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https://drive.google.com/file/d/1rDTvxl4eTMj_ovZKP9w3Bh_u3A19tasb/view?usp=sharing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(script import steps)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Step1: download the dataset from google drive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Step2: open MySQL Workbench and Connect to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Step3: Go to File Menu and then Click on ‘Open SQL Script’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(browse the dataset file)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Step4: Once the Script is Open click on Flash </w:t>
      </w:r>
      <w:r w:rsidDel="00000000" w:rsidR="00000000" w:rsidRPr="00000000">
        <w:rPr/>
        <w:drawing>
          <wp:inline distB="114300" distT="114300" distL="114300" distR="114300">
            <wp:extent cx="781050" cy="116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Icon to Run the Script.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the script that we just ran , created a database in our system named ' employees'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employees; -- dont forget to press ctrl+enter to execute the statement.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Can you find all employees whose first name matches with 'Perry'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color w:val="f4f5f7"/>
          <w:sz w:val="24"/>
          <w:szCs w:val="24"/>
          <w:shd w:fill="102548" w:val="clear"/>
          <w:rtl w:val="0"/>
        </w:rPr>
        <w:t xml:space="preserve">SELECT * FROM employees WHERE first_name='Perry';</w:t>
      </w:r>
    </w:p>
    <w:p w:rsidR="00000000" w:rsidDel="00000000" w:rsidP="00000000" w:rsidRDefault="00000000" w:rsidRPr="00000000" w14:paraId="0000001D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color w:val="f4f5f7"/>
          <w:sz w:val="24"/>
          <w:szCs w:val="24"/>
          <w:shd w:fill="102548" w:val="clear"/>
          <w:rtl w:val="0"/>
        </w:rPr>
        <w:t xml:space="preserve">-- can you find all employees whose first name is Perry and She is a Female.</w:t>
      </w:r>
    </w:p>
    <w:p w:rsidR="00000000" w:rsidDel="00000000" w:rsidP="00000000" w:rsidRDefault="00000000" w:rsidRPr="00000000" w14:paraId="00000020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color w:val="f4f5f7"/>
          <w:sz w:val="24"/>
          <w:szCs w:val="24"/>
          <w:shd w:fill="102548" w:val="clear"/>
          <w:rtl w:val="0"/>
        </w:rPr>
        <w:t xml:space="preserve">-- can you find all employees whose last name is either 'Brizzi' or 'Lubachevsky'</w:t>
      </w:r>
    </w:p>
    <w:p w:rsidR="00000000" w:rsidDel="00000000" w:rsidP="00000000" w:rsidRDefault="00000000" w:rsidRPr="00000000" w14:paraId="00000023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color w:val="f4f5f7"/>
          <w:sz w:val="24"/>
          <w:szCs w:val="24"/>
          <w:shd w:fill="102548" w:val="clear"/>
          <w:rtl w:val="0"/>
        </w:rPr>
        <w:t xml:space="preserve">select * from employees where last_name in('Brizzi','Lubachevsky');</w:t>
      </w:r>
    </w:p>
    <w:p w:rsidR="00000000" w:rsidDel="00000000" w:rsidP="00000000" w:rsidRDefault="00000000" w:rsidRPr="00000000" w14:paraId="00000027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color w:val="f4f5f7"/>
          <w:sz w:val="24"/>
          <w:szCs w:val="24"/>
          <w:shd w:fill="102548" w:val="clear"/>
          <w:rtl w:val="0"/>
        </w:rPr>
        <w:t xml:space="preserve">SELECT * FROM employees WHERE last_name = 'Brizzi' OR last_name = 'Lubachevsky';</w:t>
      </w:r>
    </w:p>
    <w:p w:rsidR="00000000" w:rsidDel="00000000" w:rsidP="00000000" w:rsidRDefault="00000000" w:rsidRPr="00000000" w14:paraId="00000029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color w:val="f4f5f7"/>
          <w:sz w:val="24"/>
          <w:szCs w:val="24"/>
          <w:shd w:fill="102548" w:val="clear"/>
          <w:rtl w:val="0"/>
        </w:rPr>
        <w:t xml:space="preserve">select * from employees where first_name like 'ok%';</w:t>
      </w:r>
    </w:p>
    <w:p w:rsidR="00000000" w:rsidDel="00000000" w:rsidP="00000000" w:rsidRDefault="00000000" w:rsidRPr="00000000" w14:paraId="0000002D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color w:val="f4f5f7"/>
          <w:sz w:val="24"/>
          <w:szCs w:val="24"/>
          <w:shd w:fill="102548" w:val="clear"/>
          <w:rtl w:val="0"/>
        </w:rPr>
        <w:t xml:space="preserve">select * from employees where first_name like '%uzo';</w:t>
      </w:r>
    </w:p>
    <w:p w:rsidR="00000000" w:rsidDel="00000000" w:rsidP="00000000" w:rsidRDefault="00000000" w:rsidRPr="00000000" w14:paraId="0000002F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color w:val="f4f5f7"/>
          <w:sz w:val="24"/>
          <w:szCs w:val="24"/>
          <w:shd w:fill="102548" w:val="clear"/>
          <w:rtl w:val="0"/>
        </w:rPr>
        <w:t xml:space="preserve">select * from employees where first_name like '%yana%';</w:t>
      </w:r>
    </w:p>
    <w:p w:rsidR="00000000" w:rsidDel="00000000" w:rsidP="00000000" w:rsidRDefault="00000000" w:rsidRPr="00000000" w14:paraId="00000031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color w:val="f4f5f7"/>
          <w:sz w:val="24"/>
          <w:szCs w:val="24"/>
          <w:shd w:fill="102548" w:val="clear"/>
          <w:rtl w:val="0"/>
        </w:rPr>
        <w:t xml:space="preserve">-- can you find me employees whose first name contains exactly 5 characters.</w:t>
      </w:r>
    </w:p>
    <w:p w:rsidR="00000000" w:rsidDel="00000000" w:rsidP="00000000" w:rsidRDefault="00000000" w:rsidRPr="00000000" w14:paraId="00000033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* from employees where first_name like '_____';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can you find employees with 5 characters (first_name) and it must start with 'B'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World database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https://drive.google.com/file/d/0B5FZLecDIxk8Z29XZVFzOFNPb0k/view?usp=sharing&amp;resourcekey=0-xTDZQk7XZXljg1CnjfDrug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 world;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 from country;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can you tell me for what all continents countries are listed 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distinct continent from country;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how to see only columns and their datatypes and length here 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desc country;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can you help me find name of country for which the Independence year is Unavailable 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* from country where IndepYear is null;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name,ifnull(indepyear,'Not Available') as 'newIndepYear' from country;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 from city;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can you help me find the most populated city of Australia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can you help me find the most populated city of Australia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* from city where countrycode='aus' order by population desc;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* from city where countrycode='ind' order by population desc limit 6,1;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max(population) as 'result' from city;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min(population) as 'result' from city;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sum(population) as 'result' from city;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avg(population) as 'result' from city;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count(population) as 'result' from city;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name from country where code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countrycode from countrylanguage where language='hindi'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name,population from city where population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(select max(population) as 'result' from city 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continent,sum(population) from country  group by Continent;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with tempTable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CountryCode, COUNT(Language) AS langcount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countryLanguage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GROUP BY CountryCode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* from tempTable order by langcount desc limit 3;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DTvxl4eTMj_ovZKP9w3Bh_u3A19tasb/view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0B5FZLecDIxk8Z29XZVFzOFNPb0k/view?usp=sharing&amp;resourcekey=0-xTDZQk7XZXljg1CnjfDr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