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9284" w14:textId="77777777" w:rsidR="00E9225B" w:rsidRDefault="00E9225B" w:rsidP="00E9225B">
      <w:r>
        <w:t>git status</w:t>
      </w:r>
    </w:p>
    <w:p w14:paraId="2955A786" w14:textId="77777777" w:rsidR="00E9225B" w:rsidRDefault="00E9225B" w:rsidP="00E9225B">
      <w:r>
        <w:t>git add .</w:t>
      </w:r>
    </w:p>
    <w:p w14:paraId="560883CA" w14:textId="77777777" w:rsidR="00E9225B" w:rsidRDefault="00E9225B" w:rsidP="00E9225B">
      <w:r>
        <w:t>git commit -m "Initial project structure and README"</w:t>
      </w:r>
    </w:p>
    <w:p w14:paraId="1197F9E2" w14:textId="1FB4BA7F" w:rsidR="00E9225B" w:rsidRDefault="00E9225B" w:rsidP="00E9225B">
      <w:r>
        <w:t>git push origin main</w:t>
      </w:r>
    </w:p>
    <w:sectPr w:rsidR="00E92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5B"/>
    <w:rsid w:val="00E9225B"/>
    <w:rsid w:val="00F8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14C9"/>
  <w15:chartTrackingRefBased/>
  <w15:docId w15:val="{ADB3590A-6379-4D5E-88D3-42DA1789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mothukuri</dc:creator>
  <cp:keywords/>
  <dc:description/>
  <cp:lastModifiedBy>sharanya mothukuri</cp:lastModifiedBy>
  <cp:revision>1</cp:revision>
  <dcterms:created xsi:type="dcterms:W3CDTF">2026-01-03T00:33:00Z</dcterms:created>
  <dcterms:modified xsi:type="dcterms:W3CDTF">2026-01-03T00:33:00Z</dcterms:modified>
</cp:coreProperties>
</file>