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866E" w14:textId="2480D670" w:rsidR="00D7184D" w:rsidRDefault="005139C8" w:rsidP="005139C8">
      <w:pPr>
        <w:jc w:val="center"/>
        <w:rPr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9C8">
        <w:rPr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Naan Mudhalvan Project</w:t>
      </w:r>
    </w:p>
    <w:p w14:paraId="60BD2663" w14:textId="075CAD12" w:rsidR="005139C8" w:rsidRDefault="005139C8" w:rsidP="005139C8">
      <w:pPr>
        <w:rPr>
          <w:color w:val="0F9ED5" w:themeColor="accent4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0F9ED5" w:themeColor="accent4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 book -your virtual kitchen assistant</w:t>
      </w:r>
    </w:p>
    <w:p w14:paraId="38FD3E0E" w14:textId="77777777" w:rsidR="00D33E87" w:rsidRPr="00D33E87" w:rsidRDefault="00D33E87" w:rsidP="005139C8">
      <w:pPr>
        <w:rPr>
          <w:color w:val="0F9ED5" w:themeColor="accent4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BFD51" w14:textId="0FD1FA7E" w:rsidR="005139C8" w:rsidRPr="00BF3BC1" w:rsidRDefault="005139C8" w:rsidP="005139C8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223138B5" w14:textId="77777777" w:rsidR="00D33E87" w:rsidRPr="00D33E87" w:rsidRDefault="00D33E87" w:rsidP="00D33E87">
      <w:pPr>
        <w:pStyle w:val="ListParagraph"/>
        <w:ind w:left="360"/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2827E6" w14:textId="0A15F304"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title: cook book </w:t>
      </w:r>
    </w:p>
    <w:p w14:paraId="55741D2F" w14:textId="60159B3A"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id :NM2025TMID418</w:t>
      </w:r>
      <w:r w:rsidR="004D73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76</w:t>
      </w:r>
    </w:p>
    <w:p w14:paraId="5E6B8A37" w14:textId="4E1811CD"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leader name: </w:t>
      </w:r>
      <w:r w:rsidR="004D73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Harshitha N</w:t>
      </w:r>
    </w:p>
    <w:p w14:paraId="5CBD967A" w14:textId="5FDAB6A4" w:rsidR="005139C8" w:rsidRDefault="005139C8" w:rsidP="005139C8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 id :</w:t>
      </w:r>
      <w:r w:rsidR="004D734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harshitha6605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@gmail.com</w:t>
      </w:r>
    </w:p>
    <w:p w14:paraId="657187E8" w14:textId="77777777" w:rsidR="00D33E87" w:rsidRPr="00D33E87" w:rsidRDefault="00D33E87" w:rsidP="005139C8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1ED76" w14:textId="6AA34810" w:rsidR="005139C8" w:rsidRDefault="005139C8" w:rsidP="005139C8">
      <w:pPr>
        <w:pStyle w:val="ListParagraph"/>
        <w:rPr>
          <w:color w:val="FF0000"/>
          <w:sz w:val="32"/>
          <w:szCs w:val="32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FF0000"/>
          <w:sz w:val="32"/>
          <w:szCs w:val="32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members:</w:t>
      </w:r>
    </w:p>
    <w:p w14:paraId="08432885" w14:textId="77777777" w:rsidR="00D33E87" w:rsidRPr="00D33E87" w:rsidRDefault="00D33E87" w:rsidP="005139C8">
      <w:pPr>
        <w:pStyle w:val="ListParagraph"/>
        <w:rPr>
          <w:color w:val="FF0000"/>
          <w:sz w:val="12"/>
          <w:szCs w:val="12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4AAF59" w14:textId="7D0292A3" w:rsidR="00134528" w:rsidRPr="002C433B" w:rsidRDefault="004D7343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N.Harshitha</w:t>
      </w:r>
      <w:r w:rsidR="00D162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34528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Pr="00D05F6C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-harshitha6605@gmail.com</w:t>
        </w:r>
      </w:hyperlink>
      <w:r w:rsidR="00134528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-demo video making</w:t>
      </w:r>
    </w:p>
    <w:p w14:paraId="5116D63B" w14:textId="64AD9FA6" w:rsidR="00134528" w:rsidRPr="002C433B" w:rsidRDefault="004D7343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N. saranya</w:t>
      </w:r>
      <w:r w:rsidR="001F759E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34528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hyperlink r:id="rId6" w:history="1">
        <w:r w:rsidRPr="00D05F6C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saranyanagaraj1610@gmail.com</w:t>
        </w:r>
      </w:hyperlink>
      <w:r w:rsidR="00134528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-code developer</w:t>
      </w:r>
    </w:p>
    <w:p w14:paraId="50E2688A" w14:textId="7B7CA6BA" w:rsidR="001F759E" w:rsidRPr="002C433B" w:rsidRDefault="004D7343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M.chandana</w:t>
      </w:r>
      <w:r w:rsidR="001F759E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162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1F759E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Pr="00D05F6C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chandanam4545@gmail.com</w:t>
        </w:r>
      </w:hyperlink>
      <w:r w:rsidR="002C433B" w:rsidRPr="002C433B">
        <w:rPr>
          <w:color w:val="4C94D8" w:themeColor="text2" w:themeTint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433B" w:rsidRPr="002C433B">
        <w:rPr>
          <w:color w:val="4C94D8" w:themeColor="text2" w:themeTint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2C433B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documentation</w:t>
      </w:r>
    </w:p>
    <w:p w14:paraId="45507043" w14:textId="77777777" w:rsidR="001F759E" w:rsidRDefault="001F759E" w:rsidP="001F759E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A642E6" w14:textId="69F55008" w:rsidR="001F759E" w:rsidRPr="00D33E87" w:rsidRDefault="00D33E87" w:rsidP="00D33E87">
      <w:pPr>
        <w:jc w:val="both"/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1F759E" w:rsidRPr="00BF3BC1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overview</w:t>
      </w:r>
      <w:r w:rsidRPr="00BF3BC1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E5B374F" w14:textId="08BBFB9A" w:rsidR="001F759E" w:rsidRPr="00BF3BC1" w:rsidRDefault="001F759E" w:rsidP="00BF3BC1">
      <w:pPr>
        <w:pStyle w:val="ListParagraph"/>
        <w:numPr>
          <w:ilvl w:val="0"/>
          <w:numId w:val="5"/>
        </w:numPr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</w:p>
    <w:p w14:paraId="241305EE" w14:textId="4A63EBD1" w:rsidR="00BF3BC1" w:rsidRPr="00BF3BC1" w:rsidRDefault="001F759E" w:rsidP="00BF3BC1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Smartcook is a react is-based online cookbook application that allows users to browse, save,and share recipes.It aims to make cooking easier by providing detailed recipes ,step-by-step instructions, and personalized recommondations.</w:t>
      </w:r>
    </w:p>
    <w:p w14:paraId="19369625" w14:textId="77777777" w:rsidR="00BF3BC1" w:rsidRPr="00BF3BC1" w:rsidRDefault="00BF3BC1" w:rsidP="00BF3BC1">
      <w:p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17A5C" w14:textId="4FAFA147" w:rsidR="001F759E" w:rsidRDefault="001F759E" w:rsidP="00BF3BC1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Features:</w:t>
      </w:r>
    </w:p>
    <w:p w14:paraId="36A691DA" w14:textId="77777777" w:rsidR="00BF3BC1" w:rsidRPr="00BF3BC1" w:rsidRDefault="00BF3BC1" w:rsidP="00BF3BC1">
      <w:pPr>
        <w:pStyle w:val="ListParagraph"/>
        <w:spacing w:line="240" w:lineRule="auto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95288" w14:textId="3B3B7BBE"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Browse recipes by category, cuisine,or ingredients</w:t>
      </w:r>
    </w:p>
    <w:p w14:paraId="22689790" w14:textId="77777777" w:rsid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 favorite recipes to personal profile</w:t>
      </w:r>
    </w:p>
    <w:p w14:paraId="3BB0E36F" w14:textId="0BE319FC"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and edit uset -submitted recipes </w:t>
      </w:r>
    </w:p>
    <w:p w14:paraId="0C67E0BA" w14:textId="73BD0851"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Responsive UI for mobile and desktop</w:t>
      </w:r>
    </w:p>
    <w:p w14:paraId="12ACA9C1" w14:textId="77777777" w:rsidR="001F759E" w:rsidRPr="00BF3BC1" w:rsidRDefault="001F759E" w:rsidP="00BF3BC1">
      <w:pPr>
        <w:pStyle w:val="ListParagraph"/>
        <w:spacing w:line="240" w:lineRule="auto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4DB34" w14:textId="77777777" w:rsidR="001F759E" w:rsidRDefault="001F759E" w:rsidP="001F759E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F23E7A" w14:textId="6715F082" w:rsidR="001F759E" w:rsidRPr="00BF3BC1" w:rsidRDefault="00BF3BC1" w:rsidP="00BF3BC1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BF3BC1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Architecure:</w:t>
      </w:r>
    </w:p>
    <w:p w14:paraId="3CFDB130" w14:textId="0FF874E8" w:rsidR="001F759E" w:rsidRPr="00B01EA2" w:rsidRDefault="001F759E" w:rsidP="00B01EA2">
      <w:pPr>
        <w:pStyle w:val="ListParagraph"/>
        <w:numPr>
          <w:ilvl w:val="1"/>
          <w:numId w:val="6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 structure:</w:t>
      </w:r>
    </w:p>
    <w:p w14:paraId="061E2DCD" w14:textId="77777777" w:rsidR="00B01EA2" w:rsidRDefault="00B01EA2" w:rsidP="00B01EA2">
      <w:pPr>
        <w:pStyle w:val="ListParagraph"/>
        <w:spacing w:line="276" w:lineRule="auto"/>
        <w:ind w:left="144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244BE" w14:textId="474E0B3F"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(navigation bar)</w:t>
      </w:r>
    </w:p>
    <w:p w14:paraId="54575122" w14:textId="530D0754"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recipeList(list of recipes)</w:t>
      </w:r>
    </w:p>
    <w:p w14:paraId="47F2F17F" w14:textId="13DDD3AF" w:rsidR="001F759E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recipeDetail(individual recipe page)</w:t>
      </w:r>
    </w:p>
    <w:p w14:paraId="09A8F007" w14:textId="181258B7"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favorites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(user’s saved recipes)</w:t>
      </w:r>
    </w:p>
    <w:p w14:paraId="1AAB1916" w14:textId="03DF184E"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addRecipeForm(form to add new recipes)</w:t>
      </w:r>
    </w:p>
    <w:p w14:paraId="3B142FC9" w14:textId="56C4408D"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footer</w:t>
      </w:r>
    </w:p>
    <w:p w14:paraId="456721D4" w14:textId="77777777" w:rsidR="00786E45" w:rsidRDefault="00786E45" w:rsidP="00B01EA2">
      <w:pPr>
        <w:pStyle w:val="ListParagraph"/>
        <w:spacing w:line="276" w:lineRule="auto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DF2A36" w14:textId="1F9D33B2" w:rsidR="00786E45" w:rsidRDefault="00B01EA2" w:rsidP="00B01EA2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Management</w:t>
      </w:r>
      <w:r w:rsidR="00786E45" w:rsidRPr="00B01EA2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83B044" w14:textId="77777777" w:rsidR="00B01EA2" w:rsidRPr="00B01EA2" w:rsidRDefault="00B01EA2" w:rsidP="00B01EA2">
      <w:pPr>
        <w:pStyle w:val="ListParagraph"/>
        <w:spacing w:line="276" w:lineRule="auto"/>
        <w:ind w:left="144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55E8B" w14:textId="2A166B0B" w:rsidR="00125E6B" w:rsidRPr="00125E6B" w:rsidRDefault="00786E45" w:rsidP="00125E6B">
      <w:pPr>
        <w:pStyle w:val="ListParagraph"/>
        <w:numPr>
          <w:ilvl w:val="2"/>
          <w:numId w:val="8"/>
        </w:numPr>
        <w:spacing w:line="276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react context API to manage global state for</w:t>
      </w:r>
      <w:r w:rsidR="00B01EA2"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recipes and user favorites </w:t>
      </w:r>
    </w:p>
    <w:p w14:paraId="126BAE07" w14:textId="0857EEE7" w:rsidR="00B01EA2" w:rsidRPr="00125E6B" w:rsidRDefault="00B01EA2" w:rsidP="00125E6B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Routing:</w:t>
      </w:r>
    </w:p>
    <w:p w14:paraId="18081401" w14:textId="5640E976" w:rsidR="00B01EA2" w:rsidRPr="00125E6B" w:rsidRDefault="00786E45" w:rsidP="00B01EA2">
      <w:pPr>
        <w:pStyle w:val="ListParagraph"/>
        <w:numPr>
          <w:ilvl w:val="2"/>
          <w:numId w:val="9"/>
        </w:numPr>
        <w:spacing w:line="276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 router v6 handles navigation 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etwee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home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,recipe detail,favorites, and add recipe pages .</w:t>
      </w:r>
    </w:p>
    <w:p w14:paraId="3574A3DD" w14:textId="6A126C70" w:rsidR="00786E45" w:rsidRPr="00B01EA2" w:rsidRDefault="00B01EA2" w:rsidP="00B01EA2">
      <w:pPr>
        <w:spacing w:line="276" w:lineRule="auto"/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  <w:r w:rsidR="00786E45" w:rsidRPr="00B01EA2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</w:t>
      </w:r>
      <w:r w:rsidR="002C433B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01EA2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Instructions</w:t>
      </w:r>
      <w:r w:rsidR="00786E45" w:rsidRPr="00B01EA2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A2EE5C4" w14:textId="3DB9A878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Prerequisites:</w:t>
      </w:r>
    </w:p>
    <w:p w14:paraId="438F2D93" w14:textId="7EE41C02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Node.js</w:t>
      </w:r>
    </w:p>
    <w:p w14:paraId="58188B50" w14:textId="08F500E4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</w:p>
    <w:p w14:paraId="78898B4F" w14:textId="1F238B00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</w:p>
    <w:p w14:paraId="3AC91678" w14:textId="6959E279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React.js</w:t>
      </w:r>
    </w:p>
    <w:p w14:paraId="43511FCB" w14:textId="29A54E0C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Express.js-mongoose-visual studio code</w:t>
      </w:r>
    </w:p>
    <w:p w14:paraId="07858F14" w14:textId="1F83BD6B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 steps</w:t>
      </w:r>
    </w:p>
    <w:p w14:paraId="3C95F711" w14:textId="5C219648" w:rsidR="00786E45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clone the repository</w:t>
      </w:r>
    </w:p>
    <w:p w14:paraId="012F0447" w14:textId="77777777" w:rsidR="00B01EA2" w:rsidRPr="00B01EA2" w:rsidRDefault="00B01EA2" w:rsidP="00B01EA2">
      <w:pPr>
        <w:pStyle w:val="ListParagraph"/>
        <w:spacing w:line="360" w:lineRule="auto"/>
        <w:ind w:left="180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F88A8" w14:textId="0A3A6FA0" w:rsidR="00B01EA2" w:rsidRPr="00B01EA2" w:rsidRDefault="00B01EA2" w:rsidP="00B01EA2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B01EA2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Folder Structure</w:t>
      </w:r>
      <w: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4D57847E" w14:textId="6CA4B2D6" w:rsidR="00786E45" w:rsidRPr="00B01EA2" w:rsidRDefault="00786E45" w:rsidP="00B01EA2">
      <w:pPr>
        <w:pStyle w:val="ListParagraph"/>
        <w:numPr>
          <w:ilvl w:val="0"/>
          <w:numId w:val="11"/>
        </w:numPr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Client:</w:t>
      </w:r>
    </w:p>
    <w:p w14:paraId="58D97DD2" w14:textId="3085FEC4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/src</w:t>
      </w:r>
    </w:p>
    <w:p w14:paraId="45F75645" w14:textId="0393CD0E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/components</w:t>
      </w:r>
    </w:p>
    <w:p w14:paraId="7FC572C9" w14:textId="28A611CD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Header,js</w:t>
      </w:r>
    </w:p>
    <w:p w14:paraId="2369EA2E" w14:textId="322CD457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recipeList.js</w:t>
      </w:r>
    </w:p>
    <w:p w14:paraId="72B1CBD2" w14:textId="0E95EEE2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recipeDetail.js</w:t>
      </w:r>
    </w:p>
    <w:p w14:paraId="1ADF0BFE" w14:textId="09574F7D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addRecipeFoem,js</w:t>
      </w:r>
    </w:p>
    <w:p w14:paraId="5DA53DED" w14:textId="3BA44F3B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/pages</w:t>
      </w:r>
    </w:p>
    <w:p w14:paraId="3B0FC012" w14:textId="50833F14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Home.js</w:t>
      </w:r>
    </w:p>
    <w:p w14:paraId="67AF2872" w14:textId="0A9A6624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Favorites.js</w:t>
      </w:r>
    </w:p>
    <w:p w14:paraId="08DB9DA3" w14:textId="439804F8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/context</w:t>
      </w:r>
    </w:p>
    <w:p w14:paraId="5BD29643" w14:textId="77777777" w:rsidR="00F6121B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Recipescontext.js</w:t>
      </w:r>
    </w:p>
    <w:p w14:paraId="0F12CC43" w14:textId="77777777" w:rsid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/assets</w:t>
      </w:r>
    </w:p>
    <w:p w14:paraId="664DAF7A" w14:textId="15DE5FED" w:rsidR="00786E45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Images/</w:t>
      </w:r>
    </w:p>
    <w:p w14:paraId="4CA488A9" w14:textId="77777777" w:rsidR="00F6121B" w:rsidRPr="00F6121B" w:rsidRDefault="00F6121B" w:rsidP="00F6121B">
      <w:pPr>
        <w:pStyle w:val="ListParagraph"/>
        <w:ind w:left="36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C757F4" w14:textId="2199C819" w:rsidR="00786E45" w:rsidRPr="00F6121B" w:rsidRDefault="00786E45" w:rsidP="00F6121B">
      <w:pPr>
        <w:pStyle w:val="ListParagraph"/>
        <w:numPr>
          <w:ilvl w:val="0"/>
          <w:numId w:val="13"/>
        </w:numPr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Utilities:</w:t>
      </w:r>
    </w:p>
    <w:p w14:paraId="07DE8E7A" w14:textId="042C06AE" w:rsidR="00786E45" w:rsidRPr="00F6121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Api.js for fetching recipes from api</w:t>
      </w:r>
    </w:p>
    <w:p w14:paraId="2603FDA1" w14:textId="6EDB00D4" w:rsidR="00C87FE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Helpers.js for common formatting functions</w:t>
      </w:r>
    </w:p>
    <w:p w14:paraId="75AC7DC1" w14:textId="77777777" w:rsidR="00F6121B" w:rsidRPr="00F6121B" w:rsidRDefault="00F6121B" w:rsidP="00F6121B">
      <w:pPr>
        <w:pStyle w:val="ListParagraph"/>
        <w:spacing w:line="276" w:lineRule="auto"/>
        <w:ind w:left="21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0E52D" w14:textId="0B158739" w:rsidR="00C87FEB" w:rsidRPr="00F6121B" w:rsidRDefault="00F6121B" w:rsidP="00F6121B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F6121B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Running The Application </w:t>
      </w:r>
      <w: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6AA0E1" w14:textId="02E727AF"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Frontend:cd client</w:t>
      </w:r>
    </w:p>
    <w:p w14:paraId="4844B56A" w14:textId="53B2516A"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start</w:t>
      </w:r>
    </w:p>
    <w:p w14:paraId="05D09B08" w14:textId="58969C8C"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Backend:cd server npm start</w:t>
      </w:r>
    </w:p>
    <w:p w14:paraId="23A0334C" w14:textId="38CE8722"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Access:http://localhost:3000</w:t>
      </w:r>
    </w:p>
    <w:p w14:paraId="66DC7808" w14:textId="77777777" w:rsidR="00C87FEB" w:rsidRPr="00F6121B" w:rsidRDefault="00C87FEB" w:rsidP="00F6121B">
      <w:pPr>
        <w:pStyle w:val="ListParagraph"/>
        <w:spacing w:line="480" w:lineRule="auto"/>
        <w:ind w:left="21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3BFCD7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11A63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CF05E1" w14:textId="48348E0D" w:rsidR="00C87FEB" w:rsidRPr="00F6121B" w:rsidRDefault="00F6121B" w:rsidP="00F6121B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Pr="00F6121B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 Documentation</w:t>
      </w:r>
      <w: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7E126C4B" w14:textId="52B93BAA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components:</w:t>
      </w:r>
    </w:p>
    <w:p w14:paraId="628B2BCD" w14:textId="414BC2E1" w:rsidR="00C87FEB" w:rsidRPr="001B4E6C" w:rsidRDefault="00F6121B" w:rsidP="001B4E6C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Recipelist: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isplays Recipe Cards Fetched From API.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Props</w:t>
      </w: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:Recipes[]-</w:t>
      </w:r>
    </w:p>
    <w:p w14:paraId="1EAE7FAB" w14:textId="2B96EE26" w:rsidR="00C87FEB" w:rsidRPr="001B4E6C" w:rsidRDefault="00F6121B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Recipedetail: </w:t>
      </w:r>
      <w:r w:rsid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Shows Full Recipe details   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Props</w:t>
      </w: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:Recipeid.</w:t>
      </w:r>
    </w:p>
    <w:p w14:paraId="0039B746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FFA247" w14:textId="3C8A599C" w:rsidR="00C87FEB" w:rsidRPr="00F6121B" w:rsidRDefault="00C87FEB" w:rsidP="00C87FEB">
      <w:pPr>
        <w:pStyle w:val="ListParagraph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Reusable components:</w:t>
      </w:r>
    </w:p>
    <w:p w14:paraId="6BBEA04F" w14:textId="54BB0578"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ecipeC</w:t>
      </w:r>
      <w:r w:rsidR="00F6121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   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in recipeList and favorites</w:t>
      </w:r>
    </w:p>
    <w:p w14:paraId="69A13E6B" w14:textId="4C34DC8E"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utton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    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styled button component used throught the app</w:t>
      </w:r>
    </w:p>
    <w:p w14:paraId="32C8DCEC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4297A" w14:textId="30EB257A" w:rsidR="00C87FEB" w:rsidRDefault="001B4E6C" w:rsidP="001B4E6C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8.</w:t>
      </w:r>
      <w:r w:rsidRPr="001B4E6C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 Management </w:t>
      </w:r>
      <w: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08A6BFDB" w14:textId="77777777" w:rsidR="001B4E6C" w:rsidRPr="001B4E6C" w:rsidRDefault="001B4E6C" w:rsidP="001B4E6C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83FCC" w14:textId="2001F52A" w:rsidR="00C87FEB" w:rsidRPr="001B4E6C" w:rsidRDefault="00C87FEB" w:rsidP="001B4E6C">
      <w:pPr>
        <w:pStyle w:val="ListParagraph"/>
        <w:spacing w:line="480" w:lineRule="auto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state:</w:t>
      </w:r>
    </w:p>
    <w:p w14:paraId="5C3F5EBF" w14:textId="0622BD33" w:rsidR="001B4E6C" w:rsidRPr="001B4E6C" w:rsidRDefault="00C87FEB" w:rsidP="001B4E6C">
      <w:pPr>
        <w:pStyle w:val="ListParagraph"/>
        <w:numPr>
          <w:ilvl w:val="0"/>
          <w:numId w:val="16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Managed by recipes Context for recipes favorites and user</w:t>
      </w:r>
    </w:p>
    <w:p w14:paraId="24669BDB" w14:textId="7461852F" w:rsidR="00C87FEB" w:rsidRDefault="00C87FEB" w:rsidP="001B4E6C">
      <w:pPr>
        <w:pStyle w:val="ListParagraph"/>
        <w:spacing w:line="480" w:lineRule="auto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4E6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state:</w:t>
      </w:r>
    </w:p>
    <w:p w14:paraId="12CF1BAA" w14:textId="5893A6C9" w:rsidR="00C87FEB" w:rsidRPr="001B4E6C" w:rsidRDefault="00C87FEB" w:rsidP="001B4E6C">
      <w:pPr>
        <w:pStyle w:val="ListParagraph"/>
        <w:numPr>
          <w:ilvl w:val="0"/>
          <w:numId w:val="17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 input states managed inside AddRecipeForm.</w:t>
      </w:r>
    </w:p>
    <w:p w14:paraId="46878461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248E31" w14:textId="222882DB" w:rsidR="00C87FEB" w:rsidRPr="001B4E6C" w:rsidRDefault="00C87FEB" w:rsidP="001B4E6C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1B4E6C" w:rsidRPr="001B4E6C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B4E6C" w:rsidRPr="001B4E6C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Interface :</w:t>
      </w:r>
    </w:p>
    <w:p w14:paraId="4D85799E" w14:textId="2D54ED18"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Homepage showing recipes</w:t>
      </w:r>
    </w:p>
    <w:p w14:paraId="7C8F770F" w14:textId="2585A031"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 detailed page</w:t>
      </w:r>
    </w:p>
    <w:p w14:paraId="696504F2" w14:textId="0A8C8177"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Adding a recipe</w:t>
      </w:r>
    </w:p>
    <w:p w14:paraId="3FE0E3B8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37E1D" w14:textId="4A7D7656" w:rsidR="00C87FEB" w:rsidRPr="001B4E6C" w:rsidRDefault="001B4E6C" w:rsidP="001B4E6C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4E6C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B4E6C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Styling:</w:t>
      </w:r>
    </w:p>
    <w:p w14:paraId="716286C8" w14:textId="5C16D9E9" w:rsidR="00C87FEB" w:rsidRDefault="00C87FEB" w:rsidP="00C87FEB">
      <w:pPr>
        <w:pStyle w:val="ListParagraph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Frameworks/Libraries:</w:t>
      </w:r>
    </w:p>
    <w:p w14:paraId="624688C5" w14:textId="77777777" w:rsidR="001B4E6C" w:rsidRPr="001B4E6C" w:rsidRDefault="001B4E6C" w:rsidP="00C87FEB">
      <w:pPr>
        <w:pStyle w:val="ListParagraph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CD66B" w14:textId="0DF4B673" w:rsidR="00C87FEB" w:rsidRPr="001B4E6C" w:rsidRDefault="00C87FEB" w:rsidP="001B4E6C">
      <w:pPr>
        <w:pStyle w:val="ListParagraph"/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Tailwind CSS for styling</w:t>
      </w: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styled components for scoped styles.</w:t>
      </w:r>
    </w:p>
    <w:p w14:paraId="5638E8D2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70199D" w14:textId="6C158F2D" w:rsidR="00C87FEB" w:rsidRDefault="00C87FEB" w:rsidP="00C87FEB">
      <w:pPr>
        <w:pStyle w:val="ListParagraph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Theming:</w:t>
      </w:r>
    </w:p>
    <w:p w14:paraId="3370C68E" w14:textId="77777777" w:rsidR="00093F5C" w:rsidRPr="00093F5C" w:rsidRDefault="00093F5C" w:rsidP="00C87FEB">
      <w:pPr>
        <w:pStyle w:val="ListParagraph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4AD5CA" w14:textId="74A2EB4A" w:rsidR="00C87FEB" w:rsidRDefault="00ED078B" w:rsidP="00093F5C">
      <w:pPr>
        <w:pStyle w:val="ListParagraph"/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Dark and light mode toggle implemented via context</w:t>
      </w:r>
    </w:p>
    <w:p w14:paraId="5E3B0D33" w14:textId="77777777" w:rsidR="00093F5C" w:rsidRPr="00093F5C" w:rsidRDefault="00093F5C" w:rsidP="00093F5C">
      <w:pPr>
        <w:pStyle w:val="ListParagraph"/>
        <w:ind w:left="21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B15BD" w14:textId="77777777"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F4757" w14:textId="56AC507D" w:rsidR="00ED078B" w:rsidRDefault="00093F5C" w:rsidP="00093F5C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11. </w:t>
      </w:r>
      <w:r w:rsidRPr="00093F5C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Testing:</w:t>
      </w:r>
    </w:p>
    <w:p w14:paraId="6EE49F75" w14:textId="77777777" w:rsidR="00093F5C" w:rsidRPr="00093F5C" w:rsidRDefault="00093F5C" w:rsidP="00093F5C">
      <w:pPr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829164" w14:textId="4CDC83A7"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strategy:</w:t>
      </w:r>
    </w:p>
    <w:p w14:paraId="7CB148BA" w14:textId="09709199" w:rsidR="00ED078B" w:rsidRPr="00093F5C" w:rsidRDefault="00ED078B" w:rsidP="00093F5C">
      <w:pPr>
        <w:pStyle w:val="ListParagraph"/>
        <w:numPr>
          <w:ilvl w:val="0"/>
          <w:numId w:val="21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jest+React Testing Library for unit and integration tests.</w:t>
      </w:r>
    </w:p>
    <w:p w14:paraId="6F659318" w14:textId="7958E807"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coverage:</w:t>
      </w:r>
    </w:p>
    <w:p w14:paraId="06D178C2" w14:textId="2C122F47" w:rsidR="00ED078B" w:rsidRPr="00093F5C" w:rsidRDefault="00ED078B" w:rsidP="00093F5C">
      <w:pPr>
        <w:pStyle w:val="ListParagraph"/>
        <w:numPr>
          <w:ilvl w:val="0"/>
          <w:numId w:val="22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r w:rsidR="00093F5C"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jest – coverage to ensure B0%+coverage</w:t>
      </w:r>
    </w:p>
    <w:p w14:paraId="04EE3082" w14:textId="234D9D51" w:rsidR="00ED078B" w:rsidRDefault="008F1BD5" w:rsidP="008F1BD5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BD5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</w:t>
      </w:r>
      <w:r w:rsidRPr="008F1BD5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Screenshots Or Demo:</w:t>
      </w:r>
    </w:p>
    <w:p w14:paraId="06F23BE3" w14:textId="77777777" w:rsidR="008F1BD5" w:rsidRPr="008F1BD5" w:rsidRDefault="008F1BD5" w:rsidP="008F1BD5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61580" w14:textId="552EE78A" w:rsidR="00ED078B" w:rsidRPr="008F1BD5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B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actual screenshots or a demolink:</w:t>
      </w:r>
    </w:p>
    <w:p w14:paraId="4ECAE978" w14:textId="73BB8D96" w:rsidR="00ED078B" w:rsidRPr="007A3269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noProof/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-demo link:</w:t>
      </w:r>
      <w:r w:rsidR="002C433B" w:rsidRPr="002C433B">
        <w:rPr>
          <w:color w:val="00B0F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https://drive.google .com/file/d/1akNbr4EqVQ9-Kcdfjn6Lbcxz1Q3Ga_3m/view?usp=drivesdk</w:t>
      </w:r>
    </w:p>
    <w:p w14:paraId="4A05F0D8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4D080E75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59BCDE18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68D61082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0CC4A98C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47B5F51E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70EB88D9" w14:textId="3FF90C09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4F8897" wp14:editId="04B33789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DE6E" w14:textId="749E2423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1DD5AA2" wp14:editId="1CD73F02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9211" w14:textId="7CBB7021" w:rsidR="007A3269" w:rsidRP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DC99CB9" wp14:editId="7800A3AF">
            <wp:extent cx="5943600" cy="343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ABB" w14:textId="0B7E9DDC" w:rsidR="008F1BD5" w:rsidRPr="008F1BD5" w:rsidRDefault="008F1BD5" w:rsidP="008F1BD5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4F8D0702" w14:textId="4AFB16BA"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13.</w:t>
      </w:r>
      <w:r w:rsidRPr="008F1BD5">
        <w:rPr>
          <w:noProof/>
          <w:color w:val="7030A0"/>
          <w:sz w:val="32"/>
          <w:szCs w:val="32"/>
          <w:u w:val="thick"/>
        </w:rPr>
        <w:t>Known Issues :</w:t>
      </w:r>
    </w:p>
    <w:p w14:paraId="18BA521C" w14:textId="292ED18F"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Search filtering may be slow with very large recipe lists.</w:t>
      </w:r>
    </w:p>
    <w:p w14:paraId="5F6F1B20" w14:textId="0931E14C"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Image upload sometimes fails on slow networks.</w:t>
      </w:r>
    </w:p>
    <w:p w14:paraId="733BA23C" w14:textId="7AF4E579"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14.</w:t>
      </w:r>
      <w:r w:rsidRPr="008F1BD5">
        <w:rPr>
          <w:noProof/>
          <w:color w:val="7030A0"/>
          <w:sz w:val="32"/>
          <w:szCs w:val="32"/>
          <w:u w:val="thick"/>
        </w:rPr>
        <w:t>Future Enhancements :</w:t>
      </w:r>
    </w:p>
    <w:p w14:paraId="39C1C5A4" w14:textId="524E2F36"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 xml:space="preserve">Add shopping list generation from recipe ingredients </w:t>
      </w:r>
    </w:p>
    <w:p w14:paraId="75201EFC" w14:textId="3A94A27F"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Introduce push notifications for new recipes</w:t>
      </w:r>
    </w:p>
    <w:p w14:paraId="4B0CA563" w14:textId="1F3A9A84" w:rsidR="00ED078B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  <w:sz w:val="32"/>
          <w:szCs w:val="32"/>
        </w:rPr>
      </w:pPr>
      <w:r w:rsidRPr="008F1BD5">
        <w:rPr>
          <w:noProof/>
          <w:color w:val="000000" w:themeColor="text1"/>
        </w:rPr>
        <w:t>Ofline mode for saved recipes</w:t>
      </w:r>
    </w:p>
    <w:p w14:paraId="7BA3AFCC" w14:textId="77777777"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A9A682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61537" w14:textId="77777777" w:rsidR="00C87FEB" w:rsidRP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87FEB" w:rsidRPr="00C87FEB" w:rsidSect="005139C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328"/>
    <w:multiLevelType w:val="hybridMultilevel"/>
    <w:tmpl w:val="EC5C1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36AC800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676C"/>
    <w:multiLevelType w:val="hybridMultilevel"/>
    <w:tmpl w:val="B2F8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5AA"/>
    <w:multiLevelType w:val="hybridMultilevel"/>
    <w:tmpl w:val="A06CE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F17603"/>
    <w:multiLevelType w:val="hybridMultilevel"/>
    <w:tmpl w:val="00609C42"/>
    <w:lvl w:ilvl="0" w:tplc="9C247F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161D790D"/>
    <w:multiLevelType w:val="hybridMultilevel"/>
    <w:tmpl w:val="57E0AFDC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8524A64"/>
    <w:multiLevelType w:val="hybridMultilevel"/>
    <w:tmpl w:val="5A98E4A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566B7A"/>
    <w:multiLevelType w:val="hybridMultilevel"/>
    <w:tmpl w:val="0DE6A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E70781"/>
    <w:multiLevelType w:val="hybridMultilevel"/>
    <w:tmpl w:val="9C2A7FE0"/>
    <w:lvl w:ilvl="0" w:tplc="3D2C5076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EF7902"/>
    <w:multiLevelType w:val="hybridMultilevel"/>
    <w:tmpl w:val="0B980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5C4349"/>
    <w:multiLevelType w:val="hybridMultilevel"/>
    <w:tmpl w:val="0986B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0A3B80"/>
    <w:multiLevelType w:val="hybridMultilevel"/>
    <w:tmpl w:val="D76CDC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876A4F"/>
    <w:multiLevelType w:val="hybridMultilevel"/>
    <w:tmpl w:val="409C3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EF30C9"/>
    <w:multiLevelType w:val="hybridMultilevel"/>
    <w:tmpl w:val="366057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47C85"/>
    <w:multiLevelType w:val="hybridMultilevel"/>
    <w:tmpl w:val="3A2AB9E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D05EA"/>
    <w:multiLevelType w:val="hybridMultilevel"/>
    <w:tmpl w:val="0CBA8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D0326C"/>
    <w:multiLevelType w:val="hybridMultilevel"/>
    <w:tmpl w:val="469082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9F25AA3"/>
    <w:multiLevelType w:val="hybridMultilevel"/>
    <w:tmpl w:val="F4C239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D306E8"/>
    <w:multiLevelType w:val="hybridMultilevel"/>
    <w:tmpl w:val="26D4D9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B631B2"/>
    <w:multiLevelType w:val="hybridMultilevel"/>
    <w:tmpl w:val="79D2106A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677E0796"/>
    <w:multiLevelType w:val="hybridMultilevel"/>
    <w:tmpl w:val="9056A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9DF6BB7"/>
    <w:multiLevelType w:val="hybridMultilevel"/>
    <w:tmpl w:val="264A30A2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721303B7"/>
    <w:multiLevelType w:val="hybridMultilevel"/>
    <w:tmpl w:val="8496C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65453A3"/>
    <w:multiLevelType w:val="hybridMultilevel"/>
    <w:tmpl w:val="951E1E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7B360CD"/>
    <w:multiLevelType w:val="hybridMultilevel"/>
    <w:tmpl w:val="FCBC5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319CE"/>
    <w:multiLevelType w:val="hybridMultilevel"/>
    <w:tmpl w:val="67ACA7C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79368435">
    <w:abstractNumId w:val="7"/>
  </w:num>
  <w:num w:numId="2" w16cid:durableId="270091787">
    <w:abstractNumId w:val="3"/>
  </w:num>
  <w:num w:numId="3" w16cid:durableId="293870365">
    <w:abstractNumId w:val="17"/>
  </w:num>
  <w:num w:numId="4" w16cid:durableId="1864900012">
    <w:abstractNumId w:val="4"/>
  </w:num>
  <w:num w:numId="5" w16cid:durableId="990913857">
    <w:abstractNumId w:val="18"/>
  </w:num>
  <w:num w:numId="6" w16cid:durableId="1518233937">
    <w:abstractNumId w:val="0"/>
  </w:num>
  <w:num w:numId="7" w16cid:durableId="1079596631">
    <w:abstractNumId w:val="12"/>
  </w:num>
  <w:num w:numId="8" w16cid:durableId="1173497468">
    <w:abstractNumId w:val="13"/>
  </w:num>
  <w:num w:numId="9" w16cid:durableId="1436172048">
    <w:abstractNumId w:val="23"/>
  </w:num>
  <w:num w:numId="10" w16cid:durableId="1776171364">
    <w:abstractNumId w:val="22"/>
  </w:num>
  <w:num w:numId="11" w16cid:durableId="2077896763">
    <w:abstractNumId w:val="24"/>
  </w:num>
  <w:num w:numId="12" w16cid:durableId="1015886081">
    <w:abstractNumId w:val="15"/>
  </w:num>
  <w:num w:numId="13" w16cid:durableId="1540900450">
    <w:abstractNumId w:val="20"/>
  </w:num>
  <w:num w:numId="14" w16cid:durableId="456803339">
    <w:abstractNumId w:val="1"/>
  </w:num>
  <w:num w:numId="15" w16cid:durableId="1945382746">
    <w:abstractNumId w:val="16"/>
  </w:num>
  <w:num w:numId="16" w16cid:durableId="1185168762">
    <w:abstractNumId w:val="9"/>
  </w:num>
  <w:num w:numId="17" w16cid:durableId="940182878">
    <w:abstractNumId w:val="21"/>
  </w:num>
  <w:num w:numId="18" w16cid:durableId="1561165141">
    <w:abstractNumId w:val="19"/>
  </w:num>
  <w:num w:numId="19" w16cid:durableId="1593002219">
    <w:abstractNumId w:val="8"/>
  </w:num>
  <w:num w:numId="20" w16cid:durableId="1865359362">
    <w:abstractNumId w:val="11"/>
  </w:num>
  <w:num w:numId="21" w16cid:durableId="245463839">
    <w:abstractNumId w:val="6"/>
  </w:num>
  <w:num w:numId="22" w16cid:durableId="246156585">
    <w:abstractNumId w:val="2"/>
  </w:num>
  <w:num w:numId="23" w16cid:durableId="135731445">
    <w:abstractNumId w:val="5"/>
  </w:num>
  <w:num w:numId="24" w16cid:durableId="588931576">
    <w:abstractNumId w:val="10"/>
  </w:num>
  <w:num w:numId="25" w16cid:durableId="13621265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C8"/>
    <w:rsid w:val="00093F5C"/>
    <w:rsid w:val="00125E6B"/>
    <w:rsid w:val="00134528"/>
    <w:rsid w:val="001B4E6C"/>
    <w:rsid w:val="001F759E"/>
    <w:rsid w:val="002C433B"/>
    <w:rsid w:val="004D7343"/>
    <w:rsid w:val="005139C8"/>
    <w:rsid w:val="00621001"/>
    <w:rsid w:val="00786E45"/>
    <w:rsid w:val="007A3269"/>
    <w:rsid w:val="008F1BD5"/>
    <w:rsid w:val="00B01EA2"/>
    <w:rsid w:val="00BC393B"/>
    <w:rsid w:val="00BF3BC1"/>
    <w:rsid w:val="00BF50BF"/>
    <w:rsid w:val="00C87FEB"/>
    <w:rsid w:val="00D1628E"/>
    <w:rsid w:val="00D33E87"/>
    <w:rsid w:val="00D512B4"/>
    <w:rsid w:val="00D7184D"/>
    <w:rsid w:val="00ED078B"/>
    <w:rsid w:val="00F6121B"/>
    <w:rsid w:val="00F6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DE6C"/>
  <w15:chartTrackingRefBased/>
  <w15:docId w15:val="{B9CDF442-3C2F-49BC-8DEA-5C1A2A1C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0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chandanam454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anyanagaraj1610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-harshitha6605@gmail.com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2025-09-16T04:50:00Z</dcterms:created>
  <dcterms:modified xsi:type="dcterms:W3CDTF">2025-09-18T03:06:00Z</dcterms:modified>
</cp:coreProperties>
</file>