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3EE5" w14:textId="79FF5802" w:rsidR="008C096E" w:rsidRDefault="00E62277" w:rsidP="008C096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30BFF">
        <w:rPr>
          <w:rFonts w:ascii="Times New Roman" w:hAnsi="Times New Roman" w:cs="Times New Roman"/>
          <w:sz w:val="40"/>
          <w:szCs w:val="40"/>
        </w:rPr>
        <w:t>Week – 1</w:t>
      </w:r>
    </w:p>
    <w:p w14:paraId="37C4AC4D" w14:textId="0BE6DFB7" w:rsidR="00530BFF" w:rsidRDefault="008C096E" w:rsidP="008C096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Session 1</w:t>
      </w:r>
    </w:p>
    <w:p w14:paraId="15718677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  <w:b/>
          <w:bCs/>
        </w:rPr>
        <w:t>import</w:t>
      </w:r>
      <w:r w:rsidRPr="008C096E">
        <w:rPr>
          <w:rFonts w:ascii="Times New Roman" w:hAnsi="Times New Roman" w:cs="Times New Roman"/>
        </w:rPr>
        <w:t xml:space="preserve"> java.io.*;</w:t>
      </w:r>
    </w:p>
    <w:p w14:paraId="3F403E4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  <w:b/>
          <w:bCs/>
        </w:rPr>
        <w:t>import</w:t>
      </w:r>
      <w:r w:rsidRPr="008C096E">
        <w:rPr>
          <w:rFonts w:ascii="Times New Roman" w:hAnsi="Times New Roman" w:cs="Times New Roman"/>
        </w:rPr>
        <w:t xml:space="preserve"> java.util.*;</w:t>
      </w:r>
    </w:p>
    <w:p w14:paraId="1EA1E25E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  <w:b/>
          <w:bCs/>
        </w:rPr>
        <w:t>interface</w:t>
      </w:r>
      <w:r w:rsidRPr="008C096E">
        <w:rPr>
          <w:rFonts w:ascii="Times New Roman" w:hAnsi="Times New Roman" w:cs="Times New Roman"/>
        </w:rPr>
        <w:t xml:space="preserve"> PerformOperation {</w:t>
      </w:r>
    </w:p>
    <w:p w14:paraId="4375E8F2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</w:t>
      </w:r>
      <w:r w:rsidRPr="008C096E">
        <w:rPr>
          <w:rFonts w:ascii="Times New Roman" w:hAnsi="Times New Roman" w:cs="Times New Roman"/>
          <w:b/>
          <w:bCs/>
        </w:rPr>
        <w:t>boolean</w:t>
      </w:r>
      <w:r w:rsidRPr="008C096E">
        <w:rPr>
          <w:rFonts w:ascii="Times New Roman" w:hAnsi="Times New Roman" w:cs="Times New Roman"/>
        </w:rPr>
        <w:t xml:space="preserve"> check(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a);</w:t>
      </w:r>
    </w:p>
    <w:p w14:paraId="1D76599E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}</w:t>
      </w:r>
    </w:p>
    <w:p w14:paraId="6058C3BC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  <w:b/>
          <w:bCs/>
        </w:rPr>
        <w:t>class</w:t>
      </w:r>
      <w:r w:rsidRPr="008C096E">
        <w:rPr>
          <w:rFonts w:ascii="Times New Roman" w:hAnsi="Times New Roman" w:cs="Times New Roman"/>
        </w:rPr>
        <w:t xml:space="preserve"> MyMath {</w:t>
      </w:r>
    </w:p>
    <w:p w14:paraId="4859EC1F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</w:t>
      </w:r>
      <w:r w:rsidRPr="008C096E">
        <w:rPr>
          <w:rFonts w:ascii="Times New Roman" w:hAnsi="Times New Roman" w:cs="Times New Roman"/>
          <w:b/>
          <w:bCs/>
        </w:rPr>
        <w:t>public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static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boolean</w:t>
      </w:r>
      <w:r w:rsidRPr="008C096E">
        <w:rPr>
          <w:rFonts w:ascii="Times New Roman" w:hAnsi="Times New Roman" w:cs="Times New Roman"/>
        </w:rPr>
        <w:t xml:space="preserve"> checker(PerformOperation p, 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num) {</w:t>
      </w:r>
    </w:p>
    <w:p w14:paraId="3CC43F8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p.check(num);</w:t>
      </w:r>
    </w:p>
    <w:p w14:paraId="4FC5BE7C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}</w:t>
      </w:r>
    </w:p>
    <w:p w14:paraId="70298DD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  <w:b/>
          <w:bCs/>
        </w:rPr>
        <w:t>public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static</w:t>
      </w:r>
      <w:r w:rsidRPr="008C096E">
        <w:rPr>
          <w:rFonts w:ascii="Times New Roman" w:hAnsi="Times New Roman" w:cs="Times New Roman"/>
        </w:rPr>
        <w:t xml:space="preserve"> PerformOperation isOdd() {</w:t>
      </w:r>
    </w:p>
    <w:p w14:paraId="05332F13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n -&gt; n % 2 != 0;</w:t>
      </w:r>
    </w:p>
    <w:p w14:paraId="17A1A7C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}</w:t>
      </w:r>
    </w:p>
    <w:p w14:paraId="2FAE0F6D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4392A0CA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</w:t>
      </w:r>
      <w:r w:rsidRPr="008C096E">
        <w:rPr>
          <w:rFonts w:ascii="Times New Roman" w:hAnsi="Times New Roman" w:cs="Times New Roman"/>
          <w:b/>
          <w:bCs/>
        </w:rPr>
        <w:t>public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static</w:t>
      </w:r>
      <w:r w:rsidRPr="008C096E">
        <w:rPr>
          <w:rFonts w:ascii="Times New Roman" w:hAnsi="Times New Roman" w:cs="Times New Roman"/>
        </w:rPr>
        <w:t xml:space="preserve"> PerformOperation isPrime() {</w:t>
      </w:r>
    </w:p>
    <w:p w14:paraId="6B2F3734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n -&gt; {</w:t>
      </w:r>
    </w:p>
    <w:p w14:paraId="0D65AD38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</w:rPr>
        <w:t>if</w:t>
      </w:r>
      <w:r w:rsidRPr="008C096E">
        <w:rPr>
          <w:rFonts w:ascii="Times New Roman" w:hAnsi="Times New Roman" w:cs="Times New Roman"/>
        </w:rPr>
        <w:t xml:space="preserve"> (n &lt; 2)</w:t>
      </w:r>
    </w:p>
    <w:p w14:paraId="10B30368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  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false</w:t>
      </w:r>
      <w:r w:rsidRPr="008C096E">
        <w:rPr>
          <w:rFonts w:ascii="Times New Roman" w:hAnsi="Times New Roman" w:cs="Times New Roman"/>
        </w:rPr>
        <w:t>;</w:t>
      </w:r>
    </w:p>
    <w:p w14:paraId="3E9659E3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290340A5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</w:rPr>
        <w:t>for</w:t>
      </w:r>
      <w:r w:rsidRPr="008C096E">
        <w:rPr>
          <w:rFonts w:ascii="Times New Roman" w:hAnsi="Times New Roman" w:cs="Times New Roman"/>
        </w:rPr>
        <w:t xml:space="preserve"> (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i = 2; i * i &lt;= n; i++) {</w:t>
      </w:r>
    </w:p>
    <w:p w14:paraId="7CD3B1FC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    </w:t>
      </w:r>
      <w:r w:rsidRPr="008C096E">
        <w:rPr>
          <w:rFonts w:ascii="Times New Roman" w:hAnsi="Times New Roman" w:cs="Times New Roman"/>
          <w:b/>
          <w:bCs/>
        </w:rPr>
        <w:t>if</w:t>
      </w:r>
      <w:r w:rsidRPr="008C096E">
        <w:rPr>
          <w:rFonts w:ascii="Times New Roman" w:hAnsi="Times New Roman" w:cs="Times New Roman"/>
        </w:rPr>
        <w:t xml:space="preserve"> (n % i == 0)</w:t>
      </w:r>
    </w:p>
    <w:p w14:paraId="60600BA7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      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false</w:t>
      </w:r>
      <w:r w:rsidRPr="008C096E">
        <w:rPr>
          <w:rFonts w:ascii="Times New Roman" w:hAnsi="Times New Roman" w:cs="Times New Roman"/>
        </w:rPr>
        <w:t>;</w:t>
      </w:r>
    </w:p>
    <w:p w14:paraId="5FABF04A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        }</w:t>
      </w:r>
    </w:p>
    <w:p w14:paraId="622E32ED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true</w:t>
      </w:r>
      <w:r w:rsidRPr="008C096E">
        <w:rPr>
          <w:rFonts w:ascii="Times New Roman" w:hAnsi="Times New Roman" w:cs="Times New Roman"/>
        </w:rPr>
        <w:t>;</w:t>
      </w:r>
    </w:p>
    <w:p w14:paraId="2164AB74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    };</w:t>
      </w:r>
    </w:p>
    <w:p w14:paraId="2E12568F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}</w:t>
      </w:r>
    </w:p>
    <w:p w14:paraId="108F887D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6D73E365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lastRenderedPageBreak/>
        <w:t xml:space="preserve">    </w:t>
      </w:r>
      <w:r w:rsidRPr="008C096E">
        <w:rPr>
          <w:rFonts w:ascii="Times New Roman" w:hAnsi="Times New Roman" w:cs="Times New Roman"/>
          <w:b/>
          <w:bCs/>
        </w:rPr>
        <w:t>public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static</w:t>
      </w:r>
      <w:r w:rsidRPr="008C096E">
        <w:rPr>
          <w:rFonts w:ascii="Times New Roman" w:hAnsi="Times New Roman" w:cs="Times New Roman"/>
        </w:rPr>
        <w:t xml:space="preserve"> PerformOperation isPalindrome() {</w:t>
      </w:r>
    </w:p>
    <w:p w14:paraId="11E79E8B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n -&gt; {</w:t>
      </w:r>
    </w:p>
    <w:p w14:paraId="7DB9EFEB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original = n;</w:t>
      </w:r>
    </w:p>
    <w:p w14:paraId="6135F7C4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reverse = 0;</w:t>
      </w:r>
    </w:p>
    <w:p w14:paraId="6E6EFB88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32B48EBD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</w:rPr>
        <w:t>while</w:t>
      </w:r>
      <w:r w:rsidRPr="008C096E">
        <w:rPr>
          <w:rFonts w:ascii="Times New Roman" w:hAnsi="Times New Roman" w:cs="Times New Roman"/>
        </w:rPr>
        <w:t xml:space="preserve"> (n &gt; 0) {</w:t>
      </w:r>
    </w:p>
    <w:p w14:paraId="53D4A5BA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            reverse = reverse * 10 + (n % 10);</w:t>
      </w:r>
    </w:p>
    <w:p w14:paraId="1FE6ABD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            n /= 10;</w:t>
      </w:r>
    </w:p>
    <w:p w14:paraId="6F5AED5B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        }</w:t>
      </w:r>
    </w:p>
    <w:p w14:paraId="0E50BA3E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4A058B81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</w:rPr>
        <w:t>return</w:t>
      </w:r>
      <w:r w:rsidRPr="008C096E">
        <w:rPr>
          <w:rFonts w:ascii="Times New Roman" w:hAnsi="Times New Roman" w:cs="Times New Roman"/>
        </w:rPr>
        <w:t xml:space="preserve"> original == reverse;</w:t>
      </w:r>
    </w:p>
    <w:p w14:paraId="51C5A96E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    };</w:t>
      </w:r>
    </w:p>
    <w:p w14:paraId="2701CB70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}</w:t>
      </w:r>
    </w:p>
    <w:p w14:paraId="0AE63F70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}</w:t>
      </w:r>
    </w:p>
    <w:p w14:paraId="3E1C648F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624A969E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  <w:b/>
          <w:bCs/>
        </w:rPr>
        <w:t>public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class</w:t>
      </w:r>
      <w:r w:rsidRPr="008C096E">
        <w:rPr>
          <w:rFonts w:ascii="Times New Roman" w:hAnsi="Times New Roman" w:cs="Times New Roman"/>
        </w:rPr>
        <w:t xml:space="preserve"> Solution {</w:t>
      </w:r>
    </w:p>
    <w:p w14:paraId="62810EFA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0C28760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</w:t>
      </w:r>
      <w:r w:rsidRPr="008C096E">
        <w:rPr>
          <w:rFonts w:ascii="Times New Roman" w:hAnsi="Times New Roman" w:cs="Times New Roman"/>
          <w:b/>
          <w:bCs/>
        </w:rPr>
        <w:t>public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static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void</w:t>
      </w:r>
      <w:r w:rsidRPr="008C096E">
        <w:rPr>
          <w:rFonts w:ascii="Times New Roman" w:hAnsi="Times New Roman" w:cs="Times New Roman"/>
        </w:rPr>
        <w:t xml:space="preserve"> main(String[] args) </w:t>
      </w:r>
      <w:r w:rsidRPr="008C096E">
        <w:rPr>
          <w:rFonts w:ascii="Times New Roman" w:hAnsi="Times New Roman" w:cs="Times New Roman"/>
          <w:b/>
          <w:bCs/>
        </w:rPr>
        <w:t>throws</w:t>
      </w:r>
      <w:r w:rsidRPr="008C096E">
        <w:rPr>
          <w:rFonts w:ascii="Times New Roman" w:hAnsi="Times New Roman" w:cs="Times New Roman"/>
        </w:rPr>
        <w:t xml:space="preserve"> IOException {</w:t>
      </w:r>
    </w:p>
    <w:p w14:paraId="0744788F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MyMath ob = </w:t>
      </w:r>
      <w:r w:rsidRPr="008C096E">
        <w:rPr>
          <w:rFonts w:ascii="Times New Roman" w:hAnsi="Times New Roman" w:cs="Times New Roman"/>
          <w:b/>
          <w:bCs/>
        </w:rPr>
        <w:t>new</w:t>
      </w:r>
      <w:r w:rsidRPr="008C096E">
        <w:rPr>
          <w:rFonts w:ascii="Times New Roman" w:hAnsi="Times New Roman" w:cs="Times New Roman"/>
        </w:rPr>
        <w:t xml:space="preserve"> MyMath();</w:t>
      </w:r>
    </w:p>
    <w:p w14:paraId="68D1B82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BufferedReader br = </w:t>
      </w:r>
      <w:r w:rsidRPr="008C096E">
        <w:rPr>
          <w:rFonts w:ascii="Times New Roman" w:hAnsi="Times New Roman" w:cs="Times New Roman"/>
          <w:b/>
          <w:bCs/>
        </w:rPr>
        <w:t>new</w:t>
      </w:r>
      <w:r w:rsidRPr="008C096E">
        <w:rPr>
          <w:rFonts w:ascii="Times New Roman" w:hAnsi="Times New Roman" w:cs="Times New Roman"/>
        </w:rPr>
        <w:t xml:space="preserve"> BufferedReader(</w:t>
      </w:r>
      <w:r w:rsidRPr="008C096E">
        <w:rPr>
          <w:rFonts w:ascii="Times New Roman" w:hAnsi="Times New Roman" w:cs="Times New Roman"/>
          <w:b/>
          <w:bCs/>
        </w:rPr>
        <w:t>new</w:t>
      </w:r>
      <w:r w:rsidRPr="008C096E">
        <w:rPr>
          <w:rFonts w:ascii="Times New Roman" w:hAnsi="Times New Roman" w:cs="Times New Roman"/>
        </w:rPr>
        <w:t xml:space="preserve"> InputStreamReader(System.in));</w:t>
      </w:r>
    </w:p>
    <w:p w14:paraId="50927E78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T = Integer.parseInt(br.readLine());</w:t>
      </w:r>
    </w:p>
    <w:p w14:paraId="1F0A9451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PerformOperation op;</w:t>
      </w:r>
    </w:p>
    <w:p w14:paraId="73E8AF47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</w:t>
      </w:r>
      <w:r w:rsidRPr="008C096E">
        <w:rPr>
          <w:rFonts w:ascii="Times New Roman" w:hAnsi="Times New Roman" w:cs="Times New Roman"/>
          <w:b/>
          <w:bCs/>
        </w:rPr>
        <w:t>boolean</w:t>
      </w:r>
      <w:r w:rsidRPr="008C096E">
        <w:rPr>
          <w:rFonts w:ascii="Times New Roman" w:hAnsi="Times New Roman" w:cs="Times New Roman"/>
        </w:rPr>
        <w:t xml:space="preserve"> ret = </w:t>
      </w:r>
      <w:r w:rsidRPr="008C096E">
        <w:rPr>
          <w:rFonts w:ascii="Times New Roman" w:hAnsi="Times New Roman" w:cs="Times New Roman"/>
          <w:b/>
          <w:bCs/>
        </w:rPr>
        <w:t>false</w:t>
      </w:r>
      <w:r w:rsidRPr="008C096E">
        <w:rPr>
          <w:rFonts w:ascii="Times New Roman" w:hAnsi="Times New Roman" w:cs="Times New Roman"/>
        </w:rPr>
        <w:t>;</w:t>
      </w:r>
    </w:p>
    <w:p w14:paraId="40993E6A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String ans = null;</w:t>
      </w:r>
    </w:p>
    <w:p w14:paraId="51FC39A8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</w:t>
      </w:r>
      <w:r w:rsidRPr="008C096E">
        <w:rPr>
          <w:rFonts w:ascii="Times New Roman" w:hAnsi="Times New Roman" w:cs="Times New Roman"/>
          <w:b/>
          <w:bCs/>
        </w:rPr>
        <w:t>while</w:t>
      </w:r>
      <w:r w:rsidRPr="008C096E">
        <w:rPr>
          <w:rFonts w:ascii="Times New Roman" w:hAnsi="Times New Roman" w:cs="Times New Roman"/>
        </w:rPr>
        <w:t xml:space="preserve"> (T--&gt; 0) {</w:t>
      </w:r>
    </w:p>
    <w:p w14:paraId="543CB101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String s = br.readLine().trim();</w:t>
      </w:r>
    </w:p>
    <w:p w14:paraId="375F5E70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StringTokenizer st = </w:t>
      </w:r>
      <w:r w:rsidRPr="008C096E">
        <w:rPr>
          <w:rFonts w:ascii="Times New Roman" w:hAnsi="Times New Roman" w:cs="Times New Roman"/>
          <w:b/>
          <w:bCs/>
        </w:rPr>
        <w:t>new</w:t>
      </w:r>
      <w:r w:rsidRPr="008C096E">
        <w:rPr>
          <w:rFonts w:ascii="Times New Roman" w:hAnsi="Times New Roman" w:cs="Times New Roman"/>
        </w:rPr>
        <w:t xml:space="preserve"> StringTokenizer(s);</w:t>
      </w:r>
    </w:p>
    <w:p w14:paraId="60B6B7D1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ch = Integer.parseInt(st.nextToken());</w:t>
      </w:r>
    </w:p>
    <w:p w14:paraId="5CB6B18E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</w:t>
      </w:r>
      <w:r w:rsidRPr="008C096E">
        <w:rPr>
          <w:rFonts w:ascii="Times New Roman" w:hAnsi="Times New Roman" w:cs="Times New Roman"/>
          <w:b/>
          <w:bCs/>
        </w:rPr>
        <w:t>int</w:t>
      </w:r>
      <w:r w:rsidRPr="008C096E">
        <w:rPr>
          <w:rFonts w:ascii="Times New Roman" w:hAnsi="Times New Roman" w:cs="Times New Roman"/>
        </w:rPr>
        <w:t xml:space="preserve"> num = Integer.parseInt(st.nextToken());</w:t>
      </w:r>
    </w:p>
    <w:p w14:paraId="67C66C40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lastRenderedPageBreak/>
        <w:t>   </w:t>
      </w:r>
      <w:r w:rsidRPr="008C096E">
        <w:rPr>
          <w:rFonts w:ascii="Times New Roman" w:hAnsi="Times New Roman" w:cs="Times New Roman"/>
          <w:b/>
          <w:bCs/>
        </w:rPr>
        <w:t>if</w:t>
      </w:r>
      <w:r w:rsidRPr="008C096E">
        <w:rPr>
          <w:rFonts w:ascii="Times New Roman" w:hAnsi="Times New Roman" w:cs="Times New Roman"/>
        </w:rPr>
        <w:t xml:space="preserve"> (ch == 1) {</w:t>
      </w:r>
    </w:p>
    <w:p w14:paraId="4233C105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op = ob.isOdd();</w:t>
      </w:r>
    </w:p>
    <w:p w14:paraId="5680BAA0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ret = ob.checker(op, num);</w:t>
      </w:r>
    </w:p>
    <w:p w14:paraId="238475DA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ans = (ret) ? "ODD" : "EVEN";</w:t>
      </w:r>
    </w:p>
    <w:p w14:paraId="2BA9EAFD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} </w:t>
      </w:r>
      <w:r w:rsidRPr="008C096E">
        <w:rPr>
          <w:rFonts w:ascii="Times New Roman" w:hAnsi="Times New Roman" w:cs="Times New Roman"/>
          <w:b/>
          <w:bCs/>
        </w:rPr>
        <w:t>else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if</w:t>
      </w:r>
      <w:r w:rsidRPr="008C096E">
        <w:rPr>
          <w:rFonts w:ascii="Times New Roman" w:hAnsi="Times New Roman" w:cs="Times New Roman"/>
        </w:rPr>
        <w:t xml:space="preserve"> (ch == 2) {</w:t>
      </w:r>
    </w:p>
    <w:p w14:paraId="30A8A7A1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op = ob.isPrime();</w:t>
      </w:r>
    </w:p>
    <w:p w14:paraId="51339C69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ret = ob.checker(op, num);</w:t>
      </w:r>
    </w:p>
    <w:p w14:paraId="44044894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ans = (ret) ? "PRIME" : "COMPOSITE";</w:t>
      </w:r>
    </w:p>
    <w:p w14:paraId="736126D6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 xml:space="preserve">   } </w:t>
      </w:r>
      <w:r w:rsidRPr="008C096E">
        <w:rPr>
          <w:rFonts w:ascii="Times New Roman" w:hAnsi="Times New Roman" w:cs="Times New Roman"/>
          <w:b/>
          <w:bCs/>
        </w:rPr>
        <w:t>else</w:t>
      </w:r>
      <w:r w:rsidRPr="008C096E">
        <w:rPr>
          <w:rFonts w:ascii="Times New Roman" w:hAnsi="Times New Roman" w:cs="Times New Roman"/>
        </w:rPr>
        <w:t xml:space="preserve"> </w:t>
      </w:r>
      <w:r w:rsidRPr="008C096E">
        <w:rPr>
          <w:rFonts w:ascii="Times New Roman" w:hAnsi="Times New Roman" w:cs="Times New Roman"/>
          <w:b/>
          <w:bCs/>
        </w:rPr>
        <w:t>if</w:t>
      </w:r>
      <w:r w:rsidRPr="008C096E">
        <w:rPr>
          <w:rFonts w:ascii="Times New Roman" w:hAnsi="Times New Roman" w:cs="Times New Roman"/>
        </w:rPr>
        <w:t xml:space="preserve"> (ch == 3) {</w:t>
      </w:r>
    </w:p>
    <w:p w14:paraId="711BCE1C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op = ob.isPalindrome();</w:t>
      </w:r>
    </w:p>
    <w:p w14:paraId="52BEF771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ret = ob.checker(op, num);</w:t>
      </w:r>
    </w:p>
    <w:p w14:paraId="032779DA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 ans = (ret) ? "PALINDROME" : "NOT PALINDROME";</w:t>
      </w:r>
    </w:p>
    <w:p w14:paraId="1C7A64D5" w14:textId="77777777" w:rsidR="008C096E" w:rsidRPr="008C096E" w:rsidRDefault="008C096E" w:rsidP="008C096E">
      <w:pPr>
        <w:rPr>
          <w:rFonts w:ascii="Times New Roman" w:hAnsi="Times New Roman" w:cs="Times New Roman"/>
        </w:rPr>
      </w:pPr>
    </w:p>
    <w:p w14:paraId="1E7B018C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}</w:t>
      </w:r>
    </w:p>
    <w:p w14:paraId="6FF70AE2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 System.out.println(ans);</w:t>
      </w:r>
    </w:p>
    <w:p w14:paraId="736974B0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 }</w:t>
      </w:r>
    </w:p>
    <w:p w14:paraId="2FAE760E" w14:textId="77777777" w:rsidR="008C096E" w:rsidRP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 }</w:t>
      </w:r>
    </w:p>
    <w:p w14:paraId="6C91FD90" w14:textId="6BC67A6E" w:rsidR="008C096E" w:rsidRDefault="008C096E" w:rsidP="008C096E">
      <w:pPr>
        <w:rPr>
          <w:rFonts w:ascii="Times New Roman" w:hAnsi="Times New Roman" w:cs="Times New Roman"/>
        </w:rPr>
      </w:pPr>
      <w:r w:rsidRPr="008C096E">
        <w:rPr>
          <w:rFonts w:ascii="Times New Roman" w:hAnsi="Times New Roman" w:cs="Times New Roman"/>
        </w:rPr>
        <w:t>}</w:t>
      </w:r>
    </w:p>
    <w:p w14:paraId="0052C771" w14:textId="03EB6B4C" w:rsidR="008C096E" w:rsidRDefault="008C096E" w:rsidP="008C096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Output:- </w:t>
      </w:r>
    </w:p>
    <w:p w14:paraId="49AFFC19" w14:textId="4904D042" w:rsidR="008C096E" w:rsidRPr="008C096E" w:rsidRDefault="008C096E" w:rsidP="008C096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8B64725" wp14:editId="7CCC61C1">
            <wp:extent cx="3668008" cy="2331720"/>
            <wp:effectExtent l="0" t="0" r="8890" b="0"/>
            <wp:docPr id="19582970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7085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1" cy="24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AC6C" w14:textId="61AC238D" w:rsidR="00530BFF" w:rsidRPr="00530BFF" w:rsidRDefault="00530BFF">
      <w:pPr>
        <w:rPr>
          <w:rFonts w:ascii="Times New Roman" w:hAnsi="Times New Roman" w:cs="Times New Roman"/>
        </w:rPr>
      </w:pPr>
    </w:p>
    <w:p w14:paraId="2FC46FDF" w14:textId="6DE81385" w:rsidR="00530BFF" w:rsidRDefault="008C096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Session 2 </w:t>
      </w:r>
    </w:p>
    <w:p w14:paraId="4E9E2E93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b/>
          <w:bCs/>
          <w:sz w:val="20"/>
          <w:szCs w:val="20"/>
        </w:rPr>
        <w:t>import</w:t>
      </w:r>
      <w:r w:rsidRPr="008C096E">
        <w:rPr>
          <w:rFonts w:ascii="Times New Roman" w:hAnsi="Times New Roman" w:cs="Times New Roman"/>
          <w:sz w:val="20"/>
          <w:szCs w:val="20"/>
        </w:rPr>
        <w:t xml:space="preserve"> java.util.*;</w:t>
      </w:r>
    </w:p>
    <w:p w14:paraId="1D57FA52" w14:textId="522ACA42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8C096E">
        <w:rPr>
          <w:rFonts w:ascii="Times New Roman" w:hAnsi="Times New Roman" w:cs="Times New Roman"/>
          <w:sz w:val="20"/>
          <w:szCs w:val="20"/>
        </w:rPr>
        <w:t xml:space="preserve"> Student{</w:t>
      </w:r>
    </w:p>
    <w:p w14:paraId="532AD6E8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private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8C096E">
        <w:rPr>
          <w:rFonts w:ascii="Times New Roman" w:hAnsi="Times New Roman" w:cs="Times New Roman"/>
          <w:sz w:val="20"/>
          <w:szCs w:val="20"/>
        </w:rPr>
        <w:t xml:space="preserve"> id;</w:t>
      </w:r>
    </w:p>
    <w:p w14:paraId="2D83682F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private</w:t>
      </w:r>
      <w:r w:rsidRPr="008C096E">
        <w:rPr>
          <w:rFonts w:ascii="Times New Roman" w:hAnsi="Times New Roman" w:cs="Times New Roman"/>
          <w:sz w:val="20"/>
          <w:szCs w:val="20"/>
        </w:rPr>
        <w:t xml:space="preserve"> String fname;</w:t>
      </w:r>
    </w:p>
    <w:p w14:paraId="2540AE1D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private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double</w:t>
      </w:r>
      <w:r w:rsidRPr="008C096E">
        <w:rPr>
          <w:rFonts w:ascii="Times New Roman" w:hAnsi="Times New Roman" w:cs="Times New Roman"/>
          <w:sz w:val="20"/>
          <w:szCs w:val="20"/>
        </w:rPr>
        <w:t xml:space="preserve"> cgpa;</w:t>
      </w:r>
    </w:p>
    <w:p w14:paraId="3D645C9C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8C096E">
        <w:rPr>
          <w:rFonts w:ascii="Times New Roman" w:hAnsi="Times New Roman" w:cs="Times New Roman"/>
          <w:sz w:val="20"/>
          <w:szCs w:val="20"/>
        </w:rPr>
        <w:t xml:space="preserve"> Student(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8C096E">
        <w:rPr>
          <w:rFonts w:ascii="Times New Roman" w:hAnsi="Times New Roman" w:cs="Times New Roman"/>
          <w:sz w:val="20"/>
          <w:szCs w:val="20"/>
        </w:rPr>
        <w:t xml:space="preserve"> id, String fname,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double</w:t>
      </w:r>
      <w:r w:rsidRPr="008C096E">
        <w:rPr>
          <w:rFonts w:ascii="Times New Roman" w:hAnsi="Times New Roman" w:cs="Times New Roman"/>
          <w:sz w:val="20"/>
          <w:szCs w:val="20"/>
        </w:rPr>
        <w:t xml:space="preserve"> cgpa) {</w:t>
      </w:r>
    </w:p>
    <w:p w14:paraId="4E41B0DA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super</w:t>
      </w:r>
      <w:r w:rsidRPr="008C096E">
        <w:rPr>
          <w:rFonts w:ascii="Times New Roman" w:hAnsi="Times New Roman" w:cs="Times New Roman"/>
          <w:sz w:val="20"/>
          <w:szCs w:val="20"/>
        </w:rPr>
        <w:t>();</w:t>
      </w:r>
    </w:p>
    <w:p w14:paraId="492A6F6A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this</w:t>
      </w:r>
      <w:r w:rsidRPr="008C096E">
        <w:rPr>
          <w:rFonts w:ascii="Times New Roman" w:hAnsi="Times New Roman" w:cs="Times New Roman"/>
          <w:sz w:val="20"/>
          <w:szCs w:val="20"/>
        </w:rPr>
        <w:t>.id = id;</w:t>
      </w:r>
    </w:p>
    <w:p w14:paraId="7C0115A3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this</w:t>
      </w:r>
      <w:r w:rsidRPr="008C096E">
        <w:rPr>
          <w:rFonts w:ascii="Times New Roman" w:hAnsi="Times New Roman" w:cs="Times New Roman"/>
          <w:sz w:val="20"/>
          <w:szCs w:val="20"/>
        </w:rPr>
        <w:t>.fname = fname;</w:t>
      </w:r>
    </w:p>
    <w:p w14:paraId="50A81024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this</w:t>
      </w:r>
      <w:r w:rsidRPr="008C096E">
        <w:rPr>
          <w:rFonts w:ascii="Times New Roman" w:hAnsi="Times New Roman" w:cs="Times New Roman"/>
          <w:sz w:val="20"/>
          <w:szCs w:val="20"/>
        </w:rPr>
        <w:t>.cgpa = cgpa;</w:t>
      </w:r>
    </w:p>
    <w:p w14:paraId="5A800DB8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}</w:t>
      </w:r>
    </w:p>
    <w:p w14:paraId="7D9B211C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8C096E">
        <w:rPr>
          <w:rFonts w:ascii="Times New Roman" w:hAnsi="Times New Roman" w:cs="Times New Roman"/>
          <w:sz w:val="20"/>
          <w:szCs w:val="20"/>
        </w:rPr>
        <w:t xml:space="preserve"> getId() {</w:t>
      </w:r>
    </w:p>
    <w:p w14:paraId="43522423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8C096E">
        <w:rPr>
          <w:rFonts w:ascii="Times New Roman" w:hAnsi="Times New Roman" w:cs="Times New Roman"/>
          <w:sz w:val="20"/>
          <w:szCs w:val="20"/>
        </w:rPr>
        <w:t xml:space="preserve"> id;</w:t>
      </w:r>
    </w:p>
    <w:p w14:paraId="41411B05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}</w:t>
      </w:r>
    </w:p>
    <w:p w14:paraId="79B67384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8C096E">
        <w:rPr>
          <w:rFonts w:ascii="Times New Roman" w:hAnsi="Times New Roman" w:cs="Times New Roman"/>
          <w:sz w:val="20"/>
          <w:szCs w:val="20"/>
        </w:rPr>
        <w:t xml:space="preserve"> String getFname() {</w:t>
      </w:r>
    </w:p>
    <w:p w14:paraId="677A93F3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8C096E">
        <w:rPr>
          <w:rFonts w:ascii="Times New Roman" w:hAnsi="Times New Roman" w:cs="Times New Roman"/>
          <w:sz w:val="20"/>
          <w:szCs w:val="20"/>
        </w:rPr>
        <w:t xml:space="preserve"> fname;</w:t>
      </w:r>
    </w:p>
    <w:p w14:paraId="648ABB00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}</w:t>
      </w:r>
    </w:p>
    <w:p w14:paraId="3934D427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double</w:t>
      </w:r>
      <w:r w:rsidRPr="008C096E">
        <w:rPr>
          <w:rFonts w:ascii="Times New Roman" w:hAnsi="Times New Roman" w:cs="Times New Roman"/>
          <w:sz w:val="20"/>
          <w:szCs w:val="20"/>
        </w:rPr>
        <w:t xml:space="preserve"> getCgpa() {</w:t>
      </w:r>
    </w:p>
    <w:p w14:paraId="3ABBBE40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8C096E">
        <w:rPr>
          <w:rFonts w:ascii="Times New Roman" w:hAnsi="Times New Roman" w:cs="Times New Roman"/>
          <w:sz w:val="20"/>
          <w:szCs w:val="20"/>
        </w:rPr>
        <w:t xml:space="preserve"> cgpa;</w:t>
      </w:r>
    </w:p>
    <w:p w14:paraId="4F7E6E2C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}</w:t>
      </w:r>
    </w:p>
    <w:p w14:paraId="6A19AC90" w14:textId="256DAD1F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}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8C096E">
        <w:rPr>
          <w:rFonts w:ascii="Times New Roman" w:hAnsi="Times New Roman" w:cs="Times New Roman"/>
          <w:sz w:val="20"/>
          <w:szCs w:val="20"/>
        </w:rPr>
        <w:t xml:space="preserve"> Solution</w:t>
      </w:r>
    </w:p>
    <w:p w14:paraId="75FDFF6E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{</w:t>
      </w:r>
    </w:p>
    <w:p w14:paraId="2C3D071D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static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void</w:t>
      </w:r>
      <w:r w:rsidRPr="008C096E">
        <w:rPr>
          <w:rFonts w:ascii="Times New Roman" w:hAnsi="Times New Roman" w:cs="Times New Roman"/>
          <w:sz w:val="20"/>
          <w:szCs w:val="20"/>
        </w:rPr>
        <w:t xml:space="preserve"> main(String[] args){</w:t>
      </w:r>
    </w:p>
    <w:p w14:paraId="3C46A998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Scanner in =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8C096E">
        <w:rPr>
          <w:rFonts w:ascii="Times New Roman" w:hAnsi="Times New Roman" w:cs="Times New Roman"/>
          <w:sz w:val="20"/>
          <w:szCs w:val="20"/>
        </w:rPr>
        <w:t xml:space="preserve"> Scanner(System.in);</w:t>
      </w:r>
    </w:p>
    <w:p w14:paraId="7DE4FFAF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8C096E">
        <w:rPr>
          <w:rFonts w:ascii="Times New Roman" w:hAnsi="Times New Roman" w:cs="Times New Roman"/>
          <w:sz w:val="20"/>
          <w:szCs w:val="20"/>
        </w:rPr>
        <w:t xml:space="preserve"> testCases = Integer.parseInt(in.nextLine());</w:t>
      </w:r>
    </w:p>
    <w:p w14:paraId="76EF3904" w14:textId="4B8E666B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List&lt;Student&gt; studentList =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8C096E">
        <w:rPr>
          <w:rFonts w:ascii="Times New Roman" w:hAnsi="Times New Roman" w:cs="Times New Roman"/>
          <w:sz w:val="20"/>
          <w:szCs w:val="20"/>
        </w:rPr>
        <w:t xml:space="preserve"> ArrayList&lt;Student&gt;();</w:t>
      </w:r>
    </w:p>
    <w:p w14:paraId="526B5087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while</w:t>
      </w:r>
      <w:r w:rsidRPr="008C096E">
        <w:rPr>
          <w:rFonts w:ascii="Times New Roman" w:hAnsi="Times New Roman" w:cs="Times New Roman"/>
          <w:sz w:val="20"/>
          <w:szCs w:val="20"/>
        </w:rPr>
        <w:t>(testCases&gt;0){</w:t>
      </w:r>
    </w:p>
    <w:p w14:paraId="79FD3177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8C096E">
        <w:rPr>
          <w:rFonts w:ascii="Times New Roman" w:hAnsi="Times New Roman" w:cs="Times New Roman"/>
          <w:sz w:val="20"/>
          <w:szCs w:val="20"/>
        </w:rPr>
        <w:t xml:space="preserve"> id = in.nextInt();</w:t>
      </w:r>
    </w:p>
    <w:p w14:paraId="015FAE0D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        String fname = in.next();</w:t>
      </w:r>
    </w:p>
    <w:p w14:paraId="4EA4DA1A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double</w:t>
      </w:r>
      <w:r w:rsidRPr="008C096E">
        <w:rPr>
          <w:rFonts w:ascii="Times New Roman" w:hAnsi="Times New Roman" w:cs="Times New Roman"/>
          <w:sz w:val="20"/>
          <w:szCs w:val="20"/>
        </w:rPr>
        <w:t xml:space="preserve"> cgpa = in.nextDouble();</w:t>
      </w:r>
    </w:p>
    <w:p w14:paraId="05308E72" w14:textId="27AD4760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Student st =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8C096E">
        <w:rPr>
          <w:rFonts w:ascii="Times New Roman" w:hAnsi="Times New Roman" w:cs="Times New Roman"/>
          <w:sz w:val="20"/>
          <w:szCs w:val="20"/>
        </w:rPr>
        <w:t xml:space="preserve"> Student(id, fname, cgpa);</w:t>
      </w:r>
    </w:p>
    <w:p w14:paraId="32D56722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lastRenderedPageBreak/>
        <w:t>            studentList.add(st);</w:t>
      </w:r>
    </w:p>
    <w:p w14:paraId="68C7E1DC" w14:textId="5DA7D8CD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        testCases--;</w:t>
      </w:r>
    </w:p>
    <w:p w14:paraId="5730AC5B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    }</w:t>
      </w:r>
    </w:p>
    <w:p w14:paraId="01510D6F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  Collections.sort(studentList, (s1, s2) -&gt; {</w:t>
      </w:r>
    </w:p>
    <w:p w14:paraId="1D7CFDCB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if</w:t>
      </w:r>
      <w:r w:rsidRPr="008C096E">
        <w:rPr>
          <w:rFonts w:ascii="Times New Roman" w:hAnsi="Times New Roman" w:cs="Times New Roman"/>
          <w:sz w:val="20"/>
          <w:szCs w:val="20"/>
        </w:rPr>
        <w:t xml:space="preserve"> (Double.compare(s2.getCgpa(), s1.getCgpa()) != 0) {</w:t>
      </w:r>
    </w:p>
    <w:p w14:paraId="5F211D80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8C096E">
        <w:rPr>
          <w:rFonts w:ascii="Times New Roman" w:hAnsi="Times New Roman" w:cs="Times New Roman"/>
          <w:sz w:val="20"/>
          <w:szCs w:val="20"/>
        </w:rPr>
        <w:t xml:space="preserve"> Double.compare(s2.getCgpa(), s1.getCgpa());</w:t>
      </w:r>
    </w:p>
    <w:p w14:paraId="1475AB28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}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else</w:t>
      </w:r>
      <w:r w:rsidRPr="008C096E">
        <w:rPr>
          <w:rFonts w:ascii="Times New Roman" w:hAnsi="Times New Roman" w:cs="Times New Roman"/>
          <w:sz w:val="20"/>
          <w:szCs w:val="20"/>
        </w:rPr>
        <w:t xml:space="preserve">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if</w:t>
      </w:r>
      <w:r w:rsidRPr="008C096E">
        <w:rPr>
          <w:rFonts w:ascii="Times New Roman" w:hAnsi="Times New Roman" w:cs="Times New Roman"/>
          <w:sz w:val="20"/>
          <w:szCs w:val="20"/>
        </w:rPr>
        <w:t xml:space="preserve"> (!s1.getFname().equals(s2.getFname())) {</w:t>
      </w:r>
    </w:p>
    <w:p w14:paraId="0133CBB1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8C096E">
        <w:rPr>
          <w:rFonts w:ascii="Times New Roman" w:hAnsi="Times New Roman" w:cs="Times New Roman"/>
          <w:sz w:val="20"/>
          <w:szCs w:val="20"/>
        </w:rPr>
        <w:t xml:space="preserve"> s1.getFname().compareTo(s2.getFname());</w:t>
      </w:r>
    </w:p>
    <w:p w14:paraId="3B19F495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}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else</w:t>
      </w:r>
      <w:r w:rsidRPr="008C09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DC8C335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8C096E">
        <w:rPr>
          <w:rFonts w:ascii="Times New Roman" w:hAnsi="Times New Roman" w:cs="Times New Roman"/>
          <w:sz w:val="20"/>
          <w:szCs w:val="20"/>
        </w:rPr>
        <w:t xml:space="preserve"> Integer.compare(s1.getId(), s2.getId());</w:t>
      </w:r>
    </w:p>
    <w:p w14:paraId="49F5ADB5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}</w:t>
      </w:r>
    </w:p>
    <w:p w14:paraId="7115D07E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});</w:t>
      </w:r>
    </w:p>
    <w:p w14:paraId="6CEC6682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        </w:t>
      </w:r>
      <w:r w:rsidRPr="008C096E">
        <w:rPr>
          <w:rFonts w:ascii="Times New Roman" w:hAnsi="Times New Roman" w:cs="Times New Roman"/>
          <w:b/>
          <w:bCs/>
          <w:sz w:val="20"/>
          <w:szCs w:val="20"/>
        </w:rPr>
        <w:t>for</w:t>
      </w:r>
      <w:r w:rsidRPr="008C096E">
        <w:rPr>
          <w:rFonts w:ascii="Times New Roman" w:hAnsi="Times New Roman" w:cs="Times New Roman"/>
          <w:sz w:val="20"/>
          <w:szCs w:val="20"/>
        </w:rPr>
        <w:t>(Student st: studentList){</w:t>
      </w:r>
    </w:p>
    <w:p w14:paraId="4425896E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        System.out.println(st.getFname());</w:t>
      </w:r>
    </w:p>
    <w:p w14:paraId="6F1612B5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    }</w:t>
      </w:r>
    </w:p>
    <w:p w14:paraId="3CD88A1D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    }</w:t>
      </w:r>
    </w:p>
    <w:p w14:paraId="5A3744CA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  <w:r w:rsidRPr="008C096E">
        <w:rPr>
          <w:rFonts w:ascii="Times New Roman" w:hAnsi="Times New Roman" w:cs="Times New Roman"/>
          <w:sz w:val="20"/>
          <w:szCs w:val="20"/>
        </w:rPr>
        <w:t>}</w:t>
      </w:r>
    </w:p>
    <w:p w14:paraId="30453B3B" w14:textId="77777777" w:rsidR="008C096E" w:rsidRDefault="008C096E" w:rsidP="008C096E">
      <w:pPr>
        <w:rPr>
          <w:rFonts w:ascii="Times New Roman" w:hAnsi="Times New Roman" w:cs="Times New Roman"/>
          <w:sz w:val="40"/>
          <w:szCs w:val="40"/>
        </w:rPr>
      </w:pPr>
      <w:r w:rsidRPr="008C096E">
        <w:rPr>
          <w:rFonts w:ascii="Times New Roman" w:hAnsi="Times New Roman" w:cs="Times New Roman"/>
          <w:sz w:val="20"/>
          <w:szCs w:val="20"/>
        </w:rPr>
        <w:t xml:space="preserve">  </w:t>
      </w:r>
      <w:r>
        <w:rPr>
          <w:rFonts w:ascii="Times New Roman" w:hAnsi="Times New Roman" w:cs="Times New Roman"/>
          <w:sz w:val="40"/>
          <w:szCs w:val="40"/>
        </w:rPr>
        <w:t>Output:-</w:t>
      </w:r>
    </w:p>
    <w:p w14:paraId="1556D373" w14:textId="7C4D48CE" w:rsidR="008C096E" w:rsidRPr="008C096E" w:rsidRDefault="00886481" w:rsidP="008C09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BEF0132" wp14:editId="1A745ACE">
            <wp:extent cx="3589020" cy="2245823"/>
            <wp:effectExtent l="0" t="0" r="0" b="2540"/>
            <wp:docPr id="457904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4193" name="Picture 457904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524" cy="22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96E" w:rsidRPr="008C096E">
        <w:rPr>
          <w:rFonts w:ascii="Times New Roman" w:hAnsi="Times New Roman" w:cs="Times New Roman"/>
          <w:sz w:val="20"/>
          <w:szCs w:val="20"/>
        </w:rPr>
        <w:t xml:space="preserve">      </w:t>
      </w:r>
    </w:p>
    <w:p w14:paraId="3EFAA2FE" w14:textId="77777777" w:rsidR="008C096E" w:rsidRPr="008C096E" w:rsidRDefault="008C096E" w:rsidP="008C096E">
      <w:pPr>
        <w:rPr>
          <w:rFonts w:ascii="Times New Roman" w:hAnsi="Times New Roman" w:cs="Times New Roman"/>
          <w:sz w:val="20"/>
          <w:szCs w:val="20"/>
        </w:rPr>
      </w:pPr>
    </w:p>
    <w:p w14:paraId="19861FD5" w14:textId="77777777" w:rsidR="008C096E" w:rsidRPr="008C096E" w:rsidRDefault="008C096E">
      <w:pPr>
        <w:rPr>
          <w:rFonts w:ascii="Times New Roman" w:hAnsi="Times New Roman" w:cs="Times New Roman"/>
          <w:sz w:val="20"/>
          <w:szCs w:val="20"/>
        </w:rPr>
      </w:pPr>
    </w:p>
    <w:p w14:paraId="0C67F6B4" w14:textId="674636D3" w:rsidR="00886481" w:rsidRDefault="0088648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Task 2 </w:t>
      </w:r>
    </w:p>
    <w:p w14:paraId="0ACA73A0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class Solution {</w:t>
      </w:r>
    </w:p>
    <w:p w14:paraId="13C269BD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public int[] sortArrayByParity(int[] nums) {</w:t>
      </w:r>
    </w:p>
    <w:p w14:paraId="245F3C5F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</w:p>
    <w:p w14:paraId="749BD1A4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int[] result = new int[nums.length];</w:t>
      </w:r>
    </w:p>
    <w:p w14:paraId="18C66536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int index = 0;</w:t>
      </w:r>
    </w:p>
    <w:p w14:paraId="0E257A00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</w:p>
    <w:p w14:paraId="4EC5FA03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// Add even numbers first</w:t>
      </w:r>
    </w:p>
    <w:p w14:paraId="1C151EC8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for (int num : nums) {</w:t>
      </w:r>
    </w:p>
    <w:p w14:paraId="714AA264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    if (num % 2 == 0) {</w:t>
      </w:r>
    </w:p>
    <w:p w14:paraId="5744B7F5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        result[index++] = num;</w:t>
      </w:r>
    </w:p>
    <w:p w14:paraId="025225EC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    }</w:t>
      </w:r>
    </w:p>
    <w:p w14:paraId="24858223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}</w:t>
      </w:r>
    </w:p>
    <w:p w14:paraId="30DE436C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</w:p>
    <w:p w14:paraId="59CD5462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// Add odd numbers next</w:t>
      </w:r>
    </w:p>
    <w:p w14:paraId="352B1EC0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for (int num : nums) {</w:t>
      </w:r>
    </w:p>
    <w:p w14:paraId="52477BD9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    if (num % 2 != 0) {</w:t>
      </w:r>
    </w:p>
    <w:p w14:paraId="1B671458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        result[index++] = num;</w:t>
      </w:r>
    </w:p>
    <w:p w14:paraId="5C8425A5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    }</w:t>
      </w:r>
    </w:p>
    <w:p w14:paraId="54A51530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}</w:t>
      </w:r>
    </w:p>
    <w:p w14:paraId="5C2AC201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</w:p>
    <w:p w14:paraId="6F618BF5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    return result;</w:t>
      </w:r>
    </w:p>
    <w:p w14:paraId="0C432FEA" w14:textId="77777777" w:rsidR="00886481" w:rsidRP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    }</w:t>
      </w:r>
    </w:p>
    <w:p w14:paraId="0891EBDE" w14:textId="77777777" w:rsidR="00886481" w:rsidRDefault="00886481" w:rsidP="00886481">
      <w:pPr>
        <w:rPr>
          <w:rFonts w:ascii="Times New Roman" w:hAnsi="Times New Roman" w:cs="Times New Roman"/>
          <w:sz w:val="20"/>
          <w:szCs w:val="20"/>
        </w:rPr>
      </w:pPr>
      <w:r w:rsidRPr="00886481">
        <w:rPr>
          <w:rFonts w:ascii="Times New Roman" w:hAnsi="Times New Roman" w:cs="Times New Roman"/>
          <w:sz w:val="20"/>
          <w:szCs w:val="20"/>
        </w:rPr>
        <w:t>}</w:t>
      </w:r>
    </w:p>
    <w:p w14:paraId="62269C3E" w14:textId="34099E1B" w:rsidR="00886481" w:rsidRPr="00886481" w:rsidRDefault="00886481" w:rsidP="0088648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Output:-</w:t>
      </w:r>
    </w:p>
    <w:p w14:paraId="4B0A0674" w14:textId="3873E17A" w:rsidR="00886481" w:rsidRDefault="0088648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2EFDDBF" wp14:editId="0F4B4F63">
            <wp:extent cx="2253082" cy="1674702"/>
            <wp:effectExtent l="0" t="0" r="0" b="1905"/>
            <wp:docPr id="1026381329" name="Picture 5" descr="A screenshot of a tes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1329" name="Picture 5" descr="A screenshot of a test resul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687" cy="17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8B67" w14:textId="4A5D271F" w:rsidR="00886481" w:rsidRDefault="0088648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Session 3 </w:t>
      </w:r>
    </w:p>
    <w:p w14:paraId="4948EF3B" w14:textId="3F03E82C" w:rsidR="00886481" w:rsidRDefault="0088648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Task 1 </w:t>
      </w:r>
    </w:p>
    <w:p w14:paraId="249A665A" w14:textId="77777777" w:rsid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b/>
          <w:bCs/>
          <w:sz w:val="20"/>
          <w:szCs w:val="20"/>
        </w:rPr>
        <w:lastRenderedPageBreak/>
        <w:t>mport</w:t>
      </w:r>
      <w:r w:rsidRPr="00D91E8B">
        <w:rPr>
          <w:rFonts w:ascii="Times New Roman" w:hAnsi="Times New Roman" w:cs="Times New Roman"/>
          <w:sz w:val="20"/>
          <w:szCs w:val="20"/>
        </w:rPr>
        <w:t xml:space="preserve"> java.util.*;</w:t>
      </w:r>
    </w:p>
    <w:p w14:paraId="24ED3839" w14:textId="7EB94509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D91E8B">
        <w:rPr>
          <w:rFonts w:ascii="Times New Roman" w:hAnsi="Times New Roman" w:cs="Times New Roman"/>
          <w:sz w:val="20"/>
          <w:szCs w:val="20"/>
        </w:rPr>
        <w:t xml:space="preserve"> Player {</w:t>
      </w:r>
    </w:p>
    <w:p w14:paraId="3B929955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String name;</w:t>
      </w:r>
    </w:p>
    <w:p w14:paraId="0F09060A" w14:textId="77777777" w:rsid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D91E8B">
        <w:rPr>
          <w:rFonts w:ascii="Times New Roman" w:hAnsi="Times New Roman" w:cs="Times New Roman"/>
          <w:sz w:val="20"/>
          <w:szCs w:val="20"/>
        </w:rPr>
        <w:t xml:space="preserve"> score;</w:t>
      </w:r>
    </w:p>
    <w:p w14:paraId="0CA10B0A" w14:textId="4184644F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Player(String name,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D91E8B">
        <w:rPr>
          <w:rFonts w:ascii="Times New Roman" w:hAnsi="Times New Roman" w:cs="Times New Roman"/>
          <w:sz w:val="20"/>
          <w:szCs w:val="20"/>
        </w:rPr>
        <w:t xml:space="preserve"> score) {</w:t>
      </w:r>
    </w:p>
    <w:p w14:paraId="19314093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this</w:t>
      </w:r>
      <w:r w:rsidRPr="00D91E8B">
        <w:rPr>
          <w:rFonts w:ascii="Times New Roman" w:hAnsi="Times New Roman" w:cs="Times New Roman"/>
          <w:sz w:val="20"/>
          <w:szCs w:val="20"/>
        </w:rPr>
        <w:t>.name = name;</w:t>
      </w:r>
    </w:p>
    <w:p w14:paraId="1186F4E3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this</w:t>
      </w:r>
      <w:r w:rsidRPr="00D91E8B">
        <w:rPr>
          <w:rFonts w:ascii="Times New Roman" w:hAnsi="Times New Roman" w:cs="Times New Roman"/>
          <w:sz w:val="20"/>
          <w:szCs w:val="20"/>
        </w:rPr>
        <w:t>.score = score;</w:t>
      </w:r>
    </w:p>
    <w:p w14:paraId="016D65C3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}</w:t>
      </w:r>
    </w:p>
    <w:p w14:paraId="5CE58D48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}</w:t>
      </w:r>
    </w:p>
    <w:p w14:paraId="6D69D9C6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D91E8B">
        <w:rPr>
          <w:rFonts w:ascii="Times New Roman" w:hAnsi="Times New Roman" w:cs="Times New Roman"/>
          <w:sz w:val="20"/>
          <w:szCs w:val="20"/>
        </w:rPr>
        <w:t xml:space="preserve"> Checker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implements</w:t>
      </w:r>
      <w:r w:rsidRPr="00D91E8B">
        <w:rPr>
          <w:rFonts w:ascii="Times New Roman" w:hAnsi="Times New Roman" w:cs="Times New Roman"/>
          <w:sz w:val="20"/>
          <w:szCs w:val="20"/>
        </w:rPr>
        <w:t xml:space="preserve"> Comparator&lt;Player&gt; {</w:t>
      </w:r>
    </w:p>
    <w:p w14:paraId="10D46556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D91E8B">
        <w:rPr>
          <w:rFonts w:ascii="Times New Roman" w:hAnsi="Times New Roman" w:cs="Times New Roman"/>
          <w:sz w:val="20"/>
          <w:szCs w:val="20"/>
        </w:rPr>
        <w:t xml:space="preserve">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D91E8B">
        <w:rPr>
          <w:rFonts w:ascii="Times New Roman" w:hAnsi="Times New Roman" w:cs="Times New Roman"/>
          <w:sz w:val="20"/>
          <w:szCs w:val="20"/>
        </w:rPr>
        <w:t xml:space="preserve"> compare(Player a, Player b) {</w:t>
      </w:r>
    </w:p>
    <w:p w14:paraId="3F405701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if</w:t>
      </w:r>
      <w:r w:rsidRPr="00D91E8B">
        <w:rPr>
          <w:rFonts w:ascii="Times New Roman" w:hAnsi="Times New Roman" w:cs="Times New Roman"/>
          <w:sz w:val="20"/>
          <w:szCs w:val="20"/>
        </w:rPr>
        <w:t xml:space="preserve"> (a.score != b.score) {</w:t>
      </w:r>
    </w:p>
    <w:p w14:paraId="22569523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D91E8B">
        <w:rPr>
          <w:rFonts w:ascii="Times New Roman" w:hAnsi="Times New Roman" w:cs="Times New Roman"/>
          <w:sz w:val="20"/>
          <w:szCs w:val="20"/>
        </w:rPr>
        <w:t xml:space="preserve"> b.score - a.score;</w:t>
      </w:r>
    </w:p>
    <w:p w14:paraId="6EA41609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    }</w:t>
      </w:r>
    </w:p>
    <w:p w14:paraId="27EE4B8F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D91E8B">
        <w:rPr>
          <w:rFonts w:ascii="Times New Roman" w:hAnsi="Times New Roman" w:cs="Times New Roman"/>
          <w:sz w:val="20"/>
          <w:szCs w:val="20"/>
        </w:rPr>
        <w:t xml:space="preserve"> a.name.compareTo(b.name);</w:t>
      </w:r>
    </w:p>
    <w:p w14:paraId="7BD58330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}</w:t>
      </w:r>
    </w:p>
    <w:p w14:paraId="3E34DD79" w14:textId="77777777" w:rsid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}</w:t>
      </w:r>
    </w:p>
    <w:p w14:paraId="1FB397C5" w14:textId="18E5AD45" w:rsid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D91E8B">
        <w:rPr>
          <w:rFonts w:ascii="Times New Roman" w:hAnsi="Times New Roman" w:cs="Times New Roman"/>
          <w:sz w:val="20"/>
          <w:szCs w:val="20"/>
        </w:rPr>
        <w:t xml:space="preserve">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D91E8B">
        <w:rPr>
          <w:rFonts w:ascii="Times New Roman" w:hAnsi="Times New Roman" w:cs="Times New Roman"/>
          <w:sz w:val="20"/>
          <w:szCs w:val="20"/>
        </w:rPr>
        <w:t xml:space="preserve"> Solution {</w:t>
      </w:r>
    </w:p>
    <w:p w14:paraId="3980F94C" w14:textId="6EF09C93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D91E8B">
        <w:rPr>
          <w:rFonts w:ascii="Times New Roman" w:hAnsi="Times New Roman" w:cs="Times New Roman"/>
          <w:sz w:val="20"/>
          <w:szCs w:val="20"/>
        </w:rPr>
        <w:t xml:space="preserve">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static</w:t>
      </w:r>
      <w:r w:rsidRPr="00D91E8B">
        <w:rPr>
          <w:rFonts w:ascii="Times New Roman" w:hAnsi="Times New Roman" w:cs="Times New Roman"/>
          <w:sz w:val="20"/>
          <w:szCs w:val="20"/>
        </w:rPr>
        <w:t xml:space="preserve">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void</w:t>
      </w:r>
      <w:r w:rsidRPr="00D91E8B">
        <w:rPr>
          <w:rFonts w:ascii="Times New Roman" w:hAnsi="Times New Roman" w:cs="Times New Roman"/>
          <w:sz w:val="20"/>
          <w:szCs w:val="20"/>
        </w:rPr>
        <w:t xml:space="preserve"> main(String[] args) {</w:t>
      </w:r>
    </w:p>
    <w:p w14:paraId="23E8AB7B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Scanner scan =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D91E8B">
        <w:rPr>
          <w:rFonts w:ascii="Times New Roman" w:hAnsi="Times New Roman" w:cs="Times New Roman"/>
          <w:sz w:val="20"/>
          <w:szCs w:val="20"/>
        </w:rPr>
        <w:t xml:space="preserve"> Scanner(System.in);</w:t>
      </w:r>
    </w:p>
    <w:p w14:paraId="03B421EB" w14:textId="77777777" w:rsid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D91E8B">
        <w:rPr>
          <w:rFonts w:ascii="Times New Roman" w:hAnsi="Times New Roman" w:cs="Times New Roman"/>
          <w:sz w:val="20"/>
          <w:szCs w:val="20"/>
        </w:rPr>
        <w:t xml:space="preserve"> n = scan.nextInt();</w:t>
      </w:r>
      <w:r>
        <w:rPr>
          <w:rFonts w:ascii="Times New Roman" w:hAnsi="Times New Roman" w:cs="Times New Roman"/>
          <w:sz w:val="20"/>
          <w:szCs w:val="20"/>
        </w:rPr>
        <w:t>\</w:t>
      </w:r>
    </w:p>
    <w:p w14:paraId="1B326CFE" w14:textId="76CF2465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 Player[] player =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D91E8B">
        <w:rPr>
          <w:rFonts w:ascii="Times New Roman" w:hAnsi="Times New Roman" w:cs="Times New Roman"/>
          <w:sz w:val="20"/>
          <w:szCs w:val="20"/>
        </w:rPr>
        <w:t xml:space="preserve"> Player[n];</w:t>
      </w:r>
    </w:p>
    <w:p w14:paraId="788C0644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Checker checker =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D91E8B">
        <w:rPr>
          <w:rFonts w:ascii="Times New Roman" w:hAnsi="Times New Roman" w:cs="Times New Roman"/>
          <w:sz w:val="20"/>
          <w:szCs w:val="20"/>
        </w:rPr>
        <w:t xml:space="preserve"> Checker();</w:t>
      </w:r>
    </w:p>
    <w:p w14:paraId="2ED94F2C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1BF172F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for</w:t>
      </w:r>
      <w:r w:rsidRPr="00D91E8B">
        <w:rPr>
          <w:rFonts w:ascii="Times New Roman" w:hAnsi="Times New Roman" w:cs="Times New Roman"/>
          <w:sz w:val="20"/>
          <w:szCs w:val="20"/>
        </w:rPr>
        <w:t>(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D91E8B">
        <w:rPr>
          <w:rFonts w:ascii="Times New Roman" w:hAnsi="Times New Roman" w:cs="Times New Roman"/>
          <w:sz w:val="20"/>
          <w:szCs w:val="20"/>
        </w:rPr>
        <w:t xml:space="preserve"> i = 0; i &lt; n; i++){</w:t>
      </w:r>
    </w:p>
    <w:p w14:paraId="7AE95BDC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    player[i] =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D91E8B">
        <w:rPr>
          <w:rFonts w:ascii="Times New Roman" w:hAnsi="Times New Roman" w:cs="Times New Roman"/>
          <w:sz w:val="20"/>
          <w:szCs w:val="20"/>
        </w:rPr>
        <w:t xml:space="preserve"> Player(scan.next(), scan.nextInt());</w:t>
      </w:r>
    </w:p>
    <w:p w14:paraId="6575F570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    }</w:t>
      </w:r>
    </w:p>
    <w:p w14:paraId="482D0F3A" w14:textId="77777777" w:rsid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    scan.close();</w:t>
      </w:r>
    </w:p>
    <w:p w14:paraId="4A58D96A" w14:textId="4615AA24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Arrays.sort(player, checker);</w:t>
      </w:r>
    </w:p>
    <w:p w14:paraId="4D9984AF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for</w:t>
      </w:r>
      <w:r w:rsidRPr="00D91E8B">
        <w:rPr>
          <w:rFonts w:ascii="Times New Roman" w:hAnsi="Times New Roman" w:cs="Times New Roman"/>
          <w:sz w:val="20"/>
          <w:szCs w:val="20"/>
        </w:rPr>
        <w:t>(</w:t>
      </w:r>
      <w:r w:rsidRPr="00D91E8B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D91E8B">
        <w:rPr>
          <w:rFonts w:ascii="Times New Roman" w:hAnsi="Times New Roman" w:cs="Times New Roman"/>
          <w:sz w:val="20"/>
          <w:szCs w:val="20"/>
        </w:rPr>
        <w:t xml:space="preserve"> i = 0; i &lt; player.length; i++){</w:t>
      </w:r>
    </w:p>
    <w:p w14:paraId="15840ADD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        System.out.printf("%s %s\n", player[i].name, player[i].score);</w:t>
      </w:r>
    </w:p>
    <w:p w14:paraId="05A1793C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    }</w:t>
      </w:r>
    </w:p>
    <w:p w14:paraId="1EB4A813" w14:textId="77777777" w:rsidR="00D91E8B" w:rsidRP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t>    }</w:t>
      </w:r>
    </w:p>
    <w:p w14:paraId="13A09A00" w14:textId="77777777" w:rsidR="00D91E8B" w:rsidRDefault="00D91E8B" w:rsidP="00D91E8B">
      <w:pPr>
        <w:rPr>
          <w:rFonts w:ascii="Times New Roman" w:hAnsi="Times New Roman" w:cs="Times New Roman"/>
          <w:sz w:val="20"/>
          <w:szCs w:val="20"/>
        </w:rPr>
      </w:pPr>
      <w:r w:rsidRPr="00D91E8B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563055FF" w14:textId="58C22FD7" w:rsidR="00D91E8B" w:rsidRDefault="00D91E8B" w:rsidP="00D91E8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 :-</w:t>
      </w:r>
    </w:p>
    <w:p w14:paraId="4D9E5747" w14:textId="30F0E334" w:rsidR="00D91E8B" w:rsidRPr="00D91E8B" w:rsidRDefault="00D91E8B" w:rsidP="00D91E8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44918CF" wp14:editId="065CED3F">
            <wp:extent cx="3060321" cy="1660358"/>
            <wp:effectExtent l="0" t="0" r="6985" b="0"/>
            <wp:docPr id="85053163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1632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875" cy="166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4D45" w14:textId="49868E18" w:rsidR="00886481" w:rsidRDefault="0057335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Task 2 </w:t>
      </w:r>
    </w:p>
    <w:p w14:paraId="6BDC825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40E06">
        <w:rPr>
          <w:rFonts w:ascii="Times New Roman" w:hAnsi="Times New Roman" w:cs="Times New Roman"/>
          <w:b/>
          <w:bCs/>
          <w:sz w:val="20"/>
          <w:szCs w:val="20"/>
        </w:rPr>
        <w:t>mport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.*;</w:t>
      </w:r>
    </w:p>
    <w:p w14:paraId="0580528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E40E06">
        <w:rPr>
          <w:rFonts w:ascii="Times New Roman" w:hAnsi="Times New Roman" w:cs="Times New Roman"/>
          <w:sz w:val="20"/>
          <w:szCs w:val="20"/>
        </w:rPr>
        <w:t xml:space="preserve"> Checker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implements</w:t>
      </w:r>
      <w:r w:rsidRPr="00E40E06">
        <w:rPr>
          <w:rFonts w:ascii="Times New Roman" w:hAnsi="Times New Roman" w:cs="Times New Roman"/>
          <w:sz w:val="20"/>
          <w:szCs w:val="20"/>
        </w:rPr>
        <w:t xml:space="preserve"> Comparator&lt;Player&gt; {</w:t>
      </w:r>
    </w:p>
    <w:p w14:paraId="26EB4E6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2C2A9557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@Override</w:t>
      </w:r>
    </w:p>
    <w:p w14:paraId="78AFE39F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compare(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>Player a, Player b) {</w:t>
      </w:r>
    </w:p>
    <w:p w14:paraId="0EBC53BC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69E50845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E40E06">
        <w:rPr>
          <w:rFonts w:ascii="Times New Roman" w:hAnsi="Times New Roman" w:cs="Times New Roman"/>
          <w:i/>
          <w:iCs/>
          <w:sz w:val="20"/>
          <w:szCs w:val="20"/>
        </w:rPr>
        <w:t>// Higher score first</w:t>
      </w:r>
    </w:p>
    <w:p w14:paraId="127B2905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if</w:t>
      </w:r>
      <w:r w:rsidRPr="00E40E0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a.score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!=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b.score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>) {</w:t>
      </w:r>
    </w:p>
    <w:p w14:paraId="19E15227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b.score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a.score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>;</w:t>
      </w:r>
    </w:p>
    <w:p w14:paraId="74195185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0A5953B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1FEDDC8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E40E06">
        <w:rPr>
          <w:rFonts w:ascii="Times New Roman" w:hAnsi="Times New Roman" w:cs="Times New Roman"/>
          <w:i/>
          <w:iCs/>
          <w:sz w:val="20"/>
          <w:szCs w:val="20"/>
        </w:rPr>
        <w:t>// Same score: alphabetical order</w:t>
      </w:r>
    </w:p>
    <w:p w14:paraId="0331748C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return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a.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name.compareTo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>(b.name);</w:t>
      </w:r>
    </w:p>
    <w:p w14:paraId="1B50C20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}</w:t>
      </w:r>
    </w:p>
    <w:p w14:paraId="042F5B1D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}</w:t>
      </w:r>
    </w:p>
    <w:p w14:paraId="27C71B3D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1C6CB360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i/>
          <w:iCs/>
          <w:sz w:val="20"/>
          <w:szCs w:val="20"/>
        </w:rPr>
        <w:t>// Write your Checker class here</w:t>
      </w:r>
    </w:p>
    <w:p w14:paraId="112A36E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1B890B45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Player{</w:t>
      </w:r>
      <w:proofErr w:type="gramEnd"/>
    </w:p>
    <w:p w14:paraId="73821740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String name;</w:t>
      </w:r>
    </w:p>
    <w:p w14:paraId="60C2F380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E40E06">
        <w:rPr>
          <w:rFonts w:ascii="Times New Roman" w:hAnsi="Times New Roman" w:cs="Times New Roman"/>
          <w:sz w:val="20"/>
          <w:szCs w:val="20"/>
        </w:rPr>
        <w:t xml:space="preserve"> score;</w:t>
      </w:r>
    </w:p>
    <w:p w14:paraId="32045C1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6C4D384A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Player(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String name,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score){</w:t>
      </w:r>
      <w:proofErr w:type="gramEnd"/>
    </w:p>
    <w:p w14:paraId="6975649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this</w:t>
      </w:r>
      <w:r w:rsidRPr="00E40E06">
        <w:rPr>
          <w:rFonts w:ascii="Times New Roman" w:hAnsi="Times New Roman" w:cs="Times New Roman"/>
          <w:sz w:val="20"/>
          <w:szCs w:val="20"/>
        </w:rPr>
        <w:t>.name = name;</w:t>
      </w:r>
    </w:p>
    <w:p w14:paraId="57A102D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E40E06">
        <w:rPr>
          <w:rFonts w:ascii="Times New Roman" w:hAnsi="Times New Roman" w:cs="Times New Roman"/>
          <w:b/>
          <w:bCs/>
          <w:sz w:val="20"/>
          <w:szCs w:val="20"/>
        </w:rPr>
        <w:t>this</w:t>
      </w:r>
      <w:r w:rsidRPr="00E40E06">
        <w:rPr>
          <w:rFonts w:ascii="Times New Roman" w:hAnsi="Times New Roman" w:cs="Times New Roman"/>
          <w:sz w:val="20"/>
          <w:szCs w:val="20"/>
        </w:rPr>
        <w:t>.score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 = score;</w:t>
      </w:r>
    </w:p>
    <w:p w14:paraId="56F6FA5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}</w:t>
      </w:r>
    </w:p>
    <w:p w14:paraId="5BEE248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}</w:t>
      </w:r>
    </w:p>
    <w:p w14:paraId="59FC623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425034D7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b/>
          <w:bCs/>
          <w:sz w:val="20"/>
          <w:szCs w:val="20"/>
        </w:rPr>
        <w:t>class</w:t>
      </w:r>
      <w:r w:rsidRPr="00E40E06">
        <w:rPr>
          <w:rFonts w:ascii="Times New Roman" w:hAnsi="Times New Roman" w:cs="Times New Roman"/>
          <w:sz w:val="20"/>
          <w:szCs w:val="20"/>
        </w:rPr>
        <w:t xml:space="preserve"> Solution {</w:t>
      </w:r>
    </w:p>
    <w:p w14:paraId="1A07EEAE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3D5C4322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public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static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void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) {</w:t>
      </w:r>
    </w:p>
    <w:p w14:paraId="1788327D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Scanner scan =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>System.in);</w:t>
      </w:r>
    </w:p>
    <w:p w14:paraId="5F05B5A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E40E06">
        <w:rPr>
          <w:rFonts w:ascii="Times New Roman" w:hAnsi="Times New Roman" w:cs="Times New Roman"/>
          <w:sz w:val="20"/>
          <w:szCs w:val="20"/>
        </w:rPr>
        <w:t xml:space="preserve"> n =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>();</w:t>
      </w:r>
    </w:p>
    <w:p w14:paraId="7916DC79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7D15041E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Player[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] player =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E40E06">
        <w:rPr>
          <w:rFonts w:ascii="Times New Roman" w:hAnsi="Times New Roman" w:cs="Times New Roman"/>
          <w:sz w:val="20"/>
          <w:szCs w:val="20"/>
        </w:rPr>
        <w:t xml:space="preserve"> Player[n];</w:t>
      </w:r>
    </w:p>
    <w:p w14:paraId="2A4BDDF9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Checker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checker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Checker(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>);</w:t>
      </w:r>
    </w:p>
    <w:p w14:paraId="3B8F62AA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6C8D8FF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E40E06">
        <w:rPr>
          <w:rFonts w:ascii="Times New Roman" w:hAnsi="Times New Roman" w:cs="Times New Roman"/>
          <w:b/>
          <w:bCs/>
          <w:sz w:val="20"/>
          <w:szCs w:val="20"/>
        </w:rPr>
        <w:t>for</w:t>
      </w:r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40E06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+){</w:t>
      </w:r>
      <w:proofErr w:type="gramEnd"/>
    </w:p>
    <w:p w14:paraId="62395BD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player[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] = </w:t>
      </w:r>
      <w:r w:rsidRPr="00E40E06">
        <w:rPr>
          <w:rFonts w:ascii="Times New Roman" w:hAnsi="Times New Roman" w:cs="Times New Roman"/>
          <w:b/>
          <w:bCs/>
          <w:sz w:val="20"/>
          <w:szCs w:val="20"/>
        </w:rPr>
        <w:t>new</w:t>
      </w:r>
      <w:r w:rsidRPr="00E40E06">
        <w:rPr>
          <w:rFonts w:ascii="Times New Roman" w:hAnsi="Times New Roman" w:cs="Times New Roman"/>
          <w:sz w:val="20"/>
          <w:szCs w:val="20"/>
        </w:rPr>
        <w:t xml:space="preserve"> Player(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scan.next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(),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>());</w:t>
      </w:r>
    </w:p>
    <w:p w14:paraId="4D844F12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67DA3FD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scan.close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>();</w:t>
      </w:r>
    </w:p>
    <w:p w14:paraId="3ACF7D2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4500686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Arrays.sort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(player, checker);</w:t>
      </w:r>
    </w:p>
    <w:p w14:paraId="3BB121B6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E40E06">
        <w:rPr>
          <w:rFonts w:ascii="Times New Roman" w:hAnsi="Times New Roman" w:cs="Times New Roman"/>
          <w:b/>
          <w:bCs/>
          <w:sz w:val="20"/>
          <w:szCs w:val="20"/>
        </w:rPr>
        <w:t>for</w:t>
      </w:r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40E06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E40E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player.length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+){</w:t>
      </w:r>
      <w:proofErr w:type="gramEnd"/>
    </w:p>
    <w:p w14:paraId="1567201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System.out.printf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("%s %s\n", player[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].name, player[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E40E06">
        <w:rPr>
          <w:rFonts w:ascii="Times New Roman" w:hAnsi="Times New Roman" w:cs="Times New Roman"/>
          <w:sz w:val="20"/>
          <w:szCs w:val="20"/>
        </w:rPr>
        <w:t>].score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>);</w:t>
      </w:r>
    </w:p>
    <w:p w14:paraId="30476F3F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3F8389A5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}</w:t>
      </w:r>
    </w:p>
    <w:p w14:paraId="34445CE7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}</w:t>
      </w:r>
    </w:p>
    <w:p w14:paraId="561FA3C0" w14:textId="320052D0" w:rsidR="00E40E06" w:rsidRDefault="00E40E06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 :</w:t>
      </w:r>
      <w:proofErr w:type="gramEnd"/>
      <w:r>
        <w:rPr>
          <w:rFonts w:ascii="Times New Roman" w:hAnsi="Times New Roman" w:cs="Times New Roman"/>
          <w:sz w:val="40"/>
          <w:szCs w:val="40"/>
        </w:rPr>
        <w:t>-</w:t>
      </w:r>
    </w:p>
    <w:p w14:paraId="309C88D7" w14:textId="19792838" w:rsidR="00E40E06" w:rsidRP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10FE43E5" wp14:editId="56D73E0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277068" cy="1859280"/>
            <wp:effectExtent l="0" t="0" r="0" b="7620"/>
            <wp:wrapSquare wrapText="bothSides"/>
            <wp:docPr id="194529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35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68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</w:rPr>
        <w:br w:type="textWrapping" w:clear="all"/>
      </w:r>
    </w:p>
    <w:p w14:paraId="673228B6" w14:textId="71DF68C9" w:rsidR="00573355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Session 4</w:t>
      </w:r>
    </w:p>
    <w:p w14:paraId="4D59EC2F" w14:textId="54C9224A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1</w:t>
      </w:r>
    </w:p>
    <w:p w14:paraId="116B4EA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class Solution {</w:t>
      </w:r>
    </w:p>
    <w:p w14:paraId="5CB42CA9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runningSum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) {</w:t>
      </w:r>
    </w:p>
    <w:p w14:paraId="072235C0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nums.length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++) {</w:t>
      </w:r>
    </w:p>
    <w:p w14:paraId="4674BEDF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] +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- 1];</w:t>
      </w:r>
    </w:p>
    <w:p w14:paraId="07CB4CBA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1D4B3BA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6A3B9B4D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;</w:t>
      </w:r>
    </w:p>
    <w:p w14:paraId="0BC1D6EE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}</w:t>
      </w:r>
    </w:p>
    <w:p w14:paraId="265F28E7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}</w:t>
      </w:r>
    </w:p>
    <w:p w14:paraId="6E890C7D" w14:textId="1327AAD2" w:rsidR="00E40E06" w:rsidRDefault="00E40E06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Output:-</w:t>
      </w:r>
      <w:proofErr w:type="gramEnd"/>
    </w:p>
    <w:p w14:paraId="07D649A1" w14:textId="3FB87C89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38E5C9A" wp14:editId="69129708">
            <wp:extent cx="2758440" cy="2723874"/>
            <wp:effectExtent l="0" t="0" r="3810" b="635"/>
            <wp:docPr id="14414645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4569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37" cy="27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252A" w14:textId="575A47BB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 2</w:t>
      </w:r>
    </w:p>
    <w:p w14:paraId="7C2C198E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class Solution {</w:t>
      </w:r>
    </w:p>
    <w:p w14:paraId="42DD527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public 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maximumWealth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int[][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>] accounts) {</w:t>
      </w:r>
    </w:p>
    <w:p w14:paraId="3FB0D4FA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maxWealth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2E9F0975" w14:textId="2907709C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accounts.length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++) {</w:t>
      </w:r>
    </w:p>
    <w:p w14:paraId="5BB2E8BB" w14:textId="77777777" w:rsid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int wealth = 0;</w:t>
      </w:r>
    </w:p>
    <w:p w14:paraId="19444F75" w14:textId="3506A9F5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for (int j = 0; j &lt; accounts[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E40E06">
        <w:rPr>
          <w:rFonts w:ascii="Times New Roman" w:hAnsi="Times New Roman" w:cs="Times New Roman"/>
          <w:sz w:val="20"/>
          <w:szCs w:val="20"/>
        </w:rPr>
        <w:t>].length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>; j++) {</w:t>
      </w:r>
    </w:p>
    <w:p w14:paraId="6CA8F8F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    wealth += accounts[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][j];</w:t>
      </w:r>
    </w:p>
    <w:p w14:paraId="73AD2572" w14:textId="77777777" w:rsid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}</w:t>
      </w:r>
    </w:p>
    <w:p w14:paraId="63B78957" w14:textId="2BD3B400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   if (wealth &gt;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maxWealth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) {</w:t>
      </w:r>
    </w:p>
    <w:p w14:paraId="131CB496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maxWealth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wealth;</w:t>
      </w:r>
    </w:p>
    <w:p w14:paraId="4F489A22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}</w:t>
      </w:r>
    </w:p>
    <w:p w14:paraId="2F4DFAAC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5D9656AC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</w:p>
    <w:p w14:paraId="6B87FB8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maxWealth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;</w:t>
      </w:r>
    </w:p>
    <w:p w14:paraId="5AC9F56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}</w:t>
      </w:r>
    </w:p>
    <w:p w14:paraId="10D7B467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}</w:t>
      </w:r>
    </w:p>
    <w:p w14:paraId="01E4E080" w14:textId="30DB060F" w:rsidR="00E40E06" w:rsidRDefault="00E40E06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Output:-</w:t>
      </w:r>
      <w:proofErr w:type="gramEnd"/>
    </w:p>
    <w:p w14:paraId="35D25D84" w14:textId="452AEB88" w:rsidR="00E40E06" w:rsidRDefault="00E40E06">
      <w:pPr>
        <w:rPr>
          <w:rFonts w:ascii="Times New Roman" w:hAnsi="Times New Roman" w:cs="Times New Roman"/>
          <w:sz w:val="40"/>
          <w:szCs w:val="40"/>
        </w:rPr>
      </w:pPr>
      <w:r w:rsidRPr="00E40E0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A9A9334" wp14:editId="3A2EBDD9">
            <wp:extent cx="3043118" cy="2667000"/>
            <wp:effectExtent l="0" t="0" r="5080" b="0"/>
            <wp:docPr id="955505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058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135" cy="268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2A65" w14:textId="621FBDC6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Session 5</w:t>
      </w:r>
    </w:p>
    <w:p w14:paraId="478119B6" w14:textId="559AD952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1</w:t>
      </w:r>
    </w:p>
    <w:p w14:paraId="3805C79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lastRenderedPageBreak/>
        <w:t> class Solution {</w:t>
      </w:r>
    </w:p>
    <w:p w14:paraId="50C75329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sortedSquares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) {</w:t>
      </w:r>
    </w:p>
    <w:p w14:paraId="09CE1B2C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int n =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nums.length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>;</w:t>
      </w:r>
    </w:p>
    <w:p w14:paraId="42F5213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>] result = new int[n];</w:t>
      </w:r>
    </w:p>
    <w:p w14:paraId="2D9AABAF" w14:textId="64CFBB62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 int left = 0;</w:t>
      </w:r>
    </w:p>
    <w:p w14:paraId="21B9222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int right = n - 1;</w:t>
      </w:r>
    </w:p>
    <w:p w14:paraId="56601A3E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n - 1;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--) {</w:t>
      </w:r>
    </w:p>
    <w:p w14:paraId="3FDBA1D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Math.abs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[left]) &gt;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Math.abs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[right])) {</w:t>
      </w:r>
    </w:p>
    <w:p w14:paraId="67DC0BA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    result[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[left] *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[left];</w:t>
      </w:r>
    </w:p>
    <w:p w14:paraId="7FB88E29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    left++;</w:t>
      </w:r>
    </w:p>
    <w:p w14:paraId="6632C270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} else {</w:t>
      </w:r>
    </w:p>
    <w:p w14:paraId="445A332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    result[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[right] *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[right];</w:t>
      </w:r>
    </w:p>
    <w:p w14:paraId="536951A8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    right--;</w:t>
      </w:r>
    </w:p>
    <w:p w14:paraId="0A6E88D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}</w:t>
      </w:r>
    </w:p>
    <w:p w14:paraId="4D84DF79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65206FBA" w14:textId="24220086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 return result;</w:t>
      </w:r>
    </w:p>
    <w:p w14:paraId="286B301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}</w:t>
      </w:r>
    </w:p>
    <w:p w14:paraId="33202C42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}</w:t>
      </w:r>
    </w:p>
    <w:p w14:paraId="210DC9F6" w14:textId="68E7D6A2" w:rsidR="00E40E06" w:rsidRDefault="00E40E06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Output:-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1765844" w14:textId="3B60BA59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8D9C818" wp14:editId="01D6B00D">
            <wp:extent cx="2118360" cy="2087287"/>
            <wp:effectExtent l="0" t="0" r="0" b="8255"/>
            <wp:docPr id="345183858" name="Picture 7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83858" name="Picture 7" descr="A screenshot of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607" cy="21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CEE6" w14:textId="08831277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2</w:t>
      </w:r>
    </w:p>
    <w:p w14:paraId="67DB8C6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class Solution {</w:t>
      </w:r>
    </w:p>
    <w:p w14:paraId="6CA5B6CF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public 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pivotIndex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40E06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) {</w:t>
      </w:r>
    </w:p>
    <w:p w14:paraId="0D41943C" w14:textId="77777777" w:rsid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totalSum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1287BB04" w14:textId="03988561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lastRenderedPageBreak/>
        <w:t>// Calculate total sum</w:t>
      </w:r>
    </w:p>
    <w:p w14:paraId="7C1E39D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 nums) {</w:t>
      </w:r>
    </w:p>
    <w:p w14:paraId="2E9D6EC1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totalSum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;</w:t>
      </w:r>
    </w:p>
    <w:p w14:paraId="68AEBBF3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06D54375" w14:textId="70C54671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leftSum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3D1AECE7" w14:textId="77F7D210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E40E06">
        <w:rPr>
          <w:rFonts w:ascii="Times New Roman" w:hAnsi="Times New Roman" w:cs="Times New Roman"/>
          <w:sz w:val="20"/>
          <w:szCs w:val="20"/>
        </w:rPr>
        <w:t>nums.length</w:t>
      </w:r>
      <w:proofErr w:type="spellEnd"/>
      <w:proofErr w:type="gramEnd"/>
      <w:r w:rsidRPr="00E40E0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++) {</w:t>
      </w:r>
    </w:p>
    <w:p w14:paraId="735DA312" w14:textId="6C494F0F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 // Right sum = total - left - current</w:t>
      </w:r>
    </w:p>
    <w:p w14:paraId="6A45E46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    int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rightSum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totalSum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leftSum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];</w:t>
      </w:r>
    </w:p>
    <w:p w14:paraId="6984FAD0" w14:textId="796C6CD5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if (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leftSum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==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rightSum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) {</w:t>
      </w:r>
    </w:p>
    <w:p w14:paraId="2D96FDEB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                return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;</w:t>
      </w:r>
    </w:p>
    <w:p w14:paraId="70B6FE8C" w14:textId="77777777" w:rsid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    }</w:t>
      </w:r>
    </w:p>
    <w:p w14:paraId="0F85F0D6" w14:textId="3731131D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40E06">
        <w:rPr>
          <w:rFonts w:ascii="Times New Roman" w:hAnsi="Times New Roman" w:cs="Times New Roman"/>
          <w:sz w:val="20"/>
          <w:szCs w:val="20"/>
        </w:rPr>
        <w:t>leftSum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40E0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40E06">
        <w:rPr>
          <w:rFonts w:ascii="Times New Roman" w:hAnsi="Times New Roman" w:cs="Times New Roman"/>
          <w:sz w:val="20"/>
          <w:szCs w:val="20"/>
        </w:rPr>
        <w:t>];</w:t>
      </w:r>
    </w:p>
    <w:p w14:paraId="20750674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    }</w:t>
      </w:r>
    </w:p>
    <w:p w14:paraId="4ABE90B2" w14:textId="31DE0FD0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 xml:space="preserve"> return -1;</w:t>
      </w:r>
    </w:p>
    <w:p w14:paraId="0BC1D455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    }</w:t>
      </w:r>
    </w:p>
    <w:p w14:paraId="25FB884A" w14:textId="77777777" w:rsidR="00E40E06" w:rsidRPr="00E40E06" w:rsidRDefault="00E40E06" w:rsidP="00E40E06">
      <w:pPr>
        <w:rPr>
          <w:rFonts w:ascii="Times New Roman" w:hAnsi="Times New Roman" w:cs="Times New Roman"/>
          <w:sz w:val="20"/>
          <w:szCs w:val="20"/>
        </w:rPr>
      </w:pPr>
      <w:r w:rsidRPr="00E40E06">
        <w:rPr>
          <w:rFonts w:ascii="Times New Roman" w:hAnsi="Times New Roman" w:cs="Times New Roman"/>
          <w:sz w:val="20"/>
          <w:szCs w:val="20"/>
        </w:rPr>
        <w:t>}</w:t>
      </w:r>
    </w:p>
    <w:p w14:paraId="61379DAE" w14:textId="1D8F5FA7" w:rsidR="00E40E06" w:rsidRDefault="00E40E06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 :</w:t>
      </w:r>
      <w:proofErr w:type="gramEnd"/>
      <w:r>
        <w:rPr>
          <w:rFonts w:ascii="Times New Roman" w:hAnsi="Times New Roman" w:cs="Times New Roman"/>
          <w:sz w:val="40"/>
          <w:szCs w:val="40"/>
        </w:rPr>
        <w:t>-</w:t>
      </w:r>
    </w:p>
    <w:p w14:paraId="028D354E" w14:textId="5DDC0FAF" w:rsidR="00E40E06" w:rsidRDefault="00E40E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E5291F3" wp14:editId="206E31DA">
            <wp:extent cx="2193925" cy="2628900"/>
            <wp:effectExtent l="0" t="0" r="0" b="0"/>
            <wp:docPr id="8077728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28" name="Picture 8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79" cy="26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1C34" w14:textId="77777777" w:rsidR="00E40E06" w:rsidRPr="00E40E06" w:rsidRDefault="00E40E06">
      <w:pPr>
        <w:rPr>
          <w:rFonts w:ascii="Times New Roman" w:hAnsi="Times New Roman" w:cs="Times New Roman"/>
          <w:sz w:val="40"/>
          <w:szCs w:val="40"/>
        </w:rPr>
      </w:pPr>
    </w:p>
    <w:sectPr w:rsidR="00E40E06" w:rsidRPr="00E40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FF"/>
    <w:rsid w:val="00287D53"/>
    <w:rsid w:val="00530BFF"/>
    <w:rsid w:val="00573355"/>
    <w:rsid w:val="0079257E"/>
    <w:rsid w:val="008562A1"/>
    <w:rsid w:val="00886481"/>
    <w:rsid w:val="008C096E"/>
    <w:rsid w:val="00D91E8B"/>
    <w:rsid w:val="00E40E06"/>
    <w:rsid w:val="00E62277"/>
    <w:rsid w:val="00FC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E0F0"/>
  <w15:chartTrackingRefBased/>
  <w15:docId w15:val="{F8AA498B-1924-4D2E-8809-7807CB01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keerthikaanu9106@outlook.com</dc:creator>
  <cp:keywords/>
  <dc:description/>
  <cp:lastModifiedBy>keerthikaanu9106@outlook.com</cp:lastModifiedBy>
  <cp:revision>2</cp:revision>
  <dcterms:created xsi:type="dcterms:W3CDTF">2026-08-22T03:41:00Z</dcterms:created>
  <dcterms:modified xsi:type="dcterms:W3CDTF">2026-08-22T06:16:00Z</dcterms:modified>
</cp:coreProperties>
</file>