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7F10" w14:textId="77777777" w:rsidR="00AE6602" w:rsidRDefault="00877DF5">
      <w:pPr>
        <w:spacing w:after="226"/>
        <w:ind w:left="493" w:hanging="10"/>
        <w:jc w:val="center"/>
      </w:pPr>
      <w:r>
        <w:rPr>
          <w:rFonts w:cs="Calibri"/>
          <w:b/>
        </w:rPr>
        <w:t>Ideation Phase</w:t>
      </w:r>
      <w:r>
        <w:rPr>
          <w:rFonts w:ascii="Cambria" w:eastAsia="Cambria" w:hAnsi="Cambria" w:cs="Cambria"/>
        </w:rPr>
        <w:t xml:space="preserve"> </w:t>
      </w:r>
    </w:p>
    <w:p w14:paraId="75ED7E5F" w14:textId="77777777" w:rsidR="00AE6602" w:rsidRDefault="00877DF5">
      <w:pPr>
        <w:spacing w:after="226"/>
        <w:ind w:left="493" w:hanging="10"/>
        <w:jc w:val="center"/>
      </w:pPr>
      <w:r>
        <w:rPr>
          <w:rFonts w:cs="Calibri"/>
          <w:b/>
        </w:rPr>
        <w:t>Define the Problem Statements</w:t>
      </w:r>
      <w:r>
        <w:rPr>
          <w:rFonts w:ascii="Cambria" w:eastAsia="Cambria" w:hAnsi="Cambria" w:cs="Cambria"/>
        </w:rPr>
        <w:t xml:space="preserve"> </w:t>
      </w:r>
    </w:p>
    <w:p w14:paraId="33160291" w14:textId="45719FDB" w:rsidR="00AE6602" w:rsidRDefault="00877DF5">
      <w:pPr>
        <w:spacing w:after="210" w:line="271" w:lineRule="auto"/>
        <w:ind w:left="-5" w:hanging="10"/>
      </w:pPr>
      <w:r>
        <w:rPr>
          <w:rFonts w:cs="Calibri"/>
        </w:rPr>
        <w:t xml:space="preserve">Date: </w:t>
      </w:r>
      <w:r w:rsidR="00AA08D4">
        <w:rPr>
          <w:rFonts w:cs="Calibri"/>
        </w:rPr>
        <w:t>30 September 2026</w:t>
      </w:r>
    </w:p>
    <w:p w14:paraId="6E6D387C" w14:textId="1EB29260" w:rsidR="00AE6602" w:rsidRDefault="00877DF5">
      <w:pPr>
        <w:spacing w:after="210" w:line="271" w:lineRule="auto"/>
        <w:ind w:left="-5" w:hanging="10"/>
      </w:pPr>
      <w:r>
        <w:rPr>
          <w:rFonts w:cs="Calibri"/>
        </w:rPr>
        <w:t xml:space="preserve">Team ID: </w:t>
      </w:r>
      <w:r w:rsidR="00AA08D4">
        <w:rPr>
          <w:rFonts w:cs="Calibri"/>
        </w:rPr>
        <w:t>SWTID-2026-2220</w:t>
      </w:r>
    </w:p>
    <w:p w14:paraId="6F1CD5A5" w14:textId="77777777" w:rsidR="00AE6602" w:rsidRDefault="00877DF5">
      <w:pPr>
        <w:spacing w:after="210" w:line="271" w:lineRule="auto"/>
        <w:ind w:left="-5" w:hanging="10"/>
      </w:pPr>
      <w:r>
        <w:rPr>
          <w:rFonts w:cs="Calibri"/>
        </w:rPr>
        <w:t>Project Name: Streamlining IT Procurement: Automating Standard Laptop Orders with Flow Designer</w:t>
      </w:r>
      <w:r>
        <w:rPr>
          <w:rFonts w:ascii="Cambria" w:eastAsia="Cambria" w:hAnsi="Cambria" w:cs="Cambria"/>
        </w:rPr>
        <w:t xml:space="preserve"> </w:t>
      </w:r>
    </w:p>
    <w:p w14:paraId="403D0AA9" w14:textId="65F002E4" w:rsidR="00AE6602" w:rsidRDefault="00877DF5">
      <w:pPr>
        <w:spacing w:after="210" w:line="271" w:lineRule="auto"/>
        <w:ind w:left="-5" w:hanging="10"/>
      </w:pPr>
      <w:r>
        <w:rPr>
          <w:rFonts w:cs="Calibri"/>
        </w:rPr>
        <w:t xml:space="preserve">Team Leader: </w:t>
      </w:r>
      <w:r w:rsidR="00AA08D4">
        <w:rPr>
          <w:rFonts w:cs="Calibri"/>
        </w:rPr>
        <w:t xml:space="preserve">Saranya P </w:t>
      </w:r>
    </w:p>
    <w:p w14:paraId="00CEC8A5" w14:textId="2AB96C6D" w:rsidR="00AE6602" w:rsidRPr="00CB38B5" w:rsidRDefault="00877DF5" w:rsidP="00CB38B5">
      <w:pPr>
        <w:spacing w:after="210" w:line="271" w:lineRule="auto"/>
        <w:ind w:left="-5" w:hanging="10"/>
        <w:rPr>
          <w:rFonts w:cs="Calibri"/>
        </w:rPr>
      </w:pPr>
      <w:r>
        <w:rPr>
          <w:rFonts w:cs="Calibri"/>
        </w:rPr>
        <w:t xml:space="preserve">Team Members: </w:t>
      </w:r>
      <w:r w:rsidR="00CB38B5">
        <w:rPr>
          <w:rFonts w:cs="Calibri"/>
        </w:rPr>
        <w:t>Suganya S,Dharani S,Sumith Vagan C,Thanga Raja S</w:t>
      </w:r>
    </w:p>
    <w:p w14:paraId="17F40DDA" w14:textId="77777777" w:rsidR="00AE6602" w:rsidRDefault="00877DF5">
      <w:pPr>
        <w:spacing w:after="220"/>
      </w:pPr>
      <w:r>
        <w:rPr>
          <w:rFonts w:ascii="Cambria" w:eastAsia="Cambria" w:hAnsi="Cambria" w:cs="Cambria"/>
        </w:rPr>
        <w:t xml:space="preserve"> </w:t>
      </w:r>
    </w:p>
    <w:p w14:paraId="08C4289C" w14:textId="77777777" w:rsidR="00AE6602" w:rsidRDefault="00877DF5">
      <w:pPr>
        <w:spacing w:after="0"/>
      </w:pPr>
      <w:r>
        <w:rPr>
          <w:rFonts w:cs="Calibri"/>
          <w:b/>
        </w:rPr>
        <w:t>Customer Problem Statement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79" w:type="dxa"/>
        <w:tblInd w:w="-111" w:type="dxa"/>
        <w:tblCellMar>
          <w:top w:w="44" w:type="dxa"/>
          <w:left w:w="10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441"/>
        <w:gridCol w:w="1455"/>
        <w:gridCol w:w="1451"/>
        <w:gridCol w:w="1440"/>
        <w:gridCol w:w="1451"/>
        <w:gridCol w:w="1441"/>
      </w:tblGrid>
      <w:tr w:rsidR="00AE6602" w14:paraId="7698B125" w14:textId="77777777">
        <w:trPr>
          <w:trHeight w:val="785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A16E" w14:textId="77777777" w:rsidR="00AE6602" w:rsidRDefault="00877DF5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BD65C" w14:textId="77777777" w:rsidR="00AE6602" w:rsidRDefault="00877DF5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I am </w:t>
            </w:r>
          </w:p>
          <w:p w14:paraId="4FDB5E0A" w14:textId="77777777" w:rsidR="00AE6602" w:rsidRDefault="00877DF5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(Customer)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7E93" w14:textId="77777777" w:rsidR="00AE6602" w:rsidRDefault="00877DF5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I’m trying to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982E" w14:textId="77777777" w:rsidR="00AE6602" w:rsidRDefault="00877DF5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But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A0132" w14:textId="77777777" w:rsidR="00AE6602" w:rsidRDefault="00877DF5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Because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C7E89" w14:textId="77777777" w:rsidR="00AE6602" w:rsidRDefault="00877DF5">
            <w:pPr>
              <w:spacing w:after="5" w:line="236" w:lineRule="auto"/>
              <w:ind w:left="5" w:right="5"/>
            </w:pPr>
            <w:r>
              <w:rPr>
                <w:rFonts w:ascii="Cambria" w:eastAsia="Cambria" w:hAnsi="Cambria" w:cs="Cambria"/>
              </w:rPr>
              <w:t xml:space="preserve">Which makes me </w:t>
            </w:r>
          </w:p>
          <w:p w14:paraId="5C3EF70E" w14:textId="77777777" w:rsidR="00AE6602" w:rsidRDefault="00877DF5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feel </w:t>
            </w:r>
          </w:p>
        </w:tc>
      </w:tr>
      <w:tr w:rsidR="00AE6602" w14:paraId="1475B404" w14:textId="77777777">
        <w:trPr>
          <w:trHeight w:val="1816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C935" w14:textId="77777777" w:rsidR="00AE6602" w:rsidRDefault="00877DF5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PS-1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DE55" w14:textId="77777777" w:rsidR="00AE6602" w:rsidRDefault="00877DF5">
            <w:pPr>
              <w:spacing w:after="0" w:line="238" w:lineRule="auto"/>
              <w:ind w:left="5" w:right="56"/>
              <w:jc w:val="both"/>
            </w:pPr>
            <w:r>
              <w:rPr>
                <w:rFonts w:ascii="Cambria" w:eastAsia="Cambria" w:hAnsi="Cambria" w:cs="Cambria"/>
              </w:rPr>
              <w:t xml:space="preserve">An employee who needs a standard </w:t>
            </w:r>
          </w:p>
          <w:p w14:paraId="733521D1" w14:textId="77777777" w:rsidR="00AE6602" w:rsidRDefault="00877DF5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laptop for work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3EF1" w14:textId="77777777" w:rsidR="00AE6602" w:rsidRDefault="00877DF5">
            <w:pPr>
              <w:spacing w:after="0" w:line="238" w:lineRule="auto"/>
            </w:pPr>
            <w:r>
              <w:rPr>
                <w:rFonts w:ascii="Cambria" w:eastAsia="Cambria" w:hAnsi="Cambria" w:cs="Cambria"/>
              </w:rPr>
              <w:t xml:space="preserve">Request a standard laptop through the IT </w:t>
            </w:r>
          </w:p>
          <w:p w14:paraId="58FE92AB" w14:textId="77777777" w:rsidR="00AE6602" w:rsidRDefault="00877DF5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procurement process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9246" w14:textId="77777777" w:rsidR="00AE6602" w:rsidRDefault="00877DF5">
            <w:pPr>
              <w:spacing w:after="0"/>
              <w:ind w:right="144"/>
              <w:jc w:val="both"/>
            </w:pPr>
            <w:r>
              <w:rPr>
                <w:rFonts w:ascii="Cambria" w:eastAsia="Cambria" w:hAnsi="Cambria" w:cs="Cambria"/>
              </w:rPr>
              <w:t xml:space="preserve">The request process is manual and takes time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4D56" w14:textId="77777777" w:rsidR="00AE6602" w:rsidRDefault="00877DF5">
            <w:pPr>
              <w:spacing w:after="0"/>
              <w:ind w:right="31"/>
            </w:pPr>
            <w:r>
              <w:rPr>
                <w:rFonts w:ascii="Cambria" w:eastAsia="Cambria" w:hAnsi="Cambria" w:cs="Cambria"/>
              </w:rPr>
              <w:t xml:space="preserve">Approval and order processing require multiple manual steps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C824" w14:textId="77777777" w:rsidR="00AE6602" w:rsidRDefault="00877DF5">
            <w:pPr>
              <w:spacing w:after="5" w:line="236" w:lineRule="auto"/>
              <w:ind w:left="5"/>
            </w:pPr>
            <w:r>
              <w:rPr>
                <w:rFonts w:ascii="Cambria" w:eastAsia="Cambria" w:hAnsi="Cambria" w:cs="Cambria"/>
              </w:rPr>
              <w:t xml:space="preserve">Frustrated and delayed </w:t>
            </w:r>
          </w:p>
          <w:p w14:paraId="457AD622" w14:textId="77777777" w:rsidR="00AE6602" w:rsidRDefault="00877DF5">
            <w:pPr>
              <w:spacing w:after="0"/>
              <w:ind w:left="5"/>
              <w:jc w:val="both"/>
            </w:pPr>
            <w:r>
              <w:rPr>
                <w:rFonts w:ascii="Cambria" w:eastAsia="Cambria" w:hAnsi="Cambria" w:cs="Cambria"/>
              </w:rPr>
              <w:t xml:space="preserve">in starting my work </w:t>
            </w:r>
          </w:p>
        </w:tc>
      </w:tr>
      <w:tr w:rsidR="00AE6602" w14:paraId="23796D20" w14:textId="77777777">
        <w:trPr>
          <w:trHeight w:val="1815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7B2E2" w14:textId="77777777" w:rsidR="00AE6602" w:rsidRDefault="00877DF5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PS-2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28C6" w14:textId="77777777" w:rsidR="00AE6602" w:rsidRDefault="00877DF5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An IT procurement team member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EEE6" w14:textId="77777777" w:rsidR="00AE6602" w:rsidRDefault="00877DF5">
            <w:pPr>
              <w:spacing w:after="0"/>
              <w:ind w:right="10"/>
            </w:pPr>
            <w:r>
              <w:rPr>
                <w:rFonts w:ascii="Cambria" w:eastAsia="Cambria" w:hAnsi="Cambria" w:cs="Cambria"/>
              </w:rPr>
              <w:t xml:space="preserve">Process standard laptop orders efficiently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7DC86" w14:textId="77777777" w:rsidR="00AE6602" w:rsidRDefault="00877DF5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 have to manually check requests, approvals, and order details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DAE4" w14:textId="77777777" w:rsidR="00AE6602" w:rsidRDefault="00877DF5">
            <w:pPr>
              <w:spacing w:after="0" w:line="238" w:lineRule="auto"/>
            </w:pPr>
            <w:r>
              <w:rPr>
                <w:rFonts w:ascii="Cambria" w:eastAsia="Cambria" w:hAnsi="Cambria" w:cs="Cambria"/>
              </w:rPr>
              <w:t xml:space="preserve">The procurement workflow is </w:t>
            </w:r>
          </w:p>
          <w:p w14:paraId="23815158" w14:textId="77777777" w:rsidR="00AE6602" w:rsidRDefault="00877DF5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not fully </w:t>
            </w:r>
          </w:p>
          <w:p w14:paraId="331A61C1" w14:textId="77777777" w:rsidR="00AE6602" w:rsidRDefault="00877DF5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automated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F937" w14:textId="77777777" w:rsidR="00AE6602" w:rsidRDefault="00877DF5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Overloaded and less productive </w:t>
            </w:r>
          </w:p>
        </w:tc>
      </w:tr>
    </w:tbl>
    <w:p w14:paraId="045C3CAB" w14:textId="77777777" w:rsidR="00AE6602" w:rsidRDefault="00877DF5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AE6602">
      <w:pgSz w:w="12240" w:h="15840"/>
      <w:pgMar w:top="1440" w:right="2280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602"/>
    <w:rsid w:val="00242FB0"/>
    <w:rsid w:val="0073016D"/>
    <w:rsid w:val="00877DF5"/>
    <w:rsid w:val="00AA08D4"/>
    <w:rsid w:val="00AE6602"/>
    <w:rsid w:val="00CB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A09D3"/>
  <w15:docId w15:val="{1576F62D-55C7-4B4D-B9E5-EE99B222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Latha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Suganya S</cp:lastModifiedBy>
  <cp:revision>2</cp:revision>
  <dcterms:created xsi:type="dcterms:W3CDTF">2026-09-30T05:51:00Z</dcterms:created>
  <dcterms:modified xsi:type="dcterms:W3CDTF">2026-09-30T05:51:00Z</dcterms:modified>
</cp:coreProperties>
</file>