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2A4FE" w14:textId="77777777" w:rsidR="00F66CBB" w:rsidRDefault="00AC3247">
      <w:pPr>
        <w:spacing w:after="0" w:line="259" w:lineRule="auto"/>
        <w:ind w:left="45" w:firstLine="0"/>
        <w:jc w:val="center"/>
      </w:pPr>
      <w:r>
        <w:rPr>
          <w:b/>
          <w:color w:val="0F172A"/>
          <w:sz w:val="30"/>
        </w:rPr>
        <w:t>FINAL PROJECT REPORT</w:t>
      </w:r>
    </w:p>
    <w:p w14:paraId="5B708382" w14:textId="77777777" w:rsidR="00F66CBB" w:rsidRDefault="00AC3247">
      <w:pPr>
        <w:spacing w:after="0" w:line="259" w:lineRule="auto"/>
        <w:ind w:left="50" w:firstLine="0"/>
        <w:jc w:val="center"/>
      </w:pPr>
      <w:r>
        <w:rPr>
          <w:b/>
          <w:color w:val="2563EB"/>
          <w:sz w:val="22"/>
        </w:rPr>
        <w:t>Streamlining IT Procurement: Automating Standard Laptop Orders (</w:t>
      </w:r>
      <w:proofErr w:type="spellStart"/>
      <w:r>
        <w:rPr>
          <w:b/>
          <w:color w:val="2563EB"/>
          <w:sz w:val="22"/>
        </w:rPr>
        <w:t>ServiceNow</w:t>
      </w:r>
      <w:proofErr w:type="spellEnd"/>
      <w:r>
        <w:rPr>
          <w:b/>
          <w:color w:val="2563EB"/>
          <w:sz w:val="22"/>
        </w:rPr>
        <w:t>)</w:t>
      </w:r>
    </w:p>
    <w:tbl>
      <w:tblPr>
        <w:tblStyle w:val="TableGrid"/>
        <w:tblW w:w="9868" w:type="dxa"/>
        <w:tblInd w:w="9" w:type="dxa"/>
        <w:tblCellMar>
          <w:top w:w="10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71"/>
        <w:gridCol w:w="7397"/>
      </w:tblGrid>
      <w:tr w:rsidR="00F66CBB" w14:paraId="3D43E8C4" w14:textId="77777777">
        <w:trPr>
          <w:trHeight w:val="343"/>
        </w:trPr>
        <w:tc>
          <w:tcPr>
            <w:tcW w:w="2471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8FAFC"/>
          </w:tcPr>
          <w:p w14:paraId="0671E6E6" w14:textId="77777777" w:rsidR="00F66CBB" w:rsidRDefault="00AC3247">
            <w:pPr>
              <w:spacing w:after="0" w:line="259" w:lineRule="auto"/>
              <w:ind w:left="4" w:firstLine="0"/>
            </w:pPr>
            <w:r>
              <w:rPr>
                <w:b/>
                <w:color w:val="1E293B"/>
                <w:sz w:val="16"/>
              </w:rPr>
              <w:t>Team ID</w:t>
            </w:r>
          </w:p>
        </w:tc>
        <w:tc>
          <w:tcPr>
            <w:tcW w:w="7397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AB3C2C5" w14:textId="1D926150" w:rsidR="00F66CBB" w:rsidRDefault="00941C1F">
            <w:pPr>
              <w:spacing w:after="0" w:line="259" w:lineRule="auto"/>
              <w:ind w:left="0" w:firstLine="0"/>
            </w:pPr>
            <w:r>
              <w:t>SWTID-2026-2220</w:t>
            </w:r>
          </w:p>
        </w:tc>
      </w:tr>
      <w:tr w:rsidR="00F66CBB" w14:paraId="3F2DF433" w14:textId="77777777">
        <w:trPr>
          <w:trHeight w:val="345"/>
        </w:trPr>
        <w:tc>
          <w:tcPr>
            <w:tcW w:w="2471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8FAFC"/>
          </w:tcPr>
          <w:p w14:paraId="714581F0" w14:textId="77777777" w:rsidR="00F66CBB" w:rsidRDefault="00AC3247">
            <w:pPr>
              <w:spacing w:after="0" w:line="259" w:lineRule="auto"/>
              <w:ind w:left="4" w:firstLine="0"/>
            </w:pPr>
            <w:r>
              <w:rPr>
                <w:b/>
                <w:color w:val="1E293B"/>
                <w:sz w:val="16"/>
              </w:rPr>
              <w:t>Team Structure</w:t>
            </w:r>
          </w:p>
        </w:tc>
        <w:tc>
          <w:tcPr>
            <w:tcW w:w="7397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296D31E" w14:textId="352358B8" w:rsidR="00F66CBB" w:rsidRDefault="00941C1F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1E293B"/>
                <w:sz w:val="16"/>
              </w:rPr>
              <w:t>Saranya</w:t>
            </w:r>
            <w:proofErr w:type="spellEnd"/>
            <w:r>
              <w:rPr>
                <w:color w:val="1E293B"/>
                <w:sz w:val="16"/>
              </w:rPr>
              <w:t xml:space="preserve"> P </w:t>
            </w:r>
            <w:r w:rsidR="00AC3247">
              <w:rPr>
                <w:color w:val="1E293B"/>
                <w:sz w:val="16"/>
              </w:rPr>
              <w:t xml:space="preserve">(Team Leader) | </w:t>
            </w:r>
            <w:proofErr w:type="spellStart"/>
            <w:r w:rsidR="00CF4832">
              <w:rPr>
                <w:color w:val="1E293B"/>
                <w:sz w:val="16"/>
              </w:rPr>
              <w:t>Suganya</w:t>
            </w:r>
            <w:proofErr w:type="spellEnd"/>
            <w:r w:rsidR="00CF4832">
              <w:rPr>
                <w:color w:val="1E293B"/>
                <w:sz w:val="16"/>
              </w:rPr>
              <w:t xml:space="preserve"> S</w:t>
            </w:r>
            <w:r w:rsidR="00AC3247">
              <w:rPr>
                <w:color w:val="1E293B"/>
                <w:sz w:val="16"/>
              </w:rPr>
              <w:t xml:space="preserve"> (Member) |</w:t>
            </w:r>
            <w:r w:rsidR="00547AF4">
              <w:rPr>
                <w:color w:val="1E293B"/>
                <w:sz w:val="16"/>
              </w:rPr>
              <w:t>Dharani S</w:t>
            </w:r>
            <w:r w:rsidR="00EA1649">
              <w:rPr>
                <w:color w:val="1E293B"/>
                <w:sz w:val="16"/>
              </w:rPr>
              <w:t>(Members)|</w:t>
            </w:r>
            <w:proofErr w:type="spellStart"/>
            <w:r w:rsidR="00EA1649">
              <w:rPr>
                <w:color w:val="1E293B"/>
                <w:sz w:val="16"/>
              </w:rPr>
              <w:t>Thanga</w:t>
            </w:r>
            <w:proofErr w:type="spellEnd"/>
            <w:r w:rsidR="00EA1649">
              <w:rPr>
                <w:color w:val="1E293B"/>
                <w:sz w:val="16"/>
              </w:rPr>
              <w:t xml:space="preserve"> Raja S (Member)</w:t>
            </w:r>
            <w:r w:rsidR="00987FAB">
              <w:rPr>
                <w:color w:val="1E293B"/>
                <w:sz w:val="16"/>
              </w:rPr>
              <w:t>|</w:t>
            </w:r>
            <w:proofErr w:type="spellStart"/>
            <w:r w:rsidR="00CF4832">
              <w:rPr>
                <w:color w:val="1E293B"/>
                <w:sz w:val="16"/>
              </w:rPr>
              <w:t>Sumith</w:t>
            </w:r>
            <w:proofErr w:type="spellEnd"/>
            <w:r w:rsidR="00CF4832">
              <w:rPr>
                <w:color w:val="1E293B"/>
                <w:sz w:val="16"/>
              </w:rPr>
              <w:t xml:space="preserve"> </w:t>
            </w:r>
            <w:proofErr w:type="spellStart"/>
            <w:r w:rsidR="00CF4832">
              <w:rPr>
                <w:color w:val="1E293B"/>
                <w:sz w:val="16"/>
              </w:rPr>
              <w:t>Vagan</w:t>
            </w:r>
            <w:proofErr w:type="spellEnd"/>
            <w:r w:rsidR="00CF4832">
              <w:rPr>
                <w:color w:val="1E293B"/>
                <w:sz w:val="16"/>
              </w:rPr>
              <w:t xml:space="preserve"> C</w:t>
            </w:r>
            <w:r w:rsidR="00AC3247">
              <w:rPr>
                <w:color w:val="1E293B"/>
                <w:sz w:val="16"/>
              </w:rPr>
              <w:t xml:space="preserve">(Member) [Team Size: </w:t>
            </w:r>
            <w:r w:rsidR="00987FAB">
              <w:rPr>
                <w:color w:val="1E293B"/>
                <w:sz w:val="16"/>
              </w:rPr>
              <w:t>5</w:t>
            </w:r>
            <w:r w:rsidR="00AC3247">
              <w:rPr>
                <w:color w:val="1E293B"/>
                <w:sz w:val="16"/>
              </w:rPr>
              <w:t>]</w:t>
            </w:r>
          </w:p>
        </w:tc>
      </w:tr>
      <w:tr w:rsidR="00F66CBB" w14:paraId="2ABDA311" w14:textId="77777777">
        <w:trPr>
          <w:trHeight w:val="345"/>
        </w:trPr>
        <w:tc>
          <w:tcPr>
            <w:tcW w:w="2471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8FAFC"/>
          </w:tcPr>
          <w:p w14:paraId="60FE1B3F" w14:textId="77777777" w:rsidR="00F66CBB" w:rsidRDefault="00AC3247">
            <w:pPr>
              <w:spacing w:after="0" w:line="259" w:lineRule="auto"/>
              <w:ind w:left="4" w:firstLine="0"/>
            </w:pPr>
            <w:r>
              <w:rPr>
                <w:b/>
                <w:color w:val="1E293B"/>
                <w:sz w:val="16"/>
              </w:rPr>
              <w:t>Project Domain</w:t>
            </w:r>
          </w:p>
        </w:tc>
        <w:tc>
          <w:tcPr>
            <w:tcW w:w="7397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F682E1C" w14:textId="77777777" w:rsidR="00F66CBB" w:rsidRDefault="00AC3247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1E293B"/>
                <w:sz w:val="16"/>
              </w:rPr>
              <w:t>ServiceNow</w:t>
            </w:r>
            <w:proofErr w:type="spellEnd"/>
            <w:r>
              <w:rPr>
                <w:color w:val="1E293B"/>
                <w:sz w:val="16"/>
              </w:rPr>
              <w:t xml:space="preserve"> ITSM &amp; Procurement Automation / Machine Learning Assisted Approval Engine</w:t>
            </w:r>
          </w:p>
        </w:tc>
      </w:tr>
      <w:tr w:rsidR="00F66CBB" w14:paraId="25CFF9EB" w14:textId="77777777">
        <w:trPr>
          <w:trHeight w:val="347"/>
        </w:trPr>
        <w:tc>
          <w:tcPr>
            <w:tcW w:w="2471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8FAFC"/>
          </w:tcPr>
          <w:p w14:paraId="4825942C" w14:textId="77777777" w:rsidR="00F66CBB" w:rsidRDefault="00AC3247">
            <w:pPr>
              <w:spacing w:after="0" w:line="259" w:lineRule="auto"/>
              <w:ind w:left="4" w:firstLine="0"/>
            </w:pPr>
            <w:r>
              <w:rPr>
                <w:b/>
                <w:color w:val="1E293B"/>
                <w:sz w:val="16"/>
              </w:rPr>
              <w:t>Submission Date</w:t>
            </w:r>
          </w:p>
        </w:tc>
        <w:tc>
          <w:tcPr>
            <w:tcW w:w="7397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4B24362" w14:textId="592EBF95" w:rsidR="00F66CBB" w:rsidRDefault="00987FAB">
            <w:pPr>
              <w:spacing w:after="0" w:line="259" w:lineRule="auto"/>
              <w:ind w:left="0" w:firstLine="0"/>
            </w:pPr>
            <w:r>
              <w:rPr>
                <w:color w:val="1E293B"/>
                <w:sz w:val="16"/>
              </w:rPr>
              <w:t xml:space="preserve">30 </w:t>
            </w:r>
            <w:r w:rsidR="00AC3247">
              <w:rPr>
                <w:color w:val="1E293B"/>
                <w:sz w:val="16"/>
              </w:rPr>
              <w:t>September 2026</w:t>
            </w:r>
          </w:p>
        </w:tc>
      </w:tr>
    </w:tbl>
    <w:p w14:paraId="36B374C1" w14:textId="77777777" w:rsidR="00F66CBB" w:rsidRDefault="00AC3247">
      <w:pPr>
        <w:pStyle w:val="Heading1"/>
        <w:ind w:left="-5"/>
      </w:pPr>
      <w:r>
        <w:t>1. INTRODUCTION</w:t>
      </w:r>
    </w:p>
    <w:p w14:paraId="1D92D56D" w14:textId="77777777" w:rsidR="00F66CBB" w:rsidRDefault="00AC3247">
      <w:pPr>
        <w:spacing w:after="150" w:line="259" w:lineRule="auto"/>
        <w:ind w:left="0" w:right="-5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025431B" wp14:editId="008C0D60">
                <wp:extent cx="6276974" cy="19050"/>
                <wp:effectExtent l="0" t="0" r="0" b="0"/>
                <wp:docPr id="6174" name="Group 6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9050"/>
                          <a:chOff x="0" y="0"/>
                          <a:chExt cx="6276974" cy="19050"/>
                        </a:xfrm>
                      </wpg:grpSpPr>
                      <wps:wsp>
                        <wps:cNvPr id="7752" name="Shape 7752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74" style="width:494.25pt;height:1.5pt;mso-position-horizontal-relative:char;mso-position-vertical-relative:line" coordsize="62769,190">
                <v:shape id="Shape 7753" style="position:absolute;width:62769;height:190;left:0;top:0;" coordsize="6276974,19050" path="m0,0l6276974,0l6276974,19050l0,19050l0,0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</w:p>
    <w:p w14:paraId="25126AC0" w14:textId="77777777" w:rsidR="00F66CBB" w:rsidRDefault="00AC3247">
      <w:pPr>
        <w:pStyle w:val="Heading2"/>
        <w:ind w:left="-5"/>
      </w:pPr>
      <w:r>
        <w:t>1.1 Project Overview</w:t>
      </w:r>
    </w:p>
    <w:p w14:paraId="4E960B69" w14:textId="77777777" w:rsidR="00F66CBB" w:rsidRDefault="00AC3247">
      <w:pPr>
        <w:ind w:left="-5"/>
      </w:pPr>
      <w:r>
        <w:t xml:space="preserve">In modern enterprise and academic institutions, hardware requisition is often bottlenecked by manual email approvals, disconnected vendor tracking, and manual data re-entry. This project delivers an automated, end-to-end IT procurement lifecycle hosted on the </w:t>
      </w:r>
      <w:proofErr w:type="spellStart"/>
      <w:r>
        <w:t>ServiceNow</w:t>
      </w:r>
      <w:proofErr w:type="spellEnd"/>
      <w:r>
        <w:t xml:space="preserve"> platform, specifically built to streamline standard laptop ordering for university staff, faculty, and departments.</w:t>
      </w:r>
    </w:p>
    <w:p w14:paraId="6D4095CE" w14:textId="77777777" w:rsidR="00F66CBB" w:rsidRDefault="00AC3247">
      <w:pPr>
        <w:pStyle w:val="Heading2"/>
        <w:ind w:left="-5"/>
      </w:pPr>
      <w:r>
        <w:t>1.2 Purpose</w:t>
      </w:r>
    </w:p>
    <w:p w14:paraId="61BFF7CB" w14:textId="77777777" w:rsidR="00F66CBB" w:rsidRDefault="00AC3247">
      <w:pPr>
        <w:spacing w:after="217"/>
        <w:ind w:left="-5"/>
      </w:pPr>
      <w:r>
        <w:t xml:space="preserve">The primary objective is to replace disparate paper/email trails with a unified </w:t>
      </w:r>
      <w:proofErr w:type="spellStart"/>
      <w:r>
        <w:t>ServiceNow</w:t>
      </w:r>
      <w:proofErr w:type="spellEnd"/>
      <w:r>
        <w:t xml:space="preserve"> Service Catalog workflow. The system enforces policy-compliant tier selections (Standard, Developer, Research bundles), executes multi-tier automated approvals, and interfaces directly with procurement and asset inventory databases.</w:t>
      </w:r>
    </w:p>
    <w:p w14:paraId="1C921F9C" w14:textId="77777777" w:rsidR="00F66CBB" w:rsidRDefault="00AC3247">
      <w:pPr>
        <w:pStyle w:val="Heading1"/>
        <w:ind w:left="-5"/>
      </w:pPr>
      <w:r>
        <w:t>2. IDEATION PHASE</w:t>
      </w:r>
    </w:p>
    <w:p w14:paraId="2CD356A0" w14:textId="77777777" w:rsidR="00F66CBB" w:rsidRDefault="00AC3247">
      <w:pPr>
        <w:spacing w:after="150" w:line="259" w:lineRule="auto"/>
        <w:ind w:left="0" w:right="-5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E9BB16" wp14:editId="7CBAF459">
                <wp:extent cx="6276974" cy="19050"/>
                <wp:effectExtent l="0" t="0" r="0" b="0"/>
                <wp:docPr id="6175" name="Group 6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9050"/>
                          <a:chOff x="0" y="0"/>
                          <a:chExt cx="6276974" cy="19050"/>
                        </a:xfrm>
                      </wpg:grpSpPr>
                      <wps:wsp>
                        <wps:cNvPr id="7754" name="Shape 7754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75" style="width:494.25pt;height:1.5pt;mso-position-horizontal-relative:char;mso-position-vertical-relative:line" coordsize="62769,190">
                <v:shape id="Shape 7755" style="position:absolute;width:62769;height:190;left:0;top:0;" coordsize="6276974,19050" path="m0,0l6276974,0l6276974,19050l0,19050l0,0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</w:p>
    <w:p w14:paraId="42AEFF62" w14:textId="77777777" w:rsidR="00F66CBB" w:rsidRDefault="00AC3247">
      <w:pPr>
        <w:pStyle w:val="Heading2"/>
        <w:ind w:left="-5"/>
      </w:pPr>
      <w:r>
        <w:t>2.1 Problem Statement</w:t>
      </w:r>
    </w:p>
    <w:p w14:paraId="4E882279" w14:textId="77777777" w:rsidR="00F66CBB" w:rsidRDefault="00AC3247">
      <w:pPr>
        <w:spacing w:after="0"/>
        <w:ind w:left="-5"/>
      </w:pPr>
      <w:r>
        <w:t>Manual laptop requisition currently consumes an average turnaround time (TAT) of 14–</w:t>
      </w:r>
      <w:r>
        <w:t>21 business days. Inefficient manual cross-verifications lead to budget allocation mismatches, recurring spec errors, lack of real-time auditability, and heightened administrative workload on IT procurement officers.</w:t>
      </w:r>
    </w:p>
    <w:p w14:paraId="579F6DEC" w14:textId="77777777" w:rsidR="00F66CBB" w:rsidRDefault="00AC3247">
      <w:pPr>
        <w:spacing w:after="105" w:line="259" w:lineRule="auto"/>
        <w:ind w:left="0" w:right="-44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B3CF49E" wp14:editId="5C8115A8">
                <wp:extent cx="6271914" cy="2398416"/>
                <wp:effectExtent l="0" t="0" r="0" b="0"/>
                <wp:docPr id="6176" name="Group 6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1914" cy="2398416"/>
                          <a:chOff x="0" y="0"/>
                          <a:chExt cx="6271914" cy="2398416"/>
                        </a:xfrm>
                      </wpg:grpSpPr>
                      <wps:wsp>
                        <wps:cNvPr id="5519" name="Rectangle 5519"/>
                        <wps:cNvSpPr/>
                        <wps:spPr>
                          <a:xfrm>
                            <a:off x="173351" y="0"/>
                            <a:ext cx="1594973" cy="162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6A3BE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3A8A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8A"/>
                                  <w:w w:val="111"/>
                                  <w:sz w:val="19"/>
                                </w:rPr>
                                <w:t>Empathy</w:t>
                              </w:r>
                              <w:r>
                                <w:rPr>
                                  <w:b/>
                                  <w:color w:val="1E3A8A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8A"/>
                                  <w:w w:val="111"/>
                                  <w:sz w:val="19"/>
                                </w:rPr>
                                <w:t>Map</w:t>
                              </w:r>
                              <w:r>
                                <w:rPr>
                                  <w:b/>
                                  <w:color w:val="1E3A8A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8A"/>
                                  <w:w w:val="111"/>
                                  <w:sz w:val="19"/>
                                </w:rPr>
                                <w:t>Canvas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7" name="Rectangle 5517"/>
                        <wps:cNvSpPr/>
                        <wps:spPr>
                          <a:xfrm>
                            <a:off x="0" y="0"/>
                            <a:ext cx="230584" cy="162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E40D4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3A8A"/>
                                  <w:w w:val="114"/>
                                  <w:sz w:val="19"/>
                                </w:rPr>
                                <w:t>2.2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Shape 82"/>
                        <wps:cNvSpPr/>
                        <wps:spPr>
                          <a:xfrm>
                            <a:off x="4465" y="166588"/>
                            <a:ext cx="30956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5625" h="1038225">
                                <a:moveTo>
                                  <a:pt x="0" y="10239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2" y="10570"/>
                                  <a:pt x="1088" y="8819"/>
                                </a:cubicBezTo>
                                <a:cubicBezTo>
                                  <a:pt x="1813" y="7069"/>
                                  <a:pt x="2845" y="5524"/>
                                  <a:pt x="4185" y="4185"/>
                                </a:cubicBezTo>
                                <a:cubicBezTo>
                                  <a:pt x="5524" y="2844"/>
                                  <a:pt x="7070" y="1812"/>
                                  <a:pt x="8820" y="1087"/>
                                </a:cubicBezTo>
                                <a:cubicBezTo>
                                  <a:pt x="10570" y="362"/>
                                  <a:pt x="12393" y="0"/>
                                  <a:pt x="14288" y="0"/>
                                </a:cubicBezTo>
                                <a:lnTo>
                                  <a:pt x="3081337" y="0"/>
                                </a:lnTo>
                                <a:cubicBezTo>
                                  <a:pt x="3083232" y="0"/>
                                  <a:pt x="3085054" y="362"/>
                                  <a:pt x="3086805" y="1087"/>
                                </a:cubicBezTo>
                                <a:cubicBezTo>
                                  <a:pt x="3088555" y="1812"/>
                                  <a:pt x="3090100" y="2844"/>
                                  <a:pt x="3091440" y="4185"/>
                                </a:cubicBezTo>
                                <a:cubicBezTo>
                                  <a:pt x="3092779" y="5524"/>
                                  <a:pt x="3093812" y="7069"/>
                                  <a:pt x="3094537" y="8819"/>
                                </a:cubicBezTo>
                                <a:cubicBezTo>
                                  <a:pt x="3095262" y="10570"/>
                                  <a:pt x="3095625" y="12393"/>
                                  <a:pt x="3095625" y="14288"/>
                                </a:cubicBezTo>
                                <a:lnTo>
                                  <a:pt x="3095625" y="1023938"/>
                                </a:lnTo>
                                <a:cubicBezTo>
                                  <a:pt x="3095625" y="1025832"/>
                                  <a:pt x="3095262" y="1027654"/>
                                  <a:pt x="3094537" y="1029405"/>
                                </a:cubicBezTo>
                                <a:cubicBezTo>
                                  <a:pt x="3093812" y="1031155"/>
                                  <a:pt x="3092779" y="1032700"/>
                                  <a:pt x="3091440" y="1034040"/>
                                </a:cubicBezTo>
                                <a:cubicBezTo>
                                  <a:pt x="3090100" y="1035380"/>
                                  <a:pt x="3088555" y="1036412"/>
                                  <a:pt x="3086805" y="1037137"/>
                                </a:cubicBezTo>
                                <a:cubicBezTo>
                                  <a:pt x="3085054" y="1037861"/>
                                  <a:pt x="3083232" y="1038224"/>
                                  <a:pt x="3081337" y="1038225"/>
                                </a:cubicBezTo>
                                <a:lnTo>
                                  <a:pt x="14288" y="1038225"/>
                                </a:lnTo>
                                <a:cubicBezTo>
                                  <a:pt x="12393" y="1038224"/>
                                  <a:pt x="10570" y="1037861"/>
                                  <a:pt x="8820" y="1037137"/>
                                </a:cubicBezTo>
                                <a:cubicBezTo>
                                  <a:pt x="7070" y="1036412"/>
                                  <a:pt x="5524" y="1035380"/>
                                  <a:pt x="4185" y="1034040"/>
                                </a:cubicBezTo>
                                <a:cubicBezTo>
                                  <a:pt x="2845" y="1032700"/>
                                  <a:pt x="1813" y="1031155"/>
                                  <a:pt x="1088" y="1029405"/>
                                </a:cubicBezTo>
                                <a:cubicBezTo>
                                  <a:pt x="362" y="1027654"/>
                                  <a:pt x="0" y="1025832"/>
                                  <a:pt x="0" y="10239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Rectangle 83"/>
                        <wps:cNvSpPr/>
                        <wps:spPr>
                          <a:xfrm>
                            <a:off x="85725" y="251122"/>
                            <a:ext cx="1189034" cy="204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0A14A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293B"/>
                                  <w:w w:val="114"/>
                                  <w:sz w:val="24"/>
                                </w:rPr>
                                <w:t>Says</w:t>
                              </w:r>
                              <w:r>
                                <w:rPr>
                                  <w:b/>
                                  <w:color w:val="1E293B"/>
                                  <w:spacing w:val="6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w w:val="114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E293B"/>
                                  <w:spacing w:val="6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w w:val="114"/>
                                  <w:sz w:val="24"/>
                                </w:rPr>
                                <w:t>Does: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Shape 84"/>
                        <wps:cNvSpPr/>
                        <wps:spPr>
                          <a:xfrm>
                            <a:off x="123527" y="476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57175" y="436205"/>
                            <a:ext cx="3422912" cy="149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8682A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Submits</w:t>
                              </w:r>
                              <w:r>
                                <w:rPr>
                                  <w:spacing w:val="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requests</w:t>
                              </w:r>
                              <w:r>
                                <w:rPr>
                                  <w:spacing w:val="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via</w:t>
                              </w:r>
                              <w:r>
                                <w:rPr>
                                  <w:spacing w:val="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ad-hoc</w:t>
                              </w:r>
                              <w:r>
                                <w:rPr>
                                  <w:spacing w:val="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emails</w:t>
                              </w:r>
                              <w:r>
                                <w:rPr>
                                  <w:spacing w:val="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or</w:t>
                              </w:r>
                              <w:r>
                                <w:rPr>
                                  <w:spacing w:val="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paper</w:t>
                              </w:r>
                              <w:r>
                                <w:rPr>
                                  <w:spacing w:val="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memos.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Shape 86"/>
                        <wps:cNvSpPr/>
                        <wps:spPr>
                          <a:xfrm>
                            <a:off x="123527" y="6761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57175" y="636230"/>
                            <a:ext cx="2460832" cy="149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57D28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Constantly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follows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up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on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ticket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0"/>
                                </w:rPr>
                                <w:t>ful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107409" y="640814"/>
                            <a:ext cx="80387" cy="110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166AD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167814" y="636230"/>
                            <a:ext cx="879354" cy="149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89D2F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10"/>
                                </w:rPr>
                                <w:t>llment</w:t>
                              </w:r>
                              <w:proofErr w:type="spellEnd"/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status.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3185814" y="166588"/>
                            <a:ext cx="30861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00" h="1038225">
                                <a:moveTo>
                                  <a:pt x="0" y="102393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70"/>
                                  <a:pt x="1088" y="8819"/>
                                </a:cubicBezTo>
                                <a:cubicBezTo>
                                  <a:pt x="1813" y="7069"/>
                                  <a:pt x="2845" y="5524"/>
                                  <a:pt x="4185" y="4185"/>
                                </a:cubicBezTo>
                                <a:cubicBezTo>
                                  <a:pt x="5524" y="2844"/>
                                  <a:pt x="7069" y="1812"/>
                                  <a:pt x="8820" y="1087"/>
                                </a:cubicBezTo>
                                <a:cubicBezTo>
                                  <a:pt x="10570" y="362"/>
                                  <a:pt x="12393" y="0"/>
                                  <a:pt x="14288" y="0"/>
                                </a:cubicBezTo>
                                <a:lnTo>
                                  <a:pt x="3071813" y="0"/>
                                </a:lnTo>
                                <a:cubicBezTo>
                                  <a:pt x="3073708" y="0"/>
                                  <a:pt x="3075529" y="362"/>
                                  <a:pt x="3077280" y="1087"/>
                                </a:cubicBezTo>
                                <a:cubicBezTo>
                                  <a:pt x="3079031" y="1812"/>
                                  <a:pt x="3080576" y="2844"/>
                                  <a:pt x="3081916" y="4185"/>
                                </a:cubicBezTo>
                                <a:cubicBezTo>
                                  <a:pt x="3083255" y="5524"/>
                                  <a:pt x="3084287" y="7069"/>
                                  <a:pt x="3085012" y="8819"/>
                                </a:cubicBezTo>
                                <a:cubicBezTo>
                                  <a:pt x="3085737" y="10570"/>
                                  <a:pt x="3086100" y="12393"/>
                                  <a:pt x="3086100" y="14288"/>
                                </a:cubicBezTo>
                                <a:lnTo>
                                  <a:pt x="3086100" y="1023938"/>
                                </a:lnTo>
                                <a:cubicBezTo>
                                  <a:pt x="3086100" y="1025832"/>
                                  <a:pt x="3085737" y="1027654"/>
                                  <a:pt x="3085012" y="1029405"/>
                                </a:cubicBezTo>
                                <a:cubicBezTo>
                                  <a:pt x="3084287" y="1031155"/>
                                  <a:pt x="3083255" y="1032700"/>
                                  <a:pt x="3081916" y="1034040"/>
                                </a:cubicBezTo>
                                <a:cubicBezTo>
                                  <a:pt x="3080576" y="1035380"/>
                                  <a:pt x="3079031" y="1036412"/>
                                  <a:pt x="3077280" y="1037137"/>
                                </a:cubicBezTo>
                                <a:cubicBezTo>
                                  <a:pt x="3075529" y="1037861"/>
                                  <a:pt x="3073708" y="1038224"/>
                                  <a:pt x="3071813" y="1038225"/>
                                </a:cubicBezTo>
                                <a:lnTo>
                                  <a:pt x="14288" y="1038225"/>
                                </a:lnTo>
                                <a:cubicBezTo>
                                  <a:pt x="12393" y="1038224"/>
                                  <a:pt x="10570" y="1037861"/>
                                  <a:pt x="8820" y="1037137"/>
                                </a:cubicBezTo>
                                <a:cubicBezTo>
                                  <a:pt x="7069" y="1036412"/>
                                  <a:pt x="5524" y="1035380"/>
                                  <a:pt x="4185" y="1034040"/>
                                </a:cubicBezTo>
                                <a:cubicBezTo>
                                  <a:pt x="2845" y="1032700"/>
                                  <a:pt x="1813" y="1031155"/>
                                  <a:pt x="1088" y="1029405"/>
                                </a:cubicBezTo>
                                <a:cubicBezTo>
                                  <a:pt x="363" y="1027654"/>
                                  <a:pt x="0" y="1025832"/>
                                  <a:pt x="0" y="10239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262015" y="251122"/>
                            <a:ext cx="1395784" cy="204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F04FE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293B"/>
                                  <w:w w:val="114"/>
                                  <w:sz w:val="24"/>
                                </w:rPr>
                                <w:t>Thinks</w:t>
                              </w:r>
                              <w:r>
                                <w:rPr>
                                  <w:b/>
                                  <w:color w:val="1E293B"/>
                                  <w:spacing w:val="6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w w:val="114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E293B"/>
                                  <w:spacing w:val="6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w w:val="114"/>
                                  <w:sz w:val="24"/>
                                </w:rPr>
                                <w:t>Feels: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Shape 93"/>
                        <wps:cNvSpPr/>
                        <wps:spPr>
                          <a:xfrm>
                            <a:off x="3304877" y="476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6" y="7365"/>
                                  <a:pt x="35683" y="9425"/>
                                  <a:pt x="36650" y="11759"/>
                                </a:cubicBezTo>
                                <a:cubicBezTo>
                                  <a:pt x="37616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6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6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4" y="30733"/>
                                  <a:pt x="2417" y="28673"/>
                                  <a:pt x="1450" y="26339"/>
                                </a:cubicBezTo>
                                <a:cubicBezTo>
                                  <a:pt x="484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4" y="14093"/>
                                  <a:pt x="1450" y="11759"/>
                                </a:cubicBezTo>
                                <a:cubicBezTo>
                                  <a:pt x="2417" y="9425"/>
                                  <a:pt x="3794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433465" y="436205"/>
                            <a:ext cx="3219463" cy="149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22292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Frustrated</w:t>
                              </w:r>
                              <w:r>
                                <w:rPr>
                                  <w:spacing w:val="4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by</w:t>
                              </w:r>
                              <w:r>
                                <w:rPr>
                                  <w:spacing w:val="4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unpredictable</w:t>
                              </w:r>
                              <w:r>
                                <w:rPr>
                                  <w:spacing w:val="4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hardware</w:t>
                              </w:r>
                              <w:r>
                                <w:rPr>
                                  <w:spacing w:val="4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provisioning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433465" y="588605"/>
                            <a:ext cx="453432" cy="149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33D61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delays.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Shape 96"/>
                        <wps:cNvSpPr/>
                        <wps:spPr>
                          <a:xfrm>
                            <a:off x="3304877" y="838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6" y="7365"/>
                                  <a:pt x="35683" y="9425"/>
                                  <a:pt x="36650" y="11759"/>
                                </a:cubicBezTo>
                                <a:cubicBezTo>
                                  <a:pt x="37616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6" y="24006"/>
                                  <a:pt x="36650" y="26339"/>
                                </a:cubicBezTo>
                                <a:cubicBezTo>
                                  <a:pt x="35683" y="28674"/>
                                  <a:pt x="34306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4" y="30733"/>
                                  <a:pt x="2417" y="28674"/>
                                  <a:pt x="1450" y="26339"/>
                                </a:cubicBezTo>
                                <a:cubicBezTo>
                                  <a:pt x="484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4" y="14093"/>
                                  <a:pt x="1450" y="11759"/>
                                </a:cubicBezTo>
                                <a:cubicBezTo>
                                  <a:pt x="2417" y="9425"/>
                                  <a:pt x="3794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433465" y="798155"/>
                            <a:ext cx="3202956" cy="149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04524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Wants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self-service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transparency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standardized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433465" y="960080"/>
                            <a:ext cx="443443" cy="149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BEDB5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07"/>
                                </w:rPr>
                                <w:t>tiering</w:t>
                              </w:r>
                              <w:proofErr w:type="spellEnd"/>
                              <w:r>
                                <w:rPr>
                                  <w:w w:val="10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100"/>
                        <wps:cNvSpPr/>
                        <wps:spPr>
                          <a:xfrm>
                            <a:off x="4465" y="1290538"/>
                            <a:ext cx="3095625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5625" h="885825">
                                <a:moveTo>
                                  <a:pt x="0" y="871537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1"/>
                                  <a:pt x="362" y="10569"/>
                                  <a:pt x="1088" y="8819"/>
                                </a:cubicBezTo>
                                <a:cubicBezTo>
                                  <a:pt x="1813" y="7069"/>
                                  <a:pt x="2845" y="5523"/>
                                  <a:pt x="4185" y="4184"/>
                                </a:cubicBezTo>
                                <a:cubicBezTo>
                                  <a:pt x="5524" y="2844"/>
                                  <a:pt x="7070" y="1812"/>
                                  <a:pt x="8820" y="1086"/>
                                </a:cubicBezTo>
                                <a:cubicBezTo>
                                  <a:pt x="10570" y="362"/>
                                  <a:pt x="12393" y="0"/>
                                  <a:pt x="14288" y="0"/>
                                </a:cubicBezTo>
                                <a:lnTo>
                                  <a:pt x="3081337" y="0"/>
                                </a:lnTo>
                                <a:cubicBezTo>
                                  <a:pt x="3083232" y="0"/>
                                  <a:pt x="3085054" y="362"/>
                                  <a:pt x="3086805" y="1086"/>
                                </a:cubicBezTo>
                                <a:cubicBezTo>
                                  <a:pt x="3088555" y="1812"/>
                                  <a:pt x="3090100" y="2844"/>
                                  <a:pt x="3091440" y="4184"/>
                                </a:cubicBezTo>
                                <a:cubicBezTo>
                                  <a:pt x="3092779" y="5523"/>
                                  <a:pt x="3093812" y="7069"/>
                                  <a:pt x="3094537" y="8819"/>
                                </a:cubicBezTo>
                                <a:cubicBezTo>
                                  <a:pt x="3095262" y="10569"/>
                                  <a:pt x="3095625" y="12391"/>
                                  <a:pt x="3095625" y="14288"/>
                                </a:cubicBezTo>
                                <a:lnTo>
                                  <a:pt x="3095625" y="871537"/>
                                </a:lnTo>
                                <a:cubicBezTo>
                                  <a:pt x="3095625" y="873432"/>
                                  <a:pt x="3095262" y="875254"/>
                                  <a:pt x="3094537" y="877003"/>
                                </a:cubicBezTo>
                                <a:cubicBezTo>
                                  <a:pt x="3093812" y="878755"/>
                                  <a:pt x="3092779" y="880299"/>
                                  <a:pt x="3091440" y="881640"/>
                                </a:cubicBezTo>
                                <a:cubicBezTo>
                                  <a:pt x="3090100" y="882978"/>
                                  <a:pt x="3088555" y="884011"/>
                                  <a:pt x="3086805" y="884736"/>
                                </a:cubicBezTo>
                                <a:cubicBezTo>
                                  <a:pt x="3085054" y="885461"/>
                                  <a:pt x="3083232" y="885824"/>
                                  <a:pt x="3081337" y="885825"/>
                                </a:cubicBezTo>
                                <a:lnTo>
                                  <a:pt x="14288" y="885825"/>
                                </a:lnTo>
                                <a:cubicBezTo>
                                  <a:pt x="12393" y="885824"/>
                                  <a:pt x="10570" y="885461"/>
                                  <a:pt x="8820" y="884736"/>
                                </a:cubicBezTo>
                                <a:cubicBezTo>
                                  <a:pt x="7070" y="884011"/>
                                  <a:pt x="5524" y="882978"/>
                                  <a:pt x="4185" y="881640"/>
                                </a:cubicBezTo>
                                <a:cubicBezTo>
                                  <a:pt x="2845" y="880299"/>
                                  <a:pt x="1813" y="878755"/>
                                  <a:pt x="1088" y="877003"/>
                                </a:cubicBezTo>
                                <a:cubicBezTo>
                                  <a:pt x="362" y="875254"/>
                                  <a:pt x="0" y="873432"/>
                                  <a:pt x="0" y="87153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85725" y="1375072"/>
                            <a:ext cx="567003" cy="204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41553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293B"/>
                                  <w:w w:val="118"/>
                                  <w:sz w:val="24"/>
                                </w:rPr>
                                <w:t>Pains: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Shape 102"/>
                        <wps:cNvSpPr/>
                        <wps:spPr>
                          <a:xfrm>
                            <a:off x="123527" y="1600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57175" y="1560155"/>
                            <a:ext cx="3414405" cy="149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1407D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Disjointed</w:t>
                              </w:r>
                              <w:r>
                                <w:rPr>
                                  <w:spacing w:val="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approval</w:t>
                              </w:r>
                              <w:r>
                                <w:rPr>
                                  <w:spacing w:val="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chains</w:t>
                              </w:r>
                              <w:r>
                                <w:rPr>
                                  <w:spacing w:val="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lack</w:t>
                              </w:r>
                              <w:r>
                                <w:rPr>
                                  <w:spacing w:val="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of</w:t>
                              </w:r>
                              <w:r>
                                <w:rPr>
                                  <w:spacing w:val="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stock</w:t>
                              </w:r>
                              <w:r>
                                <w:rPr>
                                  <w:spacing w:val="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visibility.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Shape 104"/>
                        <wps:cNvSpPr/>
                        <wps:spPr>
                          <a:xfrm>
                            <a:off x="123527" y="1809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257175" y="1769705"/>
                            <a:ext cx="1152487" cy="149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ADAA5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Non-standard</w:t>
                              </w:r>
                              <w:r>
                                <w:rPr>
                                  <w:spacing w:val="4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123671" y="1774289"/>
                            <a:ext cx="80387" cy="110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67225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184075" y="1769705"/>
                            <a:ext cx="2016863" cy="149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196E7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11"/>
                                </w:rPr>
                                <w:t>gurations</w:t>
                              </w:r>
                              <w:proofErr w:type="spellEnd"/>
                              <w:r>
                                <w:rPr>
                                  <w:spacing w:val="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causing</w:t>
                              </w:r>
                              <w:r>
                                <w:rPr>
                                  <w:spacing w:val="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compatibility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57175" y="1922105"/>
                            <a:ext cx="454708" cy="149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87D85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issues.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Shape 110"/>
                        <wps:cNvSpPr/>
                        <wps:spPr>
                          <a:xfrm>
                            <a:off x="3185814" y="1290538"/>
                            <a:ext cx="308610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00" h="885825">
                                <a:moveTo>
                                  <a:pt x="0" y="871537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1"/>
                                  <a:pt x="363" y="10569"/>
                                  <a:pt x="1088" y="8819"/>
                                </a:cubicBezTo>
                                <a:cubicBezTo>
                                  <a:pt x="1813" y="7069"/>
                                  <a:pt x="2845" y="5523"/>
                                  <a:pt x="4185" y="4184"/>
                                </a:cubicBezTo>
                                <a:cubicBezTo>
                                  <a:pt x="5524" y="2844"/>
                                  <a:pt x="7069" y="1812"/>
                                  <a:pt x="8820" y="1086"/>
                                </a:cubicBezTo>
                                <a:cubicBezTo>
                                  <a:pt x="10570" y="362"/>
                                  <a:pt x="12393" y="0"/>
                                  <a:pt x="14288" y="0"/>
                                </a:cubicBezTo>
                                <a:lnTo>
                                  <a:pt x="3071813" y="0"/>
                                </a:lnTo>
                                <a:cubicBezTo>
                                  <a:pt x="3073708" y="0"/>
                                  <a:pt x="3075529" y="362"/>
                                  <a:pt x="3077280" y="1086"/>
                                </a:cubicBezTo>
                                <a:cubicBezTo>
                                  <a:pt x="3079031" y="1812"/>
                                  <a:pt x="3080576" y="2844"/>
                                  <a:pt x="3081916" y="4184"/>
                                </a:cubicBezTo>
                                <a:cubicBezTo>
                                  <a:pt x="3083255" y="5523"/>
                                  <a:pt x="3084287" y="7069"/>
                                  <a:pt x="3085012" y="8819"/>
                                </a:cubicBezTo>
                                <a:cubicBezTo>
                                  <a:pt x="3085737" y="10569"/>
                                  <a:pt x="3086100" y="12391"/>
                                  <a:pt x="3086100" y="14288"/>
                                </a:cubicBezTo>
                                <a:lnTo>
                                  <a:pt x="3086100" y="871537"/>
                                </a:lnTo>
                                <a:cubicBezTo>
                                  <a:pt x="3086100" y="873432"/>
                                  <a:pt x="3085737" y="875254"/>
                                  <a:pt x="3085012" y="877003"/>
                                </a:cubicBezTo>
                                <a:cubicBezTo>
                                  <a:pt x="3084287" y="878755"/>
                                  <a:pt x="3083255" y="880299"/>
                                  <a:pt x="3081916" y="881640"/>
                                </a:cubicBezTo>
                                <a:cubicBezTo>
                                  <a:pt x="3080576" y="882978"/>
                                  <a:pt x="3079031" y="884011"/>
                                  <a:pt x="3077280" y="884736"/>
                                </a:cubicBezTo>
                                <a:cubicBezTo>
                                  <a:pt x="3075529" y="885461"/>
                                  <a:pt x="3073708" y="885824"/>
                                  <a:pt x="3071813" y="885825"/>
                                </a:cubicBezTo>
                                <a:lnTo>
                                  <a:pt x="14288" y="885825"/>
                                </a:lnTo>
                                <a:cubicBezTo>
                                  <a:pt x="12393" y="885824"/>
                                  <a:pt x="10570" y="885461"/>
                                  <a:pt x="8820" y="884736"/>
                                </a:cubicBezTo>
                                <a:cubicBezTo>
                                  <a:pt x="7069" y="884011"/>
                                  <a:pt x="5524" y="882978"/>
                                  <a:pt x="4185" y="881640"/>
                                </a:cubicBezTo>
                                <a:cubicBezTo>
                                  <a:pt x="2845" y="880299"/>
                                  <a:pt x="1813" y="878755"/>
                                  <a:pt x="1088" y="877003"/>
                                </a:cubicBezTo>
                                <a:cubicBezTo>
                                  <a:pt x="363" y="875254"/>
                                  <a:pt x="0" y="873432"/>
                                  <a:pt x="0" y="87153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3262015" y="1375072"/>
                            <a:ext cx="575416" cy="204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C145B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293B"/>
                                  <w:w w:val="114"/>
                                  <w:sz w:val="24"/>
                                </w:rPr>
                                <w:t>Gains: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Shape 112"/>
                        <wps:cNvSpPr/>
                        <wps:spPr>
                          <a:xfrm>
                            <a:off x="3304877" y="1600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6" y="7365"/>
                                  <a:pt x="35683" y="9425"/>
                                  <a:pt x="36650" y="11759"/>
                                </a:cubicBezTo>
                                <a:cubicBezTo>
                                  <a:pt x="37616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6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6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4" y="30734"/>
                                  <a:pt x="2417" y="28673"/>
                                  <a:pt x="1450" y="26340"/>
                                </a:cubicBezTo>
                                <a:cubicBezTo>
                                  <a:pt x="484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4" y="14093"/>
                                  <a:pt x="1450" y="11759"/>
                                </a:cubicBezTo>
                                <a:cubicBezTo>
                                  <a:pt x="2417" y="9425"/>
                                  <a:pt x="3794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3433465" y="1560155"/>
                            <a:ext cx="3464564" cy="149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56897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Single-click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catalog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ordering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with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pre-approved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specs.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Shape 114"/>
                        <wps:cNvSpPr/>
                        <wps:spPr>
                          <a:xfrm>
                            <a:off x="3304877" y="1809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6" y="7365"/>
                                  <a:pt x="35683" y="9425"/>
                                  <a:pt x="36650" y="11760"/>
                                </a:cubicBezTo>
                                <a:cubicBezTo>
                                  <a:pt x="37616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6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6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4" y="30733"/>
                                  <a:pt x="2417" y="28673"/>
                                  <a:pt x="1450" y="26339"/>
                                </a:cubicBezTo>
                                <a:cubicBezTo>
                                  <a:pt x="484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4" y="14093"/>
                                  <a:pt x="1450" y="11759"/>
                                </a:cubicBezTo>
                                <a:cubicBezTo>
                                  <a:pt x="2417" y="9425"/>
                                  <a:pt x="3794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433465" y="1769705"/>
                            <a:ext cx="3548255" cy="149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E8D0A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Real-time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automated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status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tracker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SLA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adherence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3433465" y="1922105"/>
                            <a:ext cx="862493" cy="149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4DC69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under</w:t>
                              </w:r>
                              <w:r>
                                <w:rPr>
                                  <w:spacing w:val="4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3</w:t>
                              </w:r>
                              <w:r>
                                <w:rPr>
                                  <w:spacing w:val="4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days.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2" name="Rectangle 5522"/>
                        <wps:cNvSpPr/>
                        <wps:spPr>
                          <a:xfrm>
                            <a:off x="0" y="2276475"/>
                            <a:ext cx="230584" cy="16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00FB4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3A8A"/>
                                  <w:w w:val="114"/>
                                  <w:sz w:val="19"/>
                                </w:rPr>
                                <w:t>2.3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3" name="Rectangle 5523"/>
                        <wps:cNvSpPr/>
                        <wps:spPr>
                          <a:xfrm>
                            <a:off x="173351" y="2276475"/>
                            <a:ext cx="1062698" cy="16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1375E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3A8A"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8A"/>
                                  <w:w w:val="112"/>
                                  <w:sz w:val="19"/>
                                </w:rPr>
                                <w:t>Brainstorming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3CF49E" id="Group 6176" o:spid="_x0000_s1026" style="width:493.85pt;height:188.85pt;mso-position-horizontal-relative:char;mso-position-vertical-relative:line" coordsize="62719,2398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">
                <v:rect id="Rectangle 5519" o:spid="_x0000_s1027" style="position:absolute;left:1733;width:15950;height:16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" filled="f" stroked="f">
                  <v:textbox inset="0,0,0,0">
                    <w:txbxContent>
                      <w:p w14:paraId="0F66A3BE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3A8A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E3A8A"/>
                            <w:w w:val="111"/>
                            <w:sz w:val="19"/>
                          </w:rPr>
                          <w:t>Empathy</w:t>
                        </w:r>
                        <w:r>
                          <w:rPr>
                            <w:b/>
                            <w:color w:val="1E3A8A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E3A8A"/>
                            <w:w w:val="111"/>
                            <w:sz w:val="19"/>
                          </w:rPr>
                          <w:t>Map</w:t>
                        </w:r>
                        <w:r>
                          <w:rPr>
                            <w:b/>
                            <w:color w:val="1E3A8A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E3A8A"/>
                            <w:w w:val="111"/>
                            <w:sz w:val="19"/>
                          </w:rPr>
                          <w:t>Canvas</w:t>
                        </w:r>
                      </w:p>
                    </w:txbxContent>
                  </v:textbox>
                </v:rect>
                <v:rect id="Rectangle 5517" o:spid="_x0000_s1028" style="position:absolute;width:2305;height:16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" filled="f" stroked="f">
                  <v:textbox inset="0,0,0,0">
                    <w:txbxContent>
                      <w:p w14:paraId="13DE40D4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3A8A"/>
                            <w:w w:val="114"/>
                            <w:sz w:val="19"/>
                          </w:rPr>
                          <w:t>2.2</w:t>
                        </w:r>
                      </w:p>
                    </w:txbxContent>
                  </v:textbox>
                </v:rect>
                <v:shape id="Shape 82" o:spid="_x0000_s1029" style="position:absolute;left:44;top:1665;width:30956;height:10383;visibility:visible;mso-wrap-style:square;v-text-anchor:top" coordsize="3095625,103822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" path="m,1023938l,14288c,12393,362,10570,1088,8819,1813,7069,2845,5524,4185,4185,5524,2844,7070,1812,8820,1087,10570,362,12393,,14288,l3081337,v1895,,3717,362,5468,1087c3088555,1812,3090100,2844,3091440,4185v1339,1339,2372,2884,3097,4634c3095262,10570,3095625,12393,3095625,14288r,1009650c3095625,1025832,3095262,1027654,3094537,1029405v-725,1750,-1758,3295,-3097,4635c3090100,1035380,3088555,1036412,3086805,1037137v-1751,724,-3573,1087,-5468,1088l14288,1038225v-1895,-1,-3718,-364,-5468,-1088c7070,1036412,5524,1035380,4185,1034040v-1340,-1340,-2372,-2885,-3097,-4635c362,1027654,,1025832,,1023938xe" filled="f" strokecolor="#cbd5e1">
                  <v:stroke miterlimit="1" joinstyle="miter"/>
                  <v:path arrowok="t" textboxrect="0,0,3095625,1038225"/>
                </v:shape>
                <v:rect id="Rectangle 83" o:spid="_x0000_s1030" style="position:absolute;left:857;top:2511;width:11890;height:20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" filled="f" stroked="f">
                  <v:textbox inset="0,0,0,0">
                    <w:txbxContent>
                      <w:p w14:paraId="0680A14A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293B"/>
                            <w:w w:val="114"/>
                            <w:sz w:val="24"/>
                          </w:rPr>
                          <w:t>Says</w:t>
                        </w:r>
                        <w:r>
                          <w:rPr>
                            <w:b/>
                            <w:color w:val="1E293B"/>
                            <w:spacing w:val="6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w w:val="114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1E293B"/>
                            <w:spacing w:val="6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w w:val="114"/>
                            <w:sz w:val="24"/>
                          </w:rPr>
                          <w:t>Does:</w:t>
                        </w:r>
                      </w:p>
                    </w:txbxContent>
                  </v:textbox>
                </v:rect>
                <v:shape id="Shape 84" o:spid="_x0000_s1031" style="position:absolute;left:1235;top:4761;width:381;height:381;visibility:visible;mso-wrap-style:square;v-text-anchor:top" coordsize="3810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" path="m19050,v2526,,4956,483,7290,1449c28674,2416,30734,3793,32520,5579v1787,1786,3163,3846,4130,6180c37617,14093,38100,16523,38100,19050v,2526,-483,4956,-1450,7289c35683,28673,34307,30733,32520,32520v-1786,1786,-3846,3163,-6180,4129c24006,37616,21576,38099,19050,38100v-2526,-1,-4956,-484,-7290,-1451c9426,35683,7366,34306,5580,32520,3793,30733,2417,28673,1450,26339,483,24006,,21576,,19050,,16523,483,14093,1450,11759,2417,9425,3793,7365,5580,5579,7366,3793,9426,2416,11760,1449,14094,483,16524,,19050,xe" fillcolor="#334155" stroked="f" strokeweight="0">
                  <v:stroke miterlimit="1" joinstyle="miter"/>
                  <v:path arrowok="t" textboxrect="0,0,38100,38100"/>
                </v:shape>
                <v:rect id="Rectangle 85" o:spid="_x0000_s1032" style="position:absolute;left:2571;top:4362;width:34229;height:149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" filled="f" stroked="f">
                  <v:textbox inset="0,0,0,0">
                    <w:txbxContent>
                      <w:p w14:paraId="2B68682A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Submits</w:t>
                        </w:r>
                        <w:r>
                          <w:rPr>
                            <w:spacing w:val="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requests</w:t>
                        </w:r>
                        <w:r>
                          <w:rPr>
                            <w:spacing w:val="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via</w:t>
                        </w:r>
                        <w:r>
                          <w:rPr>
                            <w:spacing w:val="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ad-hoc</w:t>
                        </w:r>
                        <w:r>
                          <w:rPr>
                            <w:spacing w:val="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emails</w:t>
                        </w:r>
                        <w:r>
                          <w:rPr>
                            <w:spacing w:val="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or</w:t>
                        </w:r>
                        <w:r>
                          <w:rPr>
                            <w:spacing w:val="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paper</w:t>
                        </w:r>
                        <w:r>
                          <w:rPr>
                            <w:spacing w:val="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memos.</w:t>
                        </w:r>
                      </w:p>
                    </w:txbxContent>
                  </v:textbox>
                </v:rect>
                <v:shape id="Shape 86" o:spid="_x0000_s1033" style="position:absolute;left:1235;top:6761;width:381;height:381;visibility:visible;mso-wrap-style:square;v-text-anchor:top" coordsize="3810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" path="m19050,v2526,,4956,483,7290,1449c28674,2416,30734,3792,32520,5579v1787,1786,3163,3846,4130,6180c37617,14093,38100,16523,38100,19050v,2526,-483,4956,-1450,7289c35683,28673,34307,30733,32520,32520v-1786,1786,-3846,3163,-6180,4129c24006,37616,21576,38099,19050,38100v-2526,-1,-4956,-484,-7290,-1451c9426,35683,7366,34306,5580,32520,3793,30733,2417,28673,1450,26339,483,24006,,21576,,19050,,16523,483,14093,1450,11759,2417,9425,3793,7365,5580,5579,7366,3792,9426,2416,11760,1449,14094,483,16524,,19050,xe" fillcolor="#334155" stroked="f" strokeweight="0">
                  <v:stroke miterlimit="1" joinstyle="miter"/>
                  <v:path arrowok="t" textboxrect="0,0,38100,38100"/>
                </v:shape>
                <v:rect id="Rectangle 87" o:spid="_x0000_s1034" style="position:absolute;left:2571;top:6362;width:24609;height:149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" filled="f" stroked="f">
                  <v:textbox inset="0,0,0,0">
                    <w:txbxContent>
                      <w:p w14:paraId="08957D28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>Constantly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follows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up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on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ticket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and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10"/>
                          </w:rPr>
                          <w:t>ful</w:t>
                        </w:r>
                        <w:proofErr w:type="spellEnd"/>
                      </w:p>
                    </w:txbxContent>
                  </v:textbox>
                </v:rect>
                <v:rect id="Rectangle 88" o:spid="_x0000_s1035" style="position:absolute;left:21074;top:6408;width:803;height:110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" filled="f" stroked="f">
                  <v:textbox inset="0,0,0,0">
                    <w:txbxContent>
                      <w:p w14:paraId="158166AD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fi</w:t>
                        </w:r>
                      </w:p>
                    </w:txbxContent>
                  </v:textbox>
                </v:rect>
                <v:rect id="Rectangle 89" o:spid="_x0000_s1036" style="position:absolute;left:21678;top:6362;width:8793;height:149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" filled="f" stroked="f">
                  <v:textbox inset="0,0,0,0">
                    <w:txbxContent>
                      <w:p w14:paraId="3B189D2F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10"/>
                          </w:rPr>
                          <w:t>llment</w:t>
                        </w:r>
                        <w:proofErr w:type="spellEnd"/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status.</w:t>
                        </w:r>
                      </w:p>
                    </w:txbxContent>
                  </v:textbox>
                </v:rect>
                <v:shape id="Shape 91" o:spid="_x0000_s1037" style="position:absolute;left:31858;top:1665;width:30861;height:10383;visibility:visible;mso-wrap-style:square;v-text-anchor:top" coordsize="3086100,103822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" path="m,1023938l,14288c,12393,363,10570,1088,8819,1813,7069,2845,5524,4185,4185,5524,2844,7069,1812,8820,1087,10570,362,12393,,14288,l3071813,v1895,,3716,362,5467,1087c3079031,1812,3080576,2844,3081916,4185v1339,1339,2371,2884,3096,4634c3085737,10570,3086100,12393,3086100,14288r,1009650c3086100,1025832,3085737,1027654,3085012,1029405v-725,1750,-1757,3295,-3096,4635c3080576,1035380,3079031,1036412,3077280,1037137v-1751,724,-3572,1087,-5467,1088l14288,1038225v-1895,-1,-3718,-364,-5468,-1088c7069,1036412,5524,1035380,4185,1034040v-1340,-1340,-2372,-2885,-3097,-4635c363,1027654,,1025832,,1023938xe" filled="f" strokecolor="#cbd5e1">
                  <v:stroke miterlimit="1" joinstyle="miter"/>
                  <v:path arrowok="t" textboxrect="0,0,3086100,1038225"/>
                </v:shape>
                <v:rect id="Rectangle 92" o:spid="_x0000_s1038" style="position:absolute;left:32620;top:2511;width:13957;height:20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" filled="f" stroked="f">
                  <v:textbox inset="0,0,0,0">
                    <w:txbxContent>
                      <w:p w14:paraId="19AF04FE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293B"/>
                            <w:w w:val="114"/>
                            <w:sz w:val="24"/>
                          </w:rPr>
                          <w:t>Thinks</w:t>
                        </w:r>
                        <w:r>
                          <w:rPr>
                            <w:b/>
                            <w:color w:val="1E293B"/>
                            <w:spacing w:val="6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w w:val="114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1E293B"/>
                            <w:spacing w:val="6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w w:val="114"/>
                            <w:sz w:val="24"/>
                          </w:rPr>
                          <w:t>Feels:</w:t>
                        </w:r>
                      </w:p>
                    </w:txbxContent>
                  </v:textbox>
                </v:rect>
                <v:shape id="Shape 93" o:spid="_x0000_s1039" style="position:absolute;left:33048;top:4761;width:381;height:381;visibility:visible;mso-wrap-style:square;v-text-anchor:top" coordsize="3810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" path="m19050,v2526,,4956,483,7290,1449c28674,2416,30734,3793,32520,5579v1786,1786,3163,3846,4130,6180c37616,14093,38100,16523,38100,19050v,2526,-484,4956,-1450,7289c35683,28673,34306,30733,32520,32520v-1786,1786,-3846,3163,-6180,4129c24006,37616,21576,38099,19050,38100v-2526,-1,-4956,-484,-7290,-1451c9426,35683,7366,34306,5580,32520,3794,30733,2417,28673,1450,26339,484,24006,,21576,,19050,,16523,484,14093,1450,11759,2417,9425,3794,7365,5580,5579,7366,3793,9426,2416,11760,1449,14094,483,16524,,19050,xe" fillcolor="#334155" stroked="f" strokeweight="0">
                  <v:stroke miterlimit="1" joinstyle="miter"/>
                  <v:path arrowok="t" textboxrect="0,0,38100,38100"/>
                </v:shape>
                <v:rect id="Rectangle 94" o:spid="_x0000_s1040" style="position:absolute;left:34334;top:4362;width:32195;height:149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" filled="f" stroked="f">
                  <v:textbox inset="0,0,0,0">
                    <w:txbxContent>
                      <w:p w14:paraId="66122292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>Frustrated</w:t>
                        </w:r>
                        <w:r>
                          <w:rPr>
                            <w:spacing w:val="4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by</w:t>
                        </w:r>
                        <w:r>
                          <w:rPr>
                            <w:spacing w:val="4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unpredictable</w:t>
                        </w:r>
                        <w:r>
                          <w:rPr>
                            <w:spacing w:val="4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hardware</w:t>
                        </w:r>
                        <w:r>
                          <w:rPr>
                            <w:spacing w:val="4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provisioning</w:t>
                        </w:r>
                      </w:p>
                    </w:txbxContent>
                  </v:textbox>
                </v:rect>
                <v:rect id="Rectangle 95" o:spid="_x0000_s1041" style="position:absolute;left:34334;top:5886;width:4534;height:149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" filled="f" stroked="f">
                  <v:textbox inset="0,0,0,0">
                    <w:txbxContent>
                      <w:p w14:paraId="05233D61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>delays.</w:t>
                        </w:r>
                      </w:p>
                    </w:txbxContent>
                  </v:textbox>
                </v:rect>
                <v:shape id="Shape 96" o:spid="_x0000_s1042" style="position:absolute;left:33048;top:8381;width:381;height:381;visibility:visible;mso-wrap-style:square;v-text-anchor:top" coordsize="3810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" path="m19050,v2526,,4956,483,7290,1449c28674,2416,30734,3793,32520,5579v1786,1786,3163,3846,4130,6180c37616,14093,38100,16523,38100,19050v,2526,-484,4956,-1450,7289c35683,28674,34306,30733,32520,32520v-1786,1786,-3846,3163,-6180,4129c24006,37616,21576,38099,19050,38100v-2526,-1,-4956,-484,-7290,-1451c9426,35683,7366,34306,5580,32520,3794,30733,2417,28674,1450,26339,484,24006,,21576,,19050,,16523,484,14093,1450,11759,2417,9425,3794,7365,5580,5579,7366,3793,9426,2416,11760,1449,14094,483,16524,,19050,xe" fillcolor="#334155" stroked="f" strokeweight="0">
                  <v:stroke miterlimit="1" joinstyle="miter"/>
                  <v:path arrowok="t" textboxrect="0,0,38100,38100"/>
                </v:shape>
                <v:rect id="Rectangle 97" o:spid="_x0000_s1043" style="position:absolute;left:34334;top:7981;width:32030;height:149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" filled="f" stroked="f">
                  <v:textbox inset="0,0,0,0">
                    <w:txbxContent>
                      <w:p w14:paraId="0CC04524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>Wants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self-service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transparency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and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standardized</w:t>
                        </w:r>
                      </w:p>
                    </w:txbxContent>
                  </v:textbox>
                </v:rect>
                <v:rect id="Rectangle 98" o:spid="_x0000_s1044" style="position:absolute;left:34334;top:9600;width:4435;height:149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" filled="f" stroked="f">
                  <v:textbox inset="0,0,0,0">
                    <w:txbxContent>
                      <w:p w14:paraId="129BEDB5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07"/>
                          </w:rPr>
                          <w:t>tiering</w:t>
                        </w:r>
                        <w:proofErr w:type="spellEnd"/>
                        <w:r>
                          <w:rPr>
                            <w:w w:val="107"/>
                          </w:rPr>
                          <w:t>.</w:t>
                        </w:r>
                      </w:p>
                    </w:txbxContent>
                  </v:textbox>
                </v:rect>
                <v:shape id="Shape 100" o:spid="_x0000_s1045" style="position:absolute;left:44;top:12905;width:30956;height:8858;visibility:visible;mso-wrap-style:square;v-text-anchor:top" coordsize="3095625,88582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" path="m,871537l,14288c,12391,362,10569,1088,8819,1813,7069,2845,5523,4185,4184,5524,2844,7070,1812,8820,1086,10570,362,12393,,14288,l3081337,v1895,,3717,362,5468,1086c3088555,1812,3090100,2844,3091440,4184v1339,1339,2372,2885,3097,4635c3095262,10569,3095625,12391,3095625,14288r,857249c3095625,873432,3095262,875254,3094537,877003v-725,1752,-1758,3296,-3097,4637c3090100,882978,3088555,884011,3086805,884736v-1751,725,-3573,1088,-5468,1089l14288,885825v-1895,-1,-3718,-364,-5468,-1089c7070,884011,5524,882978,4185,881640,2845,880299,1813,878755,1088,877003,362,875254,,873432,,871537xe" filled="f" strokecolor="#cbd5e1">
                  <v:stroke miterlimit="1" joinstyle="miter"/>
                  <v:path arrowok="t" textboxrect="0,0,3095625,885825"/>
                </v:shape>
                <v:rect id="Rectangle 101" o:spid="_x0000_s1046" style="position:absolute;left:857;top:13750;width:5670;height:205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" filled="f" stroked="f">
                  <v:textbox inset="0,0,0,0">
                    <w:txbxContent>
                      <w:p w14:paraId="70A41553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293B"/>
                            <w:w w:val="118"/>
                            <w:sz w:val="24"/>
                          </w:rPr>
                          <w:t>Pains:</w:t>
                        </w:r>
                      </w:p>
                    </w:txbxContent>
                  </v:textbox>
                </v:rect>
                <v:shape id="Shape 102" o:spid="_x0000_s1047" style="position:absolute;left:1235;top:16001;width:381;height:381;visibility:visible;mso-wrap-style:square;v-text-anchor:top" coordsize="3810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" path="m19050,v2526,,4956,484,7290,1450c28674,2416,30734,3793,32520,5579v1787,1786,3163,3846,4130,6180c37617,14093,38100,16523,38100,19050v,2526,-483,4956,-1450,7290c35683,28673,34307,30734,32520,32520v-1786,1786,-3846,3162,-6180,4129c24006,37616,21576,38100,19050,38100v-2526,,-4956,-484,-7290,-1451c9426,35682,7366,34306,5580,32520,3793,30734,2417,28673,1450,26340,483,24006,,21576,,19050,,16523,483,14093,1450,11759,2417,9425,3793,7365,5580,5579,7366,3793,9426,2416,11760,1450,14094,484,16524,,19050,xe" fillcolor="#334155" stroked="f" strokeweight="0">
                  <v:stroke miterlimit="1" joinstyle="miter"/>
                  <v:path arrowok="t" textboxrect="0,0,38100,38100"/>
                </v:shape>
                <v:rect id="Rectangle 103" o:spid="_x0000_s1048" style="position:absolute;left:2571;top:15601;width:34144;height:149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" filled="f" stroked="f">
                  <v:textbox inset="0,0,0,0">
                    <w:txbxContent>
                      <w:p w14:paraId="78A1407D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Disjointed</w:t>
                        </w:r>
                        <w:r>
                          <w:rPr>
                            <w:spacing w:val="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approval</w:t>
                        </w:r>
                        <w:r>
                          <w:rPr>
                            <w:spacing w:val="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chains</w:t>
                        </w:r>
                        <w:r>
                          <w:rPr>
                            <w:spacing w:val="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and</w:t>
                        </w:r>
                        <w:r>
                          <w:rPr>
                            <w:spacing w:val="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lack</w:t>
                        </w:r>
                        <w:r>
                          <w:rPr>
                            <w:spacing w:val="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of</w:t>
                        </w:r>
                        <w:r>
                          <w:rPr>
                            <w:spacing w:val="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stock</w:t>
                        </w:r>
                        <w:r>
                          <w:rPr>
                            <w:spacing w:val="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visibility.</w:t>
                        </w:r>
                      </w:p>
                    </w:txbxContent>
                  </v:textbox>
                </v:rect>
                <v:shape id="Shape 104" o:spid="_x0000_s1049" style="position:absolute;left:1235;top:18096;width:381;height:381;visibility:visible;mso-wrap-style:square;v-text-anchor:top" coordsize="3810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" path="m19050,v2526,,4956,484,7290,1450c28674,2416,30734,3793,32520,5579v1787,1786,3163,3846,4130,6181c37617,14093,38100,16523,38100,19050v,2525,-483,4956,-1450,7289c35683,28673,34307,30733,32520,32520v-1786,1786,-3846,3162,-6180,4129c24006,37616,21576,38100,19050,38100v-2526,,-4956,-484,-7290,-1451c9426,35682,7366,34306,5580,32520,3793,30733,2417,28673,1450,26339,483,24006,,21575,,19050,,16523,483,14093,1450,11759,2417,9425,3793,7365,5580,5579,7366,3793,9426,2416,11760,1450,14094,484,16524,,19050,xe" fillcolor="#334155" stroked="f" strokeweight="0">
                  <v:stroke miterlimit="1" joinstyle="miter"/>
                  <v:path arrowok="t" textboxrect="0,0,38100,38100"/>
                </v:shape>
                <v:rect id="Rectangle 105" o:spid="_x0000_s1050" style="position:absolute;left:2571;top:17697;width:11525;height:149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" filled="f" stroked="f">
                  <v:textbox inset="0,0,0,0">
                    <w:txbxContent>
                      <w:p w14:paraId="2F6ADAA5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Non-standard</w:t>
                        </w:r>
                        <w:r>
                          <w:rPr>
                            <w:spacing w:val="4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con</w:t>
                        </w:r>
                      </w:p>
                    </w:txbxContent>
                  </v:textbox>
                </v:rect>
                <v:rect id="Rectangle 106" o:spid="_x0000_s1051" style="position:absolute;left:11236;top:17742;width:804;height:110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" filled="f" stroked="f">
                  <v:textbox inset="0,0,0,0">
                    <w:txbxContent>
                      <w:p w14:paraId="50467225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fi</w:t>
                        </w:r>
                      </w:p>
                    </w:txbxContent>
                  </v:textbox>
                </v:rect>
                <v:rect id="Rectangle 107" o:spid="_x0000_s1052" style="position:absolute;left:11840;top:17697;width:20169;height:149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" filled="f" stroked="f">
                  <v:textbox inset="0,0,0,0">
                    <w:txbxContent>
                      <w:p w14:paraId="455196E7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11"/>
                          </w:rPr>
                          <w:t>gurations</w:t>
                        </w:r>
                        <w:proofErr w:type="spellEnd"/>
                        <w:r>
                          <w:rPr>
                            <w:spacing w:val="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causing</w:t>
                        </w:r>
                        <w:r>
                          <w:rPr>
                            <w:spacing w:val="4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compatibility</w:t>
                        </w:r>
                      </w:p>
                    </w:txbxContent>
                  </v:textbox>
                </v:rect>
                <v:rect id="Rectangle 108" o:spid="_x0000_s1053" style="position:absolute;left:2571;top:19221;width:4547;height:149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" filled="f" stroked="f">
                  <v:textbox inset="0,0,0,0">
                    <w:txbxContent>
                      <w:p w14:paraId="1A887D85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issues.</w:t>
                        </w:r>
                      </w:p>
                    </w:txbxContent>
                  </v:textbox>
                </v:rect>
                <v:shape id="Shape 110" o:spid="_x0000_s1054" style="position:absolute;left:31858;top:12905;width:30861;height:8858;visibility:visible;mso-wrap-style:square;v-text-anchor:top" coordsize="3086100,88582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" path="m,871537l,14288c,12391,363,10569,1088,8819,1813,7069,2845,5523,4185,4184,5524,2844,7069,1812,8820,1086,10570,362,12393,,14288,l3071813,v1895,,3716,362,5467,1086c3079031,1812,3080576,2844,3081916,4184v1339,1339,2371,2885,3096,4635c3085737,10569,3086100,12391,3086100,14288r,857249c3086100,873432,3085737,875254,3085012,877003v-725,1752,-1757,3296,-3096,4637c3080576,882978,3079031,884011,3077280,884736v-1751,725,-3572,1088,-5467,1089l14288,885825v-1895,-1,-3718,-364,-5468,-1089c7069,884011,5524,882978,4185,881640,2845,880299,1813,878755,1088,877003,363,875254,,873432,,871537xe" filled="f" strokecolor="#cbd5e1">
                  <v:stroke miterlimit="1" joinstyle="miter"/>
                  <v:path arrowok="t" textboxrect="0,0,3086100,885825"/>
                </v:shape>
                <v:rect id="Rectangle 111" o:spid="_x0000_s1055" style="position:absolute;left:32620;top:13750;width:5754;height:205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" filled="f" stroked="f">
                  <v:textbox inset="0,0,0,0">
                    <w:txbxContent>
                      <w:p w14:paraId="2E1C145B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293B"/>
                            <w:w w:val="114"/>
                            <w:sz w:val="24"/>
                          </w:rPr>
                          <w:t>Gains:</w:t>
                        </w:r>
                      </w:p>
                    </w:txbxContent>
                  </v:textbox>
                </v:rect>
                <v:shape id="Shape 112" o:spid="_x0000_s1056" style="position:absolute;left:33048;top:16001;width:381;height:381;visibility:visible;mso-wrap-style:square;v-text-anchor:top" coordsize="3810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" path="m19050,v2526,,4956,484,7290,1450c28674,2416,30734,3793,32520,5579v1786,1786,3163,3846,4130,6180c37616,14093,38100,16523,38100,19050v,2526,-484,4956,-1450,7290c35683,28673,34306,30734,32520,32520v-1786,1786,-3846,3162,-6180,4129c24006,37616,21576,38100,19050,38100v-2526,,-4956,-484,-7290,-1451c9426,35682,7366,34306,5580,32520,3794,30734,2417,28673,1450,26340,484,24006,,21576,,19050,,16523,484,14093,1450,11759,2417,9425,3794,7365,5580,5579,7366,3793,9426,2416,11760,1450,14094,484,16524,,19050,xe" fillcolor="#334155" stroked="f" strokeweight="0">
                  <v:stroke miterlimit="1" joinstyle="miter"/>
                  <v:path arrowok="t" textboxrect="0,0,38100,38100"/>
                </v:shape>
                <v:rect id="Rectangle 113" o:spid="_x0000_s1057" style="position:absolute;left:34334;top:15601;width:34646;height:149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" filled="f" stroked="f">
                  <v:textbox inset="0,0,0,0">
                    <w:txbxContent>
                      <w:p w14:paraId="38856897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>Single-click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catalog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ordering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with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pre-approved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specs.</w:t>
                        </w:r>
                      </w:p>
                    </w:txbxContent>
                  </v:textbox>
                </v:rect>
                <v:shape id="Shape 114" o:spid="_x0000_s1058" style="position:absolute;left:33048;top:18096;width:381;height:381;visibility:visible;mso-wrap-style:square;v-text-anchor:top" coordsize="3810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" path="m19050,v2526,,4956,484,7290,1450c28674,2416,30734,3793,32520,5579v1786,1786,3163,3846,4130,6181c37616,14093,38100,16523,38100,19050v,2525,-484,4956,-1450,7289c35683,28673,34306,30733,32520,32520v-1786,1786,-3846,3162,-6180,4129c24006,37616,21576,38100,19050,38100v-2526,,-4956,-484,-7290,-1451c9426,35682,7366,34306,5580,32520,3794,30733,2417,28673,1450,26339,484,24006,,21575,,19050,,16523,484,14093,1450,11759,2417,9425,3794,7365,5580,5579,7366,3793,9426,2416,11760,1450,14094,484,16524,,19050,xe" fillcolor="#334155" stroked="f" strokeweight="0">
                  <v:stroke miterlimit="1" joinstyle="miter"/>
                  <v:path arrowok="t" textboxrect="0,0,38100,38100"/>
                </v:shape>
                <v:rect id="Rectangle 115" o:spid="_x0000_s1059" style="position:absolute;left:34334;top:17697;width:35483;height:149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" filled="f" stroked="f">
                  <v:textbox inset="0,0,0,0">
                    <w:txbxContent>
                      <w:p w14:paraId="2E7E8D0A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>Real-time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automated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status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tracker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and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SLA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adherence</w:t>
                        </w:r>
                      </w:p>
                    </w:txbxContent>
                  </v:textbox>
                </v:rect>
                <v:rect id="Rectangle 116" o:spid="_x0000_s1060" style="position:absolute;left:34334;top:19221;width:8625;height:149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" filled="f" stroked="f">
                  <v:textbox inset="0,0,0,0">
                    <w:txbxContent>
                      <w:p w14:paraId="3054DC69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under</w:t>
                        </w:r>
                        <w:r>
                          <w:rPr>
                            <w:spacing w:val="4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3</w:t>
                        </w:r>
                        <w:r>
                          <w:rPr>
                            <w:spacing w:val="4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days.</w:t>
                        </w:r>
                      </w:p>
                    </w:txbxContent>
                  </v:textbox>
                </v:rect>
                <v:rect id="Rectangle 5522" o:spid="_x0000_s1061" style="position:absolute;top:22764;width:2305;height:162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" filled="f" stroked="f">
                  <v:textbox inset="0,0,0,0">
                    <w:txbxContent>
                      <w:p w14:paraId="6D300FB4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3A8A"/>
                            <w:w w:val="114"/>
                            <w:sz w:val="19"/>
                          </w:rPr>
                          <w:t>2.3</w:t>
                        </w:r>
                      </w:p>
                    </w:txbxContent>
                  </v:textbox>
                </v:rect>
                <v:rect id="Rectangle 5523" o:spid="_x0000_s1062" style="position:absolute;left:1733;top:22764;width:10627;height:162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" filled="f" stroked="f">
                  <v:textbox inset="0,0,0,0">
                    <w:txbxContent>
                      <w:p w14:paraId="4B71375E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3A8A"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E3A8A"/>
                            <w:w w:val="112"/>
                            <w:sz w:val="19"/>
                          </w:rPr>
                          <w:t>Brainstorming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A48DB24" w14:textId="77777777" w:rsidR="00F66CBB" w:rsidRDefault="00AC3247">
      <w:pPr>
        <w:ind w:left="-5"/>
      </w:pPr>
      <w:r>
        <w:t xml:space="preserve">During the ideation phase, ideas were evaluated across feasibility and impact. Selected interventions: </w:t>
      </w:r>
      <w:r>
        <w:rPr>
          <w:b/>
        </w:rPr>
        <w:t>(1)</w:t>
      </w:r>
      <w:r>
        <w:t xml:space="preserve"> Tier-based dynamic forms in </w:t>
      </w:r>
      <w:proofErr w:type="spellStart"/>
      <w:r>
        <w:t>ServiceNow</w:t>
      </w:r>
      <w:proofErr w:type="spellEnd"/>
      <w:r>
        <w:t xml:space="preserve"> Service Portal; </w:t>
      </w:r>
      <w:r>
        <w:rPr>
          <w:b/>
        </w:rPr>
        <w:t>(2)</w:t>
      </w:r>
      <w:r>
        <w:t xml:space="preserve"> Automated approval routing driven by manager role and cost-center thresholds; </w:t>
      </w:r>
      <w:r>
        <w:rPr>
          <w:b/>
        </w:rPr>
        <w:t xml:space="preserve">(3) </w:t>
      </w:r>
      <w:r>
        <w:t>Machine Learning classification model to instantly route exceptions to senior IT directors.</w:t>
      </w:r>
    </w:p>
    <w:p w14:paraId="780BB6D6" w14:textId="77777777" w:rsidR="00F66CBB" w:rsidRDefault="00AC3247">
      <w:pPr>
        <w:pStyle w:val="Heading1"/>
        <w:spacing w:after="132"/>
        <w:ind w:left="-5"/>
      </w:pPr>
      <w:r>
        <w:t>3. REQUIREMENT ANALYSIS</w:t>
      </w:r>
    </w:p>
    <w:p w14:paraId="747229DF" w14:textId="77777777" w:rsidR="00F66CBB" w:rsidRDefault="00AC3247">
      <w:pPr>
        <w:pStyle w:val="Heading2"/>
        <w:spacing w:after="204"/>
        <w:ind w:left="-5"/>
      </w:pPr>
      <w:r>
        <w:t>3.1 Customer Journey Map</w:t>
      </w:r>
    </w:p>
    <w:p w14:paraId="5ABD530F" w14:textId="77777777" w:rsidR="00F66CBB" w:rsidRDefault="00AC3247">
      <w:pPr>
        <w:spacing w:after="4" w:line="250" w:lineRule="auto"/>
        <w:ind w:left="19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F28BA14" wp14:editId="38776842">
                <wp:simplePos x="0" y="0"/>
                <wp:positionH relativeFrom="column">
                  <wp:posOffset>-297</wp:posOffset>
                </wp:positionH>
                <wp:positionV relativeFrom="paragraph">
                  <wp:posOffset>-101704</wp:posOffset>
                </wp:positionV>
                <wp:extent cx="6276973" cy="1609724"/>
                <wp:effectExtent l="0" t="0" r="0" b="0"/>
                <wp:wrapNone/>
                <wp:docPr id="5988" name="Group 5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3" cy="1609724"/>
                          <a:chOff x="0" y="0"/>
                          <a:chExt cx="6276973" cy="1609724"/>
                        </a:xfrm>
                      </wpg:grpSpPr>
                      <wps:wsp>
                        <wps:cNvPr id="155" name="Shape 155"/>
                        <wps:cNvSpPr/>
                        <wps:spPr>
                          <a:xfrm>
                            <a:off x="14287" y="4763"/>
                            <a:ext cx="6257924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866775">
                                <a:moveTo>
                                  <a:pt x="4763" y="0"/>
                                </a:moveTo>
                                <a:lnTo>
                                  <a:pt x="6243637" y="0"/>
                                </a:lnTo>
                                <a:cubicBezTo>
                                  <a:pt x="6245532" y="0"/>
                                  <a:pt x="6247354" y="361"/>
                                  <a:pt x="6249104" y="1086"/>
                                </a:cubicBezTo>
                                <a:cubicBezTo>
                                  <a:pt x="6250855" y="1812"/>
                                  <a:pt x="6252400" y="2844"/>
                                  <a:pt x="6253740" y="4184"/>
                                </a:cubicBezTo>
                                <a:cubicBezTo>
                                  <a:pt x="6255080" y="5523"/>
                                  <a:pt x="6256111" y="7068"/>
                                  <a:pt x="6256836" y="8818"/>
                                </a:cubicBezTo>
                                <a:cubicBezTo>
                                  <a:pt x="6257562" y="10569"/>
                                  <a:pt x="6257924" y="12392"/>
                                  <a:pt x="6257924" y="14288"/>
                                </a:cubicBezTo>
                                <a:lnTo>
                                  <a:pt x="6257924" y="852488"/>
                                </a:lnTo>
                                <a:cubicBezTo>
                                  <a:pt x="6257924" y="854381"/>
                                  <a:pt x="6257562" y="856204"/>
                                  <a:pt x="6256836" y="857955"/>
                                </a:cubicBezTo>
                                <a:cubicBezTo>
                                  <a:pt x="6256111" y="859704"/>
                                  <a:pt x="6255080" y="861250"/>
                                  <a:pt x="6253740" y="862590"/>
                                </a:cubicBezTo>
                                <a:cubicBezTo>
                                  <a:pt x="6252400" y="863929"/>
                                  <a:pt x="6250855" y="864961"/>
                                  <a:pt x="6249104" y="865687"/>
                                </a:cubicBezTo>
                                <a:cubicBezTo>
                                  <a:pt x="6247354" y="866411"/>
                                  <a:pt x="6245532" y="866773"/>
                                  <a:pt x="6243637" y="866775"/>
                                </a:cubicBezTo>
                                <a:lnTo>
                                  <a:pt x="4763" y="866775"/>
                                </a:lnTo>
                                <a:cubicBezTo>
                                  <a:pt x="3447" y="866775"/>
                                  <a:pt x="2325" y="865380"/>
                                  <a:pt x="1395" y="862590"/>
                                </a:cubicBezTo>
                                <a:cubicBezTo>
                                  <a:pt x="465" y="859799"/>
                                  <a:pt x="0" y="856432"/>
                                  <a:pt x="0" y="852488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10342"/>
                                  <a:pt x="465" y="6974"/>
                                  <a:pt x="1395" y="4184"/>
                                </a:cubicBezTo>
                                <a:cubicBezTo>
                                  <a:pt x="2325" y="139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10131" y="0"/>
                            <a:ext cx="6261542" cy="14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1542" h="14287">
                                <a:moveTo>
                                  <a:pt x="8919" y="0"/>
                                </a:moveTo>
                                <a:lnTo>
                                  <a:pt x="6247794" y="0"/>
                                </a:lnTo>
                                <a:lnTo>
                                  <a:pt x="6261263" y="5579"/>
                                </a:lnTo>
                                <a:lnTo>
                                  <a:pt x="6261542" y="6252"/>
                                </a:lnTo>
                                <a:lnTo>
                                  <a:pt x="6253507" y="14287"/>
                                </a:lnTo>
                                <a:lnTo>
                                  <a:pt x="6252555" y="14287"/>
                                </a:lnTo>
                                <a:lnTo>
                                  <a:pt x="6247793" y="9525"/>
                                </a:lnTo>
                                <a:lnTo>
                                  <a:pt x="18444" y="9525"/>
                                </a:lnTo>
                                <a:lnTo>
                                  <a:pt x="18444" y="9842"/>
                                </a:lnTo>
                                <a:lnTo>
                                  <a:pt x="0" y="3694"/>
                                </a:lnTo>
                                <a:lnTo>
                                  <a:pt x="89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10130" y="863679"/>
                            <a:ext cx="6261543" cy="12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1543" h="12620">
                                <a:moveTo>
                                  <a:pt x="6255175" y="0"/>
                                </a:moveTo>
                                <a:lnTo>
                                  <a:pt x="6261543" y="6368"/>
                                </a:lnTo>
                                <a:lnTo>
                                  <a:pt x="6261264" y="7041"/>
                                </a:lnTo>
                                <a:lnTo>
                                  <a:pt x="6247796" y="12620"/>
                                </a:lnTo>
                                <a:lnTo>
                                  <a:pt x="8919" y="12620"/>
                                </a:lnTo>
                                <a:lnTo>
                                  <a:pt x="0" y="8926"/>
                                </a:lnTo>
                                <a:lnTo>
                                  <a:pt x="18445" y="2778"/>
                                </a:lnTo>
                                <a:lnTo>
                                  <a:pt x="18445" y="3095"/>
                                </a:lnTo>
                                <a:lnTo>
                                  <a:pt x="6247793" y="3095"/>
                                </a:lnTo>
                                <a:cubicBezTo>
                                  <a:pt x="6250968" y="3095"/>
                                  <a:pt x="6253350" y="2302"/>
                                  <a:pt x="6254937" y="714"/>
                                </a:cubicBezTo>
                                <a:lnTo>
                                  <a:pt x="62551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6262686" y="5579"/>
                            <a:ext cx="14287" cy="865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" h="865141">
                                <a:moveTo>
                                  <a:pt x="8708" y="0"/>
                                </a:moveTo>
                                <a:lnTo>
                                  <a:pt x="8708" y="0"/>
                                </a:lnTo>
                                <a:lnTo>
                                  <a:pt x="14287" y="13467"/>
                                </a:lnTo>
                                <a:lnTo>
                                  <a:pt x="14287" y="851674"/>
                                </a:lnTo>
                                <a:lnTo>
                                  <a:pt x="8708" y="865141"/>
                                </a:lnTo>
                                <a:lnTo>
                                  <a:pt x="2381" y="858814"/>
                                </a:lnTo>
                                <a:lnTo>
                                  <a:pt x="4763" y="851670"/>
                                </a:lnTo>
                                <a:lnTo>
                                  <a:pt x="4763" y="13470"/>
                                </a:lnTo>
                                <a:lnTo>
                                  <a:pt x="0" y="8708"/>
                                </a:lnTo>
                                <a:lnTo>
                                  <a:pt x="87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0" y="3518"/>
                            <a:ext cx="28575" cy="869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869263">
                                <a:moveTo>
                                  <a:pt x="10556" y="0"/>
                                </a:moveTo>
                                <a:lnTo>
                                  <a:pt x="28575" y="6006"/>
                                </a:lnTo>
                                <a:lnTo>
                                  <a:pt x="28575" y="863256"/>
                                </a:lnTo>
                                <a:lnTo>
                                  <a:pt x="10555" y="869263"/>
                                </a:lnTo>
                                <a:lnTo>
                                  <a:pt x="5580" y="867202"/>
                                </a:lnTo>
                                <a:lnTo>
                                  <a:pt x="0" y="853732"/>
                                </a:lnTo>
                                <a:lnTo>
                                  <a:pt x="0" y="15531"/>
                                </a:lnTo>
                                <a:lnTo>
                                  <a:pt x="5580" y="2061"/>
                                </a:lnTo>
                                <a:lnTo>
                                  <a:pt x="105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38100" y="120014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5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38100" y="157162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88" style="width:494.25pt;height:126.75pt;position:absolute;z-index:-2147483642;mso-position-horizontal-relative:text;mso-position-horizontal:absolute;margin-left:-0.0234375pt;mso-position-vertical-relative:text;margin-top:-8.0083pt;" coordsize="62769,16097">
                <v:shape id="Shape 155" style="position:absolute;width:62579;height:8667;left:142;top:47;" coordsize="6257924,866775" path="m4763,0l6243637,0c6245532,0,6247354,361,6249104,1086c6250855,1812,6252400,2844,6253740,4184c6255080,5523,6256111,7068,6256836,8818c6257562,10569,6257924,12392,6257924,14288l6257924,852488c6257924,854381,6257562,856204,6256836,857955c6256111,859704,6255080,861250,6253740,862590c6252400,863929,6250855,864961,6249104,865687c6247354,866411,6245532,866773,6243637,866775l4763,866775c3447,866775,2325,865380,1395,862590c465,859799,0,856432,0,852488l0,14288c0,10342,465,6974,1395,4184c2325,1395,3447,0,4763,0x">
                  <v:stroke weight="0pt" endcap="flat" joinstyle="miter" miterlimit="10" on="false" color="#000000" opacity="0"/>
                  <v:fill on="true" color="#f8fafc"/>
                </v:shape>
                <v:shape id="Shape 161" style="position:absolute;width:62615;height:142;left:101;top:0;" coordsize="6261542,14287" path="m8919,0l6247794,0l6261263,5579l6261542,6252l6253507,14287l6252555,14287l6247793,9525l18444,9525l18444,9842l0,3694l8919,0x">
                  <v:stroke weight="0pt" endcap="flat" joinstyle="miter" miterlimit="10" on="false" color="#000000" opacity="0"/>
                  <v:fill on="true" color="#cbd5e1"/>
                </v:shape>
                <v:shape id="Shape 167" style="position:absolute;width:62615;height:126;left:101;top:8636;" coordsize="6261543,12620" path="m6255175,0l6261543,6368l6261264,7041l6247796,12620l8919,12620l0,8926l18445,2778l18445,3095l6247793,3095c6250968,3095,6253350,2302,6254937,714l6255175,0x">
                  <v:stroke weight="0pt" endcap="flat" joinstyle="miter" miterlimit="10" on="false" color="#000000" opacity="0"/>
                  <v:fill on="true" color="#cbd5e1"/>
                </v:shape>
                <v:shape id="Shape 172" style="position:absolute;width:142;height:8651;left:62626;top:55;" coordsize="14287,865141" path="m8708,0l8708,0l14287,13467l14287,851674l8708,865141l2381,858814l4763,851670l4763,13470l0,8708l8708,0x">
                  <v:stroke weight="0pt" endcap="flat" joinstyle="miter" miterlimit="10" on="false" color="#000000" opacity="0"/>
                  <v:fill on="true" color="#cbd5e1"/>
                </v:shape>
                <v:shape id="Shape 177" style="position:absolute;width:285;height:8692;left:0;top:35;" coordsize="28575,869263" path="m10556,0l28575,6006l28575,863256l10555,869263l5580,867202l0,853732l0,15531l5580,2061l10556,0x">
                  <v:stroke weight="0pt" endcap="flat" joinstyle="miter" miterlimit="10" on="false" color="#000000" opacity="0"/>
                  <v:fill on="true" color="#2563eb"/>
                </v:shape>
                <v:shape id="Shape 261" style="position:absolute;width:381;height:381;left:381;top:12001;" coordsize="38100,38100" path="m19050,0c21576,0,24006,484,26340,1450c28674,2415,30734,3792,32520,5580c34307,7364,35683,9424,36650,11759c37617,14092,38100,16525,38100,19050c38100,21575,37617,24005,36650,26338c35683,28673,34307,30733,32520,32520c30734,34305,28674,35682,26340,36649c24006,37616,21576,38100,19050,38100c16524,38100,14094,37616,11760,36649c9426,35682,7366,34305,5580,32520c3793,30733,2417,28673,1450,26338c483,24005,0,21575,0,19050c0,16525,483,14092,1450,11759c2417,9424,3793,7364,5580,5580c7366,3792,9426,2415,11760,1450c14094,484,16524,0,19050,0x">
                  <v:stroke weight="0pt" endcap="flat" joinstyle="miter" miterlimit="10" on="false" color="#000000" opacity="0"/>
                  <v:fill on="true" color="#334155"/>
                </v:shape>
                <v:shape id="Shape 265" style="position:absolute;width:381;height:381;left:381;top:15716;" coordsize="38100,38100" path="m19050,0c21576,0,24006,484,26340,1450c28674,2415,30734,3792,32520,5578c34307,7362,35683,9423,36650,11757c37617,14092,38100,16523,38100,19050c38100,21575,37617,24005,36650,26339c35683,28673,34307,30733,32520,32520c30734,34305,28674,35682,26340,36649c24006,37616,21576,38100,19050,38100c16524,38100,14094,37616,11760,36649c9426,35682,7366,34305,5580,32520c3793,30733,2417,28673,1450,26339c483,24005,0,21575,0,19050c0,16523,483,14092,1450,11757c2417,9423,3793,7362,5580,5578c7366,3792,9426,2415,11760,1450c14094,484,16524,0,19050,0x">
                  <v:stroke weight="0pt" endcap="flat" joinstyle="miter" miterlimit="10" on="false" color="#000000" opacity="0"/>
                  <v:fill on="true" color="#334155"/>
                </v:shape>
              </v:group>
            </w:pict>
          </mc:Fallback>
        </mc:AlternateContent>
      </w:r>
      <w:r>
        <w:rPr>
          <w:b/>
          <w:color w:val="1E293B"/>
          <w:sz w:val="24"/>
        </w:rPr>
        <w:t>1. Discovery → 2. Catalog Selection → 3. Auto-Validation → 4. Approval → 5. Fulfillment → 6. Delivery</w:t>
      </w:r>
    </w:p>
    <w:p w14:paraId="2C285AD0" w14:textId="77777777" w:rsidR="00F66CBB" w:rsidRDefault="00AC3247">
      <w:pPr>
        <w:spacing w:after="195" w:line="351" w:lineRule="auto"/>
        <w:ind w:left="195" w:right="118" w:firstLine="0"/>
      </w:pPr>
      <w:r>
        <w:rPr>
          <w:color w:val="475569"/>
          <w:sz w:val="16"/>
        </w:rPr>
        <w:t xml:space="preserve">User accesses </w:t>
      </w:r>
      <w:proofErr w:type="spellStart"/>
      <w:r>
        <w:rPr>
          <w:color w:val="475569"/>
          <w:sz w:val="16"/>
        </w:rPr>
        <w:t>ServiceNow</w:t>
      </w:r>
      <w:proofErr w:type="spellEnd"/>
      <w:r>
        <w:rPr>
          <w:color w:val="475569"/>
          <w:sz w:val="16"/>
        </w:rPr>
        <w:t xml:space="preserve"> Portal • Chooses Laptop Tier (Standard / High-Compute) • Form auto-populates employee details • Manager receives automated instant notification • Procurement ERP initiates vendor dispatch • Asset tagged in CMDB.</w:t>
      </w:r>
    </w:p>
    <w:p w14:paraId="2330BAC6" w14:textId="77777777" w:rsidR="00F66CBB" w:rsidRDefault="00AC3247">
      <w:pPr>
        <w:pStyle w:val="Heading2"/>
        <w:ind w:left="-5"/>
      </w:pPr>
      <w:r>
        <w:t>3.2 Solution Requirements</w:t>
      </w:r>
    </w:p>
    <w:p w14:paraId="1F7A1646" w14:textId="77777777" w:rsidR="00F66CBB" w:rsidRDefault="00AC3247">
      <w:pPr>
        <w:spacing w:after="81"/>
        <w:ind w:left="280"/>
      </w:pPr>
      <w:r>
        <w:rPr>
          <w:b/>
        </w:rPr>
        <w:t>Functional:</w:t>
      </w:r>
      <w:r>
        <w:t xml:space="preserve"> Role-based access control (RBAC), multi-level approval triggers, automated Purchase Order (PO) creation, and stock reservation in the CMDB asset table.</w:t>
      </w:r>
    </w:p>
    <w:p w14:paraId="29B534D4" w14:textId="77777777" w:rsidR="00F66CBB" w:rsidRDefault="00AC3247">
      <w:pPr>
        <w:ind w:left="280"/>
      </w:pPr>
      <w:r>
        <w:rPr>
          <w:b/>
        </w:rPr>
        <w:t>Non-Functional:</w:t>
      </w:r>
      <w:r>
        <w:t xml:space="preserve"> Sub-second portal latency, 99.9% availability, end-to-end audit logging complying with institutional asset security norms.</w:t>
      </w:r>
    </w:p>
    <w:p w14:paraId="27B861BD" w14:textId="77777777" w:rsidR="00F66CBB" w:rsidRDefault="00AC3247">
      <w:pPr>
        <w:pStyle w:val="Heading2"/>
        <w:spacing w:after="125"/>
        <w:ind w:left="-5"/>
      </w:pPr>
      <w:r>
        <w:t>3.3 Data Flow Diagram (DFD)</w:t>
      </w:r>
    </w:p>
    <w:p w14:paraId="678A5664" w14:textId="77777777" w:rsidR="00F66CBB" w:rsidRDefault="00AC3247">
      <w:pPr>
        <w:spacing w:after="0" w:line="262" w:lineRule="auto"/>
        <w:ind w:left="190"/>
      </w:pPr>
      <w:r>
        <w:rPr>
          <w:color w:val="1E293B"/>
          <w:sz w:val="15"/>
        </w:rPr>
        <w:t>[Requester / Employee] —&gt; (Submit Laptop Request) —&gt; [</w:t>
      </w:r>
      <w:proofErr w:type="spellStart"/>
      <w:r>
        <w:rPr>
          <w:color w:val="1E293B"/>
          <w:sz w:val="15"/>
        </w:rPr>
        <w:t>ServiceNow</w:t>
      </w:r>
      <w:proofErr w:type="spellEnd"/>
      <w:r>
        <w:rPr>
          <w:color w:val="1E293B"/>
          <w:sz w:val="15"/>
        </w:rPr>
        <w:t xml:space="preserve"> Service Portal]</w:t>
      </w:r>
    </w:p>
    <w:p w14:paraId="41212626" w14:textId="77777777" w:rsidR="00F66CBB" w:rsidRDefault="00AC3247">
      <w:pPr>
        <w:spacing w:after="0" w:line="262" w:lineRule="auto"/>
        <w:ind w:left="190"/>
      </w:pPr>
      <w:r>
        <w:rPr>
          <w:color w:val="1E293B"/>
          <w:sz w:val="15"/>
        </w:rPr>
        <w:t xml:space="preserve">                                                                       •</w:t>
      </w:r>
    </w:p>
    <w:p w14:paraId="2FC16842" w14:textId="77777777" w:rsidR="00F66CBB" w:rsidRDefault="00AC3247">
      <w:pPr>
        <w:spacing w:after="0" w:line="262" w:lineRule="auto"/>
        <w:ind w:left="190"/>
      </w:pPr>
      <w:r>
        <w:rPr>
          <w:color w:val="1E293B"/>
          <w:sz w:val="15"/>
        </w:rPr>
        <w:t xml:space="preserve">                                                                       v</w:t>
      </w:r>
    </w:p>
    <w:p w14:paraId="29C96765" w14:textId="77777777" w:rsidR="00F66CBB" w:rsidRDefault="00AC3247">
      <w:pPr>
        <w:spacing w:after="0" w:line="262" w:lineRule="auto"/>
        <w:ind w:left="19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7E78165" wp14:editId="675BDC3A">
                <wp:simplePos x="0" y="0"/>
                <wp:positionH relativeFrom="column">
                  <wp:posOffset>-297</wp:posOffset>
                </wp:positionH>
                <wp:positionV relativeFrom="paragraph">
                  <wp:posOffset>-480081</wp:posOffset>
                </wp:positionV>
                <wp:extent cx="6276973" cy="1047749"/>
                <wp:effectExtent l="0" t="0" r="0" b="0"/>
                <wp:wrapNone/>
                <wp:docPr id="5991" name="Group 5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3" cy="1047749"/>
                          <a:chOff x="0" y="0"/>
                          <a:chExt cx="6276973" cy="1047749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14287" y="4762"/>
                            <a:ext cx="6257924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038225">
                                <a:moveTo>
                                  <a:pt x="4763" y="0"/>
                                </a:moveTo>
                                <a:lnTo>
                                  <a:pt x="6243637" y="0"/>
                                </a:lnTo>
                                <a:cubicBezTo>
                                  <a:pt x="6245532" y="0"/>
                                  <a:pt x="6247354" y="363"/>
                                  <a:pt x="6249104" y="1087"/>
                                </a:cubicBezTo>
                                <a:cubicBezTo>
                                  <a:pt x="6250855" y="1812"/>
                                  <a:pt x="6252400" y="2845"/>
                                  <a:pt x="6253740" y="4184"/>
                                </a:cubicBezTo>
                                <a:cubicBezTo>
                                  <a:pt x="6255080" y="5522"/>
                                  <a:pt x="6256111" y="7068"/>
                                  <a:pt x="6256836" y="8818"/>
                                </a:cubicBezTo>
                                <a:cubicBezTo>
                                  <a:pt x="6257562" y="10568"/>
                                  <a:pt x="6257924" y="12391"/>
                                  <a:pt x="6257924" y="14288"/>
                                </a:cubicBezTo>
                                <a:lnTo>
                                  <a:pt x="6257924" y="1023938"/>
                                </a:lnTo>
                                <a:cubicBezTo>
                                  <a:pt x="6257924" y="1025832"/>
                                  <a:pt x="6257562" y="1027654"/>
                                  <a:pt x="6256836" y="1029404"/>
                                </a:cubicBezTo>
                                <a:cubicBezTo>
                                  <a:pt x="6256111" y="1031154"/>
                                  <a:pt x="6255080" y="1032698"/>
                                  <a:pt x="6253740" y="1034038"/>
                                </a:cubicBezTo>
                                <a:cubicBezTo>
                                  <a:pt x="6252400" y="1035377"/>
                                  <a:pt x="6250855" y="1036410"/>
                                  <a:pt x="6249104" y="1037135"/>
                                </a:cubicBezTo>
                                <a:cubicBezTo>
                                  <a:pt x="6247354" y="1037861"/>
                                  <a:pt x="6245532" y="1038223"/>
                                  <a:pt x="6243637" y="1038225"/>
                                </a:cubicBezTo>
                                <a:lnTo>
                                  <a:pt x="4763" y="1038225"/>
                                </a:lnTo>
                                <a:cubicBezTo>
                                  <a:pt x="3447" y="1038223"/>
                                  <a:pt x="2325" y="1036828"/>
                                  <a:pt x="1395" y="1034038"/>
                                </a:cubicBezTo>
                                <a:cubicBezTo>
                                  <a:pt x="465" y="1031249"/>
                                  <a:pt x="0" y="1027881"/>
                                  <a:pt x="0" y="1023938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10342"/>
                                  <a:pt x="465" y="6973"/>
                                  <a:pt x="1395" y="4184"/>
                                </a:cubicBezTo>
                                <a:cubicBezTo>
                                  <a:pt x="2325" y="139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10131" y="0"/>
                            <a:ext cx="6261541" cy="12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1541" h="12619">
                                <a:moveTo>
                                  <a:pt x="8919" y="0"/>
                                </a:moveTo>
                                <a:lnTo>
                                  <a:pt x="6247793" y="0"/>
                                </a:lnTo>
                                <a:cubicBezTo>
                                  <a:pt x="6253053" y="0"/>
                                  <a:pt x="6257543" y="1860"/>
                                  <a:pt x="6261263" y="5580"/>
                                </a:cubicBezTo>
                                <a:lnTo>
                                  <a:pt x="6261541" y="6252"/>
                                </a:lnTo>
                                <a:lnTo>
                                  <a:pt x="6255174" y="12619"/>
                                </a:lnTo>
                                <a:lnTo>
                                  <a:pt x="6254936" y="11906"/>
                                </a:lnTo>
                                <a:cubicBezTo>
                                  <a:pt x="6253349" y="10319"/>
                                  <a:pt x="6250968" y="9525"/>
                                  <a:pt x="6247793" y="9525"/>
                                </a:cubicBezTo>
                                <a:lnTo>
                                  <a:pt x="18444" y="9525"/>
                                </a:lnTo>
                                <a:lnTo>
                                  <a:pt x="18444" y="9842"/>
                                </a:lnTo>
                                <a:lnTo>
                                  <a:pt x="0" y="3694"/>
                                </a:lnTo>
                                <a:lnTo>
                                  <a:pt x="89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10130" y="1033462"/>
                            <a:ext cx="6261543" cy="14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1543" h="14287">
                                <a:moveTo>
                                  <a:pt x="6252556" y="0"/>
                                </a:moveTo>
                                <a:lnTo>
                                  <a:pt x="6253508" y="0"/>
                                </a:lnTo>
                                <a:lnTo>
                                  <a:pt x="6261543" y="8035"/>
                                </a:lnTo>
                                <a:lnTo>
                                  <a:pt x="6261264" y="8708"/>
                                </a:lnTo>
                                <a:lnTo>
                                  <a:pt x="6247796" y="14287"/>
                                </a:lnTo>
                                <a:lnTo>
                                  <a:pt x="8918" y="14287"/>
                                </a:lnTo>
                                <a:lnTo>
                                  <a:pt x="0" y="10593"/>
                                </a:lnTo>
                                <a:lnTo>
                                  <a:pt x="18445" y="4445"/>
                                </a:lnTo>
                                <a:lnTo>
                                  <a:pt x="18445" y="4763"/>
                                </a:lnTo>
                                <a:lnTo>
                                  <a:pt x="6247794" y="4763"/>
                                </a:lnTo>
                                <a:lnTo>
                                  <a:pt x="62525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6262686" y="5579"/>
                            <a:ext cx="14287" cy="1036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" h="1036590">
                                <a:moveTo>
                                  <a:pt x="8708" y="0"/>
                                </a:moveTo>
                                <a:lnTo>
                                  <a:pt x="8708" y="0"/>
                                </a:lnTo>
                                <a:lnTo>
                                  <a:pt x="14287" y="13467"/>
                                </a:lnTo>
                                <a:lnTo>
                                  <a:pt x="14287" y="1023124"/>
                                </a:lnTo>
                                <a:lnTo>
                                  <a:pt x="8708" y="1036590"/>
                                </a:lnTo>
                                <a:lnTo>
                                  <a:pt x="0" y="1027883"/>
                                </a:lnTo>
                                <a:lnTo>
                                  <a:pt x="4763" y="1023120"/>
                                </a:lnTo>
                                <a:lnTo>
                                  <a:pt x="4763" y="13470"/>
                                </a:lnTo>
                                <a:cubicBezTo>
                                  <a:pt x="4763" y="10295"/>
                                  <a:pt x="3969" y="7914"/>
                                  <a:pt x="2381" y="6327"/>
                                </a:cubicBezTo>
                                <a:lnTo>
                                  <a:pt x="87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0" y="3518"/>
                            <a:ext cx="28575" cy="1040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040713">
                                <a:moveTo>
                                  <a:pt x="10556" y="0"/>
                                </a:moveTo>
                                <a:lnTo>
                                  <a:pt x="28575" y="6006"/>
                                </a:lnTo>
                                <a:lnTo>
                                  <a:pt x="28575" y="1034706"/>
                                </a:lnTo>
                                <a:lnTo>
                                  <a:pt x="10555" y="1040713"/>
                                </a:lnTo>
                                <a:lnTo>
                                  <a:pt x="5580" y="1038652"/>
                                </a:lnTo>
                                <a:lnTo>
                                  <a:pt x="0" y="1025181"/>
                                </a:lnTo>
                                <a:lnTo>
                                  <a:pt x="0" y="15532"/>
                                </a:lnTo>
                                <a:lnTo>
                                  <a:pt x="5580" y="2061"/>
                                </a:lnTo>
                                <a:lnTo>
                                  <a:pt x="105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91" style="width:494.25pt;height:82.4999pt;position:absolute;z-index:-2147483638;mso-position-horizontal-relative:text;mso-position-horizontal:absolute;margin-left:-0.0234375pt;mso-position-vertical-relative:text;margin-top:-37.8018pt;" coordsize="62769,10477">
                <v:shape id="Shape 178" style="position:absolute;width:62579;height:10382;left:142;top:47;" coordsize="6257924,1038225" path="m4763,0l6243637,0c6245532,0,6247354,363,6249104,1087c6250855,1812,6252400,2845,6253740,4184c6255080,5522,6256111,7068,6256836,8818c6257562,10568,6257924,12391,6257924,14288l6257924,1023938c6257924,1025832,6257562,1027654,6256836,1029404c6256111,1031154,6255080,1032698,6253740,1034038c6252400,1035377,6250855,1036410,6249104,1037135c6247354,1037861,6245532,1038223,6243637,1038225l4763,1038225c3447,1038223,2325,1036828,1395,1034038c465,1031249,0,1027881,0,1023938l0,14288c0,10342,465,6973,1395,4184c2325,1395,3447,0,4763,0x">
                  <v:stroke weight="0pt" endcap="flat" joinstyle="miter" miterlimit="10" on="false" color="#000000" opacity="0"/>
                  <v:fill on="true" color="#f8fafc"/>
                </v:shape>
                <v:shape id="Shape 184" style="position:absolute;width:62615;height:126;left:101;top:0;" coordsize="6261541,12619" path="m8919,0l6247793,0c6253053,0,6257543,1860,6261263,5580l6261541,6252l6255174,12619l6254936,11906c6253349,10319,6250968,9525,6247793,9525l18444,9525l18444,9842l0,3694l8919,0x">
                  <v:stroke weight="0pt" endcap="flat" joinstyle="miter" miterlimit="10" on="false" color="#000000" opacity="0"/>
                  <v:fill on="true" color="#cbd5e1"/>
                </v:shape>
                <v:shape id="Shape 190" style="position:absolute;width:62615;height:142;left:101;top:10334;" coordsize="6261543,14287" path="m6252556,0l6253508,0l6261543,8035l6261264,8708l6247796,14287l8918,14287l0,10593l18445,4445l18445,4763l6247794,4763l6252556,0x">
                  <v:stroke weight="0pt" endcap="flat" joinstyle="miter" miterlimit="10" on="false" color="#000000" opacity="0"/>
                  <v:fill on="true" color="#cbd5e1"/>
                </v:shape>
                <v:shape id="Shape 195" style="position:absolute;width:142;height:10365;left:62626;top:55;" coordsize="14287,1036590" path="m8708,0l8708,0l14287,13467l14287,1023124l8708,1036590l0,1027883l4763,1023120l4763,13470c4763,10295,3969,7914,2381,6327l8708,0x">
                  <v:stroke weight="0pt" endcap="flat" joinstyle="miter" miterlimit="10" on="false" color="#000000" opacity="0"/>
                  <v:fill on="true" color="#cbd5e1"/>
                </v:shape>
                <v:shape id="Shape 200" style="position:absolute;width:285;height:10407;left:0;top:35;" coordsize="28575,1040713" path="m10556,0l28575,6006l28575,1034706l10555,1040713l5580,1038652l0,1025181l0,15532l5580,2061l10556,0x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rPr>
          <w:color w:val="1E293B"/>
          <w:sz w:val="15"/>
        </w:rPr>
        <w:t>[Flow Designer Engine] &lt;=== (Validates Budget &amp; Approvals) ===&gt; [Cost-Center Database]</w:t>
      </w:r>
    </w:p>
    <w:p w14:paraId="2E90691B" w14:textId="77777777" w:rsidR="00F66CBB" w:rsidRDefault="00AC3247">
      <w:pPr>
        <w:spacing w:after="0" w:line="262" w:lineRule="auto"/>
        <w:ind w:left="190"/>
      </w:pPr>
      <w:r>
        <w:rPr>
          <w:color w:val="1E293B"/>
          <w:sz w:val="15"/>
        </w:rPr>
        <w:t xml:space="preserve">            •</w:t>
      </w:r>
    </w:p>
    <w:p w14:paraId="751CFB5C" w14:textId="77777777" w:rsidR="00F66CBB" w:rsidRDefault="00AC3247">
      <w:pPr>
        <w:spacing w:after="0" w:line="262" w:lineRule="auto"/>
        <w:ind w:left="190"/>
      </w:pPr>
      <w:r>
        <w:rPr>
          <w:color w:val="1E293B"/>
          <w:sz w:val="15"/>
        </w:rPr>
        <w:t xml:space="preserve">            v</w:t>
      </w:r>
    </w:p>
    <w:p w14:paraId="73E3EE5B" w14:textId="77777777" w:rsidR="00F66CBB" w:rsidRDefault="00AC3247">
      <w:pPr>
        <w:spacing w:after="267" w:line="262" w:lineRule="auto"/>
        <w:ind w:left="190"/>
      </w:pPr>
      <w:r>
        <w:rPr>
          <w:color w:val="1E293B"/>
          <w:sz w:val="15"/>
        </w:rPr>
        <w:t>[</w:t>
      </w:r>
      <w:proofErr w:type="spellStart"/>
      <w:r>
        <w:rPr>
          <w:color w:val="1E293B"/>
          <w:sz w:val="15"/>
        </w:rPr>
        <w:t>IntegrationHub</w:t>
      </w:r>
      <w:proofErr w:type="spellEnd"/>
      <w:r>
        <w:rPr>
          <w:color w:val="1E293B"/>
          <w:sz w:val="15"/>
        </w:rPr>
        <w:t xml:space="preserve"> REST API] —&gt; [Vendor Procurement System] —&gt; [Asset Management CMDB]</w:t>
      </w:r>
    </w:p>
    <w:p w14:paraId="0A3C1585" w14:textId="77777777" w:rsidR="00F66CBB" w:rsidRDefault="00AC3247">
      <w:pPr>
        <w:pStyle w:val="Heading2"/>
        <w:spacing w:after="0"/>
        <w:ind w:left="-5"/>
      </w:pPr>
      <w:r>
        <w:t>3.4 Technology Stack</w:t>
      </w:r>
    </w:p>
    <w:tbl>
      <w:tblPr>
        <w:tblStyle w:val="TableGrid"/>
        <w:tblW w:w="9866" w:type="dxa"/>
        <w:tblInd w:w="9" w:type="dxa"/>
        <w:tblCellMar>
          <w:top w:w="101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73"/>
        <w:gridCol w:w="7393"/>
      </w:tblGrid>
      <w:tr w:rsidR="00F66CBB" w14:paraId="3CADD1A9" w14:textId="77777777">
        <w:trPr>
          <w:trHeight w:val="345"/>
        </w:trPr>
        <w:tc>
          <w:tcPr>
            <w:tcW w:w="247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3E12378E" w14:textId="77777777" w:rsidR="00F66CBB" w:rsidRDefault="00AC3247">
            <w:pPr>
              <w:spacing w:after="0" w:line="259" w:lineRule="auto"/>
              <w:ind w:left="6" w:firstLine="0"/>
            </w:pPr>
            <w:r>
              <w:rPr>
                <w:b/>
                <w:color w:val="0F172A"/>
                <w:sz w:val="16"/>
              </w:rPr>
              <w:t>Layer</w:t>
            </w:r>
          </w:p>
        </w:tc>
        <w:tc>
          <w:tcPr>
            <w:tcW w:w="739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5BEA0AD1" w14:textId="77777777" w:rsidR="00F66CBB" w:rsidRDefault="00AC3247">
            <w:pPr>
              <w:spacing w:after="0" w:line="259" w:lineRule="auto"/>
              <w:ind w:left="0" w:firstLine="0"/>
            </w:pPr>
            <w:r>
              <w:rPr>
                <w:b/>
                <w:color w:val="0F172A"/>
                <w:sz w:val="16"/>
              </w:rPr>
              <w:t>Technologies &amp; Tools Used</w:t>
            </w:r>
          </w:p>
        </w:tc>
      </w:tr>
      <w:tr w:rsidR="00F66CBB" w14:paraId="425FAB0C" w14:textId="77777777">
        <w:trPr>
          <w:trHeight w:val="343"/>
        </w:trPr>
        <w:tc>
          <w:tcPr>
            <w:tcW w:w="247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3512326" w14:textId="77777777" w:rsidR="00F66CBB" w:rsidRDefault="00AC3247">
            <w:pPr>
              <w:spacing w:after="0" w:line="259" w:lineRule="auto"/>
              <w:ind w:left="6" w:firstLine="0"/>
            </w:pPr>
            <w:r>
              <w:rPr>
                <w:b/>
                <w:color w:val="1E293B"/>
                <w:sz w:val="16"/>
              </w:rPr>
              <w:t>Core Platform</w:t>
            </w:r>
          </w:p>
        </w:tc>
        <w:tc>
          <w:tcPr>
            <w:tcW w:w="739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ABE5215" w14:textId="77777777" w:rsidR="00F66CBB" w:rsidRDefault="00AC3247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1E293B"/>
                <w:sz w:val="16"/>
              </w:rPr>
              <w:t>ServiceNow</w:t>
            </w:r>
            <w:proofErr w:type="spellEnd"/>
            <w:r>
              <w:rPr>
                <w:color w:val="1E293B"/>
                <w:sz w:val="16"/>
              </w:rPr>
              <w:t xml:space="preserve"> Utah/Vancouver Instance, Flow Designer, Service Catalog Studio</w:t>
            </w:r>
          </w:p>
        </w:tc>
      </w:tr>
      <w:tr w:rsidR="00F66CBB" w14:paraId="6A52B8B2" w14:textId="77777777">
        <w:trPr>
          <w:trHeight w:val="345"/>
        </w:trPr>
        <w:tc>
          <w:tcPr>
            <w:tcW w:w="247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B31C6C5" w14:textId="77777777" w:rsidR="00F66CBB" w:rsidRDefault="00AC3247">
            <w:pPr>
              <w:spacing w:after="0" w:line="259" w:lineRule="auto"/>
              <w:ind w:left="6" w:firstLine="0"/>
            </w:pPr>
            <w:r>
              <w:rPr>
                <w:b/>
                <w:color w:val="1E293B"/>
                <w:sz w:val="16"/>
              </w:rPr>
              <w:t>Integration &amp; API</w:t>
            </w:r>
          </w:p>
        </w:tc>
        <w:tc>
          <w:tcPr>
            <w:tcW w:w="739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FA3647B" w14:textId="77777777" w:rsidR="00F66CBB" w:rsidRDefault="00AC3247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1E293B"/>
                <w:sz w:val="16"/>
              </w:rPr>
              <w:t>ServiceNow</w:t>
            </w:r>
            <w:proofErr w:type="spellEnd"/>
            <w:r>
              <w:rPr>
                <w:color w:val="1E293B"/>
                <w:sz w:val="16"/>
              </w:rPr>
              <w:t xml:space="preserve"> </w:t>
            </w:r>
            <w:proofErr w:type="spellStart"/>
            <w:r>
              <w:rPr>
                <w:color w:val="1E293B"/>
                <w:sz w:val="16"/>
              </w:rPr>
              <w:t>IntegrationHub</w:t>
            </w:r>
            <w:proofErr w:type="spellEnd"/>
            <w:r>
              <w:rPr>
                <w:color w:val="1E293B"/>
                <w:sz w:val="16"/>
              </w:rPr>
              <w:t xml:space="preserve">, REST APIs, JSON </w:t>
            </w:r>
            <w:proofErr w:type="spellStart"/>
            <w:r>
              <w:rPr>
                <w:color w:val="1E293B"/>
                <w:sz w:val="16"/>
              </w:rPr>
              <w:t>Webhooks</w:t>
            </w:r>
            <w:proofErr w:type="spellEnd"/>
            <w:r>
              <w:rPr>
                <w:color w:val="1E293B"/>
                <w:sz w:val="16"/>
              </w:rPr>
              <w:t>, OAuth 2.0</w:t>
            </w:r>
          </w:p>
        </w:tc>
      </w:tr>
      <w:tr w:rsidR="00F66CBB" w14:paraId="04E1305B" w14:textId="77777777">
        <w:trPr>
          <w:trHeight w:val="345"/>
        </w:trPr>
        <w:tc>
          <w:tcPr>
            <w:tcW w:w="247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28461CE" w14:textId="77777777" w:rsidR="00F66CBB" w:rsidRDefault="00AC3247">
            <w:pPr>
              <w:spacing w:after="0" w:line="259" w:lineRule="auto"/>
              <w:ind w:left="6" w:firstLine="0"/>
            </w:pPr>
            <w:r>
              <w:rPr>
                <w:b/>
                <w:color w:val="1E293B"/>
                <w:sz w:val="16"/>
              </w:rPr>
              <w:t>Predictive &amp; ML Layer</w:t>
            </w:r>
          </w:p>
        </w:tc>
        <w:tc>
          <w:tcPr>
            <w:tcW w:w="739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BA8C6D9" w14:textId="77777777" w:rsidR="00F66CBB" w:rsidRDefault="00AC3247">
            <w:pPr>
              <w:spacing w:after="0" w:line="259" w:lineRule="auto"/>
              <w:ind w:left="0" w:firstLine="0"/>
            </w:pPr>
            <w:r>
              <w:rPr>
                <w:color w:val="1E293B"/>
                <w:sz w:val="16"/>
              </w:rPr>
              <w:t xml:space="preserve">Python 3.10, </w:t>
            </w:r>
            <w:proofErr w:type="spellStart"/>
            <w:r>
              <w:rPr>
                <w:color w:val="1E293B"/>
                <w:sz w:val="16"/>
              </w:rPr>
              <w:t>Scikit</w:t>
            </w:r>
            <w:proofErr w:type="spellEnd"/>
            <w:r>
              <w:rPr>
                <w:color w:val="1E293B"/>
                <w:sz w:val="16"/>
              </w:rPr>
              <w:t xml:space="preserve">-Learn, Pandas, </w:t>
            </w:r>
            <w:proofErr w:type="spellStart"/>
            <w:r>
              <w:rPr>
                <w:color w:val="1E293B"/>
                <w:sz w:val="16"/>
              </w:rPr>
              <w:t>NumPy</w:t>
            </w:r>
            <w:proofErr w:type="spellEnd"/>
            <w:r>
              <w:rPr>
                <w:color w:val="1E293B"/>
                <w:sz w:val="16"/>
              </w:rPr>
              <w:t xml:space="preserve"> (Turnaround Prediction &amp; Classification)</w:t>
            </w:r>
          </w:p>
        </w:tc>
      </w:tr>
      <w:tr w:rsidR="00F66CBB" w14:paraId="1400AAC0" w14:textId="77777777">
        <w:trPr>
          <w:trHeight w:val="345"/>
        </w:trPr>
        <w:tc>
          <w:tcPr>
            <w:tcW w:w="247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E08BC0B" w14:textId="77777777" w:rsidR="00F66CBB" w:rsidRDefault="00AC3247">
            <w:pPr>
              <w:spacing w:after="0" w:line="259" w:lineRule="auto"/>
              <w:ind w:left="6" w:firstLine="0"/>
            </w:pPr>
            <w:r>
              <w:rPr>
                <w:b/>
                <w:color w:val="1E293B"/>
                <w:sz w:val="16"/>
              </w:rPr>
              <w:t>Database / CMDB</w:t>
            </w:r>
          </w:p>
        </w:tc>
        <w:tc>
          <w:tcPr>
            <w:tcW w:w="739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022D98C" w14:textId="77777777" w:rsidR="00F66CBB" w:rsidRDefault="00AC3247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1E293B"/>
                <w:sz w:val="16"/>
              </w:rPr>
              <w:t>ServiceNow</w:t>
            </w:r>
            <w:proofErr w:type="spellEnd"/>
            <w:r>
              <w:rPr>
                <w:color w:val="1E293B"/>
                <w:sz w:val="16"/>
              </w:rPr>
              <w:t xml:space="preserve"> Native Relational CMDB (</w:t>
            </w:r>
            <w:proofErr w:type="spellStart"/>
            <w:r>
              <w:rPr>
                <w:color w:val="1E293B"/>
                <w:sz w:val="16"/>
              </w:rPr>
              <w:t>alm_hardware</w:t>
            </w:r>
            <w:proofErr w:type="spellEnd"/>
            <w:r>
              <w:rPr>
                <w:color w:val="1E293B"/>
                <w:sz w:val="16"/>
              </w:rPr>
              <w:t xml:space="preserve">, </w:t>
            </w:r>
            <w:proofErr w:type="spellStart"/>
            <w:r>
              <w:rPr>
                <w:color w:val="1E293B"/>
                <w:sz w:val="16"/>
              </w:rPr>
              <w:t>sc_req_item</w:t>
            </w:r>
            <w:proofErr w:type="spellEnd"/>
            <w:r>
              <w:rPr>
                <w:color w:val="1E293B"/>
                <w:sz w:val="16"/>
              </w:rPr>
              <w:t xml:space="preserve">, </w:t>
            </w:r>
            <w:proofErr w:type="spellStart"/>
            <w:r>
              <w:rPr>
                <w:color w:val="1E293B"/>
                <w:sz w:val="16"/>
              </w:rPr>
              <w:t>sys_user</w:t>
            </w:r>
            <w:proofErr w:type="spellEnd"/>
            <w:r>
              <w:rPr>
                <w:color w:val="1E293B"/>
                <w:sz w:val="16"/>
              </w:rPr>
              <w:t>)</w:t>
            </w:r>
          </w:p>
        </w:tc>
      </w:tr>
    </w:tbl>
    <w:p w14:paraId="78A347E3" w14:textId="77777777" w:rsidR="00F66CBB" w:rsidRDefault="00AC3247">
      <w:pPr>
        <w:pStyle w:val="Heading1"/>
        <w:ind w:left="-5"/>
      </w:pPr>
      <w:r>
        <w:t>4. PROJECT DESIGN</w:t>
      </w:r>
    </w:p>
    <w:p w14:paraId="2B09BBE3" w14:textId="77777777" w:rsidR="00F66CBB" w:rsidRDefault="00AC3247">
      <w:pPr>
        <w:spacing w:after="150" w:line="259" w:lineRule="auto"/>
        <w:ind w:left="0" w:right="-5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A1C836C" wp14:editId="42EAA4B8">
                <wp:extent cx="6276974" cy="19050"/>
                <wp:effectExtent l="0" t="0" r="0" b="0"/>
                <wp:docPr id="5992" name="Group 5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9050"/>
                          <a:chOff x="0" y="0"/>
                          <a:chExt cx="6276974" cy="19050"/>
                        </a:xfrm>
                      </wpg:grpSpPr>
                      <wps:wsp>
                        <wps:cNvPr id="8052" name="Shape 8052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92" style="width:494.25pt;height:1.5pt;mso-position-horizontal-relative:char;mso-position-vertical-relative:line" coordsize="62769,190">
                <v:shape id="Shape 8053" style="position:absolute;width:62769;height:190;left:0;top:0;" coordsize="6276974,19050" path="m0,0l6276974,0l6276974,19050l0,19050l0,0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</w:p>
    <w:p w14:paraId="2F79C703" w14:textId="77777777" w:rsidR="00F66CBB" w:rsidRDefault="00AC3247">
      <w:pPr>
        <w:pStyle w:val="Heading2"/>
        <w:ind w:left="-5"/>
      </w:pPr>
      <w:r>
        <w:t>4.1 Problem Solution Fit</w:t>
      </w:r>
    </w:p>
    <w:p w14:paraId="6DD485DE" w14:textId="77777777" w:rsidR="00F66CBB" w:rsidRDefault="00AC3247">
      <w:pPr>
        <w:ind w:left="-5"/>
      </w:pPr>
      <w:r>
        <w:t>The solution directly answers institutional delay bottlenecks by standardizing equipment SKUs into curated bundles, removing manual back-and-forth communication and cutting requisition turnaround by over 80%.</w:t>
      </w:r>
    </w:p>
    <w:p w14:paraId="0D20964E" w14:textId="77777777" w:rsidR="00F66CBB" w:rsidRDefault="00AC3247">
      <w:pPr>
        <w:pStyle w:val="Heading2"/>
        <w:ind w:left="-5"/>
      </w:pPr>
      <w:r>
        <w:t>4.2 Proposed Solution</w:t>
      </w:r>
    </w:p>
    <w:p w14:paraId="3632DD2B" w14:textId="77777777" w:rsidR="00F66CBB" w:rsidRDefault="00AC3247">
      <w:pPr>
        <w:ind w:left="-5"/>
      </w:pPr>
      <w:r>
        <w:t xml:space="preserve">A self-service portal featuring categorized catalog items, dynamic business rules for budget verification, automated escalation timers via </w:t>
      </w:r>
      <w:proofErr w:type="spellStart"/>
      <w:r>
        <w:t>ServiceNow</w:t>
      </w:r>
      <w:proofErr w:type="spellEnd"/>
      <w:r>
        <w:t xml:space="preserve"> Flow Designer, and proactive delivery notifications.</w:t>
      </w:r>
    </w:p>
    <w:p w14:paraId="585B8240" w14:textId="77777777" w:rsidR="00F66CBB" w:rsidRDefault="00AC3247">
      <w:pPr>
        <w:pStyle w:val="Heading2"/>
        <w:ind w:left="-5"/>
      </w:pPr>
      <w:r>
        <w:t>4.3 Solution Architecture</w:t>
      </w:r>
    </w:p>
    <w:p w14:paraId="49A0C3F7" w14:textId="77777777" w:rsidR="00F66CBB" w:rsidRDefault="00AC3247">
      <w:pPr>
        <w:ind w:left="-5"/>
      </w:pPr>
      <w:r>
        <w:t>Modular 3-Tier Enterprise Architecture: Presentation Layer (Service Portal / Mobile Agent UI), Business Logic Layer (Flow Designer, Script Includes, Assignment Rules), and Data / Integration Layer (CMDB tables and vendor ERP endpoint connectors).</w:t>
      </w:r>
    </w:p>
    <w:p w14:paraId="378AB818" w14:textId="77777777" w:rsidR="00F66CBB" w:rsidRDefault="00AC3247">
      <w:pPr>
        <w:pStyle w:val="Heading1"/>
        <w:spacing w:after="132"/>
        <w:ind w:left="-5"/>
      </w:pPr>
      <w:r>
        <w:t>5. PROJECT PLANNING &amp; SCHEDULING</w:t>
      </w:r>
    </w:p>
    <w:p w14:paraId="5FC530A2" w14:textId="77777777" w:rsidR="00F66CBB" w:rsidRDefault="00AC3247">
      <w:pPr>
        <w:pStyle w:val="Heading2"/>
        <w:spacing w:after="0"/>
        <w:ind w:left="-5"/>
      </w:pPr>
      <w:r>
        <w:t>5.1 Project Planning (Sprint / Phase Breakdown)</w:t>
      </w:r>
    </w:p>
    <w:tbl>
      <w:tblPr>
        <w:tblStyle w:val="TableGrid"/>
        <w:tblW w:w="9866" w:type="dxa"/>
        <w:tblInd w:w="9" w:type="dxa"/>
        <w:tblCellMar>
          <w:top w:w="101" w:type="dxa"/>
          <w:left w:w="101" w:type="dxa"/>
          <w:bottom w:w="0" w:type="dxa"/>
          <w:right w:w="178" w:type="dxa"/>
        </w:tblCellMar>
        <w:tblLook w:val="04A0" w:firstRow="1" w:lastRow="0" w:firstColumn="1" w:lastColumn="0" w:noHBand="0" w:noVBand="1"/>
      </w:tblPr>
      <w:tblGrid>
        <w:gridCol w:w="1483"/>
        <w:gridCol w:w="3450"/>
        <w:gridCol w:w="2460"/>
        <w:gridCol w:w="2473"/>
      </w:tblGrid>
      <w:tr w:rsidR="00F66CBB" w14:paraId="0BBE91C4" w14:textId="77777777">
        <w:trPr>
          <w:trHeight w:val="345"/>
        </w:trPr>
        <w:tc>
          <w:tcPr>
            <w:tcW w:w="148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2AE78E5F" w14:textId="77777777" w:rsidR="00F66CBB" w:rsidRDefault="00AC3247">
            <w:pPr>
              <w:spacing w:after="0" w:line="259" w:lineRule="auto"/>
              <w:ind w:left="3" w:firstLine="0"/>
            </w:pPr>
            <w:r>
              <w:rPr>
                <w:b/>
                <w:color w:val="0F172A"/>
                <w:sz w:val="16"/>
              </w:rPr>
              <w:t>Phase</w:t>
            </w:r>
          </w:p>
        </w:tc>
        <w:tc>
          <w:tcPr>
            <w:tcW w:w="34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104D8BFC" w14:textId="77777777" w:rsidR="00F66CBB" w:rsidRDefault="00AC3247">
            <w:pPr>
              <w:spacing w:after="0" w:line="259" w:lineRule="auto"/>
              <w:ind w:left="0" w:firstLine="0"/>
            </w:pPr>
            <w:r>
              <w:rPr>
                <w:b/>
                <w:color w:val="0F172A"/>
                <w:sz w:val="16"/>
              </w:rPr>
              <w:t>Key Deliverables</w:t>
            </w:r>
          </w:p>
        </w:tc>
        <w:tc>
          <w:tcPr>
            <w:tcW w:w="24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0A00023D" w14:textId="77777777" w:rsidR="00F66CBB" w:rsidRDefault="00AC3247">
            <w:pPr>
              <w:spacing w:after="0" w:line="259" w:lineRule="auto"/>
              <w:ind w:left="4" w:firstLine="0"/>
            </w:pPr>
            <w:r>
              <w:rPr>
                <w:b/>
                <w:color w:val="0F172A"/>
                <w:sz w:val="16"/>
              </w:rPr>
              <w:t>Assigned To</w:t>
            </w:r>
          </w:p>
        </w:tc>
        <w:tc>
          <w:tcPr>
            <w:tcW w:w="247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3D62A0C6" w14:textId="77777777" w:rsidR="00F66CBB" w:rsidRDefault="00AC3247">
            <w:pPr>
              <w:spacing w:after="0" w:line="259" w:lineRule="auto"/>
              <w:ind w:left="11" w:firstLine="0"/>
            </w:pPr>
            <w:r>
              <w:rPr>
                <w:b/>
                <w:color w:val="0F172A"/>
                <w:sz w:val="16"/>
              </w:rPr>
              <w:t>Duration / Status</w:t>
            </w:r>
          </w:p>
        </w:tc>
      </w:tr>
      <w:tr w:rsidR="00F66CBB" w14:paraId="6CD6505D" w14:textId="77777777">
        <w:trPr>
          <w:trHeight w:val="538"/>
        </w:trPr>
        <w:tc>
          <w:tcPr>
            <w:tcW w:w="148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8EACAC5" w14:textId="77777777" w:rsidR="00F66CBB" w:rsidRDefault="00AC3247">
            <w:pPr>
              <w:spacing w:after="0" w:line="259" w:lineRule="auto"/>
              <w:ind w:left="3" w:firstLine="0"/>
            </w:pPr>
            <w:r>
              <w:rPr>
                <w:b/>
                <w:color w:val="1E293B"/>
                <w:sz w:val="16"/>
              </w:rPr>
              <w:t>Phase 1</w:t>
            </w:r>
          </w:p>
        </w:tc>
        <w:tc>
          <w:tcPr>
            <w:tcW w:w="34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271B4BE" w14:textId="77777777" w:rsidR="00F66CBB" w:rsidRDefault="00AC3247">
            <w:pPr>
              <w:spacing w:after="0" w:line="259" w:lineRule="auto"/>
              <w:ind w:left="0" w:firstLine="0"/>
            </w:pPr>
            <w:r>
              <w:rPr>
                <w:color w:val="1E293B"/>
                <w:sz w:val="16"/>
              </w:rPr>
              <w:t>Requirements gathering, stakeholder interviews &amp; catalog taxonomy</w:t>
            </w:r>
          </w:p>
        </w:tc>
        <w:tc>
          <w:tcPr>
            <w:tcW w:w="24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F2FBA4E" w14:textId="77777777" w:rsidR="00F66CBB" w:rsidRDefault="00AC3247">
            <w:pPr>
              <w:spacing w:after="0" w:line="259" w:lineRule="auto"/>
              <w:ind w:left="4" w:firstLine="0"/>
            </w:pPr>
            <w:proofErr w:type="spellStart"/>
            <w:r>
              <w:rPr>
                <w:color w:val="1E293B"/>
                <w:sz w:val="16"/>
              </w:rPr>
              <w:t>Porutselvi</w:t>
            </w:r>
            <w:proofErr w:type="spellEnd"/>
            <w:r>
              <w:rPr>
                <w:color w:val="1E293B"/>
                <w:sz w:val="16"/>
              </w:rPr>
              <w:t xml:space="preserve"> A (Lead)</w:t>
            </w:r>
          </w:p>
        </w:tc>
        <w:tc>
          <w:tcPr>
            <w:tcW w:w="247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50B4803" w14:textId="77777777" w:rsidR="00F66CBB" w:rsidRDefault="00AC3247">
            <w:pPr>
              <w:spacing w:after="0" w:line="259" w:lineRule="auto"/>
              <w:ind w:left="11" w:firstLine="0"/>
            </w:pPr>
            <w:r>
              <w:rPr>
                <w:color w:val="1E293B"/>
                <w:sz w:val="16"/>
              </w:rPr>
              <w:t>Weeks 1–2 (Completed)</w:t>
            </w:r>
          </w:p>
        </w:tc>
      </w:tr>
      <w:tr w:rsidR="00F66CBB" w14:paraId="70DFDCE3" w14:textId="77777777">
        <w:trPr>
          <w:trHeight w:val="540"/>
        </w:trPr>
        <w:tc>
          <w:tcPr>
            <w:tcW w:w="148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4D5DF3E" w14:textId="77777777" w:rsidR="00F66CBB" w:rsidRDefault="00AC3247">
            <w:pPr>
              <w:spacing w:after="0" w:line="259" w:lineRule="auto"/>
              <w:ind w:left="3" w:firstLine="0"/>
            </w:pPr>
            <w:r>
              <w:rPr>
                <w:b/>
                <w:color w:val="1E293B"/>
                <w:sz w:val="16"/>
              </w:rPr>
              <w:t>Phase 2</w:t>
            </w:r>
          </w:p>
        </w:tc>
        <w:tc>
          <w:tcPr>
            <w:tcW w:w="34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BE23719" w14:textId="77777777" w:rsidR="00F66CBB" w:rsidRDefault="00AC3247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1E293B"/>
                <w:sz w:val="16"/>
              </w:rPr>
              <w:t>ServiceNow</w:t>
            </w:r>
            <w:proofErr w:type="spellEnd"/>
            <w:r>
              <w:rPr>
                <w:color w:val="1E293B"/>
                <w:sz w:val="16"/>
              </w:rPr>
              <w:t xml:space="preserve"> Catalog Item design, UI policies &amp; client scripts</w:t>
            </w:r>
          </w:p>
        </w:tc>
        <w:tc>
          <w:tcPr>
            <w:tcW w:w="24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0689160" w14:textId="77777777" w:rsidR="00F66CBB" w:rsidRDefault="00AC3247">
            <w:pPr>
              <w:spacing w:after="0" w:line="259" w:lineRule="auto"/>
              <w:ind w:left="4" w:firstLine="0"/>
            </w:pPr>
            <w:proofErr w:type="spellStart"/>
            <w:r>
              <w:rPr>
                <w:color w:val="1E293B"/>
                <w:sz w:val="16"/>
              </w:rPr>
              <w:t>Shreemathi</w:t>
            </w:r>
            <w:proofErr w:type="spellEnd"/>
            <w:r>
              <w:rPr>
                <w:color w:val="1E293B"/>
                <w:sz w:val="16"/>
              </w:rPr>
              <w:t xml:space="preserve"> R</w:t>
            </w:r>
          </w:p>
        </w:tc>
        <w:tc>
          <w:tcPr>
            <w:tcW w:w="247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69DDACF" w14:textId="77777777" w:rsidR="00F66CBB" w:rsidRDefault="00AC3247">
            <w:pPr>
              <w:spacing w:after="0" w:line="259" w:lineRule="auto"/>
              <w:ind w:left="11" w:firstLine="0"/>
            </w:pPr>
            <w:r>
              <w:rPr>
                <w:color w:val="1E293B"/>
                <w:sz w:val="16"/>
              </w:rPr>
              <w:t>Weeks 3–4 (Completed)</w:t>
            </w:r>
          </w:p>
        </w:tc>
      </w:tr>
      <w:tr w:rsidR="00F66CBB" w14:paraId="32152C62" w14:textId="77777777">
        <w:trPr>
          <w:trHeight w:val="540"/>
        </w:trPr>
        <w:tc>
          <w:tcPr>
            <w:tcW w:w="148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729D850" w14:textId="77777777" w:rsidR="00F66CBB" w:rsidRDefault="00AC3247">
            <w:pPr>
              <w:spacing w:after="0" w:line="259" w:lineRule="auto"/>
              <w:ind w:left="3" w:firstLine="0"/>
            </w:pPr>
            <w:r>
              <w:rPr>
                <w:b/>
                <w:color w:val="1E293B"/>
                <w:sz w:val="16"/>
              </w:rPr>
              <w:t>Phase 3</w:t>
            </w:r>
          </w:p>
        </w:tc>
        <w:tc>
          <w:tcPr>
            <w:tcW w:w="34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B5C6BD2" w14:textId="77777777" w:rsidR="00F66CBB" w:rsidRDefault="00AC3247">
            <w:pPr>
              <w:spacing w:after="0" w:line="259" w:lineRule="auto"/>
              <w:ind w:left="0" w:firstLine="0"/>
              <w:jc w:val="both"/>
            </w:pPr>
            <w:r>
              <w:rPr>
                <w:color w:val="1E293B"/>
                <w:sz w:val="16"/>
              </w:rPr>
              <w:t>Flow Designer automation, approval matrix &amp; REST integrations</w:t>
            </w:r>
          </w:p>
        </w:tc>
        <w:tc>
          <w:tcPr>
            <w:tcW w:w="24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3A153AC" w14:textId="77777777" w:rsidR="00F66CBB" w:rsidRDefault="00AC3247">
            <w:pPr>
              <w:spacing w:after="0" w:line="259" w:lineRule="auto"/>
              <w:ind w:left="4" w:firstLine="0"/>
            </w:pPr>
            <w:proofErr w:type="spellStart"/>
            <w:r>
              <w:rPr>
                <w:color w:val="1E293B"/>
                <w:sz w:val="16"/>
              </w:rPr>
              <w:t>Harini</w:t>
            </w:r>
            <w:proofErr w:type="spellEnd"/>
            <w:r>
              <w:rPr>
                <w:color w:val="1E293B"/>
                <w:sz w:val="16"/>
              </w:rPr>
              <w:t xml:space="preserve"> M</w:t>
            </w:r>
          </w:p>
        </w:tc>
        <w:tc>
          <w:tcPr>
            <w:tcW w:w="247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F13B50A" w14:textId="77777777" w:rsidR="00F66CBB" w:rsidRDefault="00AC3247">
            <w:pPr>
              <w:spacing w:after="0" w:line="259" w:lineRule="auto"/>
              <w:ind w:left="11" w:firstLine="0"/>
            </w:pPr>
            <w:r>
              <w:rPr>
                <w:color w:val="1E293B"/>
                <w:sz w:val="16"/>
              </w:rPr>
              <w:t>Weeks 5–6 (Completed)</w:t>
            </w:r>
          </w:p>
        </w:tc>
      </w:tr>
      <w:tr w:rsidR="00F66CBB" w14:paraId="090CC9AB" w14:textId="77777777">
        <w:trPr>
          <w:trHeight w:val="540"/>
        </w:trPr>
        <w:tc>
          <w:tcPr>
            <w:tcW w:w="148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15466B8" w14:textId="77777777" w:rsidR="00F66CBB" w:rsidRDefault="00AC3247">
            <w:pPr>
              <w:spacing w:after="0" w:line="259" w:lineRule="auto"/>
              <w:ind w:left="3" w:firstLine="0"/>
            </w:pPr>
            <w:r>
              <w:rPr>
                <w:b/>
                <w:color w:val="1E293B"/>
                <w:sz w:val="16"/>
              </w:rPr>
              <w:t>Phase 4</w:t>
            </w:r>
          </w:p>
        </w:tc>
        <w:tc>
          <w:tcPr>
            <w:tcW w:w="34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DF586BF" w14:textId="77777777" w:rsidR="00F66CBB" w:rsidRDefault="00AC3247">
            <w:pPr>
              <w:spacing w:after="0" w:line="259" w:lineRule="auto"/>
              <w:ind w:left="0" w:firstLine="0"/>
            </w:pPr>
            <w:r>
              <w:rPr>
                <w:color w:val="1E293B"/>
                <w:sz w:val="16"/>
              </w:rPr>
              <w:t>ML routing models, system integration testing &amp; UAT</w:t>
            </w:r>
          </w:p>
        </w:tc>
        <w:tc>
          <w:tcPr>
            <w:tcW w:w="24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F3F286C" w14:textId="77777777" w:rsidR="00F66CBB" w:rsidRDefault="00AC3247">
            <w:pPr>
              <w:spacing w:after="0" w:line="259" w:lineRule="auto"/>
              <w:ind w:left="4" w:firstLine="0"/>
            </w:pPr>
            <w:proofErr w:type="spellStart"/>
            <w:r>
              <w:rPr>
                <w:color w:val="1E293B"/>
                <w:sz w:val="16"/>
              </w:rPr>
              <w:t>Porutselvi</w:t>
            </w:r>
            <w:proofErr w:type="spellEnd"/>
            <w:r>
              <w:rPr>
                <w:color w:val="1E293B"/>
                <w:sz w:val="16"/>
              </w:rPr>
              <w:t xml:space="preserve"> A &amp; Team</w:t>
            </w:r>
          </w:p>
        </w:tc>
        <w:tc>
          <w:tcPr>
            <w:tcW w:w="247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4FEABAD" w14:textId="77777777" w:rsidR="00F66CBB" w:rsidRDefault="00AC3247">
            <w:pPr>
              <w:spacing w:after="0" w:line="259" w:lineRule="auto"/>
              <w:ind w:left="11" w:firstLine="0"/>
            </w:pPr>
            <w:r>
              <w:rPr>
                <w:color w:val="1E293B"/>
                <w:sz w:val="16"/>
              </w:rPr>
              <w:t>Weeks 7–8 (Completed)</w:t>
            </w:r>
          </w:p>
        </w:tc>
      </w:tr>
    </w:tbl>
    <w:p w14:paraId="4AA152FA" w14:textId="77777777" w:rsidR="00F66CBB" w:rsidRDefault="00AC3247">
      <w:pPr>
        <w:pStyle w:val="Heading1"/>
        <w:ind w:left="-5"/>
      </w:pPr>
      <w:r>
        <w:t>6. FUNCTIONAL AND PERFORMANCE TESTING</w:t>
      </w:r>
    </w:p>
    <w:p w14:paraId="29F920F4" w14:textId="77777777" w:rsidR="00F66CBB" w:rsidRDefault="00AC3247">
      <w:pPr>
        <w:spacing w:after="150" w:line="259" w:lineRule="auto"/>
        <w:ind w:left="0" w:right="-5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BE028E" wp14:editId="1A74E804">
                <wp:extent cx="6276974" cy="19050"/>
                <wp:effectExtent l="0" t="0" r="0" b="0"/>
                <wp:docPr id="7285" name="Group 7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9050"/>
                          <a:chOff x="0" y="0"/>
                          <a:chExt cx="6276974" cy="19050"/>
                        </a:xfrm>
                      </wpg:grpSpPr>
                      <wps:wsp>
                        <wps:cNvPr id="8054" name="Shape 8054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85" style="width:494.25pt;height:1.5pt;mso-position-horizontal-relative:char;mso-position-vertical-relative:line" coordsize="62769,190">
                <v:shape id="Shape 8055" style="position:absolute;width:62769;height:190;left:0;top:0;" coordsize="6276974,19050" path="m0,0l6276974,0l6276974,19050l0,19050l0,0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</w:p>
    <w:p w14:paraId="55720C34" w14:textId="77777777" w:rsidR="00F66CBB" w:rsidRDefault="00AC3247">
      <w:pPr>
        <w:pStyle w:val="Heading2"/>
        <w:ind w:left="-5"/>
      </w:pPr>
      <w:r>
        <w:t>6.1 Performance Testing</w:t>
      </w:r>
    </w:p>
    <w:p w14:paraId="134AFF62" w14:textId="77777777" w:rsidR="00F66CBB" w:rsidRDefault="00AC3247">
      <w:pPr>
        <w:spacing w:after="0"/>
        <w:ind w:left="-5"/>
      </w:pPr>
      <w:r>
        <w:t>Rigorous testing was conducted across data validation, flow initiation, API throughput, and load limits to ensure zero platform downtime during peak admission and semester-start procurement cycles.</w:t>
      </w:r>
    </w:p>
    <w:tbl>
      <w:tblPr>
        <w:tblStyle w:val="TableGrid"/>
        <w:tblW w:w="9866" w:type="dxa"/>
        <w:tblInd w:w="9" w:type="dxa"/>
        <w:tblCellMar>
          <w:top w:w="88" w:type="dxa"/>
          <w:left w:w="1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8"/>
        <w:gridCol w:w="2460"/>
        <w:gridCol w:w="2670"/>
        <w:gridCol w:w="2370"/>
        <w:gridCol w:w="1378"/>
      </w:tblGrid>
      <w:tr w:rsidR="00F66CBB" w14:paraId="3C726799" w14:textId="77777777">
        <w:trPr>
          <w:trHeight w:val="345"/>
        </w:trPr>
        <w:tc>
          <w:tcPr>
            <w:tcW w:w="98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3F3419EF" w14:textId="77777777" w:rsidR="00F66CBB" w:rsidRDefault="00AC3247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color w:val="0F172A"/>
                <w:sz w:val="16"/>
              </w:rPr>
              <w:t>Test ID</w:t>
            </w:r>
          </w:p>
        </w:tc>
        <w:tc>
          <w:tcPr>
            <w:tcW w:w="24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4CD3BCAA" w14:textId="77777777" w:rsidR="00F66CBB" w:rsidRDefault="00AC3247">
            <w:pPr>
              <w:spacing w:after="0" w:line="259" w:lineRule="auto"/>
              <w:ind w:left="0" w:firstLine="0"/>
            </w:pPr>
            <w:r>
              <w:rPr>
                <w:b/>
                <w:color w:val="0F172A"/>
                <w:sz w:val="16"/>
              </w:rPr>
              <w:t>Scenario Description</w:t>
            </w:r>
          </w:p>
        </w:tc>
        <w:tc>
          <w:tcPr>
            <w:tcW w:w="26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71F9B39A" w14:textId="77777777" w:rsidR="00F66CBB" w:rsidRDefault="00AC3247">
            <w:pPr>
              <w:spacing w:after="0" w:line="259" w:lineRule="auto"/>
              <w:ind w:left="7" w:firstLine="0"/>
            </w:pPr>
            <w:r>
              <w:rPr>
                <w:b/>
                <w:color w:val="0F172A"/>
                <w:sz w:val="16"/>
              </w:rPr>
              <w:t>Test Steps &amp; Input</w:t>
            </w:r>
          </w:p>
        </w:tc>
        <w:tc>
          <w:tcPr>
            <w:tcW w:w="23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136BFFBA" w14:textId="77777777" w:rsidR="00F66CBB" w:rsidRDefault="00AC3247">
            <w:pPr>
              <w:spacing w:after="0" w:line="259" w:lineRule="auto"/>
              <w:ind w:left="2" w:firstLine="0"/>
            </w:pPr>
            <w:r>
              <w:rPr>
                <w:b/>
                <w:color w:val="0F172A"/>
                <w:sz w:val="16"/>
              </w:rPr>
              <w:t>Expected Result</w:t>
            </w:r>
          </w:p>
        </w:tc>
        <w:tc>
          <w:tcPr>
            <w:tcW w:w="137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313E41E3" w14:textId="77777777" w:rsidR="00F66CBB" w:rsidRDefault="00AC3247">
            <w:pPr>
              <w:spacing w:after="0" w:line="259" w:lineRule="auto"/>
              <w:ind w:left="11" w:firstLine="0"/>
              <w:jc w:val="center"/>
            </w:pPr>
            <w:r>
              <w:rPr>
                <w:b/>
                <w:color w:val="0F172A"/>
                <w:sz w:val="16"/>
              </w:rPr>
              <w:t>Result</w:t>
            </w:r>
          </w:p>
        </w:tc>
      </w:tr>
      <w:tr w:rsidR="00F66CBB" w14:paraId="5C650A3D" w14:textId="77777777">
        <w:trPr>
          <w:trHeight w:val="542"/>
        </w:trPr>
        <w:tc>
          <w:tcPr>
            <w:tcW w:w="98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BFD3306" w14:textId="77777777" w:rsidR="00F66CBB" w:rsidRDefault="00AC3247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E293B"/>
                <w:sz w:val="16"/>
              </w:rPr>
              <w:t>FT-01</w:t>
            </w:r>
          </w:p>
        </w:tc>
        <w:tc>
          <w:tcPr>
            <w:tcW w:w="24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B9B29E0" w14:textId="77777777" w:rsidR="00F66CBB" w:rsidRDefault="00AC3247">
            <w:pPr>
              <w:spacing w:after="0" w:line="259" w:lineRule="auto"/>
              <w:ind w:left="0" w:firstLine="0"/>
            </w:pPr>
            <w:r>
              <w:rPr>
                <w:color w:val="1E293B"/>
                <w:sz w:val="16"/>
              </w:rPr>
              <w:t>Input &amp; Spec Validation</w:t>
            </w:r>
          </w:p>
        </w:tc>
        <w:tc>
          <w:tcPr>
            <w:tcW w:w="26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AA22ECB" w14:textId="77777777" w:rsidR="00F66CBB" w:rsidRDefault="00AC3247">
            <w:pPr>
              <w:spacing w:after="0" w:line="259" w:lineRule="auto"/>
              <w:ind w:left="7" w:firstLine="0"/>
            </w:pPr>
            <w:r>
              <w:rPr>
                <w:color w:val="1E293B"/>
                <w:sz w:val="16"/>
              </w:rPr>
              <w:t>Input standard laptop tier and peripheral options</w:t>
            </w:r>
          </w:p>
        </w:tc>
        <w:tc>
          <w:tcPr>
            <w:tcW w:w="23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AEA1956" w14:textId="77777777" w:rsidR="00F66CBB" w:rsidRDefault="00AC3247">
            <w:pPr>
              <w:spacing w:after="0" w:line="259" w:lineRule="auto"/>
              <w:ind w:left="2" w:firstLine="0"/>
            </w:pPr>
            <w:r>
              <w:rPr>
                <w:color w:val="1E293B"/>
                <w:sz w:val="16"/>
              </w:rPr>
              <w:t>Correct specifications populated with price locking</w:t>
            </w:r>
          </w:p>
        </w:tc>
        <w:tc>
          <w:tcPr>
            <w:tcW w:w="137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1DAA7D3" w14:textId="77777777" w:rsidR="00F66CBB" w:rsidRDefault="00AC3247">
            <w:pPr>
              <w:spacing w:after="0" w:line="259" w:lineRule="auto"/>
              <w:ind w:left="11" w:firstLine="0"/>
              <w:jc w:val="center"/>
            </w:pPr>
            <w:r>
              <w:rPr>
                <w:b/>
                <w:color w:val="166534"/>
                <w:sz w:val="16"/>
              </w:rPr>
              <w:t>PASS (100%)</w:t>
            </w:r>
          </w:p>
        </w:tc>
      </w:tr>
      <w:tr w:rsidR="00F66CBB" w14:paraId="30AEEB80" w14:textId="77777777">
        <w:trPr>
          <w:trHeight w:val="540"/>
        </w:trPr>
        <w:tc>
          <w:tcPr>
            <w:tcW w:w="98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B46B608" w14:textId="77777777" w:rsidR="00F66CBB" w:rsidRDefault="00AC3247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E293B"/>
                <w:sz w:val="16"/>
              </w:rPr>
              <w:t>FT-02</w:t>
            </w:r>
          </w:p>
        </w:tc>
        <w:tc>
          <w:tcPr>
            <w:tcW w:w="24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2C20BA6" w14:textId="77777777" w:rsidR="00F66CBB" w:rsidRDefault="00AC3247">
            <w:pPr>
              <w:spacing w:after="0" w:line="259" w:lineRule="auto"/>
              <w:ind w:left="0" w:firstLine="0"/>
            </w:pPr>
            <w:r>
              <w:rPr>
                <w:color w:val="1E293B"/>
                <w:sz w:val="16"/>
              </w:rPr>
              <w:t>Approval Matrix Engine</w:t>
            </w:r>
          </w:p>
        </w:tc>
        <w:tc>
          <w:tcPr>
            <w:tcW w:w="26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945C8BA" w14:textId="77777777" w:rsidR="00F66CBB" w:rsidRDefault="00AC3247">
            <w:pPr>
              <w:spacing w:after="0" w:line="259" w:lineRule="auto"/>
              <w:ind w:left="7" w:firstLine="0"/>
            </w:pPr>
            <w:r>
              <w:rPr>
                <w:color w:val="1E293B"/>
                <w:sz w:val="16"/>
              </w:rPr>
              <w:t xml:space="preserve">Submit order requiring </w:t>
            </w:r>
            <w:proofErr w:type="spellStart"/>
            <w:r>
              <w:rPr>
                <w:color w:val="1E293B"/>
                <w:sz w:val="16"/>
              </w:rPr>
              <w:t>Dept</w:t>
            </w:r>
            <w:proofErr w:type="spellEnd"/>
            <w:r>
              <w:rPr>
                <w:color w:val="1E293B"/>
                <w:sz w:val="16"/>
              </w:rPr>
              <w:t xml:space="preserve"> Head &amp; Dean approval</w:t>
            </w:r>
          </w:p>
        </w:tc>
        <w:tc>
          <w:tcPr>
            <w:tcW w:w="23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5327738" w14:textId="77777777" w:rsidR="00F66CBB" w:rsidRDefault="00AC3247">
            <w:pPr>
              <w:spacing w:after="0" w:line="259" w:lineRule="auto"/>
              <w:ind w:left="2" w:firstLine="0"/>
            </w:pPr>
            <w:r>
              <w:rPr>
                <w:color w:val="1E293B"/>
                <w:sz w:val="16"/>
              </w:rPr>
              <w:t>Workflows route sequentially to respective dashboards</w:t>
            </w:r>
          </w:p>
        </w:tc>
        <w:tc>
          <w:tcPr>
            <w:tcW w:w="137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C14452E" w14:textId="77777777" w:rsidR="00F66CBB" w:rsidRDefault="00AC3247">
            <w:pPr>
              <w:spacing w:after="0" w:line="259" w:lineRule="auto"/>
              <w:ind w:left="11" w:firstLine="0"/>
              <w:jc w:val="center"/>
            </w:pPr>
            <w:r>
              <w:rPr>
                <w:b/>
                <w:color w:val="166534"/>
                <w:sz w:val="16"/>
              </w:rPr>
              <w:t>PASS (100%)</w:t>
            </w:r>
          </w:p>
        </w:tc>
      </w:tr>
      <w:tr w:rsidR="00F66CBB" w14:paraId="7B04D6A0" w14:textId="77777777">
        <w:trPr>
          <w:trHeight w:val="540"/>
        </w:trPr>
        <w:tc>
          <w:tcPr>
            <w:tcW w:w="98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18D55A8" w14:textId="77777777" w:rsidR="00F66CBB" w:rsidRDefault="00AC3247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E293B"/>
                <w:sz w:val="16"/>
              </w:rPr>
              <w:t>FT-03</w:t>
            </w:r>
          </w:p>
        </w:tc>
        <w:tc>
          <w:tcPr>
            <w:tcW w:w="24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61BE4CC" w14:textId="77777777" w:rsidR="00F66CBB" w:rsidRDefault="00AC3247">
            <w:pPr>
              <w:spacing w:after="0" w:line="259" w:lineRule="auto"/>
              <w:ind w:left="0" w:firstLine="0"/>
            </w:pPr>
            <w:r>
              <w:rPr>
                <w:color w:val="1E293B"/>
                <w:sz w:val="16"/>
              </w:rPr>
              <w:t>Automated PO Generation</w:t>
            </w:r>
          </w:p>
        </w:tc>
        <w:tc>
          <w:tcPr>
            <w:tcW w:w="26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7254CFC" w14:textId="77777777" w:rsidR="00F66CBB" w:rsidRDefault="00AC3247">
            <w:pPr>
              <w:spacing w:after="0" w:line="259" w:lineRule="auto"/>
              <w:ind w:left="7" w:firstLine="0"/>
            </w:pPr>
            <w:r>
              <w:rPr>
                <w:color w:val="1E293B"/>
                <w:sz w:val="16"/>
              </w:rPr>
              <w:t>Approval granted → trigger procurement task</w:t>
            </w:r>
          </w:p>
        </w:tc>
        <w:tc>
          <w:tcPr>
            <w:tcW w:w="23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D074872" w14:textId="77777777" w:rsidR="00F66CBB" w:rsidRDefault="00AC3247">
            <w:pPr>
              <w:spacing w:after="0" w:line="259" w:lineRule="auto"/>
              <w:ind w:left="2" w:right="23" w:firstLine="0"/>
            </w:pPr>
            <w:r>
              <w:rPr>
                <w:color w:val="1E293B"/>
                <w:sz w:val="16"/>
              </w:rPr>
              <w:t>RITM state updates to 'Work in Progress'; PO generated</w:t>
            </w:r>
          </w:p>
        </w:tc>
        <w:tc>
          <w:tcPr>
            <w:tcW w:w="137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B7322A5" w14:textId="77777777" w:rsidR="00F66CBB" w:rsidRDefault="00AC3247">
            <w:pPr>
              <w:spacing w:after="0" w:line="259" w:lineRule="auto"/>
              <w:ind w:left="11" w:firstLine="0"/>
              <w:jc w:val="center"/>
            </w:pPr>
            <w:r>
              <w:rPr>
                <w:b/>
                <w:color w:val="166534"/>
                <w:sz w:val="16"/>
              </w:rPr>
              <w:t>PASS (100%)</w:t>
            </w:r>
          </w:p>
        </w:tc>
      </w:tr>
      <w:tr w:rsidR="00F66CBB" w14:paraId="7F795A5E" w14:textId="77777777">
        <w:trPr>
          <w:trHeight w:val="540"/>
        </w:trPr>
        <w:tc>
          <w:tcPr>
            <w:tcW w:w="98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3AAAB4B" w14:textId="77777777" w:rsidR="00F66CBB" w:rsidRDefault="00AC3247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E293B"/>
                <w:sz w:val="16"/>
              </w:rPr>
              <w:t>PT-01</w:t>
            </w:r>
          </w:p>
        </w:tc>
        <w:tc>
          <w:tcPr>
            <w:tcW w:w="24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57A16C4" w14:textId="77777777" w:rsidR="00F66CBB" w:rsidRDefault="00AC3247">
            <w:pPr>
              <w:spacing w:after="0" w:line="259" w:lineRule="auto"/>
              <w:ind w:left="0" w:firstLine="0"/>
            </w:pPr>
            <w:r>
              <w:rPr>
                <w:color w:val="1E293B"/>
                <w:sz w:val="16"/>
              </w:rPr>
              <w:t>Catalog Checkout Latency</w:t>
            </w:r>
          </w:p>
        </w:tc>
        <w:tc>
          <w:tcPr>
            <w:tcW w:w="26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7C831B8" w14:textId="77777777" w:rsidR="00F66CBB" w:rsidRDefault="00AC3247">
            <w:pPr>
              <w:spacing w:after="0" w:line="259" w:lineRule="auto"/>
              <w:ind w:left="7" w:firstLine="0"/>
            </w:pPr>
            <w:r>
              <w:rPr>
                <w:color w:val="1E293B"/>
                <w:sz w:val="16"/>
              </w:rPr>
              <w:t>Execute cart checkout under simulated 50-user load</w:t>
            </w:r>
          </w:p>
        </w:tc>
        <w:tc>
          <w:tcPr>
            <w:tcW w:w="23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6285BD9" w14:textId="77777777" w:rsidR="00F66CBB" w:rsidRDefault="00AC3247">
            <w:pPr>
              <w:spacing w:after="0" w:line="259" w:lineRule="auto"/>
              <w:ind w:left="2" w:firstLine="0"/>
            </w:pPr>
            <w:r>
              <w:rPr>
                <w:color w:val="1E293B"/>
                <w:sz w:val="16"/>
              </w:rPr>
              <w:t>End-to-end checkout latency &lt;</w:t>
            </w:r>
          </w:p>
          <w:p w14:paraId="65588559" w14:textId="77777777" w:rsidR="00F66CBB" w:rsidRDefault="00AC3247">
            <w:pPr>
              <w:spacing w:after="0" w:line="259" w:lineRule="auto"/>
              <w:ind w:left="2" w:firstLine="0"/>
            </w:pPr>
            <w:r>
              <w:rPr>
                <w:color w:val="1E293B"/>
                <w:sz w:val="16"/>
              </w:rPr>
              <w:t>3.0s</w:t>
            </w:r>
          </w:p>
        </w:tc>
        <w:tc>
          <w:tcPr>
            <w:tcW w:w="137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000884B" w14:textId="77777777" w:rsidR="00F66CBB" w:rsidRDefault="00AC3247">
            <w:pPr>
              <w:spacing w:after="0" w:line="259" w:lineRule="auto"/>
              <w:ind w:left="12" w:firstLine="0"/>
              <w:jc w:val="center"/>
            </w:pPr>
            <w:r>
              <w:rPr>
                <w:b/>
                <w:color w:val="166534"/>
                <w:sz w:val="16"/>
              </w:rPr>
              <w:t>PASS (1.42s)</w:t>
            </w:r>
          </w:p>
        </w:tc>
      </w:tr>
      <w:tr w:rsidR="00F66CBB" w14:paraId="51F4D5E9" w14:textId="77777777">
        <w:trPr>
          <w:trHeight w:val="540"/>
        </w:trPr>
        <w:tc>
          <w:tcPr>
            <w:tcW w:w="98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D8CC008" w14:textId="77777777" w:rsidR="00F66CBB" w:rsidRDefault="00AC3247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E293B"/>
                <w:sz w:val="16"/>
              </w:rPr>
              <w:t>PT-02</w:t>
            </w:r>
          </w:p>
        </w:tc>
        <w:tc>
          <w:tcPr>
            <w:tcW w:w="24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BAFE4B9" w14:textId="77777777" w:rsidR="00F66CBB" w:rsidRDefault="00AC3247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1E293B"/>
                <w:sz w:val="16"/>
              </w:rPr>
              <w:t>IntegrationHub</w:t>
            </w:r>
            <w:proofErr w:type="spellEnd"/>
            <w:r>
              <w:rPr>
                <w:color w:val="1E293B"/>
                <w:sz w:val="16"/>
              </w:rPr>
              <w:t xml:space="preserve"> REST Speed</w:t>
            </w:r>
          </w:p>
        </w:tc>
        <w:tc>
          <w:tcPr>
            <w:tcW w:w="26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5E663C0" w14:textId="77777777" w:rsidR="00F66CBB" w:rsidRDefault="00AC3247">
            <w:pPr>
              <w:spacing w:after="0" w:line="259" w:lineRule="auto"/>
              <w:ind w:left="7" w:firstLine="0"/>
            </w:pPr>
            <w:r>
              <w:rPr>
                <w:color w:val="1E293B"/>
                <w:sz w:val="16"/>
              </w:rPr>
              <w:t>100 concurrent inventory verification queries</w:t>
            </w:r>
          </w:p>
        </w:tc>
        <w:tc>
          <w:tcPr>
            <w:tcW w:w="23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28D8EB8" w14:textId="77777777" w:rsidR="00F66CBB" w:rsidRDefault="00AC3247">
            <w:pPr>
              <w:spacing w:after="0" w:line="259" w:lineRule="auto"/>
              <w:ind w:left="2" w:firstLine="0"/>
            </w:pPr>
            <w:r>
              <w:rPr>
                <w:color w:val="1E293B"/>
                <w:sz w:val="16"/>
              </w:rPr>
              <w:t>Zero packet drop, average latency &lt; 300ms</w:t>
            </w:r>
          </w:p>
        </w:tc>
        <w:tc>
          <w:tcPr>
            <w:tcW w:w="137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BA91E1B" w14:textId="77777777" w:rsidR="00F66CBB" w:rsidRDefault="00AC3247">
            <w:pPr>
              <w:spacing w:after="0" w:line="259" w:lineRule="auto"/>
              <w:ind w:left="66" w:firstLine="0"/>
            </w:pPr>
            <w:r>
              <w:rPr>
                <w:b/>
                <w:color w:val="166534"/>
                <w:sz w:val="16"/>
              </w:rPr>
              <w:t>PASS (210ms)</w:t>
            </w:r>
          </w:p>
        </w:tc>
      </w:tr>
    </w:tbl>
    <w:p w14:paraId="38BF3F42" w14:textId="77777777" w:rsidR="00F66CBB" w:rsidRDefault="00AC3247">
      <w:pPr>
        <w:spacing w:after="0" w:line="259" w:lineRule="auto"/>
        <w:ind w:left="195" w:firstLine="0"/>
      </w:pPr>
      <w:r>
        <w:rPr>
          <w:b/>
          <w:color w:val="0F172A"/>
          <w:sz w:val="24"/>
        </w:rPr>
        <w:t>Model Performance Test Summary:</w:t>
      </w:r>
    </w:p>
    <w:p w14:paraId="1BEAAB3C" w14:textId="77777777" w:rsidR="00F66CBB" w:rsidRDefault="00AC3247">
      <w:pPr>
        <w:spacing w:after="3" w:line="234" w:lineRule="auto"/>
        <w:ind w:left="195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1F5A08C" wp14:editId="171CCC17">
                <wp:simplePos x="0" y="0"/>
                <wp:positionH relativeFrom="column">
                  <wp:posOffset>-297</wp:posOffset>
                </wp:positionH>
                <wp:positionV relativeFrom="paragraph">
                  <wp:posOffset>-277708</wp:posOffset>
                </wp:positionV>
                <wp:extent cx="6276973" cy="1057272"/>
                <wp:effectExtent l="0" t="0" r="0" b="0"/>
                <wp:wrapNone/>
                <wp:docPr id="7286" name="Group 7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3" cy="1057272"/>
                          <a:chOff x="0" y="0"/>
                          <a:chExt cx="6276973" cy="1057272"/>
                        </a:xfrm>
                      </wpg:grpSpPr>
                      <wps:wsp>
                        <wps:cNvPr id="490" name="Shape 490"/>
                        <wps:cNvSpPr/>
                        <wps:spPr>
                          <a:xfrm>
                            <a:off x="14287" y="4761"/>
                            <a:ext cx="6257924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047750">
                                <a:moveTo>
                                  <a:pt x="4763" y="0"/>
                                </a:moveTo>
                                <a:lnTo>
                                  <a:pt x="6243637" y="0"/>
                                </a:lnTo>
                                <a:cubicBezTo>
                                  <a:pt x="6245532" y="0"/>
                                  <a:pt x="6247354" y="363"/>
                                  <a:pt x="6249104" y="1088"/>
                                </a:cubicBezTo>
                                <a:cubicBezTo>
                                  <a:pt x="6250855" y="1811"/>
                                  <a:pt x="6252400" y="2843"/>
                                  <a:pt x="6253740" y="4186"/>
                                </a:cubicBezTo>
                                <a:cubicBezTo>
                                  <a:pt x="6255080" y="5522"/>
                                  <a:pt x="6256111" y="7066"/>
                                  <a:pt x="6256836" y="8818"/>
                                </a:cubicBezTo>
                                <a:cubicBezTo>
                                  <a:pt x="6257562" y="10567"/>
                                  <a:pt x="6257924" y="12390"/>
                                  <a:pt x="6257924" y="14288"/>
                                </a:cubicBezTo>
                                <a:lnTo>
                                  <a:pt x="6257924" y="1033463"/>
                                </a:lnTo>
                                <a:cubicBezTo>
                                  <a:pt x="6257924" y="1035357"/>
                                  <a:pt x="6257562" y="1037177"/>
                                  <a:pt x="6256836" y="1038929"/>
                                </a:cubicBezTo>
                                <a:cubicBezTo>
                                  <a:pt x="6256111" y="1040681"/>
                                  <a:pt x="6255080" y="1042225"/>
                                  <a:pt x="6253740" y="1043564"/>
                                </a:cubicBezTo>
                                <a:cubicBezTo>
                                  <a:pt x="6252400" y="1044904"/>
                                  <a:pt x="6250855" y="1045936"/>
                                  <a:pt x="6249104" y="1046662"/>
                                </a:cubicBezTo>
                                <a:cubicBezTo>
                                  <a:pt x="6247354" y="1047387"/>
                                  <a:pt x="6245532" y="1047750"/>
                                  <a:pt x="6243637" y="1047750"/>
                                </a:cubicBezTo>
                                <a:lnTo>
                                  <a:pt x="4763" y="1047750"/>
                                </a:lnTo>
                                <a:cubicBezTo>
                                  <a:pt x="3447" y="1047750"/>
                                  <a:pt x="2325" y="1046355"/>
                                  <a:pt x="1395" y="1043564"/>
                                </a:cubicBezTo>
                                <a:cubicBezTo>
                                  <a:pt x="465" y="1040774"/>
                                  <a:pt x="0" y="1037406"/>
                                  <a:pt x="0" y="1033463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10344"/>
                                  <a:pt x="465" y="6973"/>
                                  <a:pt x="1395" y="4186"/>
                                </a:cubicBezTo>
                                <a:cubicBezTo>
                                  <a:pt x="2325" y="139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10131" y="0"/>
                            <a:ext cx="6261541" cy="14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1541" h="14286">
                                <a:moveTo>
                                  <a:pt x="8917" y="0"/>
                                </a:moveTo>
                                <a:lnTo>
                                  <a:pt x="6247795" y="0"/>
                                </a:lnTo>
                                <a:lnTo>
                                  <a:pt x="6261263" y="5578"/>
                                </a:lnTo>
                                <a:lnTo>
                                  <a:pt x="6261541" y="6251"/>
                                </a:lnTo>
                                <a:lnTo>
                                  <a:pt x="6253507" y="14286"/>
                                </a:lnTo>
                                <a:lnTo>
                                  <a:pt x="6252554" y="14286"/>
                                </a:lnTo>
                                <a:lnTo>
                                  <a:pt x="6247793" y="9524"/>
                                </a:lnTo>
                                <a:lnTo>
                                  <a:pt x="18444" y="9524"/>
                                </a:lnTo>
                                <a:lnTo>
                                  <a:pt x="18444" y="9841"/>
                                </a:lnTo>
                                <a:lnTo>
                                  <a:pt x="0" y="3693"/>
                                </a:lnTo>
                                <a:lnTo>
                                  <a:pt x="89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10129" y="1042986"/>
                            <a:ext cx="6261544" cy="14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1544" h="14286">
                                <a:moveTo>
                                  <a:pt x="6252557" y="0"/>
                                </a:moveTo>
                                <a:lnTo>
                                  <a:pt x="6253509" y="0"/>
                                </a:lnTo>
                                <a:lnTo>
                                  <a:pt x="6261544" y="8035"/>
                                </a:lnTo>
                                <a:lnTo>
                                  <a:pt x="6261265" y="8708"/>
                                </a:lnTo>
                                <a:lnTo>
                                  <a:pt x="6247800" y="14286"/>
                                </a:lnTo>
                                <a:lnTo>
                                  <a:pt x="8915" y="14286"/>
                                </a:lnTo>
                                <a:lnTo>
                                  <a:pt x="0" y="10593"/>
                                </a:lnTo>
                                <a:lnTo>
                                  <a:pt x="18446" y="4444"/>
                                </a:lnTo>
                                <a:lnTo>
                                  <a:pt x="18446" y="4763"/>
                                </a:lnTo>
                                <a:lnTo>
                                  <a:pt x="6247794" y="4763"/>
                                </a:lnTo>
                                <a:lnTo>
                                  <a:pt x="62525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6262686" y="5578"/>
                            <a:ext cx="14287" cy="104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" h="1046116">
                                <a:moveTo>
                                  <a:pt x="8708" y="0"/>
                                </a:moveTo>
                                <a:lnTo>
                                  <a:pt x="14287" y="13467"/>
                                </a:lnTo>
                                <a:lnTo>
                                  <a:pt x="14287" y="1032649"/>
                                </a:lnTo>
                                <a:lnTo>
                                  <a:pt x="8708" y="1046116"/>
                                </a:lnTo>
                                <a:lnTo>
                                  <a:pt x="0" y="1037408"/>
                                </a:lnTo>
                                <a:lnTo>
                                  <a:pt x="4763" y="1032645"/>
                                </a:lnTo>
                                <a:lnTo>
                                  <a:pt x="4763" y="13470"/>
                                </a:lnTo>
                                <a:lnTo>
                                  <a:pt x="0" y="8708"/>
                                </a:lnTo>
                                <a:lnTo>
                                  <a:pt x="0" y="8708"/>
                                </a:lnTo>
                                <a:lnTo>
                                  <a:pt x="87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0" y="3517"/>
                            <a:ext cx="28575" cy="1050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050238">
                                <a:moveTo>
                                  <a:pt x="10556" y="0"/>
                                </a:moveTo>
                                <a:lnTo>
                                  <a:pt x="28575" y="6006"/>
                                </a:lnTo>
                                <a:lnTo>
                                  <a:pt x="28575" y="1044231"/>
                                </a:lnTo>
                                <a:lnTo>
                                  <a:pt x="10555" y="1050238"/>
                                </a:lnTo>
                                <a:lnTo>
                                  <a:pt x="5580" y="1048177"/>
                                </a:lnTo>
                                <a:lnTo>
                                  <a:pt x="0" y="1034707"/>
                                </a:lnTo>
                                <a:lnTo>
                                  <a:pt x="0" y="15532"/>
                                </a:lnTo>
                                <a:lnTo>
                                  <a:pt x="5580" y="2061"/>
                                </a:lnTo>
                                <a:lnTo>
                                  <a:pt x="105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86" style="width:494.25pt;height:83.2498pt;position:absolute;z-index:-2147483513;mso-position-horizontal-relative:text;mso-position-horizontal:absolute;margin-left:-0.0234375pt;mso-position-vertical-relative:text;margin-top:-21.8668pt;" coordsize="62769,10572">
                <v:shape id="Shape 490" style="position:absolute;width:62579;height:10477;left:142;top:47;" coordsize="6257924,1047750" path="m4763,0l6243637,0c6245532,0,6247354,363,6249104,1088c6250855,1811,6252400,2843,6253740,4186c6255080,5522,6256111,7066,6256836,8818c6257562,10567,6257924,12390,6257924,14288l6257924,1033463c6257924,1035357,6257562,1037177,6256836,1038929c6256111,1040681,6255080,1042225,6253740,1043564c6252400,1044904,6250855,1045936,6249104,1046662c6247354,1047387,6245532,1047750,6243637,1047750l4763,1047750c3447,1047750,2325,1046355,1395,1043564c465,1040774,0,1037406,0,1033463l0,14288c0,10344,465,6973,1395,4186c2325,1395,3447,0,4763,0x">
                  <v:stroke weight="0pt" endcap="flat" joinstyle="miter" miterlimit="10" on="false" color="#000000" opacity="0"/>
                  <v:fill on="true" color="#f8fafc"/>
                </v:shape>
                <v:shape id="Shape 496" style="position:absolute;width:62615;height:142;left:101;top:0;" coordsize="6261541,14286" path="m8917,0l6247795,0l6261263,5578l6261541,6251l6253507,14286l6252554,14286l6247793,9524l18444,9524l18444,9841l0,3693l8917,0x">
                  <v:stroke weight="0pt" endcap="flat" joinstyle="miter" miterlimit="10" on="false" color="#000000" opacity="0"/>
                  <v:fill on="true" color="#cbd5e1"/>
                </v:shape>
                <v:shape id="Shape 502" style="position:absolute;width:62615;height:142;left:101;top:10429;" coordsize="6261544,14286" path="m6252557,0l6253509,0l6261544,8035l6261265,8708l6247800,14286l8915,14286l0,10593l18446,4444l18446,4763l6247794,4763l6252557,0x">
                  <v:stroke weight="0pt" endcap="flat" joinstyle="miter" miterlimit="10" on="false" color="#000000" opacity="0"/>
                  <v:fill on="true" color="#cbd5e1"/>
                </v:shape>
                <v:shape id="Shape 507" style="position:absolute;width:142;height:10461;left:62626;top:55;" coordsize="14287,1046116" path="m8708,0l14287,13467l14287,1032649l8708,1046116l0,1037408l4763,1032645l4763,13470l0,8708l0,8708l8708,0x">
                  <v:stroke weight="0pt" endcap="flat" joinstyle="miter" miterlimit="10" on="false" color="#000000" opacity="0"/>
                  <v:fill on="true" color="#cbd5e1"/>
                </v:shape>
                <v:shape id="Shape 512" style="position:absolute;width:285;height:10502;left:0;top:35;" coordsize="28575,1050238" path="m10556,0l28575,6006l28575,1044231l10555,1050238l5580,1048177l0,1034707l0,15532l5580,2061l10556,0x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rPr>
          <w:color w:val="1E293B"/>
          <w:sz w:val="24"/>
        </w:rPr>
        <w:t xml:space="preserve">Regression Model (Procurement Days Forecast): </w:t>
      </w:r>
      <w:r>
        <w:rPr>
          <w:b/>
          <w:color w:val="1E293B"/>
          <w:sz w:val="24"/>
        </w:rPr>
        <w:t>R² = 0.964 | MAE = 0.042 | RMSE = 0.0557</w:t>
      </w:r>
    </w:p>
    <w:p w14:paraId="14B7D1A0" w14:textId="77777777" w:rsidR="00F66CBB" w:rsidRDefault="00AC3247">
      <w:pPr>
        <w:spacing w:after="4" w:line="250" w:lineRule="auto"/>
        <w:ind w:left="190"/>
      </w:pPr>
      <w:r>
        <w:rPr>
          <w:color w:val="1E293B"/>
          <w:sz w:val="24"/>
        </w:rPr>
        <w:t xml:space="preserve">Classification Model (Auto-Routing): </w:t>
      </w:r>
      <w:r>
        <w:rPr>
          <w:b/>
          <w:color w:val="1E293B"/>
          <w:sz w:val="24"/>
        </w:rPr>
        <w:t>Accuracy = 95.33% | Precision = 0.95 | Recall = 0.96</w:t>
      </w:r>
    </w:p>
    <w:p w14:paraId="6AF19CC5" w14:textId="77777777" w:rsidR="00F66CBB" w:rsidRDefault="00AC3247">
      <w:pPr>
        <w:spacing w:after="4" w:line="250" w:lineRule="auto"/>
        <w:ind w:left="190"/>
      </w:pPr>
      <w:r>
        <w:rPr>
          <w:color w:val="1E293B"/>
          <w:sz w:val="24"/>
        </w:rPr>
        <w:t xml:space="preserve">Tuning: </w:t>
      </w:r>
      <w:r>
        <w:rPr>
          <w:b/>
          <w:color w:val="1E293B"/>
          <w:sz w:val="24"/>
        </w:rPr>
        <w:t>Stratified 5-Fold Cross Validation via Grid Search CV</w:t>
      </w:r>
    </w:p>
    <w:p w14:paraId="521833DE" w14:textId="77777777" w:rsidR="00F66CBB" w:rsidRDefault="00AC3247">
      <w:pPr>
        <w:pStyle w:val="Heading1"/>
        <w:spacing w:after="132"/>
        <w:ind w:left="-5"/>
      </w:pPr>
      <w:r>
        <w:t>7. RESULTS</w:t>
      </w:r>
    </w:p>
    <w:p w14:paraId="058AA0B2" w14:textId="77777777" w:rsidR="00F66CBB" w:rsidRDefault="00AC3247">
      <w:pPr>
        <w:pStyle w:val="Heading2"/>
        <w:ind w:left="-5"/>
      </w:pPr>
      <w:r>
        <w:t>7.1 Output Screenshots</w:t>
      </w:r>
    </w:p>
    <w:p w14:paraId="3243865C" w14:textId="77777777" w:rsidR="00F66CBB" w:rsidRDefault="00AC3247">
      <w:pPr>
        <w:tabs>
          <w:tab w:val="center" w:pos="3210"/>
          <w:tab w:val="right" w:pos="9833"/>
        </w:tabs>
        <w:spacing w:after="145" w:line="259" w:lineRule="auto"/>
        <w:ind w:left="0" w:firstLine="0"/>
      </w:pPr>
      <w:r>
        <w:rPr>
          <w:color w:val="000000"/>
          <w:sz w:val="22"/>
        </w:rPr>
        <w:tab/>
      </w:r>
      <w:proofErr w:type="spellStart"/>
      <w:r>
        <w:rPr>
          <w:color w:val="94A3B8"/>
          <w:sz w:val="12"/>
        </w:rPr>
        <w:t>ServiceNow</w:t>
      </w:r>
      <w:proofErr w:type="spellEnd"/>
      <w:r>
        <w:rPr>
          <w:color w:val="94A3B8"/>
          <w:sz w:val="12"/>
        </w:rPr>
        <w:t xml:space="preserve"> &gt; Service Catalog &gt; Laptop Order</w:t>
      </w:r>
      <w:r>
        <w:rPr>
          <w:color w:val="94A3B8"/>
          <w:sz w:val="12"/>
        </w:rPr>
        <w:tab/>
      </w:r>
      <w:proofErr w:type="spellStart"/>
      <w:r>
        <w:rPr>
          <w:color w:val="94A3B8"/>
          <w:sz w:val="12"/>
        </w:rPr>
        <w:t>ServiceNow</w:t>
      </w:r>
      <w:proofErr w:type="spellEnd"/>
      <w:r>
        <w:rPr>
          <w:color w:val="94A3B8"/>
          <w:sz w:val="12"/>
        </w:rPr>
        <w:t xml:space="preserve"> Flow Designer &gt; Execution Engine</w:t>
      </w:r>
    </w:p>
    <w:p w14:paraId="63864C04" w14:textId="77777777" w:rsidR="00F66CBB" w:rsidRDefault="00AC3247">
      <w:pPr>
        <w:tabs>
          <w:tab w:val="center" w:pos="6626"/>
        </w:tabs>
        <w:spacing w:after="8" w:line="265" w:lineRule="auto"/>
        <w:ind w:left="0" w:firstLine="0"/>
      </w:pPr>
      <w:r>
        <w:rPr>
          <w:color w:val="38BDF8"/>
          <w:sz w:val="14"/>
        </w:rPr>
        <w:t>[PORTAL]</w:t>
      </w:r>
      <w:r>
        <w:rPr>
          <w:color w:val="E2E8F0"/>
          <w:sz w:val="14"/>
        </w:rPr>
        <w:t xml:space="preserve"> Standard Developer Laptop (16GB/512GB)</w:t>
      </w:r>
      <w:r>
        <w:rPr>
          <w:color w:val="E2E8F0"/>
          <w:sz w:val="14"/>
        </w:rPr>
        <w:tab/>
        <w:t xml:space="preserve">Step 1: Check Cost &lt; Threshold → </w:t>
      </w:r>
      <w:r>
        <w:rPr>
          <w:color w:val="4ADE80"/>
          <w:sz w:val="14"/>
        </w:rPr>
        <w:t>TRUE</w:t>
      </w:r>
    </w:p>
    <w:p w14:paraId="321F1211" w14:textId="77777777" w:rsidR="00F66CBB" w:rsidRDefault="00AC3247">
      <w:pPr>
        <w:tabs>
          <w:tab w:val="center" w:pos="6721"/>
        </w:tabs>
        <w:spacing w:after="8" w:line="265" w:lineRule="auto"/>
        <w:ind w:left="0" w:firstLine="0"/>
      </w:pPr>
      <w:r>
        <w:rPr>
          <w:color w:val="E2E8F0"/>
          <w:sz w:val="14"/>
        </w:rPr>
        <w:t xml:space="preserve">Requester: </w:t>
      </w:r>
      <w:proofErr w:type="spellStart"/>
      <w:r>
        <w:rPr>
          <w:color w:val="E2E8F0"/>
          <w:sz w:val="14"/>
        </w:rPr>
        <w:t>Porutselvi</w:t>
      </w:r>
      <w:proofErr w:type="spellEnd"/>
      <w:r>
        <w:rPr>
          <w:color w:val="E2E8F0"/>
          <w:sz w:val="14"/>
        </w:rPr>
        <w:t xml:space="preserve"> A (Faculty of CS)</w:t>
      </w:r>
      <w:r>
        <w:rPr>
          <w:color w:val="E2E8F0"/>
          <w:sz w:val="14"/>
        </w:rPr>
        <w:tab/>
        <w:t>Step 2: Auto-Approved by System Workflow</w:t>
      </w:r>
    </w:p>
    <w:p w14:paraId="6D04DD21" w14:textId="77777777" w:rsidR="00F66CBB" w:rsidRDefault="00AC3247">
      <w:pPr>
        <w:tabs>
          <w:tab w:val="center" w:pos="7155"/>
        </w:tabs>
        <w:spacing w:after="8" w:line="265" w:lineRule="auto"/>
        <w:ind w:left="0" w:firstLine="0"/>
      </w:pPr>
      <w:r>
        <w:rPr>
          <w:color w:val="E2E8F0"/>
          <w:sz w:val="14"/>
        </w:rPr>
        <w:t xml:space="preserve">Cost Center: CC-10492 | Budget Status: </w:t>
      </w:r>
      <w:r>
        <w:rPr>
          <w:color w:val="4ADE80"/>
          <w:sz w:val="14"/>
        </w:rPr>
        <w:t>Verified</w:t>
      </w:r>
      <w:r>
        <w:rPr>
          <w:color w:val="4ADE80"/>
          <w:sz w:val="14"/>
        </w:rPr>
        <w:tab/>
      </w:r>
      <w:r>
        <w:rPr>
          <w:color w:val="E2E8F0"/>
          <w:sz w:val="14"/>
        </w:rPr>
        <w:t xml:space="preserve">Step 3: Trigger Vendor </w:t>
      </w:r>
      <w:proofErr w:type="spellStart"/>
      <w:r>
        <w:rPr>
          <w:color w:val="E2E8F0"/>
          <w:sz w:val="14"/>
        </w:rPr>
        <w:t>IntegrationHub</w:t>
      </w:r>
      <w:proofErr w:type="spellEnd"/>
      <w:r>
        <w:rPr>
          <w:color w:val="E2E8F0"/>
          <w:sz w:val="14"/>
        </w:rPr>
        <w:t xml:space="preserve"> API → </w:t>
      </w:r>
      <w:r>
        <w:rPr>
          <w:color w:val="4ADE80"/>
          <w:sz w:val="14"/>
        </w:rPr>
        <w:t>200 OK</w:t>
      </w:r>
    </w:p>
    <w:p w14:paraId="6EA43BB6" w14:textId="77777777" w:rsidR="00F66CBB" w:rsidRDefault="00AC3247">
      <w:pPr>
        <w:tabs>
          <w:tab w:val="center" w:pos="7209"/>
        </w:tabs>
        <w:spacing w:after="241" w:line="265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6CE4ECB" wp14:editId="73B1A3AD">
                <wp:simplePos x="0" y="0"/>
                <wp:positionH relativeFrom="column">
                  <wp:posOffset>4465</wp:posOffset>
                </wp:positionH>
                <wp:positionV relativeFrom="paragraph">
                  <wp:posOffset>-567852</wp:posOffset>
                </wp:positionV>
                <wp:extent cx="6267449" cy="723900"/>
                <wp:effectExtent l="0" t="0" r="0" b="0"/>
                <wp:wrapNone/>
                <wp:docPr id="5984" name="Group 5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49" cy="723900"/>
                          <a:chOff x="0" y="0"/>
                          <a:chExt cx="6267449" cy="723900"/>
                        </a:xfrm>
                      </wpg:grpSpPr>
                      <wps:wsp>
                        <wps:cNvPr id="669" name="Shape 669"/>
                        <wps:cNvSpPr/>
                        <wps:spPr>
                          <a:xfrm>
                            <a:off x="0" y="0"/>
                            <a:ext cx="309562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5625" h="723900">
                                <a:moveTo>
                                  <a:pt x="23813" y="0"/>
                                </a:moveTo>
                                <a:lnTo>
                                  <a:pt x="3071812" y="0"/>
                                </a:lnTo>
                                <a:cubicBezTo>
                                  <a:pt x="3074970" y="0"/>
                                  <a:pt x="3078007" y="605"/>
                                  <a:pt x="3080925" y="1811"/>
                                </a:cubicBezTo>
                                <a:cubicBezTo>
                                  <a:pt x="3083842" y="3020"/>
                                  <a:pt x="3086417" y="4738"/>
                                  <a:pt x="3088650" y="6973"/>
                                </a:cubicBezTo>
                                <a:cubicBezTo>
                                  <a:pt x="3090883" y="9206"/>
                                  <a:pt x="3092603" y="11779"/>
                                  <a:pt x="3093812" y="14694"/>
                                </a:cubicBezTo>
                                <a:cubicBezTo>
                                  <a:pt x="3095020" y="17614"/>
                                  <a:pt x="3095625" y="20653"/>
                                  <a:pt x="3095625" y="23813"/>
                                </a:cubicBezTo>
                                <a:lnTo>
                                  <a:pt x="3095625" y="700088"/>
                                </a:lnTo>
                                <a:cubicBezTo>
                                  <a:pt x="3095625" y="703244"/>
                                  <a:pt x="3095020" y="706279"/>
                                  <a:pt x="3093812" y="709194"/>
                                </a:cubicBezTo>
                                <a:cubicBezTo>
                                  <a:pt x="3092603" y="712112"/>
                                  <a:pt x="3090883" y="714688"/>
                                  <a:pt x="3088650" y="716924"/>
                                </a:cubicBezTo>
                                <a:cubicBezTo>
                                  <a:pt x="3086417" y="719153"/>
                                  <a:pt x="3083842" y="720874"/>
                                  <a:pt x="3080925" y="722083"/>
                                </a:cubicBezTo>
                                <a:cubicBezTo>
                                  <a:pt x="3078007" y="723292"/>
                                  <a:pt x="3074970" y="723897"/>
                                  <a:pt x="3071812" y="723900"/>
                                </a:cubicBezTo>
                                <a:lnTo>
                                  <a:pt x="23813" y="723900"/>
                                </a:lnTo>
                                <a:cubicBezTo>
                                  <a:pt x="20655" y="723897"/>
                                  <a:pt x="17617" y="723292"/>
                                  <a:pt x="14700" y="722083"/>
                                </a:cubicBezTo>
                                <a:cubicBezTo>
                                  <a:pt x="11783" y="720874"/>
                                  <a:pt x="9207" y="719153"/>
                                  <a:pt x="6975" y="716924"/>
                                </a:cubicBezTo>
                                <a:cubicBezTo>
                                  <a:pt x="4742" y="714688"/>
                                  <a:pt x="3021" y="712112"/>
                                  <a:pt x="1813" y="709194"/>
                                </a:cubicBezTo>
                                <a:cubicBezTo>
                                  <a:pt x="604" y="706279"/>
                                  <a:pt x="0" y="703244"/>
                                  <a:pt x="0" y="70008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" name="Shape 670"/>
                        <wps:cNvSpPr/>
                        <wps:spPr>
                          <a:xfrm>
                            <a:off x="0" y="0"/>
                            <a:ext cx="309562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5625" h="723900">
                                <a:moveTo>
                                  <a:pt x="0" y="7000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lnTo>
                                  <a:pt x="3071812" y="0"/>
                                </a:lnTo>
                                <a:cubicBezTo>
                                  <a:pt x="3074970" y="0"/>
                                  <a:pt x="3078007" y="605"/>
                                  <a:pt x="3080925" y="1811"/>
                                </a:cubicBezTo>
                                <a:cubicBezTo>
                                  <a:pt x="3083842" y="3020"/>
                                  <a:pt x="3086417" y="4738"/>
                                  <a:pt x="3088650" y="6973"/>
                                </a:cubicBezTo>
                                <a:cubicBezTo>
                                  <a:pt x="3090883" y="9206"/>
                                  <a:pt x="3092603" y="11779"/>
                                  <a:pt x="3093812" y="14694"/>
                                </a:cubicBezTo>
                                <a:cubicBezTo>
                                  <a:pt x="3095020" y="17614"/>
                                  <a:pt x="3095625" y="20653"/>
                                  <a:pt x="3095625" y="23813"/>
                                </a:cubicBezTo>
                                <a:lnTo>
                                  <a:pt x="3095625" y="700088"/>
                                </a:lnTo>
                                <a:cubicBezTo>
                                  <a:pt x="3095625" y="703244"/>
                                  <a:pt x="3095020" y="706279"/>
                                  <a:pt x="3093812" y="709194"/>
                                </a:cubicBezTo>
                                <a:cubicBezTo>
                                  <a:pt x="3092603" y="712112"/>
                                  <a:pt x="3090883" y="714688"/>
                                  <a:pt x="3088650" y="716924"/>
                                </a:cubicBezTo>
                                <a:cubicBezTo>
                                  <a:pt x="3086417" y="719153"/>
                                  <a:pt x="3083842" y="720874"/>
                                  <a:pt x="3080925" y="722083"/>
                                </a:cubicBezTo>
                                <a:cubicBezTo>
                                  <a:pt x="3078007" y="723292"/>
                                  <a:pt x="3074970" y="723897"/>
                                  <a:pt x="3071812" y="723900"/>
                                </a:cubicBezTo>
                                <a:lnTo>
                                  <a:pt x="23813" y="723900"/>
                                </a:lnTo>
                                <a:cubicBezTo>
                                  <a:pt x="20655" y="723897"/>
                                  <a:pt x="17617" y="723292"/>
                                  <a:pt x="14700" y="722083"/>
                                </a:cubicBezTo>
                                <a:cubicBezTo>
                                  <a:pt x="11783" y="720874"/>
                                  <a:pt x="9207" y="719153"/>
                                  <a:pt x="6975" y="716924"/>
                                </a:cubicBezTo>
                                <a:cubicBezTo>
                                  <a:pt x="4742" y="714688"/>
                                  <a:pt x="3021" y="712112"/>
                                  <a:pt x="1813" y="709194"/>
                                </a:cubicBezTo>
                                <a:cubicBezTo>
                                  <a:pt x="604" y="706279"/>
                                  <a:pt x="0" y="703244"/>
                                  <a:pt x="0" y="7000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6" name="Shape 8056"/>
                        <wps:cNvSpPr/>
                        <wps:spPr>
                          <a:xfrm>
                            <a:off x="4763" y="4763"/>
                            <a:ext cx="3086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00" h="161925">
                                <a:moveTo>
                                  <a:pt x="0" y="0"/>
                                </a:moveTo>
                                <a:lnTo>
                                  <a:pt x="3086100" y="0"/>
                                </a:lnTo>
                                <a:lnTo>
                                  <a:pt x="3086100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7" name="Shape 8057"/>
                        <wps:cNvSpPr/>
                        <wps:spPr>
                          <a:xfrm>
                            <a:off x="4763" y="157163"/>
                            <a:ext cx="3086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00" h="9525">
                                <a:moveTo>
                                  <a:pt x="0" y="0"/>
                                </a:moveTo>
                                <a:lnTo>
                                  <a:pt x="3086100" y="0"/>
                                </a:lnTo>
                                <a:lnTo>
                                  <a:pt x="3086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Shape 673"/>
                        <wps:cNvSpPr/>
                        <wps:spPr>
                          <a:xfrm>
                            <a:off x="42863" y="619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" name="Shape 674"/>
                        <wps:cNvSpPr/>
                        <wps:spPr>
                          <a:xfrm>
                            <a:off x="119063" y="619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" name="Shape 675"/>
                        <wps:cNvSpPr/>
                        <wps:spPr>
                          <a:xfrm>
                            <a:off x="195263" y="619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2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2" y="14700"/>
                                </a:cubicBezTo>
                                <a:cubicBezTo>
                                  <a:pt x="3021" y="11782"/>
                                  <a:pt x="4742" y="9206"/>
                                  <a:pt x="6974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Shape 684"/>
                        <wps:cNvSpPr/>
                        <wps:spPr>
                          <a:xfrm>
                            <a:off x="3181350" y="0"/>
                            <a:ext cx="308610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00" h="723900">
                                <a:moveTo>
                                  <a:pt x="23813" y="0"/>
                                </a:moveTo>
                                <a:lnTo>
                                  <a:pt x="3062288" y="0"/>
                                </a:lnTo>
                                <a:cubicBezTo>
                                  <a:pt x="3065446" y="0"/>
                                  <a:pt x="3068483" y="605"/>
                                  <a:pt x="3071400" y="1811"/>
                                </a:cubicBezTo>
                                <a:cubicBezTo>
                                  <a:pt x="3074317" y="3020"/>
                                  <a:pt x="3076893" y="4738"/>
                                  <a:pt x="3079126" y="6973"/>
                                </a:cubicBezTo>
                                <a:cubicBezTo>
                                  <a:pt x="3081359" y="9206"/>
                                  <a:pt x="3083079" y="11779"/>
                                  <a:pt x="3084287" y="14694"/>
                                </a:cubicBezTo>
                                <a:cubicBezTo>
                                  <a:pt x="3085496" y="17614"/>
                                  <a:pt x="3086100" y="20653"/>
                                  <a:pt x="3086100" y="23813"/>
                                </a:cubicBezTo>
                                <a:lnTo>
                                  <a:pt x="3086100" y="700088"/>
                                </a:lnTo>
                                <a:cubicBezTo>
                                  <a:pt x="3086100" y="703244"/>
                                  <a:pt x="3085496" y="706279"/>
                                  <a:pt x="3084287" y="709194"/>
                                </a:cubicBezTo>
                                <a:cubicBezTo>
                                  <a:pt x="3083079" y="712112"/>
                                  <a:pt x="3081359" y="714688"/>
                                  <a:pt x="3079126" y="716924"/>
                                </a:cubicBezTo>
                                <a:cubicBezTo>
                                  <a:pt x="3076893" y="719153"/>
                                  <a:pt x="3074317" y="720874"/>
                                  <a:pt x="3071400" y="722083"/>
                                </a:cubicBezTo>
                                <a:cubicBezTo>
                                  <a:pt x="3068483" y="723292"/>
                                  <a:pt x="3065446" y="723897"/>
                                  <a:pt x="3062288" y="723900"/>
                                </a:cubicBezTo>
                                <a:lnTo>
                                  <a:pt x="23813" y="723900"/>
                                </a:lnTo>
                                <a:cubicBezTo>
                                  <a:pt x="20655" y="723897"/>
                                  <a:pt x="17618" y="723292"/>
                                  <a:pt x="14700" y="722083"/>
                                </a:cubicBezTo>
                                <a:cubicBezTo>
                                  <a:pt x="11783" y="720874"/>
                                  <a:pt x="9208" y="719153"/>
                                  <a:pt x="6975" y="716924"/>
                                </a:cubicBezTo>
                                <a:cubicBezTo>
                                  <a:pt x="4742" y="714688"/>
                                  <a:pt x="3021" y="712112"/>
                                  <a:pt x="1813" y="709194"/>
                                </a:cubicBezTo>
                                <a:cubicBezTo>
                                  <a:pt x="604" y="706279"/>
                                  <a:pt x="0" y="703244"/>
                                  <a:pt x="0" y="70008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8" y="4738"/>
                                  <a:pt x="11783" y="3020"/>
                                  <a:pt x="14700" y="1811"/>
                                </a:cubicBezTo>
                                <a:cubicBezTo>
                                  <a:pt x="17618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" name="Shape 685"/>
                        <wps:cNvSpPr/>
                        <wps:spPr>
                          <a:xfrm>
                            <a:off x="3181350" y="0"/>
                            <a:ext cx="308610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00" h="723900">
                                <a:moveTo>
                                  <a:pt x="0" y="7000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8" y="4738"/>
                                  <a:pt x="11783" y="3020"/>
                                  <a:pt x="14700" y="1811"/>
                                </a:cubicBezTo>
                                <a:cubicBezTo>
                                  <a:pt x="17618" y="605"/>
                                  <a:pt x="20655" y="0"/>
                                  <a:pt x="23813" y="0"/>
                                </a:cubicBezTo>
                                <a:lnTo>
                                  <a:pt x="3062288" y="0"/>
                                </a:lnTo>
                                <a:cubicBezTo>
                                  <a:pt x="3065446" y="0"/>
                                  <a:pt x="3068483" y="605"/>
                                  <a:pt x="3071400" y="1811"/>
                                </a:cubicBezTo>
                                <a:cubicBezTo>
                                  <a:pt x="3074317" y="3020"/>
                                  <a:pt x="3076893" y="4738"/>
                                  <a:pt x="3079126" y="6973"/>
                                </a:cubicBezTo>
                                <a:cubicBezTo>
                                  <a:pt x="3081359" y="9206"/>
                                  <a:pt x="3083079" y="11779"/>
                                  <a:pt x="3084287" y="14694"/>
                                </a:cubicBezTo>
                                <a:cubicBezTo>
                                  <a:pt x="3085496" y="17614"/>
                                  <a:pt x="3086100" y="20653"/>
                                  <a:pt x="3086100" y="23813"/>
                                </a:cubicBezTo>
                                <a:lnTo>
                                  <a:pt x="3086100" y="700088"/>
                                </a:lnTo>
                                <a:cubicBezTo>
                                  <a:pt x="3086100" y="703244"/>
                                  <a:pt x="3085496" y="706279"/>
                                  <a:pt x="3084287" y="709194"/>
                                </a:cubicBezTo>
                                <a:cubicBezTo>
                                  <a:pt x="3083079" y="712112"/>
                                  <a:pt x="3081359" y="714688"/>
                                  <a:pt x="3079126" y="716924"/>
                                </a:cubicBezTo>
                                <a:cubicBezTo>
                                  <a:pt x="3076893" y="719153"/>
                                  <a:pt x="3074317" y="720874"/>
                                  <a:pt x="3071400" y="722083"/>
                                </a:cubicBezTo>
                                <a:cubicBezTo>
                                  <a:pt x="3068483" y="723292"/>
                                  <a:pt x="3065446" y="723897"/>
                                  <a:pt x="3062288" y="723900"/>
                                </a:cubicBezTo>
                                <a:lnTo>
                                  <a:pt x="23813" y="723900"/>
                                </a:lnTo>
                                <a:cubicBezTo>
                                  <a:pt x="20655" y="723897"/>
                                  <a:pt x="17618" y="723292"/>
                                  <a:pt x="14700" y="722083"/>
                                </a:cubicBezTo>
                                <a:cubicBezTo>
                                  <a:pt x="11783" y="720874"/>
                                  <a:pt x="9208" y="719153"/>
                                  <a:pt x="6975" y="716924"/>
                                </a:cubicBezTo>
                                <a:cubicBezTo>
                                  <a:pt x="4742" y="714688"/>
                                  <a:pt x="3021" y="712112"/>
                                  <a:pt x="1813" y="709194"/>
                                </a:cubicBezTo>
                                <a:cubicBezTo>
                                  <a:pt x="604" y="706279"/>
                                  <a:pt x="0" y="703244"/>
                                  <a:pt x="0" y="7000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8" name="Shape 8058"/>
                        <wps:cNvSpPr/>
                        <wps:spPr>
                          <a:xfrm>
                            <a:off x="3186112" y="4763"/>
                            <a:ext cx="30765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1619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9" name="Shape 8059"/>
                        <wps:cNvSpPr/>
                        <wps:spPr>
                          <a:xfrm>
                            <a:off x="3186112" y="157163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5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Shape 688"/>
                        <wps:cNvSpPr/>
                        <wps:spPr>
                          <a:xfrm>
                            <a:off x="3224212" y="619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6" y="1811"/>
                                </a:cubicBezTo>
                                <a:cubicBezTo>
                                  <a:pt x="35842" y="3020"/>
                                  <a:pt x="38417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7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8" y="47017"/>
                                  <a:pt x="14700" y="45808"/>
                                </a:cubicBezTo>
                                <a:cubicBezTo>
                                  <a:pt x="11782" y="44599"/>
                                  <a:pt x="9208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8" y="4741"/>
                                  <a:pt x="11782" y="3020"/>
                                  <a:pt x="14700" y="1811"/>
                                </a:cubicBezTo>
                                <a:cubicBezTo>
                                  <a:pt x="17618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Shape 689"/>
                        <wps:cNvSpPr/>
                        <wps:spPr>
                          <a:xfrm>
                            <a:off x="3300412" y="619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3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7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8" y="47017"/>
                                  <a:pt x="14700" y="45808"/>
                                </a:cubicBezTo>
                                <a:cubicBezTo>
                                  <a:pt x="11783" y="44599"/>
                                  <a:pt x="9208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5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5" y="17614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8" y="4741"/>
                                  <a:pt x="11783" y="3020"/>
                                  <a:pt x="14700" y="1811"/>
                                </a:cubicBezTo>
                                <a:cubicBezTo>
                                  <a:pt x="17618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Shape 690"/>
                        <wps:cNvSpPr/>
                        <wps:spPr>
                          <a:xfrm>
                            <a:off x="3376612" y="619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8" y="47017"/>
                                  <a:pt x="14700" y="45808"/>
                                </a:cubicBezTo>
                                <a:cubicBezTo>
                                  <a:pt x="11782" y="44599"/>
                                  <a:pt x="9208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5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8" y="4741"/>
                                  <a:pt x="11782" y="3020"/>
                                  <a:pt x="14700" y="1811"/>
                                </a:cubicBezTo>
                                <a:cubicBezTo>
                                  <a:pt x="17618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84" style="width:493.5pt;height:57pt;position:absolute;z-index:-2147483612;mso-position-horizontal-relative:text;mso-position-horizontal:absolute;margin-left:0.351555pt;mso-position-vertical-relative:text;margin-top:-44.7129pt;" coordsize="62674,7239">
                <v:shape id="Shape 669" style="position:absolute;width:30956;height:7239;left:0;top:0;" coordsize="3095625,723900" path="m23813,0l3071812,0c3074970,0,3078007,605,3080925,1811c3083842,3020,3086417,4738,3088650,6973c3090883,9206,3092603,11779,3093812,14694c3095020,17614,3095625,20653,3095625,23813l3095625,700088c3095625,703244,3095020,706279,3093812,709194c3092603,712112,3090883,714688,3088650,716924c3086417,719153,3083842,720874,3080925,722083c3078007,723292,3074970,723897,3071812,723900l23813,723900c20655,723897,17617,723292,14700,722083c11783,720874,9207,719153,6975,716924c4742,714688,3021,712112,1813,709194c604,706279,0,703244,0,700088l0,23813c0,20653,604,17614,1813,14694c3021,11779,4742,9206,6975,6973c9207,4738,11783,3020,14700,1811c17617,605,20655,0,23813,0x">
                  <v:stroke weight="0pt" endcap="flat" joinstyle="miter" miterlimit="10" on="false" color="#000000" opacity="0"/>
                  <v:fill on="true" color="#0f172a"/>
                </v:shape>
                <v:shape id="Shape 670" style="position:absolute;width:30956;height:7239;left:0;top:0;" coordsize="3095625,723900" path="m0,700088l0,23813c0,20653,604,17614,1813,14694c3021,11779,4742,9206,6975,6973c9207,4738,11783,3020,14700,1811c17617,605,20655,0,23813,0l3071812,0c3074970,0,3078007,605,3080925,1811c3083842,3020,3086417,4738,3088650,6973c3090883,9206,3092603,11779,3093812,14694c3095020,17614,3095625,20653,3095625,23813l3095625,700088c3095625,703244,3095020,706279,3093812,709194c3092603,712112,3090883,714688,3088650,716924c3086417,719153,3083842,720874,3080925,722083c3078007,723292,3074970,723897,3071812,723900l23813,723900c20655,723897,17617,723292,14700,722083c11783,720874,9207,719153,6975,716924c4742,714688,3021,712112,1813,709194c604,706279,0,703244,0,700088x">
                  <v:stroke weight="0.75pt" endcap="flat" joinstyle="miter" miterlimit="4" on="true" color="#334155"/>
                  <v:fill on="false" color="#000000" opacity="0"/>
                </v:shape>
                <v:shape id="Shape 8060" style="position:absolute;width:30861;height:1619;left:47;top:47;" coordsize="3086100,161925" path="m0,0l3086100,0l3086100,161925l0,161925l0,0">
                  <v:stroke weight="0pt" endcap="flat" joinstyle="miter" miterlimit="4" on="false" color="#000000" opacity="0"/>
                  <v:fill on="true" color="#1e293b"/>
                </v:shape>
                <v:shape id="Shape 8061" style="position:absolute;width:30861;height:95;left:47;top:1571;" coordsize="3086100,9525" path="m0,0l3086100,0l3086100,9525l0,9525l0,0">
                  <v:stroke weight="0pt" endcap="flat" joinstyle="miter" miterlimit="4" on="false" color="#000000" opacity="0"/>
                  <v:fill on="true" color="#334155"/>
                </v:shape>
                <v:shape id="Shape 673" style="position:absolute;width:476;height:476;left:428;top:619;" coordsize="47625,47625" path="m23813,0c26970,0,30008,605,32925,1811c35842,3020,38418,4741,40651,6973c42883,9206,44604,11779,45812,14697c47021,17614,47625,20653,47625,23813c47625,26969,47021,30004,45812,32922c44604,35840,42883,38413,40651,40649c38418,42878,35842,44599,32925,45808c30008,47017,26970,47622,23813,47625c20655,47622,17617,47017,14700,45808c11782,44599,9207,42878,6975,40649c4742,38413,3021,35840,1813,32922c604,30004,0,26969,0,23813c0,20653,604,17614,1813,14700c3021,11782,4742,9206,6975,6973c9207,4741,11782,3020,14700,1811c17617,605,20655,0,23813,0x">
                  <v:stroke weight="0pt" endcap="flat" joinstyle="miter" miterlimit="4" on="false" color="#000000" opacity="0"/>
                  <v:fill on="true" color="#ef4444"/>
                </v:shape>
                <v:shape id="Shape 674" style="position:absolute;width:476;height:476;left:1190;top:619;" coordsize="47625,47625" path="m23813,0c26970,0,30008,605,32925,1811c35842,3020,38418,4741,40651,6973c42883,9206,44604,11779,45812,14697c47021,17614,47625,20653,47625,23813c47625,26969,47021,30004,45812,32922c44604,35840,42883,38413,40651,40649c38418,42878,35842,44599,32925,45808c30008,47017,26970,47622,23813,47625c20655,47622,17617,47017,14700,45808c11783,44599,9207,42878,6975,40649c4742,38413,3021,35840,1813,32922c604,30004,0,26969,0,23813c0,20653,604,17614,1813,14700c3021,11782,4742,9206,6975,6973c9207,4741,11783,3020,14700,1811c17617,605,20655,0,23813,0x">
                  <v:stroke weight="0pt" endcap="flat" joinstyle="miter" miterlimit="4" on="false" color="#000000" opacity="0"/>
                  <v:fill on="true" color="#f59e0b"/>
                </v:shape>
                <v:shape id="Shape 675" style="position:absolute;width:476;height:476;left:1952;top:619;" coordsize="47625,47625" path="m23813,0c26970,0,30008,605,32925,1811c35842,3020,38418,4741,40650,6973c42883,9206,44604,11779,45812,14697c47021,17614,47625,20653,47625,23813c47625,26969,47021,30004,45812,32922c44604,35840,42883,38413,40650,40649c38418,42878,35842,44599,32925,45808c30008,47017,26970,47622,23813,47625c20655,47622,17617,47017,14700,45808c11782,44599,9207,42878,6974,40649c4742,38413,3021,35840,1812,32922c604,30004,0,26969,0,23813c0,20653,604,17614,1812,14700c3021,11782,4742,9206,6974,6973c9207,4741,11782,3020,14700,1811c17617,605,20655,0,23813,0x">
                  <v:stroke weight="0pt" endcap="flat" joinstyle="miter" miterlimit="4" on="false" color="#000000" opacity="0"/>
                  <v:fill on="true" color="#22c55e"/>
                </v:shape>
                <v:shape id="Shape 684" style="position:absolute;width:30861;height:7239;left:31813;top:0;" coordsize="3086100,723900" path="m23813,0l3062288,0c3065446,0,3068483,605,3071400,1811c3074317,3020,3076893,4738,3079126,6973c3081359,9206,3083079,11779,3084287,14694c3085496,17614,3086100,20653,3086100,23813l3086100,700088c3086100,703244,3085496,706279,3084287,709194c3083079,712112,3081359,714688,3079126,716924c3076893,719153,3074317,720874,3071400,722083c3068483,723292,3065446,723897,3062288,723900l23813,723900c20655,723897,17618,723292,14700,722083c11783,720874,9208,719153,6975,716924c4742,714688,3021,712112,1813,709194c604,706279,0,703244,0,700088l0,23813c0,20653,604,17614,1813,14694c3021,11779,4742,9206,6975,6973c9208,4738,11783,3020,14700,1811c17618,605,20655,0,23813,0x">
                  <v:stroke weight="0pt" endcap="flat" joinstyle="miter" miterlimit="4" on="false" color="#000000" opacity="0"/>
                  <v:fill on="true" color="#0f172a"/>
                </v:shape>
                <v:shape id="Shape 685" style="position:absolute;width:30861;height:7239;left:31813;top:0;" coordsize="3086100,723900" path="m0,700088l0,23813c0,20653,604,17614,1813,14694c3021,11779,4742,9206,6975,6973c9208,4738,11783,3020,14700,1811c17618,605,20655,0,23813,0l3062288,0c3065446,0,3068483,605,3071400,1811c3074317,3020,3076893,4738,3079126,6973c3081359,9206,3083079,11779,3084287,14694c3085496,17614,3086100,20653,3086100,23813l3086100,700088c3086100,703244,3085496,706279,3084287,709194c3083079,712112,3081359,714688,3079126,716924c3076893,719153,3074317,720874,3071400,722083c3068483,723292,3065446,723897,3062288,723900l23813,723900c20655,723897,17618,723292,14700,722083c11783,720874,9208,719153,6975,716924c4742,714688,3021,712112,1813,709194c604,706279,0,703244,0,700088x">
                  <v:stroke weight="0.75pt" endcap="flat" joinstyle="miter" miterlimit="4" on="true" color="#334155"/>
                  <v:fill on="false" color="#000000" opacity="0"/>
                </v:shape>
                <v:shape id="Shape 8062" style="position:absolute;width:30765;height:1619;left:31861;top:47;" coordsize="3076575,161925" path="m0,0l3076575,0l3076575,161925l0,161925l0,0">
                  <v:stroke weight="0pt" endcap="flat" joinstyle="miter" miterlimit="4" on="false" color="#000000" opacity="0"/>
                  <v:fill on="true" color="#1e293b"/>
                </v:shape>
                <v:shape id="Shape 8063" style="position:absolute;width:30765;height:95;left:31861;top:1571;" coordsize="3076575,9525" path="m0,0l3076575,0l3076575,9525l0,9525l0,0">
                  <v:stroke weight="0pt" endcap="flat" joinstyle="miter" miterlimit="4" on="false" color="#000000" opacity="0"/>
                  <v:fill on="true" color="#334155"/>
                </v:shape>
                <v:shape id="Shape 688" style="position:absolute;width:476;height:476;left:32242;top:619;" coordsize="47625,47625" path="m23813,0c26970,0,30008,605,32926,1811c35842,3020,38417,4741,40651,6973c42883,9206,44604,11779,45812,14697c47021,17614,47625,20653,47625,23813c47625,26969,47021,30004,45812,32922c44604,35840,42883,38413,40651,40649c38417,42878,35842,44599,32925,45808c30008,47017,26970,47622,23813,47625c20655,47622,17618,47017,14700,45808c11782,44599,9208,42878,6975,40649c4742,38413,3021,35840,1813,32922c604,30004,0,26969,0,23813c0,20653,604,17614,1813,14700c3021,11782,4742,9206,6975,6973c9208,4741,11782,3020,14700,1811c17618,605,20655,0,23813,0x">
                  <v:stroke weight="0pt" endcap="flat" joinstyle="miter" miterlimit="4" on="false" color="#000000" opacity="0"/>
                  <v:fill on="true" color="#ef4444"/>
                </v:shape>
                <v:shape id="Shape 689" style="position:absolute;width:476;height:476;left:33004;top:619;" coordsize="47625,47625" path="m23813,0c26970,0,30007,605,32925,1811c35843,3020,38418,4741,40651,6973c42883,9206,44604,11779,45812,14697c47021,17614,47625,20653,47625,23813c47625,26969,47021,30004,45813,32922c44604,35840,42883,38413,40651,40649c38418,42878,35843,44599,32925,45808c30007,47017,26970,47622,23813,47625c20655,47622,17618,47017,14700,45808c11783,44599,9208,42878,6975,40649c4742,38413,3021,35840,1813,32922c605,30004,0,26969,0,23813c0,20653,605,17614,1813,14700c3021,11782,4742,9206,6975,6973c9208,4741,11783,3020,14700,1811c17618,605,20655,0,23813,0x">
                  <v:stroke weight="0pt" endcap="flat" joinstyle="miter" miterlimit="4" on="false" color="#000000" opacity="0"/>
                  <v:fill on="true" color="#f59e0b"/>
                </v:shape>
                <v:shape id="Shape 690" style="position:absolute;width:476;height:476;left:33766;top:619;" coordsize="47625,47625" path="m23813,0c26970,0,30008,605,32925,1811c35843,3020,38418,4741,40651,6973c42883,9206,44604,11779,45812,14697c47021,17614,47625,20653,47625,23813c47625,26969,47021,30004,45812,32922c44604,35840,42883,38413,40651,40649c38418,42878,35843,44599,32925,45808c30008,47017,26970,47622,23813,47625c20655,47622,17618,47017,14700,45808c11782,44599,9208,42878,6975,40649c4742,38413,3021,35840,1813,32922c605,30004,0,26969,0,23813c0,20653,604,17614,1813,14700c3021,11782,4742,9206,6975,6973c9208,4741,11782,3020,14700,1811c17618,605,20655,0,23813,0x">
                  <v:stroke weight="0pt" endcap="flat" joinstyle="miter" miterlimit="4" on="false" color="#000000" opacity="0"/>
                  <v:fill on="true" color="#22c55e"/>
                </v:shape>
              </v:group>
            </w:pict>
          </mc:Fallback>
        </mc:AlternateContent>
      </w:r>
      <w:r>
        <w:rPr>
          <w:color w:val="E2E8F0"/>
          <w:sz w:val="14"/>
        </w:rPr>
        <w:t xml:space="preserve">Order State: </w:t>
      </w:r>
      <w:r>
        <w:rPr>
          <w:color w:val="FBBF24"/>
          <w:sz w:val="14"/>
        </w:rPr>
        <w:t>RITM0049201 [Pending Auto-Approval]</w:t>
      </w:r>
      <w:r>
        <w:rPr>
          <w:color w:val="FBBF24"/>
          <w:sz w:val="14"/>
        </w:rPr>
        <w:tab/>
      </w:r>
      <w:r>
        <w:rPr>
          <w:color w:val="E2E8F0"/>
          <w:sz w:val="14"/>
        </w:rPr>
        <w:t xml:space="preserve">Step 4: CMDB Hardware Asset Tag Generated: </w:t>
      </w:r>
      <w:r>
        <w:rPr>
          <w:color w:val="38BDF8"/>
          <w:sz w:val="14"/>
        </w:rPr>
        <w:t>AST-99214</w:t>
      </w:r>
    </w:p>
    <w:p w14:paraId="2D93B792" w14:textId="77777777" w:rsidR="00F66CBB" w:rsidRDefault="00AC3247">
      <w:pPr>
        <w:spacing w:after="56" w:line="259" w:lineRule="auto"/>
        <w:ind w:left="0" w:right="-5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0E10D33" wp14:editId="54C41FD7">
                <wp:extent cx="6276974" cy="1961443"/>
                <wp:effectExtent l="0" t="0" r="0" b="0"/>
                <wp:docPr id="5979" name="Group 5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961443"/>
                          <a:chOff x="0" y="0"/>
                          <a:chExt cx="6276974" cy="1961443"/>
                        </a:xfrm>
                      </wpg:grpSpPr>
                      <wps:wsp>
                        <wps:cNvPr id="8064" name="Shape 8064"/>
                        <wps:cNvSpPr/>
                        <wps:spPr>
                          <a:xfrm>
                            <a:off x="0" y="177688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0" name="Rectangle 5520"/>
                        <wps:cNvSpPr/>
                        <wps:spPr>
                          <a:xfrm>
                            <a:off x="298" y="0"/>
                            <a:ext cx="111421" cy="189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C2E86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A"/>
                                  <w:w w:val="113"/>
                                  <w:sz w:val="23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1" name="Rectangle 5521"/>
                        <wps:cNvSpPr/>
                        <wps:spPr>
                          <a:xfrm>
                            <a:off x="85968" y="0"/>
                            <a:ext cx="3175306" cy="189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A6FFA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A"/>
                                  <w:spacing w:val="3"/>
                                  <w:w w:val="115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0F172A"/>
                                  <w:spacing w:val="8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3"/>
                                  <w:w w:val="115"/>
                                  <w:sz w:val="23"/>
                                </w:rPr>
                                <w:t>ADVANTAGES</w:t>
                              </w:r>
                              <w:r>
                                <w:rPr>
                                  <w:b/>
                                  <w:color w:val="0F172A"/>
                                  <w:spacing w:val="8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3"/>
                                  <w:w w:val="115"/>
                                  <w:sz w:val="23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A"/>
                                  <w:spacing w:val="8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3"/>
                                  <w:w w:val="115"/>
                                  <w:sz w:val="23"/>
                                </w:rPr>
                                <w:t>DISADVANTAGES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Shape 705"/>
                        <wps:cNvSpPr/>
                        <wps:spPr>
                          <a:xfrm>
                            <a:off x="4762" y="277700"/>
                            <a:ext cx="3095625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5625" h="1400175">
                                <a:moveTo>
                                  <a:pt x="0" y="138588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2" y="10570"/>
                                  <a:pt x="1088" y="8818"/>
                                </a:cubicBezTo>
                                <a:cubicBezTo>
                                  <a:pt x="1813" y="7066"/>
                                  <a:pt x="2845" y="5522"/>
                                  <a:pt x="4185" y="4183"/>
                                </a:cubicBezTo>
                                <a:cubicBezTo>
                                  <a:pt x="5524" y="2843"/>
                                  <a:pt x="7070" y="1811"/>
                                  <a:pt x="8820" y="1085"/>
                                </a:cubicBezTo>
                                <a:cubicBezTo>
                                  <a:pt x="10570" y="360"/>
                                  <a:pt x="12393" y="0"/>
                                  <a:pt x="14288" y="0"/>
                                </a:cubicBezTo>
                                <a:lnTo>
                                  <a:pt x="3081337" y="0"/>
                                </a:lnTo>
                                <a:cubicBezTo>
                                  <a:pt x="3083232" y="0"/>
                                  <a:pt x="3085054" y="363"/>
                                  <a:pt x="3086805" y="1085"/>
                                </a:cubicBezTo>
                                <a:cubicBezTo>
                                  <a:pt x="3088555" y="1811"/>
                                  <a:pt x="3090100" y="2843"/>
                                  <a:pt x="3091440" y="4183"/>
                                </a:cubicBezTo>
                                <a:cubicBezTo>
                                  <a:pt x="3092779" y="5522"/>
                                  <a:pt x="3093812" y="7066"/>
                                  <a:pt x="3094537" y="8815"/>
                                </a:cubicBezTo>
                                <a:cubicBezTo>
                                  <a:pt x="3095262" y="10567"/>
                                  <a:pt x="3095625" y="12393"/>
                                  <a:pt x="3095625" y="14288"/>
                                </a:cubicBezTo>
                                <a:lnTo>
                                  <a:pt x="3095625" y="1385888"/>
                                </a:lnTo>
                                <a:cubicBezTo>
                                  <a:pt x="3095625" y="1387782"/>
                                  <a:pt x="3095262" y="1389602"/>
                                  <a:pt x="3094537" y="1391354"/>
                                </a:cubicBezTo>
                                <a:cubicBezTo>
                                  <a:pt x="3093812" y="1393103"/>
                                  <a:pt x="3092779" y="1394647"/>
                                  <a:pt x="3091440" y="1395986"/>
                                </a:cubicBezTo>
                                <a:cubicBezTo>
                                  <a:pt x="3090100" y="1397326"/>
                                  <a:pt x="3088555" y="1398358"/>
                                  <a:pt x="3086805" y="1399084"/>
                                </a:cubicBezTo>
                                <a:cubicBezTo>
                                  <a:pt x="3085054" y="1399809"/>
                                  <a:pt x="3083232" y="1400172"/>
                                  <a:pt x="3081337" y="1400175"/>
                                </a:cubicBezTo>
                                <a:lnTo>
                                  <a:pt x="14288" y="1400175"/>
                                </a:lnTo>
                                <a:cubicBezTo>
                                  <a:pt x="12393" y="1400172"/>
                                  <a:pt x="10570" y="1399809"/>
                                  <a:pt x="8820" y="1399084"/>
                                </a:cubicBezTo>
                                <a:cubicBezTo>
                                  <a:pt x="7070" y="1398358"/>
                                  <a:pt x="5524" y="1397326"/>
                                  <a:pt x="4185" y="1395986"/>
                                </a:cubicBezTo>
                                <a:cubicBezTo>
                                  <a:pt x="2845" y="1394647"/>
                                  <a:pt x="1813" y="1393103"/>
                                  <a:pt x="1088" y="1391351"/>
                                </a:cubicBezTo>
                                <a:cubicBezTo>
                                  <a:pt x="362" y="1389602"/>
                                  <a:pt x="0" y="1387782"/>
                                  <a:pt x="0" y="1385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86023" y="362231"/>
                            <a:ext cx="1137569" cy="204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A107B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66534"/>
                                  <w:w w:val="113"/>
                                  <w:sz w:val="24"/>
                                </w:rPr>
                                <w:t>Advantages: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Shape 707"/>
                        <wps:cNvSpPr/>
                        <wps:spPr>
                          <a:xfrm>
                            <a:off x="123825" y="58726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4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257473" y="547315"/>
                            <a:ext cx="3458290" cy="14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B0A3C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Procurement</w:t>
                              </w:r>
                              <w:r>
                                <w:rPr>
                                  <w:spacing w:val="4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cycle</w:t>
                              </w:r>
                              <w:r>
                                <w:rPr>
                                  <w:spacing w:val="4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shortened</w:t>
                              </w:r>
                              <w:r>
                                <w:rPr>
                                  <w:spacing w:val="4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from</w:t>
                              </w:r>
                              <w:r>
                                <w:rPr>
                                  <w:spacing w:val="4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21</w:t>
                              </w:r>
                              <w:r>
                                <w:rPr>
                                  <w:spacing w:val="4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days</w:t>
                              </w:r>
                              <w:r>
                                <w:rPr>
                                  <w:spacing w:val="4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to</w:t>
                              </w:r>
                              <w:r>
                                <w:rPr>
                                  <w:spacing w:val="4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under</w:t>
                              </w:r>
                              <w:r>
                                <w:rPr>
                                  <w:spacing w:val="4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257473" y="699715"/>
                            <a:ext cx="341355" cy="14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DA7EF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days.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Shape 710"/>
                        <wps:cNvSpPr/>
                        <wps:spPr>
                          <a:xfrm>
                            <a:off x="123825" y="94921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0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257473" y="909265"/>
                            <a:ext cx="2922061" cy="14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2443A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Zero</w:t>
                              </w:r>
                              <w:r>
                                <w:rPr>
                                  <w:spacing w:val="4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paperwork;</w:t>
                              </w:r>
                              <w:r>
                                <w:rPr>
                                  <w:spacing w:val="4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100%</w:t>
                              </w:r>
                              <w:r>
                                <w:rPr>
                                  <w:spacing w:val="4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auditable</w:t>
                              </w:r>
                              <w:r>
                                <w:rPr>
                                  <w:spacing w:val="4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digital</w:t>
                              </w:r>
                              <w:r>
                                <w:rPr>
                                  <w:spacing w:val="4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trail</w:t>
                              </w:r>
                              <w:r>
                                <w:rPr>
                                  <w:spacing w:val="4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257473" y="1061665"/>
                            <a:ext cx="796249" cy="14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0129C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10"/>
                                </w:rPr>
                                <w:t>ServiceNow</w:t>
                              </w:r>
                              <w:proofErr w:type="spellEnd"/>
                              <w:r>
                                <w:rPr>
                                  <w:w w:val="11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Shape 713"/>
                        <wps:cNvSpPr/>
                        <wps:spPr>
                          <a:xfrm>
                            <a:off x="123825" y="131116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4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257473" y="1271215"/>
                            <a:ext cx="3258216" cy="14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0049A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Elimination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of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rogue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hardware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purchases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spec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257473" y="1433140"/>
                            <a:ext cx="836422" cy="14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26081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mismatches.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Shape 717"/>
                        <wps:cNvSpPr/>
                        <wps:spPr>
                          <a:xfrm>
                            <a:off x="3186112" y="277700"/>
                            <a:ext cx="3086100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00" h="1400175">
                                <a:moveTo>
                                  <a:pt x="0" y="1385888"/>
                                </a:moveTo>
                                <a:lnTo>
                                  <a:pt x="0" y="14288"/>
                                </a:lnTo>
                                <a:cubicBezTo>
                                  <a:pt x="0" y="12393"/>
                                  <a:pt x="363" y="10570"/>
                                  <a:pt x="1088" y="8818"/>
                                </a:cubicBezTo>
                                <a:cubicBezTo>
                                  <a:pt x="1813" y="7066"/>
                                  <a:pt x="2845" y="5522"/>
                                  <a:pt x="4185" y="4183"/>
                                </a:cubicBezTo>
                                <a:cubicBezTo>
                                  <a:pt x="5524" y="2843"/>
                                  <a:pt x="7069" y="1811"/>
                                  <a:pt x="8820" y="1085"/>
                                </a:cubicBezTo>
                                <a:cubicBezTo>
                                  <a:pt x="10570" y="360"/>
                                  <a:pt x="12393" y="0"/>
                                  <a:pt x="14288" y="0"/>
                                </a:cubicBezTo>
                                <a:lnTo>
                                  <a:pt x="3071813" y="0"/>
                                </a:lnTo>
                                <a:cubicBezTo>
                                  <a:pt x="3073708" y="0"/>
                                  <a:pt x="3075529" y="363"/>
                                  <a:pt x="3077280" y="1085"/>
                                </a:cubicBezTo>
                                <a:cubicBezTo>
                                  <a:pt x="3079031" y="1811"/>
                                  <a:pt x="3080576" y="2843"/>
                                  <a:pt x="3081916" y="4183"/>
                                </a:cubicBezTo>
                                <a:cubicBezTo>
                                  <a:pt x="3083255" y="5522"/>
                                  <a:pt x="3084287" y="7066"/>
                                  <a:pt x="3085012" y="8815"/>
                                </a:cubicBezTo>
                                <a:cubicBezTo>
                                  <a:pt x="3085737" y="10567"/>
                                  <a:pt x="3086100" y="12393"/>
                                  <a:pt x="3086100" y="14288"/>
                                </a:cubicBezTo>
                                <a:lnTo>
                                  <a:pt x="3086100" y="1385888"/>
                                </a:lnTo>
                                <a:cubicBezTo>
                                  <a:pt x="3086100" y="1387782"/>
                                  <a:pt x="3085737" y="1389602"/>
                                  <a:pt x="3085012" y="1391354"/>
                                </a:cubicBezTo>
                                <a:cubicBezTo>
                                  <a:pt x="3084287" y="1393103"/>
                                  <a:pt x="3083255" y="1394647"/>
                                  <a:pt x="3081916" y="1395986"/>
                                </a:cubicBezTo>
                                <a:cubicBezTo>
                                  <a:pt x="3080576" y="1397326"/>
                                  <a:pt x="3079031" y="1398358"/>
                                  <a:pt x="3077280" y="1399084"/>
                                </a:cubicBezTo>
                                <a:cubicBezTo>
                                  <a:pt x="3075529" y="1399809"/>
                                  <a:pt x="3073708" y="1400172"/>
                                  <a:pt x="3071813" y="1400175"/>
                                </a:cubicBezTo>
                                <a:lnTo>
                                  <a:pt x="14288" y="1400175"/>
                                </a:lnTo>
                                <a:cubicBezTo>
                                  <a:pt x="12393" y="1400172"/>
                                  <a:pt x="10570" y="1399809"/>
                                  <a:pt x="8820" y="1399084"/>
                                </a:cubicBezTo>
                                <a:cubicBezTo>
                                  <a:pt x="7069" y="1398358"/>
                                  <a:pt x="5524" y="1397326"/>
                                  <a:pt x="4185" y="1395986"/>
                                </a:cubicBezTo>
                                <a:cubicBezTo>
                                  <a:pt x="2845" y="1394647"/>
                                  <a:pt x="1813" y="1393103"/>
                                  <a:pt x="1088" y="1391351"/>
                                </a:cubicBezTo>
                                <a:cubicBezTo>
                                  <a:pt x="363" y="1389602"/>
                                  <a:pt x="0" y="1387782"/>
                                  <a:pt x="0" y="1385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3262312" y="368185"/>
                            <a:ext cx="2629255" cy="194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82136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w w:val="113"/>
                                  <w:sz w:val="24"/>
                                </w:rPr>
                                <w:t>Disadvantages</w:t>
                              </w:r>
                              <w:r>
                                <w:rPr>
                                  <w:b/>
                                  <w:color w:val="991B1B"/>
                                  <w:spacing w:val="6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w w:val="113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991B1B"/>
                                  <w:spacing w:val="6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w w:val="113"/>
                                  <w:sz w:val="24"/>
                                </w:rPr>
                                <w:t>Constraints: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Shape 719"/>
                        <wps:cNvSpPr/>
                        <wps:spPr>
                          <a:xfrm>
                            <a:off x="3305174" y="58726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6" y="7361"/>
                                  <a:pt x="35683" y="9420"/>
                                  <a:pt x="36650" y="11754"/>
                                </a:cubicBezTo>
                                <a:cubicBezTo>
                                  <a:pt x="37616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6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6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4" y="30730"/>
                                  <a:pt x="2417" y="28668"/>
                                  <a:pt x="1450" y="26336"/>
                                </a:cubicBezTo>
                                <a:cubicBezTo>
                                  <a:pt x="484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4" y="14089"/>
                                  <a:pt x="1450" y="11754"/>
                                </a:cubicBezTo>
                                <a:cubicBezTo>
                                  <a:pt x="2417" y="9420"/>
                                  <a:pt x="3794" y="7361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3433762" y="547315"/>
                            <a:ext cx="3406335" cy="14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BC08B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Initial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dependency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on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0"/>
                                </w:rPr>
                                <w:t>ServiceNow</w:t>
                              </w:r>
                              <w:proofErr w:type="spellEnd"/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platform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licensing.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Shape 721"/>
                        <wps:cNvSpPr/>
                        <wps:spPr>
                          <a:xfrm>
                            <a:off x="3305174" y="78728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2"/>
                                  <a:pt x="30734" y="3789"/>
                                  <a:pt x="32520" y="5578"/>
                                </a:cubicBezTo>
                                <a:cubicBezTo>
                                  <a:pt x="34306" y="7361"/>
                                  <a:pt x="35683" y="9420"/>
                                  <a:pt x="36650" y="11754"/>
                                </a:cubicBezTo>
                                <a:cubicBezTo>
                                  <a:pt x="37616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6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6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4" y="30730"/>
                                  <a:pt x="2417" y="28668"/>
                                  <a:pt x="1450" y="26336"/>
                                </a:cubicBezTo>
                                <a:cubicBezTo>
                                  <a:pt x="484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4" y="14089"/>
                                  <a:pt x="1450" y="11754"/>
                                </a:cubicBezTo>
                                <a:cubicBezTo>
                                  <a:pt x="2417" y="9420"/>
                                  <a:pt x="3794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3433762" y="747340"/>
                            <a:ext cx="3588074" cy="14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5200E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Requires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continuous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vendor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catalog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synchronization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via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3433762" y="909265"/>
                            <a:ext cx="338663" cy="14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CE44F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APIs.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5" name="Rectangle 5525"/>
                        <wps:cNvSpPr/>
                        <wps:spPr>
                          <a:xfrm>
                            <a:off x="298" y="1819275"/>
                            <a:ext cx="111421" cy="189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936D7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A"/>
                                  <w:w w:val="113"/>
                                  <w:sz w:val="23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6" name="Rectangle 5526"/>
                        <wps:cNvSpPr/>
                        <wps:spPr>
                          <a:xfrm>
                            <a:off x="85968" y="1819275"/>
                            <a:ext cx="1335761" cy="189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EEBE4" w14:textId="77777777" w:rsidR="00F66CBB" w:rsidRDefault="00AC3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A"/>
                                  <w:spacing w:val="3"/>
                                  <w:w w:val="114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0F172A"/>
                                  <w:spacing w:val="8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3"/>
                                  <w:w w:val="114"/>
                                  <w:sz w:val="23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E10D33" id="Group 5979" o:spid="_x0000_s1063" style="width:494.25pt;height:154.45pt;mso-position-horizontal-relative:char;mso-position-vertical-relative:line" coordsize="62769,1961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">
                <v:shape id="Shape 8064" o:spid="_x0000_s1064" style="position:absolute;top:1776;width:62769;height:191;visibility:visible;mso-wrap-style:square;v-text-anchor:top" coordsize="6276974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" path="m,l6276974,r,19050l,19050,,e" fillcolor="#2563eb" stroked="f" strokeweight="0">
                  <v:stroke miterlimit="83231f" joinstyle="miter"/>
                  <v:path arrowok="t" textboxrect="0,0,6276974,19050"/>
                </v:shape>
                <v:rect id="Rectangle 5520" o:spid="_x0000_s1065" style="position:absolute;left:2;width:1115;height:18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" filled="f" stroked="f">
                  <v:textbox inset="0,0,0,0">
                    <w:txbxContent>
                      <w:p w14:paraId="4C7C2E86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F172A"/>
                            <w:w w:val="113"/>
                            <w:sz w:val="23"/>
                          </w:rPr>
                          <w:t>8</w:t>
                        </w:r>
                      </w:p>
                    </w:txbxContent>
                  </v:textbox>
                </v:rect>
                <v:rect id="Rectangle 5521" o:spid="_x0000_s1066" style="position:absolute;left:859;width:31753;height:18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" filled="f" stroked="f">
                  <v:textbox inset="0,0,0,0">
                    <w:txbxContent>
                      <w:p w14:paraId="673A6FFA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F172A"/>
                            <w:spacing w:val="3"/>
                            <w:w w:val="115"/>
                            <w:sz w:val="23"/>
                          </w:rPr>
                          <w:t>.</w:t>
                        </w:r>
                        <w:r>
                          <w:rPr>
                            <w:b/>
                            <w:color w:val="0F172A"/>
                            <w:spacing w:val="8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spacing w:val="3"/>
                            <w:w w:val="115"/>
                            <w:sz w:val="23"/>
                          </w:rPr>
                          <w:t>ADVANTAGES</w:t>
                        </w:r>
                        <w:r>
                          <w:rPr>
                            <w:b/>
                            <w:color w:val="0F172A"/>
                            <w:spacing w:val="8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spacing w:val="3"/>
                            <w:w w:val="115"/>
                            <w:sz w:val="23"/>
                          </w:rPr>
                          <w:t>&amp;</w:t>
                        </w:r>
                        <w:r>
                          <w:rPr>
                            <w:b/>
                            <w:color w:val="0F172A"/>
                            <w:spacing w:val="8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spacing w:val="3"/>
                            <w:w w:val="115"/>
                            <w:sz w:val="23"/>
                          </w:rPr>
                          <w:t>DISADVANTAGES</w:t>
                        </w:r>
                      </w:p>
                    </w:txbxContent>
                  </v:textbox>
                </v:rect>
                <v:shape id="Shape 705" o:spid="_x0000_s1067" style="position:absolute;left:47;top:2777;width:30956;height:14001;visibility:visible;mso-wrap-style:square;v-text-anchor:top" coordsize="3095625,140017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" path="m,1385888l,14288c,12393,362,10570,1088,8818,1813,7066,2845,5522,4185,4183,5524,2843,7070,1811,8820,1085,10570,360,12393,,14288,l3081337,v1895,,3717,363,5468,1085c3088555,1811,3090100,2843,3091440,4183v1339,1339,2372,2883,3097,4632c3095262,10567,3095625,12393,3095625,14288r,1371600c3095625,1387782,3095262,1389602,3094537,1391354v-725,1749,-1758,3293,-3097,4632c3090100,1397326,3088555,1398358,3086805,1399084v-1751,725,-3573,1088,-5468,1091l14288,1400175v-1895,-3,-3718,-366,-5468,-1091c7070,1398358,5524,1397326,4185,1395986v-1340,-1339,-2372,-2883,-3097,-4635c362,1389602,,1387782,,1385888xe" filled="f" strokecolor="#cbd5e1">
                  <v:stroke miterlimit="1" joinstyle="miter"/>
                  <v:path arrowok="t" textboxrect="0,0,3095625,1400175"/>
                </v:shape>
                <v:rect id="Rectangle 706" o:spid="_x0000_s1068" style="position:absolute;left:860;top:3622;width:11375;height:20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" filled="f" stroked="f">
                  <v:textbox inset="0,0,0,0">
                    <w:txbxContent>
                      <w:p w14:paraId="79EA107B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66534"/>
                            <w:w w:val="113"/>
                            <w:sz w:val="24"/>
                          </w:rPr>
                          <w:t>Advantages:</w:t>
                        </w:r>
                      </w:p>
                    </w:txbxContent>
                  </v:textbox>
                </v:rect>
                <v:shape id="Shape 707" o:spid="_x0000_s1069" style="position:absolute;left:1238;top:5872;width:381;height:381;visibility:visible;mso-wrap-style:square;v-text-anchor:top" coordsize="3810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" path="m19050,v2526,,4956,481,7290,1448c28674,2415,30734,3792,32520,5578v1787,1783,3163,3842,4130,6176c37617,14089,38100,16523,38100,19050v,2524,-483,4955,-1450,7286c35683,28668,34307,30730,32520,32519v-1786,1783,-3846,3159,-6180,4127c24006,37613,21576,38097,19050,38100v-2526,-3,-4956,-487,-7290,-1454c9426,35678,7366,34302,5580,32519,3793,30730,2417,28668,1450,26336,483,24005,,21574,,19050,,16523,483,14089,1450,11754,2417,9420,3793,7361,5580,5578,7366,3792,9426,2415,11760,1448,14094,481,16524,,19050,xe" fillcolor="#334155" stroked="f" strokeweight="0">
                  <v:stroke miterlimit="1" joinstyle="miter"/>
                  <v:path arrowok="t" textboxrect="0,0,38100,38100"/>
                </v:shape>
                <v:rect id="Rectangle 708" o:spid="_x0000_s1070" style="position:absolute;left:2574;top:5473;width:34583;height:149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" filled="f" stroked="f">
                  <v:textbox inset="0,0,0,0">
                    <w:txbxContent>
                      <w:p w14:paraId="154B0A3C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Procurement</w:t>
                        </w:r>
                        <w:r>
                          <w:rPr>
                            <w:spacing w:val="4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cycle</w:t>
                        </w:r>
                        <w:r>
                          <w:rPr>
                            <w:spacing w:val="4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shortened</w:t>
                        </w:r>
                        <w:r>
                          <w:rPr>
                            <w:spacing w:val="4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from</w:t>
                        </w:r>
                        <w:r>
                          <w:rPr>
                            <w:spacing w:val="4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21</w:t>
                        </w:r>
                        <w:r>
                          <w:rPr>
                            <w:spacing w:val="4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days</w:t>
                        </w:r>
                        <w:r>
                          <w:rPr>
                            <w:spacing w:val="4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to</w:t>
                        </w:r>
                        <w:r>
                          <w:rPr>
                            <w:spacing w:val="4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under</w:t>
                        </w:r>
                        <w:r>
                          <w:rPr>
                            <w:spacing w:val="4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3</w:t>
                        </w:r>
                      </w:p>
                    </w:txbxContent>
                  </v:textbox>
                </v:rect>
                <v:rect id="Rectangle 709" o:spid="_x0000_s1071" style="position:absolute;left:2574;top:6997;width:3414;height:149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" filled="f" stroked="f">
                  <v:textbox inset="0,0,0,0">
                    <w:txbxContent>
                      <w:p w14:paraId="428DA7EF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days.</w:t>
                        </w:r>
                      </w:p>
                    </w:txbxContent>
                  </v:textbox>
                </v:rect>
                <v:shape id="Shape 710" o:spid="_x0000_s1072" style="position:absolute;left:1238;top:9492;width:381;height:381;visibility:visible;mso-wrap-style:square;v-text-anchor:top" coordsize="3810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" path="m19050,v2526,,4956,484,7290,1448c28674,2415,30734,3792,32520,5578v1787,1786,3163,3842,4130,6179c37617,14089,38100,16523,38100,19050v,2524,-483,4955,-1450,7286c35683,28668,34307,30730,32520,32519v-1786,1786,-3846,3163,-6180,4130c24006,37616,21576,38100,19050,38100v-2526,,-4956,-484,-7290,-1451c9426,35682,7366,34305,5580,32519,3793,30730,2417,28668,1450,26336,483,24005,,21574,,19050,,16523,483,14089,1450,11757,2417,9420,3793,7364,5580,5578,7366,3792,9426,2415,11760,1448,14094,484,16524,,19050,xe" fillcolor="#334155" stroked="f" strokeweight="0">
                  <v:stroke miterlimit="1" joinstyle="miter"/>
                  <v:path arrowok="t" textboxrect="0,0,38100,38100"/>
                </v:shape>
                <v:rect id="Rectangle 711" o:spid="_x0000_s1073" style="position:absolute;left:2574;top:9092;width:29221;height:149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" filled="f" stroked="f">
                  <v:textbox inset="0,0,0,0">
                    <w:txbxContent>
                      <w:p w14:paraId="2182443A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>Zero</w:t>
                        </w:r>
                        <w:r>
                          <w:rPr>
                            <w:spacing w:val="4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paperwork;</w:t>
                        </w:r>
                        <w:r>
                          <w:rPr>
                            <w:spacing w:val="4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100%</w:t>
                        </w:r>
                        <w:r>
                          <w:rPr>
                            <w:spacing w:val="4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auditable</w:t>
                        </w:r>
                        <w:r>
                          <w:rPr>
                            <w:spacing w:val="4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digital</w:t>
                        </w:r>
                        <w:r>
                          <w:rPr>
                            <w:spacing w:val="4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trail</w:t>
                        </w:r>
                        <w:r>
                          <w:rPr>
                            <w:spacing w:val="4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in</w:t>
                        </w:r>
                      </w:p>
                    </w:txbxContent>
                  </v:textbox>
                </v:rect>
                <v:rect id="Rectangle 712" o:spid="_x0000_s1074" style="position:absolute;left:2574;top:10616;width:7963;height:149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" filled="f" stroked="f">
                  <v:textbox inset="0,0,0,0">
                    <w:txbxContent>
                      <w:p w14:paraId="5A90129C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10"/>
                          </w:rPr>
                          <w:t>ServiceNow</w:t>
                        </w:r>
                        <w:proofErr w:type="spellEnd"/>
                        <w:r>
                          <w:rPr>
                            <w:w w:val="110"/>
                          </w:rPr>
                          <w:t>.</w:t>
                        </w:r>
                      </w:p>
                    </w:txbxContent>
                  </v:textbox>
                </v:rect>
                <v:shape id="Shape 713" o:spid="_x0000_s1075" style="position:absolute;left:1238;top:13111;width:381;height:381;visibility:visible;mso-wrap-style:square;v-text-anchor:top" coordsize="3810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" path="m19050,v2526,,4956,481,7290,1448c28674,2415,30734,3792,32520,5575v1787,1786,3163,3845,4130,6179c37617,14089,38100,16523,38100,19050v,2524,-483,4955,-1450,7286c35683,28668,34307,30730,32520,32519v-1786,1786,-3846,3163,-6180,4130c24006,37616,21576,38100,19050,38100v-2526,,-4956,-484,-7290,-1451c9426,35682,7366,34305,5580,32519,3793,30730,2417,28668,1450,26336,483,24005,,21574,,19050,,16523,483,14089,1450,11754,2417,9420,3793,7361,5580,5575,7366,3792,9426,2415,11760,1448,14094,481,16524,,19050,xe" fillcolor="#334155" stroked="f" strokeweight="0">
                  <v:stroke miterlimit="1" joinstyle="miter"/>
                  <v:path arrowok="t" textboxrect="0,0,38100,38100"/>
                </v:shape>
                <v:rect id="Rectangle 714" o:spid="_x0000_s1076" style="position:absolute;left:2574;top:12712;width:32582;height:149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" filled="f" stroked="f">
                  <v:textbox inset="0,0,0,0">
                    <w:txbxContent>
                      <w:p w14:paraId="4150049A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>Elimination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of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rogue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hardware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purchases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and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spec</w:t>
                        </w:r>
                      </w:p>
                    </w:txbxContent>
                  </v:textbox>
                </v:rect>
                <v:rect id="Rectangle 715" o:spid="_x0000_s1077" style="position:absolute;left:2574;top:14331;width:8364;height:149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" filled="f" stroked="f">
                  <v:textbox inset="0,0,0,0">
                    <w:txbxContent>
                      <w:p w14:paraId="24526081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mismatches.</w:t>
                        </w:r>
                      </w:p>
                    </w:txbxContent>
                  </v:textbox>
                </v:rect>
                <v:shape id="Shape 717" o:spid="_x0000_s1078" style="position:absolute;left:31861;top:2777;width:30861;height:14001;visibility:visible;mso-wrap-style:square;v-text-anchor:top" coordsize="3086100,140017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" path="m,1385888l,14288c,12393,363,10570,1088,8818,1813,7066,2845,5522,4185,4183,5524,2843,7069,1811,8820,1085,10570,360,12393,,14288,l3071813,v1895,,3716,363,5467,1085c3079031,1811,3080576,2843,3081916,4183v1339,1339,2371,2883,3096,4632c3085737,10567,3086100,12393,3086100,14288r,1371600c3086100,1387782,3085737,1389602,3085012,1391354v-725,1749,-1757,3293,-3096,4632c3080576,1397326,3079031,1398358,3077280,1399084v-1751,725,-3572,1088,-5467,1091l14288,1400175v-1895,-3,-3718,-366,-5468,-1091c7069,1398358,5524,1397326,4185,1395986v-1340,-1339,-2372,-2883,-3097,-4635c363,1389602,,1387782,,1385888xe" filled="f" strokecolor="#cbd5e1">
                  <v:stroke miterlimit="1" joinstyle="miter"/>
                  <v:path arrowok="t" textboxrect="0,0,3086100,1400175"/>
                </v:shape>
                <v:rect id="Rectangle 718" o:spid="_x0000_s1079" style="position:absolute;left:32623;top:3681;width:26292;height:194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" filled="f" stroked="f">
                  <v:textbox inset="0,0,0,0">
                    <w:txbxContent>
                      <w:p w14:paraId="2CA82136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991B1B"/>
                            <w:w w:val="113"/>
                            <w:sz w:val="24"/>
                          </w:rPr>
                          <w:t>Disadvantages</w:t>
                        </w:r>
                        <w:r>
                          <w:rPr>
                            <w:b/>
                            <w:color w:val="991B1B"/>
                            <w:spacing w:val="6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w w:val="113"/>
                            <w:sz w:val="24"/>
                          </w:rPr>
                          <w:t>/</w:t>
                        </w:r>
                        <w:r>
                          <w:rPr>
                            <w:b/>
                            <w:color w:val="991B1B"/>
                            <w:spacing w:val="6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w w:val="113"/>
                            <w:sz w:val="24"/>
                          </w:rPr>
                          <w:t>Constraints:</w:t>
                        </w:r>
                      </w:p>
                    </w:txbxContent>
                  </v:textbox>
                </v:rect>
                <v:shape id="Shape 719" o:spid="_x0000_s1080" style="position:absolute;left:33051;top:5872;width:381;height:381;visibility:visible;mso-wrap-style:square;v-text-anchor:top" coordsize="3810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" path="m19050,v2526,,4956,481,7290,1448c28674,2415,30734,3792,32520,5578v1786,1783,3163,3842,4130,6176c37616,14089,38100,16523,38100,19050v,2524,-484,4955,-1450,7286c35683,28668,34306,30730,32520,32519v-1786,1783,-3846,3159,-6180,4127c24006,37613,21576,38097,19050,38100v-2526,-3,-4956,-487,-7290,-1454c9426,35678,7366,34302,5580,32519,3794,30730,2417,28668,1450,26336,484,24005,,21574,,19050,,16523,484,14089,1450,11754,2417,9420,3794,7361,5580,5578,7366,3792,9426,2415,11760,1448,14094,481,16524,,19050,xe" fillcolor="#334155" stroked="f" strokeweight="0">
                  <v:stroke miterlimit="1" joinstyle="miter"/>
                  <v:path arrowok="t" textboxrect="0,0,38100,38100"/>
                </v:shape>
                <v:rect id="Rectangle 720" o:spid="_x0000_s1081" style="position:absolute;left:34337;top:5473;width:34063;height:149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" filled="f" stroked="f">
                  <v:textbox inset="0,0,0,0">
                    <w:txbxContent>
                      <w:p w14:paraId="58ABC08B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>Initial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dependency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on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10"/>
                          </w:rPr>
                          <w:t>ServiceNow</w:t>
                        </w:r>
                        <w:proofErr w:type="spellEnd"/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platform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licensing.</w:t>
                        </w:r>
                      </w:p>
                    </w:txbxContent>
                  </v:textbox>
                </v:rect>
                <v:shape id="Shape 721" o:spid="_x0000_s1082" style="position:absolute;left:33051;top:7872;width:381;height:381;visibility:visible;mso-wrap-style:square;v-text-anchor:top" coordsize="38100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" path="m19050,v2526,,4956,481,7290,1448c28674,2412,30734,3789,32520,5578v1786,1783,3163,3842,4130,6176c37616,14089,38100,16523,38100,19050v,2524,-484,4955,-1450,7286c35683,28668,34306,30730,32520,32519v-1786,1783,-3846,3159,-6180,4127c24006,37613,21576,38097,19050,38100v-2526,-3,-4956,-487,-7290,-1454c9426,35678,7366,34302,5580,32519,3794,30730,2417,28668,1450,26336,484,24005,,21574,,19050,,16523,484,14089,1450,11754,2417,9420,3794,7361,5580,5578,7366,3789,9426,2412,11760,1448,14094,481,16524,,19050,xe" fillcolor="#334155" stroked="f" strokeweight="0">
                  <v:stroke miterlimit="1" joinstyle="miter"/>
                  <v:path arrowok="t" textboxrect="0,0,38100,38100"/>
                </v:shape>
                <v:rect id="Rectangle 722" o:spid="_x0000_s1083" style="position:absolute;left:34337;top:7473;width:35881;height:149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" filled="f" stroked="f">
                  <v:textbox inset="0,0,0,0">
                    <w:txbxContent>
                      <w:p w14:paraId="22B5200E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>Requires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continuous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vendor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catalog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synchronization</w:t>
                        </w:r>
                        <w:r>
                          <w:rPr>
                            <w:spacing w:val="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via</w:t>
                        </w:r>
                      </w:p>
                    </w:txbxContent>
                  </v:textbox>
                </v:rect>
                <v:rect id="Rectangle 723" o:spid="_x0000_s1084" style="position:absolute;left:34337;top:9092;width:3387;height:149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" filled="f" stroked="f">
                  <v:textbox inset="0,0,0,0">
                    <w:txbxContent>
                      <w:p w14:paraId="7A6CE44F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>APIs.</w:t>
                        </w:r>
                      </w:p>
                    </w:txbxContent>
                  </v:textbox>
                </v:rect>
                <v:rect id="Rectangle 5525" o:spid="_x0000_s1085" style="position:absolute;left:2;top:18192;width:1115;height:189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" filled="f" stroked="f">
                  <v:textbox inset="0,0,0,0">
                    <w:txbxContent>
                      <w:p w14:paraId="425936D7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F172A"/>
                            <w:w w:val="113"/>
                            <w:sz w:val="23"/>
                          </w:rPr>
                          <w:t>9</w:t>
                        </w:r>
                      </w:p>
                    </w:txbxContent>
                  </v:textbox>
                </v:rect>
                <v:rect id="Rectangle 5526" o:spid="_x0000_s1086" style="position:absolute;left:859;top:18192;width:13358;height:189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" filled="f" stroked="f">
                  <v:textbox inset="0,0,0,0">
                    <w:txbxContent>
                      <w:p w14:paraId="66EEEBE4" w14:textId="77777777" w:rsidR="00F66CBB" w:rsidRDefault="00AC32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F172A"/>
                            <w:spacing w:val="3"/>
                            <w:w w:val="114"/>
                            <w:sz w:val="23"/>
                          </w:rPr>
                          <w:t>.</w:t>
                        </w:r>
                        <w:r>
                          <w:rPr>
                            <w:b/>
                            <w:color w:val="0F172A"/>
                            <w:spacing w:val="8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spacing w:val="3"/>
                            <w:w w:val="114"/>
                            <w:sz w:val="23"/>
                          </w:rPr>
                          <w:t>CONCLUSION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6F618A9" w14:textId="77777777" w:rsidR="00F66CBB" w:rsidRDefault="00AC3247">
      <w:pPr>
        <w:spacing w:after="162" w:line="259" w:lineRule="auto"/>
        <w:ind w:left="0" w:right="-5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3064B6F" wp14:editId="2388957A">
                <wp:extent cx="6276974" cy="19050"/>
                <wp:effectExtent l="0" t="0" r="0" b="0"/>
                <wp:docPr id="5981" name="Group 5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9050"/>
                          <a:chOff x="0" y="0"/>
                          <a:chExt cx="6276974" cy="19050"/>
                        </a:xfrm>
                      </wpg:grpSpPr>
                      <wps:wsp>
                        <wps:cNvPr id="8262" name="Shape 8262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1" style="width:494.25pt;height:1.5pt;mso-position-horizontal-relative:char;mso-position-vertical-relative:line" coordsize="62769,190">
                <v:shape id="Shape 8263" style="position:absolute;width:62769;height:190;left:0;top:0;" coordsize="6276974,19050" path="m0,0l6276974,0l6276974,19050l0,19050l0,0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</w:p>
    <w:p w14:paraId="7A1CBCD8" w14:textId="77777777" w:rsidR="00F66CBB" w:rsidRDefault="00AC3247">
      <w:pPr>
        <w:spacing w:after="201"/>
        <w:ind w:left="-5"/>
      </w:pPr>
      <w:r>
        <w:t xml:space="preserve">The automated laptop procurement system successfully modernizes the enterprise IT supply workflow. By leveraging </w:t>
      </w:r>
      <w:proofErr w:type="spellStart"/>
      <w:r>
        <w:t>ServiceNow</w:t>
      </w:r>
      <w:proofErr w:type="spellEnd"/>
      <w:r>
        <w:t xml:space="preserve"> Service Catalog, Flow Designer, and predictive analytics, the solution achieves operational transparency, lowers IT administrative overhead by 70%, and ensures optimal asset utilization across all institutional departments.</w:t>
      </w:r>
    </w:p>
    <w:p w14:paraId="3B85A62D" w14:textId="77777777" w:rsidR="00F66CBB" w:rsidRDefault="00AC3247">
      <w:pPr>
        <w:pStyle w:val="Heading1"/>
        <w:spacing w:after="132"/>
        <w:ind w:left="-5"/>
      </w:pPr>
      <w:r>
        <w:t>10. FUTURE SCOPE</w:t>
      </w:r>
    </w:p>
    <w:p w14:paraId="1144E1FE" w14:textId="77777777" w:rsidR="00F66CBB" w:rsidRDefault="00AC3247">
      <w:pPr>
        <w:spacing w:after="66"/>
        <w:ind w:left="28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49DB2CFC" wp14:editId="78598AD9">
                <wp:simplePos x="0" y="0"/>
                <wp:positionH relativeFrom="column">
                  <wp:posOffset>-297</wp:posOffset>
                </wp:positionH>
                <wp:positionV relativeFrom="paragraph">
                  <wp:posOffset>-122240</wp:posOffset>
                </wp:positionV>
                <wp:extent cx="6276974" cy="561975"/>
                <wp:effectExtent l="0" t="0" r="0" b="0"/>
                <wp:wrapNone/>
                <wp:docPr id="5982" name="Group 5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561975"/>
                          <a:chOff x="0" y="0"/>
                          <a:chExt cx="6276974" cy="561975"/>
                        </a:xfrm>
                      </wpg:grpSpPr>
                      <wps:wsp>
                        <wps:cNvPr id="8264" name="Shape 8264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" name="Shape 731"/>
                        <wps:cNvSpPr/>
                        <wps:spPr>
                          <a:xfrm>
                            <a:off x="38100" y="1619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89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7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1"/>
                                  <a:pt x="1450" y="26339"/>
                                </a:cubicBezTo>
                                <a:cubicBezTo>
                                  <a:pt x="483" y="24005"/>
                                  <a:pt x="0" y="21577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4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89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" name="Shape 735"/>
                        <wps:cNvSpPr/>
                        <wps:spPr>
                          <a:xfrm>
                            <a:off x="38100" y="5238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7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1"/>
                                  <a:pt x="1450" y="26339"/>
                                </a:cubicBezTo>
                                <a:cubicBezTo>
                                  <a:pt x="483" y="24005"/>
                                  <a:pt x="0" y="21577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4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82" style="width:494.25pt;height:44.25pt;position:absolute;z-index:-2147483560;mso-position-horizontal-relative:text;mso-position-horizontal:absolute;margin-left:-0.0234337pt;mso-position-vertical-relative:text;margin-top:-9.62524pt;" coordsize="62769,5619">
                <v:shape id="Shape 8265" style="position:absolute;width:62769;height:190;left:0;top:0;" coordsize="6276974,19050" path="m0,0l6276974,0l6276974,19050l0,19050l0,0">
                  <v:stroke weight="0pt" endcap="flat" joinstyle="miter" miterlimit="10" on="false" color="#000000" opacity="0"/>
                  <v:fill on="true" color="#2563eb"/>
                </v:shape>
                <v:shape id="Shape 731" style="position:absolute;width:381;height:381;left:381;top:1619;" coordsize="38100,38100" path="m19050,0c21576,0,24006,484,26340,1448c28674,2415,30734,3789,32520,5578c34307,7364,35683,9423,36650,11754c37617,14089,38100,16523,38100,19050c38100,21577,37617,24005,36650,26339c35683,28671,34307,30730,32520,32519c30734,34302,28674,35678,26340,36646c24006,37613,21576,38097,19050,38100c16524,38097,14094,37613,11760,36646c9426,35678,7366,34302,5580,32519c3793,30730,2417,28671,1450,26339c483,24005,0,21577,0,19050c0,16523,483,14089,1450,11754c2417,9423,3793,7364,5580,5578c7366,3789,9426,2415,11760,1448c14094,484,16524,0,19050,0x">
                  <v:stroke weight="0pt" endcap="flat" joinstyle="miter" miterlimit="4" on="false" color="#000000" opacity="0"/>
                  <v:fill on="true" color="#334155"/>
                </v:shape>
                <v:shape id="Shape 735" style="position:absolute;width:381;height:381;left:381;top:5238;" coordsize="38100,38100" path="m19050,0c21576,0,24006,484,26340,1448c28674,2415,30734,3792,32520,5578c34307,7364,35683,9423,36650,11754c37617,14089,38100,16523,38100,19050c38100,21577,37617,24005,36650,26339c35683,28671,34307,30730,32520,32519c30734,34302,28674,35678,26340,36646c24006,37613,21576,38097,19050,38100c16524,38097,14094,37613,11760,36646c9426,35678,7366,34302,5580,32519c3793,30730,2417,28671,1450,26339c483,24005,0,21577,0,19050c0,16523,483,14089,1450,11754c2417,9423,3793,7364,5580,5578c7366,3792,9426,2415,11760,1448c14094,484,16524,0,19050,0x">
                  <v:stroke weight="0pt" endcap="flat" joinstyle="miter" miterlimit="4" on="false" color="#000000" opacity="0"/>
                  <v:fill on="true" color="#334155"/>
                </v:shape>
              </v:group>
            </w:pict>
          </mc:Fallback>
        </mc:AlternateContent>
      </w:r>
      <w:r>
        <w:rPr>
          <w:b/>
        </w:rPr>
        <w:t xml:space="preserve">AI </w:t>
      </w:r>
      <w:proofErr w:type="spellStart"/>
      <w:r>
        <w:rPr>
          <w:b/>
        </w:rPr>
        <w:t>Chatbot</w:t>
      </w:r>
      <w:proofErr w:type="spellEnd"/>
      <w:r>
        <w:rPr>
          <w:b/>
        </w:rPr>
        <w:t xml:space="preserve"> Integration:</w:t>
      </w:r>
      <w:r>
        <w:t xml:space="preserve"> Embedding </w:t>
      </w:r>
      <w:proofErr w:type="spellStart"/>
      <w:r>
        <w:t>ServiceNow</w:t>
      </w:r>
      <w:proofErr w:type="spellEnd"/>
      <w:r>
        <w:t xml:space="preserve"> Virtual Agent with Generative AI for conversational natural-language hardware requests.</w:t>
      </w:r>
    </w:p>
    <w:p w14:paraId="1A9E985B" w14:textId="77777777" w:rsidR="00F66CBB" w:rsidRDefault="00AC3247">
      <w:pPr>
        <w:spacing w:after="216"/>
        <w:ind w:left="280"/>
      </w:pPr>
      <w:r>
        <w:rPr>
          <w:b/>
        </w:rPr>
        <w:t>Automated Asset Decommissioning:</w:t>
      </w:r>
      <w:r>
        <w:t xml:space="preserve"> End-of-life device buyback and recycling workflow integration directly within the CMDB lifecycle.</w:t>
      </w:r>
    </w:p>
    <w:p w14:paraId="51478EAF" w14:textId="77777777" w:rsidR="00F66CBB" w:rsidRDefault="00AC3247">
      <w:pPr>
        <w:pStyle w:val="Heading1"/>
        <w:ind w:left="-5"/>
      </w:pPr>
      <w:r>
        <w:t>11. APPENDIX</w:t>
      </w:r>
    </w:p>
    <w:p w14:paraId="4139AF2F" w14:textId="77777777" w:rsidR="00F66CBB" w:rsidRDefault="00AC3247">
      <w:pPr>
        <w:spacing w:after="128" w:line="259" w:lineRule="auto"/>
        <w:ind w:left="0" w:right="-5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E3095BA" wp14:editId="48ECD3D1">
                <wp:extent cx="6276974" cy="19050"/>
                <wp:effectExtent l="0" t="0" r="0" b="0"/>
                <wp:docPr id="5983" name="Group 5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9050"/>
                          <a:chOff x="0" y="0"/>
                          <a:chExt cx="6276974" cy="19050"/>
                        </a:xfrm>
                      </wpg:grpSpPr>
                      <wps:wsp>
                        <wps:cNvPr id="8266" name="Shape 8266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3" style="width:494.25pt;height:1.5pt;mso-position-horizontal-relative:char;mso-position-vertical-relative:line" coordsize="62769,190">
                <v:shape id="Shape 8267" style="position:absolute;width:62769;height:190;left:0;top:0;" coordsize="6276974,19050" path="m0,0l6276974,0l6276974,19050l0,19050l0,0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</w:p>
    <w:tbl>
      <w:tblPr>
        <w:tblStyle w:val="TableGrid"/>
        <w:tblW w:w="9870" w:type="dxa"/>
        <w:tblInd w:w="7" w:type="dxa"/>
        <w:tblCellMar>
          <w:top w:w="88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65"/>
        <w:gridCol w:w="6705"/>
      </w:tblGrid>
      <w:tr w:rsidR="00F66CBB" w14:paraId="40FA7A49" w14:textId="77777777">
        <w:trPr>
          <w:trHeight w:val="345"/>
        </w:trPr>
        <w:tc>
          <w:tcPr>
            <w:tcW w:w="316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D026F38" w14:textId="77777777" w:rsidR="00F66CBB" w:rsidRDefault="00AC3247">
            <w:pPr>
              <w:spacing w:after="0" w:line="259" w:lineRule="auto"/>
              <w:ind w:left="7" w:firstLine="0"/>
            </w:pPr>
            <w:r>
              <w:rPr>
                <w:b/>
                <w:color w:val="1E293B"/>
                <w:sz w:val="16"/>
              </w:rPr>
              <w:t>Source Code (if any)</w:t>
            </w:r>
          </w:p>
        </w:tc>
        <w:tc>
          <w:tcPr>
            <w:tcW w:w="670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171ACAF" w14:textId="77777777" w:rsidR="00F66CBB" w:rsidRDefault="00AC3247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1E293B"/>
                <w:sz w:val="16"/>
              </w:rPr>
              <w:t>ServiceNow</w:t>
            </w:r>
            <w:proofErr w:type="spellEnd"/>
            <w:r>
              <w:rPr>
                <w:color w:val="1E293B"/>
                <w:sz w:val="16"/>
              </w:rPr>
              <w:t xml:space="preserve"> Update Set XML (Catalog Items, Client Scripts, Flow Designer Actions)</w:t>
            </w:r>
          </w:p>
        </w:tc>
      </w:tr>
      <w:tr w:rsidR="00F66CBB" w14:paraId="656A7F7D" w14:textId="77777777">
        <w:trPr>
          <w:trHeight w:val="345"/>
        </w:trPr>
        <w:tc>
          <w:tcPr>
            <w:tcW w:w="316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4320BA6" w14:textId="77777777" w:rsidR="00F66CBB" w:rsidRDefault="00AC3247">
            <w:pPr>
              <w:spacing w:after="0" w:line="259" w:lineRule="auto"/>
              <w:ind w:left="7" w:firstLine="0"/>
            </w:pPr>
            <w:r>
              <w:rPr>
                <w:b/>
                <w:color w:val="1E293B"/>
                <w:sz w:val="16"/>
              </w:rPr>
              <w:t>Dataset Link</w:t>
            </w:r>
          </w:p>
        </w:tc>
        <w:tc>
          <w:tcPr>
            <w:tcW w:w="670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EF5C3EE" w14:textId="77777777" w:rsidR="00F66CBB" w:rsidRDefault="00AC3247">
            <w:pPr>
              <w:spacing w:after="0" w:line="259" w:lineRule="auto"/>
              <w:ind w:left="0" w:firstLine="0"/>
            </w:pPr>
            <w:r>
              <w:rPr>
                <w:color w:val="1E293B"/>
                <w:sz w:val="16"/>
              </w:rPr>
              <w:t>University IT Asset Procurement &amp; Requisition Historical Dataset (2022–2026)</w:t>
            </w:r>
          </w:p>
        </w:tc>
      </w:tr>
      <w:tr w:rsidR="00F66CBB" w14:paraId="7E077E09" w14:textId="77777777">
        <w:trPr>
          <w:trHeight w:val="345"/>
        </w:trPr>
        <w:tc>
          <w:tcPr>
            <w:tcW w:w="316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1A9CC2E" w14:textId="77777777" w:rsidR="00F66CBB" w:rsidRDefault="00AC3247">
            <w:pPr>
              <w:spacing w:after="0" w:line="259" w:lineRule="auto"/>
              <w:ind w:left="7" w:firstLine="0"/>
            </w:pPr>
            <w:r>
              <w:rPr>
                <w:b/>
                <w:color w:val="1E293B"/>
                <w:sz w:val="16"/>
              </w:rPr>
              <w:t>GitHub &amp; Project Demo Link</w:t>
            </w:r>
          </w:p>
        </w:tc>
        <w:tc>
          <w:tcPr>
            <w:tcW w:w="670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A0ADE86" w14:textId="77777777" w:rsidR="00F66CBB" w:rsidRDefault="00AC3247">
            <w:pPr>
              <w:spacing w:after="0" w:line="259" w:lineRule="auto"/>
              <w:ind w:left="0" w:firstLine="0"/>
            </w:pPr>
            <w:r>
              <w:rPr>
                <w:color w:val="1E293B"/>
                <w:sz w:val="16"/>
              </w:rPr>
              <w:t>github.com/SWTID-2026-1920/ServiceNow-IT-Procurement-Automation</w:t>
            </w:r>
          </w:p>
        </w:tc>
      </w:tr>
    </w:tbl>
    <w:p w14:paraId="007B2ACA" w14:textId="77777777" w:rsidR="00AC3247" w:rsidRDefault="00AC3247"/>
    <w:sectPr w:rsidR="000000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18" w:h="16858"/>
      <w:pgMar w:top="957" w:right="1065" w:bottom="4189" w:left="1020" w:header="720" w:footer="71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10DCA" w14:textId="77777777" w:rsidR="00AC3247" w:rsidRDefault="00AC3247">
      <w:pPr>
        <w:spacing w:after="0" w:line="240" w:lineRule="auto"/>
      </w:pPr>
      <w:r>
        <w:separator/>
      </w:r>
    </w:p>
  </w:endnote>
  <w:endnote w:type="continuationSeparator" w:id="0">
    <w:p w14:paraId="2A28081C" w14:textId="77777777" w:rsidR="00AC3247" w:rsidRDefault="00AC3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F4FEA" w14:textId="77777777" w:rsidR="00F66CBB" w:rsidRDefault="00AC3247">
    <w:pPr>
      <w:tabs>
        <w:tab w:val="right" w:pos="9833"/>
      </w:tabs>
      <w:spacing w:after="0" w:line="259" w:lineRule="auto"/>
      <w:ind w:left="0" w:right="-51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755166F" wp14:editId="464A8387">
              <wp:simplePos x="0" y="0"/>
              <wp:positionH relativeFrom="page">
                <wp:posOffset>647700</wp:posOffset>
              </wp:positionH>
              <wp:positionV relativeFrom="page">
                <wp:posOffset>10020299</wp:posOffset>
              </wp:positionV>
              <wp:extent cx="6276974" cy="9525"/>
              <wp:effectExtent l="0" t="0" r="0" b="0"/>
              <wp:wrapSquare wrapText="bothSides"/>
              <wp:docPr id="7403" name="Group 74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9525"/>
                        <a:chOff x="0" y="0"/>
                        <a:chExt cx="6276974" cy="9525"/>
                      </a:xfrm>
                    </wpg:grpSpPr>
                    <wps:wsp>
                      <wps:cNvPr id="8276" name="Shape 8276"/>
                      <wps:cNvSpPr/>
                      <wps:spPr>
                        <a:xfrm>
                          <a:off x="0" y="0"/>
                          <a:ext cx="62769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9525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BD5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03" style="width:494.25pt;height:0.75pt;position:absolute;mso-position-horizontal-relative:page;mso-position-horizontal:absolute;margin-left:51pt;mso-position-vertical-relative:page;margin-top:789pt;" coordsize="62769,95">
              <v:shape id="Shape 8277" style="position:absolute;width:62769;height:95;left:0;top:0;" coordsize="6276974,9525" path="m0,0l6276974,0l6276974,9525l0,9525l0,0">
                <v:stroke weight="0pt" endcap="flat" joinstyle="miter" miterlimit="10" on="false" color="#000000" opacity="0"/>
                <v:fill on="true" color="#cbd5e1"/>
              </v:shape>
              <w10:wrap type="square"/>
            </v:group>
          </w:pict>
        </mc:Fallback>
      </mc:AlternateContent>
    </w:r>
    <w:r>
      <w:rPr>
        <w:color w:val="64748B"/>
        <w:sz w:val="16"/>
      </w:rPr>
      <w:t>Team ID: SWTID-2026-1920 | ServiceNow IT Procurement</w:t>
    </w:r>
    <w:r>
      <w:rPr>
        <w:color w:val="64748B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6"/>
      </w:rPr>
      <w:t>1</w:t>
    </w:r>
    <w:r>
      <w:rPr>
        <w:color w:val="64748B"/>
        <w:sz w:val="16"/>
      </w:rPr>
      <w:fldChar w:fldCharType="end"/>
    </w:r>
    <w:r>
      <w:rPr>
        <w:color w:val="64748B"/>
        <w:sz w:val="16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64748B"/>
        <w:sz w:val="16"/>
      </w:rPr>
      <w:t>4</w:t>
    </w:r>
    <w:r>
      <w:rPr>
        <w:color w:val="64748B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5AC3C" w14:textId="77777777" w:rsidR="00F66CBB" w:rsidRDefault="00AC3247">
    <w:pPr>
      <w:tabs>
        <w:tab w:val="right" w:pos="9833"/>
      </w:tabs>
      <w:spacing w:after="0" w:line="259" w:lineRule="auto"/>
      <w:ind w:left="0" w:right="-51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3A4BEC4" wp14:editId="52372E2F">
              <wp:simplePos x="0" y="0"/>
              <wp:positionH relativeFrom="page">
                <wp:posOffset>647700</wp:posOffset>
              </wp:positionH>
              <wp:positionV relativeFrom="page">
                <wp:posOffset>10020299</wp:posOffset>
              </wp:positionV>
              <wp:extent cx="6276974" cy="9525"/>
              <wp:effectExtent l="0" t="0" r="0" b="0"/>
              <wp:wrapSquare wrapText="bothSides"/>
              <wp:docPr id="7384" name="Group 73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9525"/>
                        <a:chOff x="0" y="0"/>
                        <a:chExt cx="6276974" cy="9525"/>
                      </a:xfrm>
                    </wpg:grpSpPr>
                    <wps:wsp>
                      <wps:cNvPr id="8274" name="Shape 8274"/>
                      <wps:cNvSpPr/>
                      <wps:spPr>
                        <a:xfrm>
                          <a:off x="0" y="0"/>
                          <a:ext cx="62769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9525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BD5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84" style="width:494.25pt;height:0.75pt;position:absolute;mso-position-horizontal-relative:page;mso-position-horizontal:absolute;margin-left:51pt;mso-position-vertical-relative:page;margin-top:789pt;" coordsize="62769,95">
              <v:shape id="Shape 8275" style="position:absolute;width:62769;height:95;left:0;top:0;" coordsize="6276974,9525" path="m0,0l6276974,0l6276974,9525l0,9525l0,0">
                <v:stroke weight="0pt" endcap="flat" joinstyle="miter" miterlimit="10" on="false" color="#000000" opacity="0"/>
                <v:fill on="true" color="#cbd5e1"/>
              </v:shape>
              <w10:wrap type="square"/>
            </v:group>
          </w:pict>
        </mc:Fallback>
      </mc:AlternateContent>
    </w:r>
    <w:r>
      <w:rPr>
        <w:color w:val="64748B"/>
        <w:sz w:val="16"/>
      </w:rPr>
      <w:t>Team ID: SWTID-2026-1920 | ServiceNow IT Procurement</w:t>
    </w:r>
    <w:r>
      <w:rPr>
        <w:color w:val="64748B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6"/>
      </w:rPr>
      <w:t>1</w:t>
    </w:r>
    <w:r>
      <w:rPr>
        <w:color w:val="64748B"/>
        <w:sz w:val="16"/>
      </w:rPr>
      <w:fldChar w:fldCharType="end"/>
    </w:r>
    <w:r>
      <w:rPr>
        <w:color w:val="64748B"/>
        <w:sz w:val="16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64748B"/>
        <w:sz w:val="16"/>
      </w:rPr>
      <w:t>4</w:t>
    </w:r>
    <w:r>
      <w:rPr>
        <w:color w:val="64748B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443D5" w14:textId="77777777" w:rsidR="00F66CBB" w:rsidRDefault="00AC3247">
    <w:pPr>
      <w:tabs>
        <w:tab w:val="right" w:pos="9833"/>
      </w:tabs>
      <w:spacing w:after="0" w:line="259" w:lineRule="auto"/>
      <w:ind w:left="0" w:right="-51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9F397C5" wp14:editId="01121A1E">
              <wp:simplePos x="0" y="0"/>
              <wp:positionH relativeFrom="page">
                <wp:posOffset>647700</wp:posOffset>
              </wp:positionH>
              <wp:positionV relativeFrom="page">
                <wp:posOffset>10020299</wp:posOffset>
              </wp:positionV>
              <wp:extent cx="6276974" cy="9525"/>
              <wp:effectExtent l="0" t="0" r="0" b="0"/>
              <wp:wrapSquare wrapText="bothSides"/>
              <wp:docPr id="7365" name="Group 7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9525"/>
                        <a:chOff x="0" y="0"/>
                        <a:chExt cx="6276974" cy="9525"/>
                      </a:xfrm>
                    </wpg:grpSpPr>
                    <wps:wsp>
                      <wps:cNvPr id="8272" name="Shape 8272"/>
                      <wps:cNvSpPr/>
                      <wps:spPr>
                        <a:xfrm>
                          <a:off x="0" y="0"/>
                          <a:ext cx="62769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9525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BD5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65" style="width:494.25pt;height:0.75pt;position:absolute;mso-position-horizontal-relative:page;mso-position-horizontal:absolute;margin-left:51pt;mso-position-vertical-relative:page;margin-top:789pt;" coordsize="62769,95">
              <v:shape id="Shape 8273" style="position:absolute;width:62769;height:95;left:0;top:0;" coordsize="6276974,9525" path="m0,0l6276974,0l6276974,9525l0,9525l0,0">
                <v:stroke weight="0pt" endcap="flat" joinstyle="miter" miterlimit="10" on="false" color="#000000" opacity="0"/>
                <v:fill on="true" color="#cbd5e1"/>
              </v:shape>
              <w10:wrap type="square"/>
            </v:group>
          </w:pict>
        </mc:Fallback>
      </mc:AlternateContent>
    </w:r>
    <w:r>
      <w:rPr>
        <w:color w:val="64748B"/>
        <w:sz w:val="16"/>
      </w:rPr>
      <w:t>Team ID: SWTID-2026-1920 | ServiceNow IT Procurement</w:t>
    </w:r>
    <w:r>
      <w:rPr>
        <w:color w:val="64748B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6"/>
      </w:rPr>
      <w:t>1</w:t>
    </w:r>
    <w:r>
      <w:rPr>
        <w:color w:val="64748B"/>
        <w:sz w:val="16"/>
      </w:rPr>
      <w:fldChar w:fldCharType="end"/>
    </w:r>
    <w:r>
      <w:rPr>
        <w:color w:val="64748B"/>
        <w:sz w:val="16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64748B"/>
        <w:sz w:val="16"/>
      </w:rPr>
      <w:t>4</w:t>
    </w:r>
    <w:r>
      <w:rPr>
        <w:color w:val="6474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EF5CF" w14:textId="77777777" w:rsidR="00AC3247" w:rsidRDefault="00AC3247">
      <w:pPr>
        <w:spacing w:after="0" w:line="240" w:lineRule="auto"/>
      </w:pPr>
      <w:r>
        <w:separator/>
      </w:r>
    </w:p>
  </w:footnote>
  <w:footnote w:type="continuationSeparator" w:id="0">
    <w:p w14:paraId="0A3E4473" w14:textId="77777777" w:rsidR="00AC3247" w:rsidRDefault="00AC3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DAB9C" w14:textId="77777777" w:rsidR="00F66CBB" w:rsidRDefault="00AC3247">
    <w:pPr>
      <w:spacing w:after="0" w:line="259" w:lineRule="auto"/>
      <w:ind w:left="-1020" w:right="10854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D29B924" wp14:editId="54B08560">
              <wp:simplePos x="0" y="0"/>
              <wp:positionH relativeFrom="page">
                <wp:posOffset>647700</wp:posOffset>
              </wp:positionH>
              <wp:positionV relativeFrom="page">
                <wp:posOffset>885825</wp:posOffset>
              </wp:positionV>
              <wp:extent cx="6276974" cy="19050"/>
              <wp:effectExtent l="0" t="0" r="0" b="0"/>
              <wp:wrapSquare wrapText="bothSides"/>
              <wp:docPr id="7390" name="Group 73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19050"/>
                        <a:chOff x="0" y="0"/>
                        <a:chExt cx="6276974" cy="19050"/>
                      </a:xfrm>
                    </wpg:grpSpPr>
                    <wps:wsp>
                      <wps:cNvPr id="8270" name="Shape 8270"/>
                      <wps:cNvSpPr/>
                      <wps:spPr>
                        <a:xfrm>
                          <a:off x="0" y="0"/>
                          <a:ext cx="627697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19050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563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90" style="width:494.25pt;height:1.5pt;position:absolute;mso-position-horizontal-relative:page;mso-position-horizontal:absolute;margin-left:51pt;mso-position-vertical-relative:page;margin-top:69.75pt;" coordsize="62769,190">
              <v:shape id="Shape 8271" style="position:absolute;width:62769;height:190;left:0;top:0;" coordsize="6276974,19050" path="m0,0l6276974,0l6276974,19050l0,19050l0,0">
                <v:stroke weight="0pt" endcap="flat" joinstyle="miter" miterlimit="10" on="false" color="#000000" opacity="0"/>
                <v:fill on="true" color="#2563eb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57332" w14:textId="77777777" w:rsidR="00F66CBB" w:rsidRDefault="00AC3247">
    <w:pPr>
      <w:spacing w:after="0" w:line="259" w:lineRule="auto"/>
      <w:ind w:left="-1020" w:right="10854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2F991EA" wp14:editId="0B5F6FEA">
              <wp:simplePos x="0" y="0"/>
              <wp:positionH relativeFrom="page">
                <wp:posOffset>647700</wp:posOffset>
              </wp:positionH>
              <wp:positionV relativeFrom="page">
                <wp:posOffset>885825</wp:posOffset>
              </wp:positionV>
              <wp:extent cx="6276974" cy="19050"/>
              <wp:effectExtent l="0" t="0" r="0" b="0"/>
              <wp:wrapSquare wrapText="bothSides"/>
              <wp:docPr id="7371" name="Group 73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19050"/>
                        <a:chOff x="0" y="0"/>
                        <a:chExt cx="6276974" cy="19050"/>
                      </a:xfrm>
                    </wpg:grpSpPr>
                    <wps:wsp>
                      <wps:cNvPr id="8268" name="Shape 8268"/>
                      <wps:cNvSpPr/>
                      <wps:spPr>
                        <a:xfrm>
                          <a:off x="0" y="0"/>
                          <a:ext cx="627697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19050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563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71" style="width:494.25pt;height:1.5pt;position:absolute;mso-position-horizontal-relative:page;mso-position-horizontal:absolute;margin-left:51pt;mso-position-vertical-relative:page;margin-top:69.75pt;" coordsize="62769,190">
              <v:shape id="Shape 8269" style="position:absolute;width:62769;height:190;left:0;top:0;" coordsize="6276974,19050" path="m0,0l6276974,0l6276974,19050l0,19050l0,0">
                <v:stroke weight="0pt" endcap="flat" joinstyle="miter" miterlimit="10" on="false" color="#000000" opacity="0"/>
                <v:fill on="true" color="#2563eb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4870D" w14:textId="77777777" w:rsidR="00F66CBB" w:rsidRDefault="00F66CBB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CBB"/>
    <w:rsid w:val="00142FEF"/>
    <w:rsid w:val="00547AF4"/>
    <w:rsid w:val="00941C1F"/>
    <w:rsid w:val="00987FAB"/>
    <w:rsid w:val="00AC3247"/>
    <w:rsid w:val="00C72771"/>
    <w:rsid w:val="00CF4832"/>
    <w:rsid w:val="00EA1649"/>
    <w:rsid w:val="00F6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B5BB3A"/>
  <w15:docId w15:val="{69EFFE97-B33B-F64F-9A4A-63F21E95B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7" w:line="284" w:lineRule="auto"/>
      <w:ind w:left="10" w:hanging="10"/>
    </w:pPr>
    <w:rPr>
      <w:rFonts w:ascii="Calibri" w:eastAsia="Calibri" w:hAnsi="Calibri" w:cs="Calibri"/>
      <w:color w:val="334155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F172A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1" w:line="259" w:lineRule="auto"/>
      <w:ind w:left="10" w:hanging="10"/>
      <w:outlineLvl w:val="1"/>
    </w:pPr>
    <w:rPr>
      <w:rFonts w:ascii="Calibri" w:eastAsia="Calibri" w:hAnsi="Calibri" w:cs="Calibri"/>
      <w:b/>
      <w:color w:val="1E3A8A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E3A8A"/>
      <w:sz w:val="1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172A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header" Target="header2.xml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11" Type="http://schemas.openxmlformats.org/officeDocument/2006/relationships/footer" Target="footer3.xml" /><Relationship Id="rId5" Type="http://schemas.openxmlformats.org/officeDocument/2006/relationships/endnotes" Target="endnotes.xml" /><Relationship Id="rId10" Type="http://schemas.openxmlformats.org/officeDocument/2006/relationships/header" Target="header3.xml" /><Relationship Id="rId4" Type="http://schemas.openxmlformats.org/officeDocument/2006/relationships/footnotes" Target="footnotes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1117</Words>
  <Characters>6367</Characters>
  <Application>Microsoft Office Word</Application>
  <DocSecurity>0</DocSecurity>
  <Lines>53</Lines>
  <Paragraphs>14</Paragraphs>
  <ScaleCrop>false</ScaleCrop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 Report - Streamlining IT Procurement: Automating Standard Laptop Orders</dc:title>
  <dc:subject/>
  <dc:creator/>
  <cp:keywords/>
  <cp:lastModifiedBy>Suganya S</cp:lastModifiedBy>
  <cp:revision>2</cp:revision>
  <dcterms:created xsi:type="dcterms:W3CDTF">2026-09-30T06:01:00Z</dcterms:created>
  <dcterms:modified xsi:type="dcterms:W3CDTF">2026-09-30T06:01:00Z</dcterms:modified>
</cp:coreProperties>
</file>