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0177" w14:textId="77777777" w:rsidR="00186691" w:rsidRDefault="00323335">
      <w:pPr>
        <w:spacing w:after="0"/>
        <w:ind w:left="10" w:right="5" w:hanging="10"/>
        <w:jc w:val="center"/>
      </w:pPr>
      <w:r>
        <w:rPr>
          <w:b/>
          <w:color w:val="0F172A"/>
          <w:sz w:val="26"/>
        </w:rPr>
        <w:t>PROJECT DEVELOPMENT PHASE</w:t>
      </w:r>
    </w:p>
    <w:p w14:paraId="0EC4DB5F" w14:textId="77777777" w:rsidR="00186691" w:rsidRDefault="00323335">
      <w:pPr>
        <w:spacing w:after="0"/>
        <w:ind w:left="10" w:hanging="10"/>
        <w:jc w:val="center"/>
      </w:pPr>
      <w:r>
        <w:rPr>
          <w:b/>
          <w:color w:val="334155"/>
        </w:rPr>
        <w:t>Model Performance Test</w:t>
      </w:r>
    </w:p>
    <w:tbl>
      <w:tblPr>
        <w:tblStyle w:val="TableGrid"/>
        <w:tblW w:w="10108" w:type="dxa"/>
        <w:tblInd w:w="2" w:type="dxa"/>
        <w:tblCellMar>
          <w:top w:w="9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1"/>
        <w:gridCol w:w="7877"/>
      </w:tblGrid>
      <w:tr w:rsidR="00186691" w14:paraId="1BBF625F" w14:textId="77777777">
        <w:trPr>
          <w:trHeight w:val="343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31207FC7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Date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6D2B039" w14:textId="7C43623D" w:rsidR="00186691" w:rsidRDefault="008C2CA3">
            <w:pPr>
              <w:spacing w:after="0"/>
            </w:pPr>
            <w:r>
              <w:t>30 September 2026</w:t>
            </w:r>
          </w:p>
        </w:tc>
      </w:tr>
      <w:tr w:rsidR="00186691" w14:paraId="71FE44B0" w14:textId="77777777">
        <w:trPr>
          <w:trHeight w:val="345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182DA8B6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Team ID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2AAE0B8F" w14:textId="51F523D9" w:rsidR="00186691" w:rsidRDefault="008C2CA3">
            <w:pPr>
              <w:spacing w:after="0"/>
            </w:pPr>
            <w:r>
              <w:t>SWTID-2026-2220</w:t>
            </w:r>
          </w:p>
        </w:tc>
      </w:tr>
      <w:tr w:rsidR="00186691" w14:paraId="2B97A7DF" w14:textId="77777777">
        <w:trPr>
          <w:trHeight w:val="345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429E08AD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Team Members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3BFAE89" w14:textId="7005A0BE" w:rsidR="00186691" w:rsidRDefault="00382C73">
            <w:pPr>
              <w:spacing w:after="0"/>
            </w:pPr>
            <w:proofErr w:type="spellStart"/>
            <w:r>
              <w:rPr>
                <w:color w:val="1E293B"/>
                <w:sz w:val="16"/>
              </w:rPr>
              <w:t>Saranya</w:t>
            </w:r>
            <w:proofErr w:type="spellEnd"/>
            <w:r>
              <w:rPr>
                <w:color w:val="1E293B"/>
                <w:sz w:val="16"/>
              </w:rPr>
              <w:t xml:space="preserve"> </w:t>
            </w:r>
            <w:proofErr w:type="spellStart"/>
            <w:r>
              <w:rPr>
                <w:color w:val="1E293B"/>
                <w:sz w:val="16"/>
              </w:rPr>
              <w:t>P,Suganya</w:t>
            </w:r>
            <w:proofErr w:type="spellEnd"/>
            <w:r>
              <w:rPr>
                <w:color w:val="1E293B"/>
                <w:sz w:val="16"/>
              </w:rPr>
              <w:t xml:space="preserve"> </w:t>
            </w:r>
            <w:proofErr w:type="spellStart"/>
            <w:r>
              <w:rPr>
                <w:color w:val="1E293B"/>
                <w:sz w:val="16"/>
              </w:rPr>
              <w:t>S,Dharani</w:t>
            </w:r>
            <w:proofErr w:type="spellEnd"/>
            <w:r>
              <w:rPr>
                <w:color w:val="1E293B"/>
                <w:sz w:val="16"/>
              </w:rPr>
              <w:t xml:space="preserve"> </w:t>
            </w:r>
            <w:proofErr w:type="spellStart"/>
            <w:r>
              <w:rPr>
                <w:color w:val="1E293B"/>
                <w:sz w:val="16"/>
              </w:rPr>
              <w:t>S,Sumith</w:t>
            </w:r>
            <w:proofErr w:type="spellEnd"/>
            <w:r>
              <w:rPr>
                <w:color w:val="1E293B"/>
                <w:sz w:val="16"/>
              </w:rPr>
              <w:t xml:space="preserve"> </w:t>
            </w:r>
            <w:proofErr w:type="spellStart"/>
            <w:r>
              <w:rPr>
                <w:color w:val="1E293B"/>
                <w:sz w:val="16"/>
              </w:rPr>
              <w:t>Vagan</w:t>
            </w:r>
            <w:proofErr w:type="spellEnd"/>
            <w:r>
              <w:rPr>
                <w:color w:val="1E293B"/>
                <w:sz w:val="16"/>
              </w:rPr>
              <w:t xml:space="preserve"> </w:t>
            </w:r>
            <w:proofErr w:type="spellStart"/>
            <w:r>
              <w:rPr>
                <w:color w:val="1E293B"/>
                <w:sz w:val="16"/>
              </w:rPr>
              <w:t>C,Thanga</w:t>
            </w:r>
            <w:proofErr w:type="spellEnd"/>
            <w:r>
              <w:rPr>
                <w:color w:val="1E293B"/>
                <w:sz w:val="16"/>
              </w:rPr>
              <w:t xml:space="preserve"> Raja S</w:t>
            </w:r>
            <w:r w:rsidR="00323335">
              <w:rPr>
                <w:color w:val="1E293B"/>
                <w:sz w:val="16"/>
              </w:rPr>
              <w:t xml:space="preserve"> (Team Size: </w:t>
            </w:r>
            <w:r w:rsidR="00945051">
              <w:rPr>
                <w:color w:val="1E293B"/>
                <w:sz w:val="16"/>
              </w:rPr>
              <w:t>5)</w:t>
            </w:r>
          </w:p>
        </w:tc>
      </w:tr>
      <w:tr w:rsidR="00186691" w14:paraId="2FD90DA6" w14:textId="77777777">
        <w:trPr>
          <w:trHeight w:val="345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740FD147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Project Name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1DDC84A2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Streamlining IT Procurement: Automating Standard Laptop Orders (</w:t>
            </w: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  <w:r>
              <w:rPr>
                <w:color w:val="1E293B"/>
                <w:sz w:val="16"/>
              </w:rPr>
              <w:t>)</w:t>
            </w:r>
          </w:p>
        </w:tc>
      </w:tr>
      <w:tr w:rsidR="00186691" w14:paraId="01727800" w14:textId="77777777">
        <w:trPr>
          <w:trHeight w:val="347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34ED6821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Maximum Marks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12C09721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10 Marks</w:t>
            </w:r>
          </w:p>
        </w:tc>
      </w:tr>
    </w:tbl>
    <w:p w14:paraId="1F725585" w14:textId="77777777" w:rsidR="00186691" w:rsidRDefault="00323335">
      <w:pPr>
        <w:spacing w:after="1"/>
        <w:ind w:left="-5" w:hanging="10"/>
      </w:pPr>
      <w:r>
        <w:rPr>
          <w:b/>
          <w:color w:val="0F172A"/>
          <w:sz w:val="18"/>
        </w:rPr>
        <w:t>Model Performance Testing:</w:t>
      </w:r>
    </w:p>
    <w:p w14:paraId="004787AB" w14:textId="77777777" w:rsidR="00186691" w:rsidRDefault="00323335">
      <w:pPr>
        <w:spacing w:after="0"/>
      </w:pPr>
      <w:r>
        <w:rPr>
          <w:color w:val="475569"/>
          <w:sz w:val="16"/>
        </w:rPr>
        <w:t>Project team shall fill the following information in model performance testing template.</w:t>
      </w:r>
    </w:p>
    <w:tbl>
      <w:tblPr>
        <w:tblStyle w:val="TableGrid"/>
        <w:tblW w:w="10106" w:type="dxa"/>
        <w:tblInd w:w="2" w:type="dxa"/>
        <w:tblCellMar>
          <w:top w:w="90" w:type="dxa"/>
          <w:left w:w="106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718"/>
        <w:gridCol w:w="1815"/>
        <w:gridCol w:w="3825"/>
        <w:gridCol w:w="3748"/>
      </w:tblGrid>
      <w:tr w:rsidR="00186691" w14:paraId="6DAB7522" w14:textId="77777777">
        <w:trPr>
          <w:trHeight w:val="345"/>
        </w:trPr>
        <w:tc>
          <w:tcPr>
            <w:tcW w:w="71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</w:tcPr>
          <w:p w14:paraId="532C5A83" w14:textId="77777777" w:rsidR="00186691" w:rsidRDefault="00323335">
            <w:pPr>
              <w:spacing w:after="0"/>
              <w:ind w:left="11"/>
              <w:jc w:val="center"/>
            </w:pPr>
            <w:proofErr w:type="spellStart"/>
            <w:r>
              <w:rPr>
                <w:b/>
                <w:color w:val="0F172A"/>
                <w:sz w:val="16"/>
              </w:rPr>
              <w:t>S.No</w:t>
            </w:r>
            <w:proofErr w:type="spellEnd"/>
            <w:r>
              <w:rPr>
                <w:b/>
                <w:color w:val="0F172A"/>
                <w:sz w:val="16"/>
              </w:rPr>
              <w:t>.</w:t>
            </w:r>
          </w:p>
        </w:tc>
        <w:tc>
          <w:tcPr>
            <w:tcW w:w="181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</w:tcPr>
          <w:p w14:paraId="67993C4D" w14:textId="77777777" w:rsidR="00186691" w:rsidRDefault="00323335">
            <w:pPr>
              <w:spacing w:after="0"/>
            </w:pPr>
            <w:r>
              <w:rPr>
                <w:b/>
                <w:color w:val="0F172A"/>
                <w:sz w:val="16"/>
              </w:rPr>
              <w:t>Parameter</w:t>
            </w:r>
          </w:p>
        </w:tc>
        <w:tc>
          <w:tcPr>
            <w:tcW w:w="382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</w:tcPr>
          <w:p w14:paraId="7CAB4B4F" w14:textId="77777777" w:rsidR="00186691" w:rsidRDefault="00323335">
            <w:pPr>
              <w:spacing w:after="0"/>
              <w:ind w:left="2"/>
            </w:pPr>
            <w:r>
              <w:rPr>
                <w:b/>
                <w:color w:val="0F172A"/>
                <w:sz w:val="16"/>
              </w:rPr>
              <w:t>Values</w:t>
            </w:r>
          </w:p>
        </w:tc>
        <w:tc>
          <w:tcPr>
            <w:tcW w:w="374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</w:tcPr>
          <w:p w14:paraId="527500C5" w14:textId="77777777" w:rsidR="00186691" w:rsidRDefault="00323335">
            <w:pPr>
              <w:spacing w:after="0"/>
              <w:ind w:left="13"/>
              <w:jc w:val="center"/>
            </w:pPr>
            <w:r>
              <w:rPr>
                <w:b/>
                <w:color w:val="0F172A"/>
                <w:sz w:val="16"/>
              </w:rPr>
              <w:t>Screenshot / Proof Output</w:t>
            </w:r>
          </w:p>
        </w:tc>
      </w:tr>
      <w:tr w:rsidR="00186691" w14:paraId="14FB8C8E" w14:textId="77777777">
        <w:trPr>
          <w:trHeight w:val="2293"/>
        </w:trPr>
        <w:tc>
          <w:tcPr>
            <w:tcW w:w="71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5B984F2" w14:textId="77777777" w:rsidR="00186691" w:rsidRDefault="00323335">
            <w:pPr>
              <w:spacing w:after="0"/>
              <w:ind w:left="10"/>
              <w:jc w:val="center"/>
            </w:pPr>
            <w:r>
              <w:rPr>
                <w:b/>
                <w:color w:val="1E293B"/>
                <w:sz w:val="16"/>
              </w:rPr>
              <w:t>1.</w:t>
            </w:r>
          </w:p>
        </w:tc>
        <w:tc>
          <w:tcPr>
            <w:tcW w:w="181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192E31D3" w14:textId="77777777" w:rsidR="00186691" w:rsidRDefault="00323335">
            <w:pPr>
              <w:spacing w:after="0"/>
            </w:pPr>
            <w:r>
              <w:rPr>
                <w:b/>
                <w:color w:val="1E293B"/>
                <w:sz w:val="16"/>
              </w:rPr>
              <w:t>Metrics</w:t>
            </w:r>
          </w:p>
          <w:p w14:paraId="1C3A3370" w14:textId="77777777" w:rsidR="00186691" w:rsidRDefault="00323335">
            <w:pPr>
              <w:spacing w:after="0"/>
            </w:pPr>
            <w:r>
              <w:rPr>
                <w:color w:val="64748B"/>
                <w:sz w:val="15"/>
              </w:rPr>
              <w:t>(Model Validation &amp;</w:t>
            </w:r>
          </w:p>
          <w:p w14:paraId="7FD4039C" w14:textId="77777777" w:rsidR="00186691" w:rsidRDefault="00323335">
            <w:pPr>
              <w:spacing w:after="0"/>
            </w:pPr>
            <w:r>
              <w:rPr>
                <w:color w:val="64748B"/>
                <w:sz w:val="15"/>
              </w:rPr>
              <w:t>Evaluation)</w:t>
            </w:r>
          </w:p>
        </w:tc>
        <w:tc>
          <w:tcPr>
            <w:tcW w:w="382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039B7328" w14:textId="77777777" w:rsidR="00186691" w:rsidRDefault="00323335">
            <w:pPr>
              <w:spacing w:after="0"/>
              <w:ind w:left="2"/>
            </w:pPr>
            <w:r>
              <w:rPr>
                <w:b/>
                <w:color w:val="1E293B"/>
                <w:sz w:val="16"/>
              </w:rPr>
              <w:t>Regression Model (Procurement Turnaround):</w:t>
            </w:r>
          </w:p>
          <w:p w14:paraId="7D9D8631" w14:textId="77777777" w:rsidR="00186691" w:rsidRDefault="00323335">
            <w:pPr>
              <w:numPr>
                <w:ilvl w:val="0"/>
                <w:numId w:val="1"/>
              </w:numPr>
              <w:spacing w:after="0"/>
              <w:ind w:left="95" w:hanging="93"/>
            </w:pPr>
            <w:r>
              <w:rPr>
                <w:color w:val="1E293B"/>
                <w:sz w:val="16"/>
              </w:rPr>
              <w:t xml:space="preserve">MAE: </w:t>
            </w:r>
            <w:r>
              <w:rPr>
                <w:b/>
                <w:color w:val="1E293B"/>
                <w:sz w:val="16"/>
              </w:rPr>
              <w:t>0.042</w:t>
            </w:r>
          </w:p>
          <w:p w14:paraId="1F31FCA4" w14:textId="77777777" w:rsidR="00186691" w:rsidRDefault="00323335">
            <w:pPr>
              <w:numPr>
                <w:ilvl w:val="0"/>
                <w:numId w:val="1"/>
              </w:numPr>
              <w:spacing w:after="0"/>
              <w:ind w:left="95" w:hanging="93"/>
            </w:pPr>
            <w:r>
              <w:rPr>
                <w:color w:val="1E293B"/>
                <w:sz w:val="16"/>
              </w:rPr>
              <w:t xml:space="preserve">MSE: </w:t>
            </w:r>
            <w:r>
              <w:rPr>
                <w:b/>
                <w:color w:val="1E293B"/>
                <w:sz w:val="16"/>
              </w:rPr>
              <w:t>0.0031</w:t>
            </w:r>
          </w:p>
          <w:p w14:paraId="5BB5D633" w14:textId="77777777" w:rsidR="00186691" w:rsidRDefault="00323335">
            <w:pPr>
              <w:numPr>
                <w:ilvl w:val="0"/>
                <w:numId w:val="1"/>
              </w:numPr>
              <w:spacing w:after="0"/>
              <w:ind w:left="95" w:hanging="93"/>
            </w:pPr>
            <w:r>
              <w:rPr>
                <w:color w:val="1E293B"/>
                <w:sz w:val="16"/>
              </w:rPr>
              <w:t xml:space="preserve">RMSE: </w:t>
            </w:r>
            <w:r>
              <w:rPr>
                <w:b/>
                <w:color w:val="1E293B"/>
                <w:sz w:val="16"/>
              </w:rPr>
              <w:t>0.0557</w:t>
            </w:r>
          </w:p>
          <w:p w14:paraId="69E74C53" w14:textId="77777777" w:rsidR="00186691" w:rsidRDefault="00323335">
            <w:pPr>
              <w:numPr>
                <w:ilvl w:val="0"/>
                <w:numId w:val="1"/>
              </w:numPr>
              <w:spacing w:after="182"/>
              <w:ind w:left="95" w:hanging="93"/>
            </w:pPr>
            <w:r>
              <w:rPr>
                <w:color w:val="1E293B"/>
                <w:sz w:val="16"/>
              </w:rPr>
              <w:t xml:space="preserve">R² Score: </w:t>
            </w:r>
            <w:r>
              <w:rPr>
                <w:b/>
                <w:color w:val="1E293B"/>
                <w:sz w:val="16"/>
              </w:rPr>
              <w:t>0.964</w:t>
            </w:r>
          </w:p>
          <w:p w14:paraId="6967F846" w14:textId="77777777" w:rsidR="00186691" w:rsidRDefault="00323335">
            <w:pPr>
              <w:spacing w:after="0"/>
              <w:ind w:left="2"/>
            </w:pPr>
            <w:r>
              <w:rPr>
                <w:b/>
                <w:color w:val="1E293B"/>
                <w:sz w:val="16"/>
              </w:rPr>
              <w:t>Classification Model (Order Routing):</w:t>
            </w:r>
          </w:p>
          <w:p w14:paraId="54AC7364" w14:textId="77777777" w:rsidR="00186691" w:rsidRDefault="00323335">
            <w:pPr>
              <w:numPr>
                <w:ilvl w:val="0"/>
                <w:numId w:val="1"/>
              </w:numPr>
              <w:spacing w:after="0"/>
              <w:ind w:left="95" w:hanging="93"/>
            </w:pPr>
            <w:r>
              <w:rPr>
                <w:color w:val="1E293B"/>
                <w:sz w:val="16"/>
              </w:rPr>
              <w:t xml:space="preserve">Confusion Matrix: </w:t>
            </w:r>
            <w:r>
              <w:rPr>
                <w:b/>
                <w:color w:val="1E293B"/>
                <w:sz w:val="16"/>
              </w:rPr>
              <w:t>[[142, 8], [6, 144]]</w:t>
            </w:r>
          </w:p>
          <w:p w14:paraId="76D3949F" w14:textId="77777777" w:rsidR="00186691" w:rsidRDefault="00323335">
            <w:pPr>
              <w:numPr>
                <w:ilvl w:val="0"/>
                <w:numId w:val="1"/>
              </w:numPr>
              <w:spacing w:after="0"/>
              <w:ind w:left="95" w:hanging="93"/>
            </w:pPr>
            <w:r>
              <w:rPr>
                <w:color w:val="1E293B"/>
                <w:sz w:val="16"/>
              </w:rPr>
              <w:t xml:space="preserve">Accuracy Score: </w:t>
            </w:r>
            <w:r>
              <w:rPr>
                <w:b/>
                <w:color w:val="1E293B"/>
                <w:sz w:val="16"/>
              </w:rPr>
              <w:t>95.33%</w:t>
            </w:r>
          </w:p>
          <w:p w14:paraId="2DF99B0A" w14:textId="77777777" w:rsidR="00186691" w:rsidRDefault="00323335">
            <w:pPr>
              <w:numPr>
                <w:ilvl w:val="0"/>
                <w:numId w:val="1"/>
              </w:numPr>
              <w:spacing w:after="0"/>
              <w:ind w:left="95" w:hanging="93"/>
            </w:pPr>
            <w:r>
              <w:rPr>
                <w:color w:val="1E293B"/>
                <w:sz w:val="16"/>
              </w:rPr>
              <w:t xml:space="preserve">Classification Report: </w:t>
            </w:r>
            <w:r>
              <w:rPr>
                <w:b/>
                <w:color w:val="1E293B"/>
                <w:sz w:val="16"/>
              </w:rPr>
              <w:t>Precision: 0.95 | Recall:</w:t>
            </w:r>
          </w:p>
          <w:p w14:paraId="5BBD8B19" w14:textId="77777777" w:rsidR="00186691" w:rsidRDefault="00323335">
            <w:pPr>
              <w:spacing w:after="0"/>
              <w:ind w:left="2"/>
            </w:pPr>
            <w:r>
              <w:rPr>
                <w:b/>
                <w:color w:val="1E293B"/>
                <w:sz w:val="16"/>
              </w:rPr>
              <w:t>0.96 | F1: 0.95</w:t>
            </w:r>
          </w:p>
        </w:tc>
        <w:tc>
          <w:tcPr>
            <w:tcW w:w="374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118E2E54" w14:textId="77777777" w:rsidR="00186691" w:rsidRDefault="00323335">
            <w:pPr>
              <w:spacing w:after="122"/>
              <w:ind w:right="74"/>
              <w:jc w:val="right"/>
            </w:pPr>
            <w:r>
              <w:rPr>
                <w:color w:val="94A3B8"/>
                <w:sz w:val="12"/>
              </w:rPr>
              <w:t xml:space="preserve">Console &gt; </w:t>
            </w:r>
            <w:proofErr w:type="spellStart"/>
            <w:r>
              <w:rPr>
                <w:color w:val="94A3B8"/>
                <w:sz w:val="12"/>
              </w:rPr>
              <w:t>evaluate_model.py</w:t>
            </w:r>
            <w:proofErr w:type="spellEnd"/>
          </w:p>
          <w:p w14:paraId="169403BE" w14:textId="77777777" w:rsidR="00186691" w:rsidRDefault="00323335">
            <w:pPr>
              <w:spacing w:after="18"/>
              <w:ind w:left="10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503E3BF1" wp14:editId="7E8E7E10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-215490</wp:posOffset>
                      </wp:positionV>
                      <wp:extent cx="2228850" cy="838200"/>
                      <wp:effectExtent l="0" t="0" r="0" b="0"/>
                      <wp:wrapNone/>
                      <wp:docPr id="4635" name="Group 46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8850" cy="838200"/>
                                <a:chOff x="0" y="0"/>
                                <a:chExt cx="2228850" cy="838200"/>
                              </a:xfrm>
                            </wpg:grpSpPr>
                            <wps:wsp>
                              <wps:cNvPr id="44" name="Shape 44"/>
                              <wps:cNvSpPr/>
                              <wps:spPr>
                                <a:xfrm>
                                  <a:off x="0" y="0"/>
                                  <a:ext cx="2228850" cy="83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8850" h="838200">
                                      <a:moveTo>
                                        <a:pt x="33338" y="0"/>
                                      </a:moveTo>
                                      <a:lnTo>
                                        <a:pt x="2195513" y="0"/>
                                      </a:lnTo>
                                      <a:cubicBezTo>
                                        <a:pt x="2199933" y="0"/>
                                        <a:pt x="2204187" y="846"/>
                                        <a:pt x="2208270" y="2537"/>
                                      </a:cubicBezTo>
                                      <a:cubicBezTo>
                                        <a:pt x="2212354" y="4229"/>
                                        <a:pt x="2215960" y="6638"/>
                                        <a:pt x="2219086" y="9764"/>
                                      </a:cubicBezTo>
                                      <a:cubicBezTo>
                                        <a:pt x="2222212" y="12890"/>
                                        <a:pt x="2224620" y="16495"/>
                                        <a:pt x="2226312" y="20579"/>
                                      </a:cubicBezTo>
                                      <a:cubicBezTo>
                                        <a:pt x="2228004" y="24664"/>
                                        <a:pt x="2228850" y="28916"/>
                                        <a:pt x="2228850" y="33338"/>
                                      </a:cubicBezTo>
                                      <a:lnTo>
                                        <a:pt x="2228850" y="804862"/>
                                      </a:lnTo>
                                      <a:cubicBezTo>
                                        <a:pt x="2228850" y="809283"/>
                                        <a:pt x="2228004" y="813535"/>
                                        <a:pt x="2226312" y="817620"/>
                                      </a:cubicBezTo>
                                      <a:cubicBezTo>
                                        <a:pt x="2224620" y="821704"/>
                                        <a:pt x="2222212" y="825309"/>
                                        <a:pt x="2219086" y="828435"/>
                                      </a:cubicBezTo>
                                      <a:cubicBezTo>
                                        <a:pt x="2215960" y="831561"/>
                                        <a:pt x="2212354" y="833969"/>
                                        <a:pt x="2208270" y="835662"/>
                                      </a:cubicBezTo>
                                      <a:cubicBezTo>
                                        <a:pt x="2204187" y="837353"/>
                                        <a:pt x="2199933" y="838199"/>
                                        <a:pt x="2195513" y="838200"/>
                                      </a:cubicBezTo>
                                      <a:lnTo>
                                        <a:pt x="33338" y="838200"/>
                                      </a:lnTo>
                                      <a:cubicBezTo>
                                        <a:pt x="28917" y="838199"/>
                                        <a:pt x="24664" y="837353"/>
                                        <a:pt x="20580" y="835662"/>
                                      </a:cubicBezTo>
                                      <a:cubicBezTo>
                                        <a:pt x="16496" y="833969"/>
                                        <a:pt x="12890" y="831561"/>
                                        <a:pt x="9765" y="828435"/>
                                      </a:cubicBezTo>
                                      <a:cubicBezTo>
                                        <a:pt x="6638" y="825309"/>
                                        <a:pt x="4229" y="821704"/>
                                        <a:pt x="2538" y="817620"/>
                                      </a:cubicBezTo>
                                      <a:cubicBezTo>
                                        <a:pt x="846" y="813535"/>
                                        <a:pt x="0" y="809283"/>
                                        <a:pt x="0" y="804862"/>
                                      </a:cubicBez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79"/>
                                      </a:cubicBezTo>
                                      <a:cubicBezTo>
                                        <a:pt x="4229" y="16495"/>
                                        <a:pt x="6638" y="12890"/>
                                        <a:pt x="9765" y="9764"/>
                                      </a:cubicBezTo>
                                      <a:cubicBezTo>
                                        <a:pt x="12890" y="6638"/>
                                        <a:pt x="16496" y="4229"/>
                                        <a:pt x="20580" y="2537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72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" name="Shape 45"/>
                              <wps:cNvSpPr/>
                              <wps:spPr>
                                <a:xfrm>
                                  <a:off x="0" y="0"/>
                                  <a:ext cx="2228850" cy="83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8850" h="838200">
                                      <a:moveTo>
                                        <a:pt x="0" y="804862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79"/>
                                      </a:cubicBezTo>
                                      <a:cubicBezTo>
                                        <a:pt x="4229" y="16495"/>
                                        <a:pt x="6638" y="12890"/>
                                        <a:pt x="9765" y="9764"/>
                                      </a:cubicBezTo>
                                      <a:cubicBezTo>
                                        <a:pt x="12890" y="6638"/>
                                        <a:pt x="16496" y="4229"/>
                                        <a:pt x="20580" y="2537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2195513" y="0"/>
                                      </a:lnTo>
                                      <a:cubicBezTo>
                                        <a:pt x="2199933" y="0"/>
                                        <a:pt x="2204187" y="846"/>
                                        <a:pt x="2208270" y="2537"/>
                                      </a:cubicBezTo>
                                      <a:cubicBezTo>
                                        <a:pt x="2212354" y="4229"/>
                                        <a:pt x="2215960" y="6638"/>
                                        <a:pt x="2219086" y="9764"/>
                                      </a:cubicBezTo>
                                      <a:cubicBezTo>
                                        <a:pt x="2222212" y="12890"/>
                                        <a:pt x="2224620" y="16495"/>
                                        <a:pt x="2226312" y="20579"/>
                                      </a:cubicBezTo>
                                      <a:cubicBezTo>
                                        <a:pt x="2228004" y="24664"/>
                                        <a:pt x="2228850" y="28916"/>
                                        <a:pt x="2228850" y="33338"/>
                                      </a:cubicBezTo>
                                      <a:lnTo>
                                        <a:pt x="2228850" y="804862"/>
                                      </a:lnTo>
                                      <a:cubicBezTo>
                                        <a:pt x="2228850" y="809283"/>
                                        <a:pt x="2228004" y="813535"/>
                                        <a:pt x="2226312" y="817620"/>
                                      </a:cubicBezTo>
                                      <a:cubicBezTo>
                                        <a:pt x="2224620" y="821704"/>
                                        <a:pt x="2222212" y="825309"/>
                                        <a:pt x="2219086" y="828435"/>
                                      </a:cubicBezTo>
                                      <a:cubicBezTo>
                                        <a:pt x="2215960" y="831561"/>
                                        <a:pt x="2212354" y="833969"/>
                                        <a:pt x="2208270" y="835662"/>
                                      </a:cubicBezTo>
                                      <a:cubicBezTo>
                                        <a:pt x="2204187" y="837353"/>
                                        <a:pt x="2199933" y="838199"/>
                                        <a:pt x="2195513" y="838200"/>
                                      </a:cubicBezTo>
                                      <a:lnTo>
                                        <a:pt x="33338" y="838200"/>
                                      </a:lnTo>
                                      <a:cubicBezTo>
                                        <a:pt x="28917" y="838199"/>
                                        <a:pt x="24664" y="837353"/>
                                        <a:pt x="20580" y="835662"/>
                                      </a:cubicBezTo>
                                      <a:cubicBezTo>
                                        <a:pt x="16496" y="833969"/>
                                        <a:pt x="12890" y="831561"/>
                                        <a:pt x="9765" y="828435"/>
                                      </a:cubicBezTo>
                                      <a:cubicBezTo>
                                        <a:pt x="6638" y="825309"/>
                                        <a:pt x="4229" y="821704"/>
                                        <a:pt x="2538" y="817620"/>
                                      </a:cubicBezTo>
                                      <a:cubicBezTo>
                                        <a:pt x="846" y="813535"/>
                                        <a:pt x="0" y="809283"/>
                                        <a:pt x="0" y="8048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33415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" name="Shape 46"/>
                              <wps:cNvSpPr/>
                              <wps:spPr>
                                <a:xfrm>
                                  <a:off x="4763" y="4763"/>
                                  <a:ext cx="2219325" cy="147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9325" h="147637">
                                      <a:moveTo>
                                        <a:pt x="28575" y="0"/>
                                      </a:moveTo>
                                      <a:lnTo>
                                        <a:pt x="2190750" y="0"/>
                                      </a:lnTo>
                                      <a:cubicBezTo>
                                        <a:pt x="2194539" y="0"/>
                                        <a:pt x="2198185" y="725"/>
                                        <a:pt x="2201684" y="2175"/>
                                      </a:cubicBezTo>
                                      <a:cubicBezTo>
                                        <a:pt x="2205185" y="3625"/>
                                        <a:pt x="2208275" y="5690"/>
                                        <a:pt x="2210956" y="8369"/>
                                      </a:cubicBezTo>
                                      <a:cubicBezTo>
                                        <a:pt x="2213635" y="11048"/>
                                        <a:pt x="2215699" y="14138"/>
                                        <a:pt x="2217149" y="17639"/>
                                      </a:cubicBezTo>
                                      <a:cubicBezTo>
                                        <a:pt x="2218600" y="21140"/>
                                        <a:pt x="2219325" y="24785"/>
                                        <a:pt x="2219325" y="28575"/>
                                      </a:cubicBezTo>
                                      <a:lnTo>
                                        <a:pt x="2219325" y="147637"/>
                                      </a:lnTo>
                                      <a:lnTo>
                                        <a:pt x="0" y="147637"/>
                                      </a:lnTo>
                                      <a:lnTo>
                                        <a:pt x="0" y="28575"/>
                                      </a:lnTo>
                                      <a:cubicBezTo>
                                        <a:pt x="0" y="24785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8"/>
                                        <a:pt x="5690" y="11048"/>
                                        <a:pt x="8369" y="8369"/>
                                      </a:cubicBezTo>
                                      <a:cubicBezTo>
                                        <a:pt x="11049" y="5690"/>
                                        <a:pt x="14139" y="3625"/>
                                        <a:pt x="17640" y="2175"/>
                                      </a:cubicBezTo>
                                      <a:cubicBezTo>
                                        <a:pt x="21141" y="72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E293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5" name="Shape 6085"/>
                              <wps:cNvSpPr/>
                              <wps:spPr>
                                <a:xfrm>
                                  <a:off x="4763" y="147637"/>
                                  <a:ext cx="221932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9324" h="9525">
                                      <a:moveTo>
                                        <a:pt x="0" y="0"/>
                                      </a:moveTo>
                                      <a:lnTo>
                                        <a:pt x="2219324" y="0"/>
                                      </a:lnTo>
                                      <a:lnTo>
                                        <a:pt x="2219324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415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" name="Shape 143"/>
                              <wps:cNvSpPr/>
                              <wps:spPr>
                                <a:xfrm>
                                  <a:off x="42863" y="52388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604"/>
                                        <a:pt x="32925" y="1812"/>
                                      </a:cubicBezTo>
                                      <a:cubicBezTo>
                                        <a:pt x="35842" y="3020"/>
                                        <a:pt x="38417" y="4741"/>
                                        <a:pt x="40651" y="6974"/>
                                      </a:cubicBezTo>
                                      <a:cubicBezTo>
                                        <a:pt x="42883" y="9207"/>
                                        <a:pt x="44604" y="11782"/>
                                        <a:pt x="45812" y="14699"/>
                                      </a:cubicBezTo>
                                      <a:cubicBezTo>
                                        <a:pt x="47020" y="17617"/>
                                        <a:pt x="47625" y="20655"/>
                                        <a:pt x="47625" y="23813"/>
                                      </a:cubicBezTo>
                                      <a:cubicBezTo>
                                        <a:pt x="47625" y="26970"/>
                                        <a:pt x="47020" y="30007"/>
                                        <a:pt x="45812" y="32925"/>
                                      </a:cubicBezTo>
                                      <a:cubicBezTo>
                                        <a:pt x="44603" y="35842"/>
                                        <a:pt x="42883" y="38417"/>
                                        <a:pt x="40651" y="40650"/>
                                      </a:cubicBezTo>
                                      <a:cubicBezTo>
                                        <a:pt x="38417" y="42883"/>
                                        <a:pt x="35842" y="44604"/>
                                        <a:pt x="32925" y="45812"/>
                                      </a:cubicBezTo>
                                      <a:cubicBezTo>
                                        <a:pt x="30007" y="47020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8" y="47020"/>
                                        <a:pt x="14700" y="45812"/>
                                      </a:cubicBezTo>
                                      <a:cubicBezTo>
                                        <a:pt x="11782" y="44604"/>
                                        <a:pt x="9208" y="42883"/>
                                        <a:pt x="6975" y="40650"/>
                                      </a:cubicBezTo>
                                      <a:cubicBezTo>
                                        <a:pt x="4742" y="38417"/>
                                        <a:pt x="3021" y="35842"/>
                                        <a:pt x="1813" y="32925"/>
                                      </a:cubicBezTo>
                                      <a:cubicBezTo>
                                        <a:pt x="604" y="30007"/>
                                        <a:pt x="0" y="26970"/>
                                        <a:pt x="0" y="23813"/>
                                      </a:cubicBezTo>
                                      <a:cubicBezTo>
                                        <a:pt x="0" y="20655"/>
                                        <a:pt x="604" y="17617"/>
                                        <a:pt x="1812" y="14699"/>
                                      </a:cubicBezTo>
                                      <a:cubicBezTo>
                                        <a:pt x="3021" y="11782"/>
                                        <a:pt x="4742" y="9207"/>
                                        <a:pt x="6975" y="6974"/>
                                      </a:cubicBezTo>
                                      <a:cubicBezTo>
                                        <a:pt x="9208" y="4741"/>
                                        <a:pt x="11782" y="3020"/>
                                        <a:pt x="14700" y="1812"/>
                                      </a:cubicBezTo>
                                      <a:cubicBezTo>
                                        <a:pt x="17618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F444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" name="Shape 144"/>
                              <wps:cNvSpPr/>
                              <wps:spPr>
                                <a:xfrm>
                                  <a:off x="119063" y="52388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604"/>
                                        <a:pt x="32925" y="1812"/>
                                      </a:cubicBezTo>
                                      <a:cubicBezTo>
                                        <a:pt x="35842" y="3020"/>
                                        <a:pt x="38417" y="4741"/>
                                        <a:pt x="40651" y="6974"/>
                                      </a:cubicBezTo>
                                      <a:cubicBezTo>
                                        <a:pt x="42883" y="9207"/>
                                        <a:pt x="44604" y="11782"/>
                                        <a:pt x="45812" y="14699"/>
                                      </a:cubicBezTo>
                                      <a:cubicBezTo>
                                        <a:pt x="47021" y="17617"/>
                                        <a:pt x="47625" y="20655"/>
                                        <a:pt x="47625" y="23813"/>
                                      </a:cubicBezTo>
                                      <a:cubicBezTo>
                                        <a:pt x="47625" y="26970"/>
                                        <a:pt x="47021" y="30007"/>
                                        <a:pt x="45812" y="32925"/>
                                      </a:cubicBezTo>
                                      <a:cubicBezTo>
                                        <a:pt x="44604" y="35842"/>
                                        <a:pt x="42883" y="38417"/>
                                        <a:pt x="40651" y="40650"/>
                                      </a:cubicBezTo>
                                      <a:cubicBezTo>
                                        <a:pt x="38417" y="42883"/>
                                        <a:pt x="35842" y="44604"/>
                                        <a:pt x="32925" y="45812"/>
                                      </a:cubicBezTo>
                                      <a:cubicBezTo>
                                        <a:pt x="30007" y="47020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7" y="47020"/>
                                        <a:pt x="14699" y="45812"/>
                                      </a:cubicBezTo>
                                      <a:cubicBezTo>
                                        <a:pt x="11782" y="44604"/>
                                        <a:pt x="9208" y="42883"/>
                                        <a:pt x="6975" y="40650"/>
                                      </a:cubicBezTo>
                                      <a:cubicBezTo>
                                        <a:pt x="4742" y="38417"/>
                                        <a:pt x="3021" y="35842"/>
                                        <a:pt x="1813" y="32925"/>
                                      </a:cubicBezTo>
                                      <a:cubicBezTo>
                                        <a:pt x="604" y="30007"/>
                                        <a:pt x="0" y="26970"/>
                                        <a:pt x="0" y="23813"/>
                                      </a:cubicBezTo>
                                      <a:cubicBezTo>
                                        <a:pt x="0" y="20655"/>
                                        <a:pt x="604" y="17617"/>
                                        <a:pt x="1813" y="14699"/>
                                      </a:cubicBezTo>
                                      <a:cubicBezTo>
                                        <a:pt x="3021" y="11782"/>
                                        <a:pt x="4742" y="9207"/>
                                        <a:pt x="6975" y="6974"/>
                                      </a:cubicBezTo>
                                      <a:cubicBezTo>
                                        <a:pt x="9208" y="4741"/>
                                        <a:pt x="11782" y="3020"/>
                                        <a:pt x="14700" y="1812"/>
                                      </a:cubicBezTo>
                                      <a:cubicBezTo>
                                        <a:pt x="17617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9E0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" name="Shape 145"/>
                              <wps:cNvSpPr/>
                              <wps:spPr>
                                <a:xfrm>
                                  <a:off x="195262" y="52388"/>
                                  <a:ext cx="47626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6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604"/>
                                        <a:pt x="32926" y="1812"/>
                                      </a:cubicBezTo>
                                      <a:cubicBezTo>
                                        <a:pt x="35843" y="3020"/>
                                        <a:pt x="38418" y="4741"/>
                                        <a:pt x="40651" y="6974"/>
                                      </a:cubicBezTo>
                                      <a:cubicBezTo>
                                        <a:pt x="42883" y="9207"/>
                                        <a:pt x="44604" y="11782"/>
                                        <a:pt x="45812" y="14699"/>
                                      </a:cubicBezTo>
                                      <a:cubicBezTo>
                                        <a:pt x="47021" y="17617"/>
                                        <a:pt x="47625" y="20655"/>
                                        <a:pt x="47626" y="23813"/>
                                      </a:cubicBezTo>
                                      <a:cubicBezTo>
                                        <a:pt x="47625" y="26970"/>
                                        <a:pt x="47021" y="30007"/>
                                        <a:pt x="45812" y="32925"/>
                                      </a:cubicBezTo>
                                      <a:cubicBezTo>
                                        <a:pt x="44604" y="35842"/>
                                        <a:pt x="42883" y="38417"/>
                                        <a:pt x="40651" y="40650"/>
                                      </a:cubicBezTo>
                                      <a:cubicBezTo>
                                        <a:pt x="38418" y="42883"/>
                                        <a:pt x="35843" y="44604"/>
                                        <a:pt x="32926" y="45812"/>
                                      </a:cubicBezTo>
                                      <a:cubicBezTo>
                                        <a:pt x="30008" y="47020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8" y="47020"/>
                                        <a:pt x="14700" y="45812"/>
                                      </a:cubicBezTo>
                                      <a:cubicBezTo>
                                        <a:pt x="11783" y="44604"/>
                                        <a:pt x="9208" y="42883"/>
                                        <a:pt x="6975" y="40650"/>
                                      </a:cubicBezTo>
                                      <a:cubicBezTo>
                                        <a:pt x="4742" y="38417"/>
                                        <a:pt x="3022" y="35842"/>
                                        <a:pt x="1813" y="32925"/>
                                      </a:cubicBezTo>
                                      <a:cubicBezTo>
                                        <a:pt x="604" y="30007"/>
                                        <a:pt x="0" y="26970"/>
                                        <a:pt x="1" y="23813"/>
                                      </a:cubicBezTo>
                                      <a:cubicBezTo>
                                        <a:pt x="0" y="20655"/>
                                        <a:pt x="604" y="17617"/>
                                        <a:pt x="1813" y="14699"/>
                                      </a:cubicBezTo>
                                      <a:cubicBezTo>
                                        <a:pt x="3022" y="11782"/>
                                        <a:pt x="4742" y="9207"/>
                                        <a:pt x="6975" y="6974"/>
                                      </a:cubicBezTo>
                                      <a:cubicBezTo>
                                        <a:pt x="9208" y="4741"/>
                                        <a:pt x="11783" y="3020"/>
                                        <a:pt x="14700" y="1812"/>
                                      </a:cubicBezTo>
                                      <a:cubicBezTo>
                                        <a:pt x="17618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C55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635" style="width:175.5pt;height:66pt;position:absolute;z-index:-2147483607;mso-position-horizontal-relative:text;mso-position-horizontal:absolute;margin-left:5.99997pt;mso-position-vertical-relative:text;margin-top:-16.9678pt;" coordsize="22288,8382">
                      <v:shape id="Shape 44" style="position:absolute;width:22288;height:8382;left:0;top:0;" coordsize="2228850,838200" path="m33338,0l2195513,0c2199933,0,2204187,846,2208270,2537c2212354,4229,2215960,6638,2219086,9764c2222212,12890,2224620,16495,2226312,20579c2228004,24664,2228850,28916,2228850,33338l2228850,804862c2228850,809283,2228004,813535,2226312,817620c2224620,821704,2222212,825309,2219086,828435c2215960,831561,2212354,833969,2208270,835662c2204187,837353,2199933,838199,2195513,838200l33338,838200c28917,838199,24664,837353,20580,835662c16496,833969,12890,831561,9765,828435c6638,825309,4229,821704,2538,817620c846,813535,0,809283,0,804862l0,33338c0,28916,846,24664,2538,20579c4229,16495,6638,12890,9765,9764c12890,6638,16496,4229,20580,2537c24664,846,28917,0,33338,0x">
                        <v:stroke weight="0pt" endcap="flat" joinstyle="miter" miterlimit="10" on="false" color="#000000" opacity="0"/>
                        <v:fill on="true" color="#0f172a"/>
                      </v:shape>
                      <v:shape id="Shape 45" style="position:absolute;width:22288;height:8382;left:0;top:0;" coordsize="2228850,838200" path="m0,804862l0,33338c0,28916,846,24664,2538,20579c4229,16495,6638,12890,9765,9764c12890,6638,16496,4229,20580,2537c24664,846,28917,0,33338,0l2195513,0c2199933,0,2204187,846,2208270,2537c2212354,4229,2215960,6638,2219086,9764c2222212,12890,2224620,16495,2226312,20579c2228004,24664,2228850,28916,2228850,33338l2228850,804862c2228850,809283,2228004,813535,2226312,817620c2224620,821704,2222212,825309,2219086,828435c2215960,831561,2212354,833969,2208270,835662c2204187,837353,2199933,838199,2195513,838200l33338,838200c28917,838199,24664,837353,20580,835662c16496,833969,12890,831561,9765,828435c6638,825309,4229,821704,2538,817620c846,813535,0,809283,0,804862x">
                        <v:stroke weight="0.75pt" endcap="flat" joinstyle="miter" miterlimit="4" on="true" color="#334155"/>
                        <v:fill on="false" color="#000000" opacity="0"/>
                      </v:shape>
                      <v:shape id="Shape 46" style="position:absolute;width:22193;height:1476;left:47;top:47;" coordsize="2219325,147637" path="m28575,0l2190750,0c2194539,0,2198185,725,2201684,2175c2205185,3625,2208275,5690,2210956,8369c2213635,11048,2215699,14138,2217149,17639c2218600,21140,2219325,24785,2219325,28575l2219325,147637l0,147637l0,28575c0,24785,725,21140,2175,17639c3625,14138,5690,11048,8369,8369c11049,5690,14139,3625,17640,2175c21141,725,24786,0,28575,0x">
                        <v:stroke weight="0pt" endcap="flat" joinstyle="miter" miterlimit="4" on="false" color="#000000" opacity="0"/>
                        <v:fill on="true" color="#1e293b"/>
                      </v:shape>
                      <v:shape id="Shape 6086" style="position:absolute;width:22193;height:95;left:47;top:1476;" coordsize="2219324,9525" path="m0,0l2219324,0l2219324,9525l0,9525l0,0">
                        <v:stroke weight="0pt" endcap="flat" joinstyle="miter" miterlimit="10" on="false" color="#000000" opacity="0"/>
                        <v:fill on="true" color="#334155"/>
                      </v:shape>
                      <v:shape id="Shape 143" style="position:absolute;width:476;height:476;left:428;top:523;" coordsize="47625,47625" path="m23813,0c26970,0,30007,604,32925,1812c35842,3020,38417,4741,40651,6974c42883,9207,44604,11782,45812,14699c47020,17617,47625,20655,47625,23813c47625,26970,47020,30007,45812,32925c44603,35842,42883,38417,40651,40650c38417,42883,35842,44604,32925,45812c30007,47020,26970,47625,23813,47625c20655,47625,17618,47020,14700,45812c11782,44604,9208,42883,6975,40650c4742,38417,3021,35842,1813,32925c604,30007,0,26970,0,23813c0,20655,604,17617,1812,14699c3021,11782,4742,9207,6975,6974c9208,4741,11782,3020,14700,1812c17618,604,20655,0,23813,0x">
                        <v:stroke weight="0pt" endcap="flat" joinstyle="miter" miterlimit="10" on="false" color="#000000" opacity="0"/>
                        <v:fill on="true" color="#ef4444"/>
                      </v:shape>
                      <v:shape id="Shape 144" style="position:absolute;width:476;height:476;left:1190;top:523;" coordsize="47625,47625" path="m23813,0c26970,0,30007,604,32925,1812c35842,3020,38417,4741,40651,6974c42883,9207,44604,11782,45812,14699c47021,17617,47625,20655,47625,23813c47625,26970,47021,30007,45812,32925c44604,35842,42883,38417,40651,40650c38417,42883,35842,44604,32925,45812c30007,47020,26970,47625,23813,47625c20655,47625,17617,47020,14699,45812c11782,44604,9208,42883,6975,40650c4742,38417,3021,35842,1813,32925c604,30007,0,26970,0,23813c0,20655,604,17617,1813,14699c3021,11782,4742,9207,6975,6974c9208,4741,11782,3020,14700,1812c17617,604,20655,0,23813,0x">
                        <v:stroke weight="0pt" endcap="flat" joinstyle="miter" miterlimit="10" on="false" color="#000000" opacity="0"/>
                        <v:fill on="true" color="#f59e0b"/>
                      </v:shape>
                      <v:shape id="Shape 145" style="position:absolute;width:476;height:476;left:1952;top:523;" coordsize="47626,47625" path="m23813,0c26970,0,30008,604,32926,1812c35843,3020,38418,4741,40651,6974c42883,9207,44604,11782,45812,14699c47021,17617,47625,20655,47626,23813c47625,26970,47021,30007,45812,32925c44604,35842,42883,38417,40651,40650c38418,42883,35843,44604,32926,45812c30008,47020,26970,47625,23813,47625c20655,47625,17618,47020,14700,45812c11783,44604,9208,42883,6975,40650c4742,38417,3022,35842,1813,32925c604,30007,0,26970,1,23813c0,20655,604,17617,1813,14699c3022,11782,4742,9207,6975,6974c9208,4741,11783,3020,14700,1812c17618,604,20655,0,23813,0x">
                        <v:stroke weight="0pt" endcap="flat" joinstyle="miter" miterlimit="10" on="false" color="#000000" opacity="0"/>
                        <v:fill on="true" color="#22c55e"/>
                      </v:shape>
                    </v:group>
                  </w:pict>
                </mc:Fallback>
              </mc:AlternateContent>
            </w:r>
            <w:r>
              <w:rPr>
                <w:color w:val="38BDF8"/>
                <w:sz w:val="14"/>
              </w:rPr>
              <w:t>[INFO]</w:t>
            </w:r>
            <w:r>
              <w:rPr>
                <w:color w:val="E2E8F0"/>
                <w:sz w:val="14"/>
              </w:rPr>
              <w:t xml:space="preserve"> Executing Evaluation Pipeline...</w:t>
            </w:r>
          </w:p>
          <w:p w14:paraId="47603E7B" w14:textId="77777777" w:rsidR="00186691" w:rsidRDefault="00323335">
            <w:pPr>
              <w:spacing w:after="1"/>
              <w:ind w:left="103"/>
            </w:pPr>
            <w:r>
              <w:rPr>
                <w:color w:val="E2E8F0"/>
                <w:sz w:val="14"/>
              </w:rPr>
              <w:t xml:space="preserve">MAE: </w:t>
            </w:r>
            <w:r>
              <w:rPr>
                <w:color w:val="4ADE80"/>
                <w:sz w:val="14"/>
              </w:rPr>
              <w:t>0.0420</w:t>
            </w:r>
            <w:r>
              <w:rPr>
                <w:color w:val="E2E8F0"/>
                <w:sz w:val="14"/>
              </w:rPr>
              <w:t xml:space="preserve"> | RMSE: </w:t>
            </w:r>
            <w:r>
              <w:rPr>
                <w:color w:val="4ADE80"/>
                <w:sz w:val="14"/>
              </w:rPr>
              <w:t>0.0557</w:t>
            </w:r>
          </w:p>
          <w:p w14:paraId="5249BFD6" w14:textId="77777777" w:rsidR="00186691" w:rsidRDefault="00323335">
            <w:pPr>
              <w:spacing w:after="1"/>
              <w:ind w:left="103"/>
            </w:pPr>
            <w:r>
              <w:rPr>
                <w:color w:val="E2E8F0"/>
                <w:sz w:val="14"/>
              </w:rPr>
              <w:t xml:space="preserve">R2_SCORE: </w:t>
            </w:r>
            <w:r>
              <w:rPr>
                <w:color w:val="FDE047"/>
                <w:sz w:val="14"/>
              </w:rPr>
              <w:t>0.9642 (Optimized)</w:t>
            </w:r>
          </w:p>
          <w:p w14:paraId="725155B2" w14:textId="77777777" w:rsidR="00186691" w:rsidRDefault="00323335">
            <w:pPr>
              <w:spacing w:after="1"/>
              <w:ind w:left="103"/>
            </w:pPr>
            <w:r>
              <w:rPr>
                <w:color w:val="E2E8F0"/>
                <w:sz w:val="14"/>
              </w:rPr>
              <w:t>CONFUSION MATRIX: [[142, 8], [6, 144]]</w:t>
            </w:r>
          </w:p>
          <w:p w14:paraId="35518F84" w14:textId="77777777" w:rsidR="00186691" w:rsidRDefault="00323335">
            <w:pPr>
              <w:spacing w:after="0"/>
              <w:ind w:left="103"/>
            </w:pPr>
            <w:r>
              <w:rPr>
                <w:color w:val="E2E8F0"/>
                <w:sz w:val="14"/>
              </w:rPr>
              <w:t xml:space="preserve">ACCURACY: </w:t>
            </w:r>
            <w:r>
              <w:rPr>
                <w:color w:val="4ADE80"/>
                <w:sz w:val="14"/>
              </w:rPr>
              <w:t>95.33%</w:t>
            </w:r>
            <w:r>
              <w:rPr>
                <w:color w:val="E2E8F0"/>
                <w:sz w:val="14"/>
              </w:rPr>
              <w:t xml:space="preserve"> | STATUS: OK</w:t>
            </w:r>
          </w:p>
        </w:tc>
      </w:tr>
      <w:tr w:rsidR="00186691" w14:paraId="20E67738" w14:textId="77777777">
        <w:trPr>
          <w:trHeight w:val="1845"/>
        </w:trPr>
        <w:tc>
          <w:tcPr>
            <w:tcW w:w="71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114BCFA6" w14:textId="77777777" w:rsidR="00186691" w:rsidRDefault="00323335">
            <w:pPr>
              <w:spacing w:after="0"/>
              <w:ind w:left="10"/>
              <w:jc w:val="center"/>
            </w:pPr>
            <w:r>
              <w:rPr>
                <w:b/>
                <w:color w:val="1E293B"/>
                <w:sz w:val="16"/>
              </w:rPr>
              <w:t>2.</w:t>
            </w:r>
          </w:p>
        </w:tc>
        <w:tc>
          <w:tcPr>
            <w:tcW w:w="181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2469BF4A" w14:textId="77777777" w:rsidR="00186691" w:rsidRDefault="00323335">
            <w:pPr>
              <w:spacing w:after="0"/>
            </w:pPr>
            <w:r>
              <w:rPr>
                <w:b/>
                <w:color w:val="1E293B"/>
                <w:sz w:val="16"/>
              </w:rPr>
              <w:t>Tune the Model</w:t>
            </w:r>
          </w:p>
          <w:p w14:paraId="07DC4544" w14:textId="77777777" w:rsidR="00186691" w:rsidRDefault="00323335">
            <w:pPr>
              <w:spacing w:after="0"/>
            </w:pPr>
            <w:r>
              <w:rPr>
                <w:color w:val="64748B"/>
                <w:sz w:val="15"/>
              </w:rPr>
              <w:t>(Optimization)</w:t>
            </w:r>
          </w:p>
        </w:tc>
        <w:tc>
          <w:tcPr>
            <w:tcW w:w="382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2859EAD7" w14:textId="77777777" w:rsidR="00186691" w:rsidRDefault="00323335">
            <w:pPr>
              <w:spacing w:after="0"/>
              <w:ind w:left="2"/>
            </w:pPr>
            <w:proofErr w:type="spellStart"/>
            <w:r>
              <w:rPr>
                <w:b/>
                <w:color w:val="1E293B"/>
                <w:sz w:val="16"/>
              </w:rPr>
              <w:t>Hyperparameter</w:t>
            </w:r>
            <w:proofErr w:type="spellEnd"/>
            <w:r>
              <w:rPr>
                <w:b/>
                <w:color w:val="1E293B"/>
                <w:sz w:val="16"/>
              </w:rPr>
              <w:t xml:space="preserve"> Tuning:</w:t>
            </w:r>
          </w:p>
          <w:p w14:paraId="1C93093B" w14:textId="77777777" w:rsidR="00186691" w:rsidRDefault="00323335">
            <w:pPr>
              <w:numPr>
                <w:ilvl w:val="0"/>
                <w:numId w:val="2"/>
              </w:numPr>
              <w:spacing w:after="195" w:line="240" w:lineRule="auto"/>
              <w:ind w:right="409"/>
            </w:pPr>
            <w:r>
              <w:rPr>
                <w:color w:val="1E293B"/>
                <w:sz w:val="16"/>
              </w:rPr>
              <w:t>Grid Search CV (</w:t>
            </w:r>
            <w:proofErr w:type="spellStart"/>
            <w:r>
              <w:rPr>
                <w:color w:val="1E293B"/>
                <w:sz w:val="16"/>
              </w:rPr>
              <w:t>n_estimators</w:t>
            </w:r>
            <w:proofErr w:type="spellEnd"/>
            <w:r>
              <w:rPr>
                <w:color w:val="1E293B"/>
                <w:sz w:val="16"/>
              </w:rPr>
              <w:t xml:space="preserve">=100,max_depth=12, </w:t>
            </w:r>
            <w:proofErr w:type="spellStart"/>
            <w:r>
              <w:rPr>
                <w:color w:val="1E293B"/>
                <w:sz w:val="16"/>
              </w:rPr>
              <w:t>learning_rate</w:t>
            </w:r>
            <w:proofErr w:type="spellEnd"/>
            <w:r>
              <w:rPr>
                <w:color w:val="1E293B"/>
                <w:sz w:val="16"/>
              </w:rPr>
              <w:t>=0.05) • Loss Function: Log-Loss / Huber Loss</w:t>
            </w:r>
          </w:p>
          <w:p w14:paraId="4FD5EF14" w14:textId="77777777" w:rsidR="00186691" w:rsidRDefault="00323335">
            <w:pPr>
              <w:spacing w:after="0"/>
              <w:ind w:left="2"/>
            </w:pPr>
            <w:r>
              <w:rPr>
                <w:b/>
                <w:color w:val="1E293B"/>
                <w:sz w:val="16"/>
              </w:rPr>
              <w:t>Validation Method:</w:t>
            </w:r>
          </w:p>
          <w:p w14:paraId="5D41B984" w14:textId="77777777" w:rsidR="00186691" w:rsidRDefault="00323335">
            <w:pPr>
              <w:numPr>
                <w:ilvl w:val="0"/>
                <w:numId w:val="2"/>
              </w:numPr>
              <w:spacing w:after="0"/>
              <w:ind w:right="409"/>
            </w:pPr>
            <w:r>
              <w:rPr>
                <w:color w:val="1E293B"/>
                <w:sz w:val="16"/>
              </w:rPr>
              <w:t xml:space="preserve">Stratified 5-Fold Cross Validation (80:20 </w:t>
            </w:r>
            <w:proofErr w:type="spellStart"/>
            <w:r>
              <w:rPr>
                <w:color w:val="1E293B"/>
                <w:sz w:val="16"/>
              </w:rPr>
              <w:t>TrainTest</w:t>
            </w:r>
            <w:proofErr w:type="spellEnd"/>
            <w:r>
              <w:rPr>
                <w:color w:val="1E293B"/>
                <w:sz w:val="16"/>
              </w:rPr>
              <w:t xml:space="preserve"> Split with automated feature scaling)</w:t>
            </w:r>
          </w:p>
        </w:tc>
        <w:tc>
          <w:tcPr>
            <w:tcW w:w="374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3D76E255" w14:textId="77777777" w:rsidR="00186691" w:rsidRDefault="00323335">
            <w:pPr>
              <w:spacing w:after="123"/>
              <w:ind w:right="75"/>
              <w:jc w:val="right"/>
            </w:pPr>
            <w:proofErr w:type="spellStart"/>
            <w:r>
              <w:rPr>
                <w:color w:val="94A3B8"/>
                <w:sz w:val="12"/>
              </w:rPr>
              <w:t>ServiceNow</w:t>
            </w:r>
            <w:proofErr w:type="spellEnd"/>
            <w:r>
              <w:rPr>
                <w:color w:val="94A3B8"/>
                <w:sz w:val="12"/>
              </w:rPr>
              <w:t xml:space="preserve"> Studio &gt; ML Tuning</w:t>
            </w:r>
          </w:p>
          <w:p w14:paraId="14D5A781" w14:textId="77777777" w:rsidR="00186691" w:rsidRDefault="00323335">
            <w:pPr>
              <w:spacing w:after="12" w:line="264" w:lineRule="auto"/>
              <w:ind w:left="10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3B873322" wp14:editId="4CC17AD7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-215771</wp:posOffset>
                      </wp:positionV>
                      <wp:extent cx="2228850" cy="1066800"/>
                      <wp:effectExtent l="0" t="0" r="0" b="0"/>
                      <wp:wrapNone/>
                      <wp:docPr id="4802" name="Group 48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8850" cy="1066800"/>
                                <a:chOff x="0" y="0"/>
                                <a:chExt cx="2228850" cy="1066800"/>
                              </a:xfrm>
                            </wpg:grpSpPr>
                            <wps:wsp>
                              <wps:cNvPr id="51" name="Shape 51"/>
                              <wps:cNvSpPr/>
                              <wps:spPr>
                                <a:xfrm>
                                  <a:off x="0" y="0"/>
                                  <a:ext cx="2228850" cy="1066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8850" h="1066800">
                                      <a:moveTo>
                                        <a:pt x="33338" y="0"/>
                                      </a:moveTo>
                                      <a:lnTo>
                                        <a:pt x="2195513" y="0"/>
                                      </a:lnTo>
                                      <a:cubicBezTo>
                                        <a:pt x="2199933" y="0"/>
                                        <a:pt x="2204187" y="846"/>
                                        <a:pt x="2208270" y="2537"/>
                                      </a:cubicBezTo>
                                      <a:cubicBezTo>
                                        <a:pt x="2212354" y="4230"/>
                                        <a:pt x="2215960" y="6638"/>
                                        <a:pt x="2219086" y="9764"/>
                                      </a:cubicBezTo>
                                      <a:cubicBezTo>
                                        <a:pt x="2222212" y="12890"/>
                                        <a:pt x="2224620" y="16495"/>
                                        <a:pt x="2226312" y="20580"/>
                                      </a:cubicBezTo>
                                      <a:cubicBezTo>
                                        <a:pt x="2228004" y="24664"/>
                                        <a:pt x="2228850" y="28916"/>
                                        <a:pt x="2228850" y="33338"/>
                                      </a:cubicBezTo>
                                      <a:lnTo>
                                        <a:pt x="2228850" y="1033463"/>
                                      </a:lnTo>
                                      <a:cubicBezTo>
                                        <a:pt x="2228850" y="1037883"/>
                                        <a:pt x="2228004" y="1042135"/>
                                        <a:pt x="2226312" y="1046219"/>
                                      </a:cubicBezTo>
                                      <a:cubicBezTo>
                                        <a:pt x="2224620" y="1050304"/>
                                        <a:pt x="2222212" y="1053909"/>
                                        <a:pt x="2219086" y="1057036"/>
                                      </a:cubicBezTo>
                                      <a:cubicBezTo>
                                        <a:pt x="2215960" y="1060161"/>
                                        <a:pt x="2212354" y="1062569"/>
                                        <a:pt x="2208270" y="1064262"/>
                                      </a:cubicBezTo>
                                      <a:cubicBezTo>
                                        <a:pt x="2204187" y="1065953"/>
                                        <a:pt x="2199933" y="1066799"/>
                                        <a:pt x="2195513" y="1066800"/>
                                      </a:cubicBezTo>
                                      <a:lnTo>
                                        <a:pt x="33338" y="1066800"/>
                                      </a:lnTo>
                                      <a:cubicBezTo>
                                        <a:pt x="28917" y="1066799"/>
                                        <a:pt x="24664" y="1065953"/>
                                        <a:pt x="20580" y="1064262"/>
                                      </a:cubicBezTo>
                                      <a:cubicBezTo>
                                        <a:pt x="16496" y="1062569"/>
                                        <a:pt x="12890" y="1060161"/>
                                        <a:pt x="9765" y="1057036"/>
                                      </a:cubicBezTo>
                                      <a:cubicBezTo>
                                        <a:pt x="6638" y="1053909"/>
                                        <a:pt x="4229" y="1050304"/>
                                        <a:pt x="2538" y="1046219"/>
                                      </a:cubicBezTo>
                                      <a:cubicBezTo>
                                        <a:pt x="846" y="1042135"/>
                                        <a:pt x="0" y="1037883"/>
                                        <a:pt x="0" y="1033463"/>
                                      </a:cubicBez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80"/>
                                      </a:cubicBezTo>
                                      <a:cubicBezTo>
                                        <a:pt x="4229" y="16495"/>
                                        <a:pt x="6638" y="12890"/>
                                        <a:pt x="9765" y="9764"/>
                                      </a:cubicBezTo>
                                      <a:cubicBezTo>
                                        <a:pt x="12890" y="6638"/>
                                        <a:pt x="16496" y="4230"/>
                                        <a:pt x="20580" y="2537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72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" name="Shape 52"/>
                              <wps:cNvSpPr/>
                              <wps:spPr>
                                <a:xfrm>
                                  <a:off x="0" y="0"/>
                                  <a:ext cx="2228850" cy="1066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8850" h="1066800">
                                      <a:moveTo>
                                        <a:pt x="0" y="103346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80"/>
                                      </a:cubicBezTo>
                                      <a:cubicBezTo>
                                        <a:pt x="4229" y="16495"/>
                                        <a:pt x="6638" y="12890"/>
                                        <a:pt x="9765" y="9764"/>
                                      </a:cubicBezTo>
                                      <a:cubicBezTo>
                                        <a:pt x="12890" y="6638"/>
                                        <a:pt x="16496" y="4230"/>
                                        <a:pt x="20580" y="2537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2195513" y="0"/>
                                      </a:lnTo>
                                      <a:cubicBezTo>
                                        <a:pt x="2199933" y="0"/>
                                        <a:pt x="2204187" y="846"/>
                                        <a:pt x="2208270" y="2537"/>
                                      </a:cubicBezTo>
                                      <a:cubicBezTo>
                                        <a:pt x="2212354" y="4230"/>
                                        <a:pt x="2215960" y="6638"/>
                                        <a:pt x="2219086" y="9764"/>
                                      </a:cubicBezTo>
                                      <a:cubicBezTo>
                                        <a:pt x="2222212" y="12890"/>
                                        <a:pt x="2224620" y="16495"/>
                                        <a:pt x="2226312" y="20580"/>
                                      </a:cubicBezTo>
                                      <a:cubicBezTo>
                                        <a:pt x="2228004" y="24664"/>
                                        <a:pt x="2228850" y="28916"/>
                                        <a:pt x="2228850" y="33338"/>
                                      </a:cubicBezTo>
                                      <a:lnTo>
                                        <a:pt x="2228850" y="1033463"/>
                                      </a:lnTo>
                                      <a:cubicBezTo>
                                        <a:pt x="2228850" y="1037883"/>
                                        <a:pt x="2228004" y="1042135"/>
                                        <a:pt x="2226312" y="1046219"/>
                                      </a:cubicBezTo>
                                      <a:cubicBezTo>
                                        <a:pt x="2224620" y="1050304"/>
                                        <a:pt x="2222212" y="1053909"/>
                                        <a:pt x="2219086" y="1057036"/>
                                      </a:cubicBezTo>
                                      <a:cubicBezTo>
                                        <a:pt x="2215960" y="1060161"/>
                                        <a:pt x="2212354" y="1062569"/>
                                        <a:pt x="2208270" y="1064262"/>
                                      </a:cubicBezTo>
                                      <a:cubicBezTo>
                                        <a:pt x="2204187" y="1065953"/>
                                        <a:pt x="2199933" y="1066799"/>
                                        <a:pt x="2195513" y="1066800"/>
                                      </a:cubicBezTo>
                                      <a:lnTo>
                                        <a:pt x="33338" y="1066800"/>
                                      </a:lnTo>
                                      <a:cubicBezTo>
                                        <a:pt x="28917" y="1066799"/>
                                        <a:pt x="24664" y="1065953"/>
                                        <a:pt x="20580" y="1064262"/>
                                      </a:cubicBezTo>
                                      <a:cubicBezTo>
                                        <a:pt x="16496" y="1062569"/>
                                        <a:pt x="12890" y="1060161"/>
                                        <a:pt x="9765" y="1057036"/>
                                      </a:cubicBezTo>
                                      <a:cubicBezTo>
                                        <a:pt x="6638" y="1053909"/>
                                        <a:pt x="4229" y="1050304"/>
                                        <a:pt x="2538" y="1046219"/>
                                      </a:cubicBezTo>
                                      <a:cubicBezTo>
                                        <a:pt x="846" y="1042135"/>
                                        <a:pt x="0" y="1037883"/>
                                        <a:pt x="0" y="103346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33415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" name="Shape 53"/>
                              <wps:cNvSpPr/>
                              <wps:spPr>
                                <a:xfrm>
                                  <a:off x="4763" y="4763"/>
                                  <a:ext cx="2219325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9325" h="147638">
                                      <a:moveTo>
                                        <a:pt x="28575" y="0"/>
                                      </a:moveTo>
                                      <a:lnTo>
                                        <a:pt x="2190750" y="0"/>
                                      </a:lnTo>
                                      <a:cubicBezTo>
                                        <a:pt x="2194539" y="0"/>
                                        <a:pt x="2198185" y="725"/>
                                        <a:pt x="2201684" y="2175"/>
                                      </a:cubicBezTo>
                                      <a:cubicBezTo>
                                        <a:pt x="2205185" y="3625"/>
                                        <a:pt x="2208275" y="5690"/>
                                        <a:pt x="2210956" y="8369"/>
                                      </a:cubicBezTo>
                                      <a:cubicBezTo>
                                        <a:pt x="2213635" y="11048"/>
                                        <a:pt x="2215699" y="14138"/>
                                        <a:pt x="2217149" y="17639"/>
                                      </a:cubicBezTo>
                                      <a:cubicBezTo>
                                        <a:pt x="2218600" y="21140"/>
                                        <a:pt x="2219325" y="24785"/>
                                        <a:pt x="2219325" y="28575"/>
                                      </a:cubicBezTo>
                                      <a:lnTo>
                                        <a:pt x="2219325" y="147638"/>
                                      </a:lnTo>
                                      <a:lnTo>
                                        <a:pt x="0" y="147638"/>
                                      </a:lnTo>
                                      <a:lnTo>
                                        <a:pt x="0" y="28575"/>
                                      </a:lnTo>
                                      <a:cubicBezTo>
                                        <a:pt x="0" y="24785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8"/>
                                        <a:pt x="5690" y="11048"/>
                                        <a:pt x="8369" y="8369"/>
                                      </a:cubicBezTo>
                                      <a:cubicBezTo>
                                        <a:pt x="11049" y="5690"/>
                                        <a:pt x="14139" y="3625"/>
                                        <a:pt x="17640" y="2175"/>
                                      </a:cubicBezTo>
                                      <a:cubicBezTo>
                                        <a:pt x="21141" y="72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E293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1" name="Shape 6091"/>
                              <wps:cNvSpPr/>
                              <wps:spPr>
                                <a:xfrm>
                                  <a:off x="4763" y="147637"/>
                                  <a:ext cx="2219324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9324" h="9524">
                                      <a:moveTo>
                                        <a:pt x="0" y="0"/>
                                      </a:moveTo>
                                      <a:lnTo>
                                        <a:pt x="2219324" y="0"/>
                                      </a:lnTo>
                                      <a:lnTo>
                                        <a:pt x="2219324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415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42863" y="52388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604"/>
                                        <a:pt x="32925" y="1812"/>
                                      </a:cubicBezTo>
                                      <a:cubicBezTo>
                                        <a:pt x="35842" y="3020"/>
                                        <a:pt x="38417" y="4741"/>
                                        <a:pt x="40651" y="6974"/>
                                      </a:cubicBezTo>
                                      <a:cubicBezTo>
                                        <a:pt x="42883" y="9207"/>
                                        <a:pt x="44604" y="11781"/>
                                        <a:pt x="45812" y="14699"/>
                                      </a:cubicBezTo>
                                      <a:cubicBezTo>
                                        <a:pt x="47020" y="17617"/>
                                        <a:pt x="47625" y="20654"/>
                                        <a:pt x="47625" y="23813"/>
                                      </a:cubicBezTo>
                                      <a:cubicBezTo>
                                        <a:pt x="47625" y="26970"/>
                                        <a:pt x="47020" y="30007"/>
                                        <a:pt x="45812" y="32924"/>
                                      </a:cubicBezTo>
                                      <a:cubicBezTo>
                                        <a:pt x="44603" y="35842"/>
                                        <a:pt x="42883" y="38417"/>
                                        <a:pt x="40651" y="40650"/>
                                      </a:cubicBezTo>
                                      <a:cubicBezTo>
                                        <a:pt x="38417" y="42883"/>
                                        <a:pt x="35842" y="44603"/>
                                        <a:pt x="32925" y="45812"/>
                                      </a:cubicBezTo>
                                      <a:cubicBezTo>
                                        <a:pt x="30007" y="47020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8" y="47020"/>
                                        <a:pt x="14700" y="45812"/>
                                      </a:cubicBezTo>
                                      <a:cubicBezTo>
                                        <a:pt x="11782" y="44603"/>
                                        <a:pt x="9208" y="42883"/>
                                        <a:pt x="6975" y="40650"/>
                                      </a:cubicBezTo>
                                      <a:cubicBezTo>
                                        <a:pt x="4742" y="38417"/>
                                        <a:pt x="3021" y="35842"/>
                                        <a:pt x="1813" y="32924"/>
                                      </a:cubicBezTo>
                                      <a:cubicBezTo>
                                        <a:pt x="604" y="30007"/>
                                        <a:pt x="0" y="26970"/>
                                        <a:pt x="0" y="23813"/>
                                      </a:cubicBezTo>
                                      <a:cubicBezTo>
                                        <a:pt x="0" y="20654"/>
                                        <a:pt x="604" y="17617"/>
                                        <a:pt x="1812" y="14699"/>
                                      </a:cubicBezTo>
                                      <a:cubicBezTo>
                                        <a:pt x="3021" y="11781"/>
                                        <a:pt x="4742" y="9207"/>
                                        <a:pt x="6975" y="6974"/>
                                      </a:cubicBezTo>
                                      <a:cubicBezTo>
                                        <a:pt x="9208" y="4741"/>
                                        <a:pt x="11782" y="3020"/>
                                        <a:pt x="14700" y="1812"/>
                                      </a:cubicBezTo>
                                      <a:cubicBezTo>
                                        <a:pt x="17618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F444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" name="Shape 175"/>
                              <wps:cNvSpPr/>
                              <wps:spPr>
                                <a:xfrm>
                                  <a:off x="119063" y="52388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604"/>
                                        <a:pt x="32925" y="1812"/>
                                      </a:cubicBezTo>
                                      <a:cubicBezTo>
                                        <a:pt x="35842" y="3020"/>
                                        <a:pt x="38417" y="4741"/>
                                        <a:pt x="40651" y="6974"/>
                                      </a:cubicBezTo>
                                      <a:cubicBezTo>
                                        <a:pt x="42883" y="9207"/>
                                        <a:pt x="44604" y="11781"/>
                                        <a:pt x="45812" y="14699"/>
                                      </a:cubicBezTo>
                                      <a:cubicBezTo>
                                        <a:pt x="47021" y="17617"/>
                                        <a:pt x="47625" y="20654"/>
                                        <a:pt x="47625" y="23813"/>
                                      </a:cubicBezTo>
                                      <a:cubicBezTo>
                                        <a:pt x="47625" y="26970"/>
                                        <a:pt x="47021" y="30007"/>
                                        <a:pt x="45812" y="32924"/>
                                      </a:cubicBezTo>
                                      <a:cubicBezTo>
                                        <a:pt x="44604" y="35842"/>
                                        <a:pt x="42883" y="38417"/>
                                        <a:pt x="40651" y="40650"/>
                                      </a:cubicBezTo>
                                      <a:cubicBezTo>
                                        <a:pt x="38417" y="42883"/>
                                        <a:pt x="35842" y="44603"/>
                                        <a:pt x="32925" y="45812"/>
                                      </a:cubicBezTo>
                                      <a:cubicBezTo>
                                        <a:pt x="30007" y="47020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7" y="47020"/>
                                        <a:pt x="14699" y="45812"/>
                                      </a:cubicBezTo>
                                      <a:cubicBezTo>
                                        <a:pt x="11782" y="44603"/>
                                        <a:pt x="9208" y="42883"/>
                                        <a:pt x="6975" y="40650"/>
                                      </a:cubicBezTo>
                                      <a:cubicBezTo>
                                        <a:pt x="4742" y="38417"/>
                                        <a:pt x="3021" y="35842"/>
                                        <a:pt x="1813" y="32924"/>
                                      </a:cubicBezTo>
                                      <a:cubicBezTo>
                                        <a:pt x="604" y="30007"/>
                                        <a:pt x="0" y="26970"/>
                                        <a:pt x="0" y="23813"/>
                                      </a:cubicBezTo>
                                      <a:cubicBezTo>
                                        <a:pt x="0" y="20654"/>
                                        <a:pt x="604" y="17617"/>
                                        <a:pt x="1813" y="14699"/>
                                      </a:cubicBezTo>
                                      <a:cubicBezTo>
                                        <a:pt x="3021" y="11781"/>
                                        <a:pt x="4742" y="9207"/>
                                        <a:pt x="6975" y="6974"/>
                                      </a:cubicBezTo>
                                      <a:cubicBezTo>
                                        <a:pt x="9208" y="4741"/>
                                        <a:pt x="11782" y="3020"/>
                                        <a:pt x="14700" y="1812"/>
                                      </a:cubicBezTo>
                                      <a:cubicBezTo>
                                        <a:pt x="17617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9E0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195262" y="52388"/>
                                  <a:ext cx="47626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6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604"/>
                                        <a:pt x="32926" y="1812"/>
                                      </a:cubicBezTo>
                                      <a:cubicBezTo>
                                        <a:pt x="35843" y="3020"/>
                                        <a:pt x="38418" y="4741"/>
                                        <a:pt x="40651" y="6974"/>
                                      </a:cubicBezTo>
                                      <a:cubicBezTo>
                                        <a:pt x="42883" y="9207"/>
                                        <a:pt x="44604" y="11781"/>
                                        <a:pt x="45812" y="14699"/>
                                      </a:cubicBezTo>
                                      <a:cubicBezTo>
                                        <a:pt x="47021" y="17617"/>
                                        <a:pt x="47625" y="20654"/>
                                        <a:pt x="47626" y="23813"/>
                                      </a:cubicBezTo>
                                      <a:cubicBezTo>
                                        <a:pt x="47625" y="26970"/>
                                        <a:pt x="47021" y="30007"/>
                                        <a:pt x="45812" y="32924"/>
                                      </a:cubicBezTo>
                                      <a:cubicBezTo>
                                        <a:pt x="44604" y="35842"/>
                                        <a:pt x="42883" y="38417"/>
                                        <a:pt x="40651" y="40650"/>
                                      </a:cubicBezTo>
                                      <a:cubicBezTo>
                                        <a:pt x="38418" y="42883"/>
                                        <a:pt x="35843" y="44603"/>
                                        <a:pt x="32926" y="45812"/>
                                      </a:cubicBezTo>
                                      <a:cubicBezTo>
                                        <a:pt x="30008" y="47020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8" y="47020"/>
                                        <a:pt x="14700" y="45812"/>
                                      </a:cubicBezTo>
                                      <a:cubicBezTo>
                                        <a:pt x="11783" y="44603"/>
                                        <a:pt x="9208" y="42883"/>
                                        <a:pt x="6975" y="40650"/>
                                      </a:cubicBezTo>
                                      <a:cubicBezTo>
                                        <a:pt x="4742" y="38417"/>
                                        <a:pt x="3022" y="35842"/>
                                        <a:pt x="1813" y="32924"/>
                                      </a:cubicBezTo>
                                      <a:cubicBezTo>
                                        <a:pt x="604" y="30007"/>
                                        <a:pt x="0" y="26970"/>
                                        <a:pt x="1" y="23813"/>
                                      </a:cubicBezTo>
                                      <a:cubicBezTo>
                                        <a:pt x="0" y="20654"/>
                                        <a:pt x="604" y="17617"/>
                                        <a:pt x="1813" y="14699"/>
                                      </a:cubicBezTo>
                                      <a:cubicBezTo>
                                        <a:pt x="3022" y="11781"/>
                                        <a:pt x="4742" y="9207"/>
                                        <a:pt x="6975" y="6974"/>
                                      </a:cubicBezTo>
                                      <a:cubicBezTo>
                                        <a:pt x="9208" y="4741"/>
                                        <a:pt x="11783" y="3020"/>
                                        <a:pt x="14700" y="1812"/>
                                      </a:cubicBezTo>
                                      <a:cubicBezTo>
                                        <a:pt x="17618" y="604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C55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802" style="width:175.5pt;height:84pt;position:absolute;z-index:-2147483603;mso-position-horizontal-relative:text;mso-position-horizontal:absolute;margin-left:5.99997pt;mso-position-vertical-relative:text;margin-top:-16.99pt;" coordsize="22288,10668">
                      <v:shape id="Shape 51" style="position:absolute;width:22288;height:10668;left:0;top:0;" coordsize="2228850,1066800" path="m33338,0l2195513,0c2199933,0,2204187,846,2208270,2537c2212354,4230,2215960,6638,2219086,9764c2222212,12890,2224620,16495,2226312,20580c2228004,24664,2228850,28916,2228850,33338l2228850,1033463c2228850,1037883,2228004,1042135,2226312,1046219c2224620,1050304,2222212,1053909,2219086,1057036c2215960,1060161,2212354,1062569,2208270,1064262c2204187,1065953,2199933,1066799,2195513,1066800l33338,1066800c28917,1066799,24664,1065953,20580,1064262c16496,1062569,12890,1060161,9765,1057036c6638,1053909,4229,1050304,2538,1046219c846,1042135,0,1037883,0,1033463l0,33338c0,28916,846,24664,2538,20580c4229,16495,6638,12890,9765,9764c12890,6638,16496,4230,20580,2537c24664,846,28917,0,33338,0x">
                        <v:stroke weight="0pt" endcap="flat" joinstyle="miter" miterlimit="10" on="false" color="#000000" opacity="0"/>
                        <v:fill on="true" color="#0f172a"/>
                      </v:shape>
                      <v:shape id="Shape 52" style="position:absolute;width:22288;height:10668;left:0;top:0;" coordsize="2228850,1066800" path="m0,1033463l0,33338c0,28916,846,24664,2538,20580c4229,16495,6638,12890,9765,9764c12890,6638,16496,4230,20580,2537c24664,846,28917,0,33338,0l2195513,0c2199933,0,2204187,846,2208270,2537c2212354,4230,2215960,6638,2219086,9764c2222212,12890,2224620,16495,2226312,20580c2228004,24664,2228850,28916,2228850,33338l2228850,1033463c2228850,1037883,2228004,1042135,2226312,1046219c2224620,1050304,2222212,1053909,2219086,1057036c2215960,1060161,2212354,1062569,2208270,1064262c2204187,1065953,2199933,1066799,2195513,1066800l33338,1066800c28917,1066799,24664,1065953,20580,1064262c16496,1062569,12890,1060161,9765,1057036c6638,1053909,4229,1050304,2538,1046219c846,1042135,0,1037883,0,1033463x">
                        <v:stroke weight="0.75pt" endcap="flat" joinstyle="miter" miterlimit="4" on="true" color="#334155"/>
                        <v:fill on="false" color="#000000" opacity="0"/>
                      </v:shape>
                      <v:shape id="Shape 53" style="position:absolute;width:22193;height:1476;left:47;top:47;" coordsize="2219325,147638" path="m28575,0l2190750,0c2194539,0,2198185,725,2201684,2175c2205185,3625,2208275,5690,2210956,8369c2213635,11048,2215699,14138,2217149,17639c2218600,21140,2219325,24785,2219325,28575l2219325,147638l0,147638l0,28575c0,24785,725,21140,2175,17639c3625,14138,5690,11048,8369,8369c11049,5690,14139,3625,17640,2175c21141,725,24786,0,28575,0x">
                        <v:stroke weight="0pt" endcap="flat" joinstyle="miter" miterlimit="4" on="false" color="#000000" opacity="0"/>
                        <v:fill on="true" color="#1e293b"/>
                      </v:shape>
                      <v:shape id="Shape 6092" style="position:absolute;width:22193;height:95;left:47;top:1476;" coordsize="2219324,9524" path="m0,0l2219324,0l2219324,9524l0,9524l0,0">
                        <v:stroke weight="0pt" endcap="flat" joinstyle="miter" miterlimit="10" on="false" color="#000000" opacity="0"/>
                        <v:fill on="true" color="#334155"/>
                      </v:shape>
                      <v:shape id="Shape 174" style="position:absolute;width:476;height:476;left:428;top:523;" coordsize="47625,47625" path="m23813,0c26970,0,30007,604,32925,1812c35842,3020,38417,4741,40651,6974c42883,9207,44604,11781,45812,14699c47020,17617,47625,20654,47625,23813c47625,26970,47020,30007,45812,32924c44603,35842,42883,38417,40651,40650c38417,42883,35842,44603,32925,45812c30007,47020,26970,47625,23813,47625c20655,47625,17618,47020,14700,45812c11782,44603,9208,42883,6975,40650c4742,38417,3021,35842,1813,32924c604,30007,0,26970,0,23813c0,20654,604,17617,1812,14699c3021,11781,4742,9207,6975,6974c9208,4741,11782,3020,14700,1812c17618,604,20655,0,23813,0x">
                        <v:stroke weight="0pt" endcap="flat" joinstyle="miter" miterlimit="10" on="false" color="#000000" opacity="0"/>
                        <v:fill on="true" color="#ef4444"/>
                      </v:shape>
                      <v:shape id="Shape 175" style="position:absolute;width:476;height:476;left:1190;top:523;" coordsize="47625,47625" path="m23813,0c26970,0,30007,604,32925,1812c35842,3020,38417,4741,40651,6974c42883,9207,44604,11781,45812,14699c47021,17617,47625,20654,47625,23813c47625,26970,47021,30007,45812,32924c44604,35842,42883,38417,40651,40650c38417,42883,35842,44603,32925,45812c30007,47020,26970,47625,23813,47625c20655,47625,17617,47020,14699,45812c11782,44603,9208,42883,6975,40650c4742,38417,3021,35842,1813,32924c604,30007,0,26970,0,23813c0,20654,604,17617,1813,14699c3021,11781,4742,9207,6975,6974c9208,4741,11782,3020,14700,1812c17617,604,20655,0,23813,0x">
                        <v:stroke weight="0pt" endcap="flat" joinstyle="miter" miterlimit="10" on="false" color="#000000" opacity="0"/>
                        <v:fill on="true" color="#f59e0b"/>
                      </v:shape>
                      <v:shape id="Shape 176" style="position:absolute;width:476;height:476;left:1952;top:523;" coordsize="47626,47625" path="m23813,0c26970,0,30008,604,32926,1812c35843,3020,38418,4741,40651,6974c42883,9207,44604,11781,45812,14699c47021,17617,47625,20654,47626,23813c47625,26970,47021,30007,45812,32924c44604,35842,42883,38417,40651,40650c38418,42883,35843,44603,32926,45812c30008,47020,26970,47625,23813,47625c20655,47625,17618,47020,14700,45812c11783,44603,9208,42883,6975,40650c4742,38417,3022,35842,1813,32924c604,30007,0,26970,1,23813c0,20654,604,17617,1813,14699c3022,11781,4742,9207,6975,6974c9208,4741,11783,3020,14700,1812c17618,604,20655,0,23813,0x">
                        <v:stroke weight="0pt" endcap="flat" joinstyle="miter" miterlimit="10" on="false" color="#000000" opacity="0"/>
                        <v:fill on="true" color="#22c55e"/>
                      </v:shape>
                    </v:group>
                  </w:pict>
                </mc:Fallback>
              </mc:AlternateContent>
            </w:r>
            <w:r>
              <w:rPr>
                <w:color w:val="38BDF8"/>
                <w:sz w:val="14"/>
              </w:rPr>
              <w:t>[TUNING]</w:t>
            </w:r>
            <w:r>
              <w:rPr>
                <w:color w:val="E2E8F0"/>
                <w:sz w:val="14"/>
              </w:rPr>
              <w:t xml:space="preserve"> Method: Stratified 5-Fold </w:t>
            </w:r>
            <w:proofErr w:type="spellStart"/>
            <w:r>
              <w:rPr>
                <w:color w:val="E2E8F0"/>
                <w:sz w:val="14"/>
              </w:rPr>
              <w:t>Hyperparameters</w:t>
            </w:r>
            <w:proofErr w:type="spellEnd"/>
            <w:r>
              <w:rPr>
                <w:color w:val="E2E8F0"/>
                <w:sz w:val="14"/>
              </w:rPr>
              <w:t>: {</w:t>
            </w:r>
            <w:proofErr w:type="spellStart"/>
            <w:r>
              <w:rPr>
                <w:color w:val="E2E8F0"/>
                <w:sz w:val="14"/>
              </w:rPr>
              <w:t>max_depth</w:t>
            </w:r>
            <w:proofErr w:type="spellEnd"/>
            <w:r>
              <w:rPr>
                <w:color w:val="E2E8F0"/>
                <w:sz w:val="14"/>
              </w:rPr>
              <w:t xml:space="preserve">: 12, </w:t>
            </w:r>
            <w:proofErr w:type="spellStart"/>
            <w:r>
              <w:rPr>
                <w:color w:val="E2E8F0"/>
                <w:sz w:val="14"/>
              </w:rPr>
              <w:t>lr</w:t>
            </w:r>
            <w:proofErr w:type="spellEnd"/>
            <w:r>
              <w:rPr>
                <w:color w:val="E2E8F0"/>
                <w:sz w:val="14"/>
              </w:rPr>
              <w:t>:</w:t>
            </w:r>
          </w:p>
          <w:p w14:paraId="6387C46C" w14:textId="77777777" w:rsidR="00186691" w:rsidRDefault="00323335">
            <w:pPr>
              <w:spacing w:after="1"/>
              <w:ind w:left="103"/>
            </w:pPr>
            <w:r>
              <w:rPr>
                <w:color w:val="E2E8F0"/>
                <w:sz w:val="14"/>
              </w:rPr>
              <w:t>0.05}</w:t>
            </w:r>
          </w:p>
          <w:p w14:paraId="6A8744CA" w14:textId="77777777" w:rsidR="00186691" w:rsidRDefault="00323335">
            <w:pPr>
              <w:spacing w:after="1"/>
              <w:ind w:left="103"/>
            </w:pPr>
            <w:r>
              <w:rPr>
                <w:color w:val="E2E8F0"/>
                <w:sz w:val="14"/>
              </w:rPr>
              <w:t>Fold 1: 95.1% | Fold 2: 95.6% | Fold 3:</w:t>
            </w:r>
          </w:p>
          <w:p w14:paraId="6266E640" w14:textId="77777777" w:rsidR="00186691" w:rsidRDefault="00323335">
            <w:pPr>
              <w:spacing w:after="1"/>
              <w:ind w:left="103"/>
            </w:pPr>
            <w:r>
              <w:rPr>
                <w:color w:val="E2E8F0"/>
                <w:sz w:val="14"/>
              </w:rPr>
              <w:t>95.0%</w:t>
            </w:r>
          </w:p>
          <w:p w14:paraId="209C2288" w14:textId="77777777" w:rsidR="00186691" w:rsidRDefault="00323335">
            <w:pPr>
              <w:spacing w:after="29"/>
              <w:ind w:left="103"/>
            </w:pPr>
            <w:r>
              <w:rPr>
                <w:color w:val="E2E8F0"/>
                <w:sz w:val="14"/>
              </w:rPr>
              <w:t>Fold 4: 95.4% | Fold 5: 95.7%</w:t>
            </w:r>
          </w:p>
          <w:p w14:paraId="20E589DC" w14:textId="77777777" w:rsidR="00186691" w:rsidRDefault="00323335">
            <w:pPr>
              <w:spacing w:after="0"/>
              <w:ind w:left="103"/>
            </w:pPr>
            <w:r>
              <w:rPr>
                <w:color w:val="4ADE80"/>
                <w:sz w:val="14"/>
              </w:rPr>
              <w:t>✓</w:t>
            </w:r>
            <w:r>
              <w:rPr>
                <w:color w:val="4ADE80"/>
                <w:sz w:val="14"/>
              </w:rPr>
              <w:t xml:space="preserve"> Convergence achieved in 48 iterations</w:t>
            </w:r>
          </w:p>
        </w:tc>
      </w:tr>
    </w:tbl>
    <w:p w14:paraId="44785EF5" w14:textId="77777777" w:rsidR="00186691" w:rsidRDefault="00323335">
      <w:pPr>
        <w:spacing w:after="202"/>
        <w:ind w:left="-7" w:right="-7"/>
      </w:pPr>
      <w:r>
        <w:rPr>
          <w:noProof/>
        </w:rPr>
        <mc:AlternateContent>
          <mc:Choice Requires="wpg">
            <w:drawing>
              <wp:inline distT="0" distB="0" distL="0" distR="0" wp14:anchorId="35925BA1" wp14:editId="4AD1FAF1">
                <wp:extent cx="6429374" cy="9525"/>
                <wp:effectExtent l="0" t="0" r="0" b="0"/>
                <wp:docPr id="5231" name="Group 5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4" cy="9525"/>
                          <a:chOff x="0" y="0"/>
                          <a:chExt cx="6429374" cy="9525"/>
                        </a:xfrm>
                      </wpg:grpSpPr>
                      <wps:wsp>
                        <wps:cNvPr id="6093" name="Shape 6093"/>
                        <wps:cNvSpPr/>
                        <wps:spPr>
                          <a:xfrm>
                            <a:off x="0" y="0"/>
                            <a:ext cx="64293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374" h="9525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  <a:lnTo>
                                  <a:pt x="64293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1" style="width:506.25pt;height:0.75pt;mso-position-horizontal-relative:char;mso-position-vertical-relative:line" coordsize="64293,95">
                <v:shape id="Shape 6094" style="position:absolute;width:64293;height:95;left:0;top:0;" coordsize="6429374,9525" path="m0,0l6429374,0l6429374,9525l0,9525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p w14:paraId="58DFBF02" w14:textId="77777777" w:rsidR="00186691" w:rsidRDefault="00323335">
      <w:pPr>
        <w:tabs>
          <w:tab w:val="right" w:pos="10111"/>
        </w:tabs>
        <w:spacing w:after="101"/>
        <w:ind w:left="-15" w:right="-15"/>
      </w:pPr>
      <w:r>
        <w:rPr>
          <w:color w:val="64748B"/>
          <w:sz w:val="16"/>
        </w:rPr>
        <w:t>Team ID: SWTID-2026-1920 | Streamlining IT Procurement (</w:t>
      </w:r>
      <w:proofErr w:type="spellStart"/>
      <w:r>
        <w:rPr>
          <w:color w:val="64748B"/>
          <w:sz w:val="16"/>
        </w:rPr>
        <w:t>ServiceNow</w:t>
      </w:r>
      <w:proofErr w:type="spellEnd"/>
      <w:r>
        <w:rPr>
          <w:color w:val="64748B"/>
          <w:sz w:val="16"/>
        </w:rPr>
        <w:t>)</w:t>
      </w:r>
      <w:r>
        <w:rPr>
          <w:color w:val="64748B"/>
          <w:sz w:val="16"/>
        </w:rPr>
        <w:tab/>
        <w:t>Page 1 of 2</w:t>
      </w:r>
    </w:p>
    <w:p w14:paraId="1AAFA00C" w14:textId="77777777" w:rsidR="00186691" w:rsidRDefault="00323335">
      <w:pPr>
        <w:spacing w:after="0"/>
        <w:ind w:left="10" w:right="5" w:hanging="10"/>
        <w:jc w:val="center"/>
      </w:pPr>
      <w:r>
        <w:rPr>
          <w:b/>
          <w:color w:val="0F172A"/>
          <w:sz w:val="26"/>
        </w:rPr>
        <w:t>FUNCTIONAL &amp; PERFORMANCE TESTING TEMPLATE</w:t>
      </w:r>
    </w:p>
    <w:p w14:paraId="5E9BAA8C" w14:textId="77777777" w:rsidR="00186691" w:rsidRDefault="00323335">
      <w:pPr>
        <w:spacing w:after="0"/>
        <w:ind w:left="10" w:hanging="10"/>
        <w:jc w:val="center"/>
      </w:pPr>
      <w:r>
        <w:rPr>
          <w:b/>
          <w:color w:val="334155"/>
        </w:rPr>
        <w:t>Model Performance Test</w:t>
      </w:r>
    </w:p>
    <w:tbl>
      <w:tblPr>
        <w:tblStyle w:val="TableGrid"/>
        <w:tblW w:w="10108" w:type="dxa"/>
        <w:tblInd w:w="2" w:type="dxa"/>
        <w:tblCellMar>
          <w:top w:w="9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1"/>
        <w:gridCol w:w="7877"/>
      </w:tblGrid>
      <w:tr w:rsidR="00186691" w14:paraId="611957C6" w14:textId="77777777">
        <w:trPr>
          <w:trHeight w:val="343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14EAB3EC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Date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0B053044" w14:textId="18B960C3" w:rsidR="00186691" w:rsidRDefault="00382C73">
            <w:pPr>
              <w:spacing w:after="0"/>
            </w:pPr>
            <w:r>
              <w:t>30 September 2026</w:t>
            </w:r>
          </w:p>
        </w:tc>
      </w:tr>
      <w:tr w:rsidR="00186691" w14:paraId="2DA8DA3C" w14:textId="77777777">
        <w:trPr>
          <w:trHeight w:val="345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2449342D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Team ID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276375BF" w14:textId="281B404F" w:rsidR="00186691" w:rsidRDefault="00382C73">
            <w:pPr>
              <w:spacing w:after="0"/>
            </w:pPr>
            <w:r>
              <w:t>SWTID-2026-2220</w:t>
            </w:r>
          </w:p>
        </w:tc>
      </w:tr>
      <w:tr w:rsidR="00186691" w14:paraId="337BA827" w14:textId="77777777">
        <w:trPr>
          <w:trHeight w:val="345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41C8EBF7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Team Leader &amp; Members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54113719" w14:textId="7BB87646" w:rsidR="00186691" w:rsidRDefault="00323335">
            <w:pPr>
              <w:spacing w:after="0"/>
            </w:pPr>
            <w:proofErr w:type="spellStart"/>
            <w:r>
              <w:t>Saranya</w:t>
            </w:r>
            <w:proofErr w:type="spellEnd"/>
            <w:r>
              <w:t xml:space="preserve"> P (Team Leader),</w:t>
            </w:r>
            <w:proofErr w:type="spellStart"/>
            <w:r>
              <w:t>Suganya</w:t>
            </w:r>
            <w:proofErr w:type="spellEnd"/>
            <w:r>
              <w:t xml:space="preserve"> </w:t>
            </w:r>
            <w:proofErr w:type="spellStart"/>
            <w:r>
              <w:t>S,Dharani</w:t>
            </w:r>
            <w:proofErr w:type="spellEnd"/>
            <w:r>
              <w:t xml:space="preserve"> </w:t>
            </w:r>
            <w:proofErr w:type="spellStart"/>
            <w:r>
              <w:t>S,Sumith</w:t>
            </w:r>
            <w:proofErr w:type="spellEnd"/>
            <w:r>
              <w:t xml:space="preserve"> </w:t>
            </w:r>
            <w:proofErr w:type="spellStart"/>
            <w:r>
              <w:t>Vagan</w:t>
            </w:r>
            <w:proofErr w:type="spellEnd"/>
            <w:r>
              <w:t xml:space="preserve"> </w:t>
            </w:r>
            <w:proofErr w:type="spellStart"/>
            <w:r>
              <w:t>C,Thanga</w:t>
            </w:r>
            <w:proofErr w:type="spellEnd"/>
            <w:r>
              <w:t xml:space="preserve"> Raja S</w:t>
            </w:r>
          </w:p>
        </w:tc>
      </w:tr>
      <w:tr w:rsidR="00186691" w14:paraId="592815F5" w14:textId="77777777">
        <w:trPr>
          <w:trHeight w:val="345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29EEB37D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Project Name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5689BA6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Streamlining IT Procurement: Automating Standard Laptop Orders (</w:t>
            </w: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  <w:r>
              <w:rPr>
                <w:color w:val="1E293B"/>
                <w:sz w:val="16"/>
              </w:rPr>
              <w:t>)</w:t>
            </w:r>
          </w:p>
        </w:tc>
      </w:tr>
      <w:tr w:rsidR="00186691" w14:paraId="5492E3FF" w14:textId="77777777">
        <w:trPr>
          <w:trHeight w:val="347"/>
        </w:trPr>
        <w:tc>
          <w:tcPr>
            <w:tcW w:w="2231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71DF2BFF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1E293B"/>
                <w:sz w:val="16"/>
              </w:rPr>
              <w:t>Maximum Marks</w:t>
            </w:r>
          </w:p>
        </w:tc>
        <w:tc>
          <w:tcPr>
            <w:tcW w:w="7877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19A7C73B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10 Marks</w:t>
            </w:r>
          </w:p>
        </w:tc>
      </w:tr>
    </w:tbl>
    <w:p w14:paraId="22418501" w14:textId="77777777" w:rsidR="00186691" w:rsidRDefault="00323335">
      <w:pPr>
        <w:spacing w:after="1"/>
        <w:ind w:left="-5" w:hanging="10"/>
      </w:pPr>
      <w:r>
        <w:rPr>
          <w:b/>
          <w:color w:val="0F172A"/>
          <w:sz w:val="18"/>
        </w:rPr>
        <w:t>Test Scenarios &amp; Results</w:t>
      </w:r>
    </w:p>
    <w:tbl>
      <w:tblPr>
        <w:tblStyle w:val="TableGrid"/>
        <w:tblW w:w="10106" w:type="dxa"/>
        <w:tblInd w:w="2" w:type="dxa"/>
        <w:tblCellMar>
          <w:top w:w="10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3"/>
        <w:gridCol w:w="2205"/>
        <w:gridCol w:w="2595"/>
        <w:gridCol w:w="2205"/>
        <w:gridCol w:w="1200"/>
        <w:gridCol w:w="898"/>
      </w:tblGrid>
      <w:tr w:rsidR="00186691" w14:paraId="7C19A5F3" w14:textId="77777777">
        <w:trPr>
          <w:trHeight w:val="540"/>
        </w:trPr>
        <w:tc>
          <w:tcPr>
            <w:tcW w:w="100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</w:tcPr>
          <w:p w14:paraId="46984943" w14:textId="77777777" w:rsidR="00186691" w:rsidRDefault="00323335">
            <w:pPr>
              <w:spacing w:after="0"/>
              <w:jc w:val="center"/>
            </w:pPr>
            <w:r>
              <w:rPr>
                <w:b/>
                <w:color w:val="0F172A"/>
                <w:sz w:val="16"/>
              </w:rPr>
              <w:t>Test Case ID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  <w:vAlign w:val="center"/>
          </w:tcPr>
          <w:p w14:paraId="5B3F5745" w14:textId="77777777" w:rsidR="00186691" w:rsidRDefault="00323335">
            <w:pPr>
              <w:spacing w:after="0"/>
              <w:ind w:left="8"/>
            </w:pPr>
            <w:r>
              <w:rPr>
                <w:b/>
                <w:color w:val="0F172A"/>
                <w:sz w:val="16"/>
              </w:rPr>
              <w:t>Scenario (What to test)</w:t>
            </w:r>
          </w:p>
        </w:tc>
        <w:tc>
          <w:tcPr>
            <w:tcW w:w="259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  <w:vAlign w:val="center"/>
          </w:tcPr>
          <w:p w14:paraId="2803DA4B" w14:textId="77777777" w:rsidR="00186691" w:rsidRDefault="00323335">
            <w:pPr>
              <w:spacing w:after="0"/>
            </w:pPr>
            <w:r>
              <w:rPr>
                <w:b/>
                <w:color w:val="0F172A"/>
                <w:sz w:val="16"/>
              </w:rPr>
              <w:t>Test Steps (How to test)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  <w:vAlign w:val="center"/>
          </w:tcPr>
          <w:p w14:paraId="36DA3C20" w14:textId="77777777" w:rsidR="00186691" w:rsidRDefault="00323335">
            <w:pPr>
              <w:spacing w:after="0"/>
              <w:ind w:left="7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w="120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  <w:vAlign w:val="center"/>
          </w:tcPr>
          <w:p w14:paraId="6D415909" w14:textId="77777777" w:rsidR="00186691" w:rsidRDefault="00323335">
            <w:pPr>
              <w:spacing w:after="0"/>
              <w:ind w:left="10"/>
            </w:pPr>
            <w:r>
              <w:rPr>
                <w:b/>
                <w:color w:val="0F172A"/>
                <w:sz w:val="16"/>
              </w:rPr>
              <w:t>Actual Result</w:t>
            </w:r>
          </w:p>
        </w:tc>
        <w:tc>
          <w:tcPr>
            <w:tcW w:w="89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1F5F9"/>
            <w:vAlign w:val="center"/>
          </w:tcPr>
          <w:p w14:paraId="7F019E0F" w14:textId="77777777" w:rsidR="00186691" w:rsidRDefault="00323335">
            <w:pPr>
              <w:spacing w:after="0"/>
              <w:ind w:left="5"/>
            </w:pPr>
            <w:r>
              <w:rPr>
                <w:b/>
                <w:color w:val="0F172A"/>
                <w:sz w:val="16"/>
              </w:rPr>
              <w:t>Pass/Fail</w:t>
            </w:r>
          </w:p>
        </w:tc>
      </w:tr>
      <w:tr w:rsidR="00186691" w14:paraId="4C448B85" w14:textId="77777777">
        <w:trPr>
          <w:trHeight w:val="733"/>
        </w:trPr>
        <w:tc>
          <w:tcPr>
            <w:tcW w:w="100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F0048E5" w14:textId="77777777" w:rsidR="00186691" w:rsidRDefault="00323335">
            <w:pPr>
              <w:spacing w:after="0"/>
              <w:ind w:left="15"/>
              <w:jc w:val="center"/>
            </w:pPr>
            <w:r>
              <w:rPr>
                <w:b/>
                <w:color w:val="1E293B"/>
                <w:sz w:val="16"/>
              </w:rPr>
              <w:t>FT-01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48F96F81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Text Input Validation (e.g., Department, Laptop Tier)</w:t>
            </w:r>
          </w:p>
        </w:tc>
        <w:tc>
          <w:tcPr>
            <w:tcW w:w="259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24377A83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Enter standard laptop catalog inputs and invalid string payloads into fields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7F63B479" w14:textId="77777777" w:rsidR="00186691" w:rsidRDefault="00323335">
            <w:pPr>
              <w:spacing w:after="0"/>
              <w:ind w:left="7"/>
            </w:pPr>
            <w:r>
              <w:rPr>
                <w:color w:val="1E293B"/>
                <w:sz w:val="16"/>
              </w:rPr>
              <w:t>Valid inputs accepted, clear</w:t>
            </w:r>
          </w:p>
          <w:p w14:paraId="2F0F91B3" w14:textId="77777777" w:rsidR="00186691" w:rsidRDefault="00323335">
            <w:pPr>
              <w:spacing w:after="0"/>
              <w:ind w:left="7"/>
            </w:pPr>
            <w:r>
              <w:rPr>
                <w:color w:val="1E293B"/>
                <w:sz w:val="16"/>
              </w:rPr>
              <w:t>validation error flags for improper formats</w:t>
            </w:r>
          </w:p>
        </w:tc>
        <w:tc>
          <w:tcPr>
            <w:tcW w:w="120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035550BB" w14:textId="77777777" w:rsidR="00186691" w:rsidRDefault="00323335">
            <w:pPr>
              <w:spacing w:after="0"/>
              <w:jc w:val="center"/>
            </w:pPr>
            <w:r>
              <w:rPr>
                <w:color w:val="1E293B"/>
                <w:sz w:val="16"/>
              </w:rPr>
              <w:t>Verified as expected</w:t>
            </w:r>
          </w:p>
        </w:tc>
        <w:tc>
          <w:tcPr>
            <w:tcW w:w="89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B06BB18" w14:textId="77777777" w:rsidR="00186691" w:rsidRDefault="00323335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6"/>
              </w:rPr>
              <w:t>Pass</w:t>
            </w:r>
          </w:p>
        </w:tc>
      </w:tr>
      <w:tr w:rsidR="00186691" w14:paraId="3054037E" w14:textId="77777777">
        <w:trPr>
          <w:trHeight w:val="735"/>
        </w:trPr>
        <w:tc>
          <w:tcPr>
            <w:tcW w:w="100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CA94B33" w14:textId="77777777" w:rsidR="00186691" w:rsidRDefault="00323335">
            <w:pPr>
              <w:spacing w:after="0"/>
              <w:ind w:left="15"/>
              <w:jc w:val="center"/>
            </w:pPr>
            <w:r>
              <w:rPr>
                <w:b/>
                <w:color w:val="1E293B"/>
                <w:sz w:val="16"/>
              </w:rPr>
              <w:t>FT-02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05B6D439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Number Input Validation (e.g., RAM size, Quantity)</w:t>
            </w:r>
          </w:p>
        </w:tc>
        <w:tc>
          <w:tcPr>
            <w:tcW w:w="259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51F84960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Enter order quantity within (1-10) and boundary/negative test values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3D23CA55" w14:textId="77777777" w:rsidR="00186691" w:rsidRDefault="00323335">
            <w:pPr>
              <w:spacing w:after="0"/>
              <w:ind w:left="7"/>
            </w:pPr>
            <w:r>
              <w:rPr>
                <w:color w:val="1E293B"/>
                <w:sz w:val="16"/>
              </w:rPr>
              <w:t>Accepts valid counts; throws validation warning for out-of-range bounds</w:t>
            </w:r>
          </w:p>
        </w:tc>
        <w:tc>
          <w:tcPr>
            <w:tcW w:w="120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2115EC48" w14:textId="77777777" w:rsidR="00186691" w:rsidRDefault="00323335">
            <w:pPr>
              <w:spacing w:after="0"/>
              <w:jc w:val="center"/>
            </w:pPr>
            <w:r>
              <w:rPr>
                <w:color w:val="1E293B"/>
                <w:sz w:val="16"/>
              </w:rPr>
              <w:t>Warning rendered</w:t>
            </w:r>
          </w:p>
        </w:tc>
        <w:tc>
          <w:tcPr>
            <w:tcW w:w="89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11651FB" w14:textId="77777777" w:rsidR="00186691" w:rsidRDefault="00323335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6"/>
              </w:rPr>
              <w:t>Pass</w:t>
            </w:r>
          </w:p>
        </w:tc>
      </w:tr>
      <w:tr w:rsidR="00186691" w14:paraId="1A9E71D2" w14:textId="77777777">
        <w:trPr>
          <w:trHeight w:val="735"/>
        </w:trPr>
        <w:tc>
          <w:tcPr>
            <w:tcW w:w="100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2216D589" w14:textId="77777777" w:rsidR="00186691" w:rsidRDefault="00323335">
            <w:pPr>
              <w:spacing w:after="0"/>
              <w:ind w:left="15"/>
              <w:jc w:val="center"/>
            </w:pPr>
            <w:r>
              <w:rPr>
                <w:b/>
                <w:color w:val="1E293B"/>
                <w:sz w:val="16"/>
              </w:rPr>
              <w:t>FT-03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610ABDA9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Order / Content Generation</w:t>
            </w:r>
          </w:p>
          <w:p w14:paraId="741AF4E0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(Automated PO &amp;</w:t>
            </w:r>
          </w:p>
          <w:p w14:paraId="49313893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Workflow)</w:t>
            </w:r>
          </w:p>
        </w:tc>
        <w:tc>
          <w:tcPr>
            <w:tcW w:w="259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00543B58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Submit finalized laptop bundle and trigger automated approval flow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3A754D93" w14:textId="77777777" w:rsidR="00186691" w:rsidRDefault="00323335">
            <w:pPr>
              <w:spacing w:after="0"/>
              <w:ind w:left="7"/>
            </w:pPr>
            <w:r>
              <w:rPr>
                <w:color w:val="1E293B"/>
                <w:sz w:val="16"/>
              </w:rPr>
              <w:t xml:space="preserve">Correct </w:t>
            </w: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  <w:r>
              <w:rPr>
                <w:color w:val="1E293B"/>
                <w:sz w:val="16"/>
              </w:rPr>
              <w:t xml:space="preserve"> RITM generated with </w:t>
            </w:r>
            <w:proofErr w:type="spellStart"/>
            <w:r>
              <w:rPr>
                <w:color w:val="1E293B"/>
                <w:sz w:val="16"/>
              </w:rPr>
              <w:t>autoassigned</w:t>
            </w:r>
            <w:proofErr w:type="spellEnd"/>
            <w:r>
              <w:rPr>
                <w:color w:val="1E293B"/>
                <w:sz w:val="16"/>
              </w:rPr>
              <w:t xml:space="preserve"> approver tasks</w:t>
            </w:r>
          </w:p>
        </w:tc>
        <w:tc>
          <w:tcPr>
            <w:tcW w:w="120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412DD97E" w14:textId="77777777" w:rsidR="00186691" w:rsidRDefault="00323335">
            <w:pPr>
              <w:spacing w:after="0"/>
              <w:jc w:val="center"/>
            </w:pPr>
            <w:r>
              <w:rPr>
                <w:color w:val="1E293B"/>
                <w:sz w:val="16"/>
              </w:rPr>
              <w:t>Workflow initiated</w:t>
            </w:r>
          </w:p>
        </w:tc>
        <w:tc>
          <w:tcPr>
            <w:tcW w:w="89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16FD9DE1" w14:textId="77777777" w:rsidR="00186691" w:rsidRDefault="00323335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6"/>
              </w:rPr>
              <w:t>Pass</w:t>
            </w:r>
          </w:p>
        </w:tc>
      </w:tr>
      <w:tr w:rsidR="00186691" w14:paraId="6242897B" w14:textId="77777777">
        <w:trPr>
          <w:trHeight w:val="735"/>
        </w:trPr>
        <w:tc>
          <w:tcPr>
            <w:tcW w:w="100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4B8137CA" w14:textId="77777777" w:rsidR="00186691" w:rsidRDefault="00323335">
            <w:pPr>
              <w:spacing w:after="0"/>
              <w:ind w:left="15"/>
              <w:jc w:val="center"/>
            </w:pPr>
            <w:r>
              <w:rPr>
                <w:b/>
                <w:color w:val="1E293B"/>
                <w:sz w:val="16"/>
              </w:rPr>
              <w:t>FT-04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37462A8F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API Connection Check</w:t>
            </w:r>
          </w:p>
        </w:tc>
        <w:tc>
          <w:tcPr>
            <w:tcW w:w="259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19DB7230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 xml:space="preserve">Trigger </w:t>
            </w: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</w:p>
          <w:p w14:paraId="12B864CC" w14:textId="77777777" w:rsidR="00186691" w:rsidRDefault="00323335">
            <w:pPr>
              <w:spacing w:after="0"/>
            </w:pPr>
            <w:proofErr w:type="spellStart"/>
            <w:r>
              <w:rPr>
                <w:color w:val="1E293B"/>
                <w:sz w:val="16"/>
              </w:rPr>
              <w:t>IntegrationHub</w:t>
            </w:r>
            <w:proofErr w:type="spellEnd"/>
            <w:r>
              <w:rPr>
                <w:color w:val="1E293B"/>
                <w:sz w:val="16"/>
              </w:rPr>
              <w:t xml:space="preserve"> REST call to asset inventory system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6FF92EB" w14:textId="77777777" w:rsidR="00186691" w:rsidRDefault="00323335">
            <w:pPr>
              <w:spacing w:after="0"/>
              <w:ind w:left="7"/>
            </w:pPr>
            <w:r>
              <w:rPr>
                <w:color w:val="1E293B"/>
                <w:sz w:val="16"/>
              </w:rPr>
              <w:t>API responds with HTTP 200 OK status code and updated inventory count</w:t>
            </w:r>
          </w:p>
        </w:tc>
        <w:tc>
          <w:tcPr>
            <w:tcW w:w="120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55B40CAC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HTTP 200 OK</w:t>
            </w:r>
          </w:p>
        </w:tc>
        <w:tc>
          <w:tcPr>
            <w:tcW w:w="89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7571160" w14:textId="77777777" w:rsidR="00186691" w:rsidRDefault="00323335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6"/>
              </w:rPr>
              <w:t>Pass</w:t>
            </w:r>
          </w:p>
        </w:tc>
      </w:tr>
      <w:tr w:rsidR="00186691" w14:paraId="5F8D79F7" w14:textId="77777777">
        <w:trPr>
          <w:trHeight w:val="735"/>
        </w:trPr>
        <w:tc>
          <w:tcPr>
            <w:tcW w:w="100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2DA12C65" w14:textId="77777777" w:rsidR="00186691" w:rsidRDefault="00323335">
            <w:pPr>
              <w:spacing w:after="0"/>
              <w:ind w:left="15"/>
              <w:jc w:val="center"/>
            </w:pPr>
            <w:r>
              <w:rPr>
                <w:b/>
                <w:color w:val="1E293B"/>
                <w:sz w:val="16"/>
              </w:rPr>
              <w:t>PT-01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1B30EA12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Response Time Test</w:t>
            </w:r>
          </w:p>
        </w:tc>
        <w:tc>
          <w:tcPr>
            <w:tcW w:w="259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3E90840A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Measure end-to-end checkout execution time on catalog order submission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92642C2" w14:textId="77777777" w:rsidR="00186691" w:rsidRDefault="00323335">
            <w:pPr>
              <w:spacing w:after="0"/>
              <w:ind w:left="7"/>
            </w:pPr>
            <w:r>
              <w:rPr>
                <w:color w:val="1E293B"/>
                <w:sz w:val="16"/>
              </w:rPr>
              <w:t>Transaction round-trip latency must complete in under 3.0 seconds</w:t>
            </w:r>
          </w:p>
        </w:tc>
        <w:tc>
          <w:tcPr>
            <w:tcW w:w="120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5BDBDF1F" w14:textId="77777777" w:rsidR="00186691" w:rsidRDefault="00323335">
            <w:pPr>
              <w:spacing w:after="0"/>
              <w:ind w:left="13"/>
            </w:pPr>
            <w:r>
              <w:rPr>
                <w:color w:val="1E293B"/>
                <w:sz w:val="16"/>
              </w:rPr>
              <w:t>1.42 seconds</w:t>
            </w:r>
          </w:p>
        </w:tc>
        <w:tc>
          <w:tcPr>
            <w:tcW w:w="89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1D0B8F84" w14:textId="77777777" w:rsidR="00186691" w:rsidRDefault="00323335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6"/>
              </w:rPr>
              <w:t>Pass</w:t>
            </w:r>
          </w:p>
        </w:tc>
      </w:tr>
      <w:tr w:rsidR="00186691" w14:paraId="71319199" w14:textId="77777777">
        <w:trPr>
          <w:trHeight w:val="735"/>
        </w:trPr>
        <w:tc>
          <w:tcPr>
            <w:tcW w:w="100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518CEFB7" w14:textId="77777777" w:rsidR="00186691" w:rsidRDefault="00323335">
            <w:pPr>
              <w:spacing w:after="0"/>
              <w:ind w:left="15"/>
              <w:jc w:val="center"/>
            </w:pPr>
            <w:r>
              <w:rPr>
                <w:b/>
                <w:color w:val="1E293B"/>
                <w:sz w:val="16"/>
              </w:rPr>
              <w:t>PT-02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26D52A68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API Speed / Concurrency Test</w:t>
            </w:r>
          </w:p>
        </w:tc>
        <w:tc>
          <w:tcPr>
            <w:tcW w:w="259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5AC892F9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Simulate 50 simultaneous laptop</w:t>
            </w:r>
          </w:p>
          <w:p w14:paraId="5BBB4754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requisition requests via automated scripts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3AAC386F" w14:textId="77777777" w:rsidR="00186691" w:rsidRDefault="00323335">
            <w:pPr>
              <w:spacing w:after="0"/>
              <w:ind w:left="7"/>
            </w:pPr>
            <w:r>
              <w:rPr>
                <w:color w:val="1E293B"/>
                <w:sz w:val="16"/>
              </w:rPr>
              <w:t>API handles concurrent requests without latency spikes or queue drops</w:t>
            </w:r>
          </w:p>
        </w:tc>
        <w:tc>
          <w:tcPr>
            <w:tcW w:w="120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BFDC8C5" w14:textId="77777777" w:rsidR="00186691" w:rsidRDefault="00323335">
            <w:pPr>
              <w:spacing w:after="0"/>
              <w:ind w:left="38"/>
            </w:pPr>
            <w:proofErr w:type="spellStart"/>
            <w:r>
              <w:rPr>
                <w:color w:val="1E293B"/>
                <w:sz w:val="16"/>
              </w:rPr>
              <w:t>Avg</w:t>
            </w:r>
            <w:proofErr w:type="spellEnd"/>
            <w:r>
              <w:rPr>
                <w:color w:val="1E293B"/>
                <w:sz w:val="16"/>
              </w:rPr>
              <w:t xml:space="preserve"> 210ms /</w:t>
            </w:r>
          </w:p>
          <w:p w14:paraId="520C3496" w14:textId="77777777" w:rsidR="00186691" w:rsidRDefault="00323335">
            <w:pPr>
              <w:spacing w:after="0"/>
              <w:ind w:left="1"/>
              <w:jc w:val="center"/>
            </w:pPr>
            <w:r>
              <w:rPr>
                <w:color w:val="1E293B"/>
                <w:sz w:val="16"/>
              </w:rPr>
              <w:t>call</w:t>
            </w:r>
          </w:p>
        </w:tc>
        <w:tc>
          <w:tcPr>
            <w:tcW w:w="89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394A4478" w14:textId="77777777" w:rsidR="00186691" w:rsidRDefault="00323335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6"/>
              </w:rPr>
              <w:t>Pass</w:t>
            </w:r>
          </w:p>
        </w:tc>
      </w:tr>
      <w:tr w:rsidR="00186691" w14:paraId="0CD97E83" w14:textId="77777777">
        <w:trPr>
          <w:trHeight w:val="930"/>
        </w:trPr>
        <w:tc>
          <w:tcPr>
            <w:tcW w:w="100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15AB8AE7" w14:textId="77777777" w:rsidR="00186691" w:rsidRDefault="00323335">
            <w:pPr>
              <w:spacing w:after="0"/>
              <w:ind w:left="15"/>
              <w:jc w:val="center"/>
            </w:pPr>
            <w:r>
              <w:rPr>
                <w:b/>
                <w:color w:val="1E293B"/>
                <w:sz w:val="16"/>
              </w:rPr>
              <w:t>PT-03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0FC7E2E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File Upload Load Test (e.g.,</w:t>
            </w:r>
          </w:p>
          <w:p w14:paraId="2181A8BE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Hardware Specs &amp;</w:t>
            </w:r>
          </w:p>
          <w:p w14:paraId="0633486F" w14:textId="77777777" w:rsidR="00186691" w:rsidRDefault="00323335">
            <w:pPr>
              <w:spacing w:after="0"/>
              <w:ind w:left="8"/>
            </w:pPr>
            <w:r>
              <w:rPr>
                <w:color w:val="1E293B"/>
                <w:sz w:val="16"/>
              </w:rPr>
              <w:t>Invoices)</w:t>
            </w:r>
          </w:p>
        </w:tc>
        <w:tc>
          <w:tcPr>
            <w:tcW w:w="259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86E81C5" w14:textId="77777777" w:rsidR="00186691" w:rsidRDefault="00323335">
            <w:pPr>
              <w:spacing w:after="0"/>
            </w:pPr>
            <w:r>
              <w:rPr>
                <w:color w:val="1E293B"/>
                <w:sz w:val="16"/>
              </w:rPr>
              <w:t>Upload multiple hardware specification PDF files simultaneously</w:t>
            </w:r>
          </w:p>
        </w:tc>
        <w:tc>
          <w:tcPr>
            <w:tcW w:w="220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2754C4A" w14:textId="77777777" w:rsidR="00186691" w:rsidRDefault="00323335">
            <w:pPr>
              <w:spacing w:after="0"/>
              <w:ind w:left="7" w:right="31"/>
            </w:pPr>
            <w:r>
              <w:rPr>
                <w:color w:val="1E293B"/>
                <w:sz w:val="16"/>
              </w:rPr>
              <w:t>Upload completes successfully with virus scan pass and zero memory leaks</w:t>
            </w:r>
          </w:p>
        </w:tc>
        <w:tc>
          <w:tcPr>
            <w:tcW w:w="120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28FC981D" w14:textId="77777777" w:rsidR="00186691" w:rsidRDefault="00323335">
            <w:pPr>
              <w:spacing w:after="0"/>
              <w:jc w:val="center"/>
            </w:pPr>
            <w:r>
              <w:rPr>
                <w:color w:val="1E293B"/>
                <w:sz w:val="16"/>
              </w:rPr>
              <w:t xml:space="preserve">Processed </w:t>
            </w:r>
            <w:r>
              <w:rPr>
                <w:color w:val="1E293B"/>
                <w:sz w:val="16"/>
              </w:rPr>
              <w:t>100%</w:t>
            </w:r>
          </w:p>
        </w:tc>
        <w:tc>
          <w:tcPr>
            <w:tcW w:w="89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D645338" w14:textId="77777777" w:rsidR="00186691" w:rsidRDefault="00323335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6"/>
              </w:rPr>
              <w:t>Pass</w:t>
            </w:r>
          </w:p>
        </w:tc>
      </w:tr>
    </w:tbl>
    <w:p w14:paraId="0ED7221D" w14:textId="77777777" w:rsidR="00186691" w:rsidRDefault="00323335">
      <w:pPr>
        <w:spacing w:after="202"/>
        <w:ind w:left="-7" w:right="-7"/>
      </w:pPr>
      <w:r>
        <w:rPr>
          <w:noProof/>
        </w:rPr>
        <mc:AlternateContent>
          <mc:Choice Requires="wpg">
            <w:drawing>
              <wp:inline distT="0" distB="0" distL="0" distR="0" wp14:anchorId="7494C604" wp14:editId="0A7D78D3">
                <wp:extent cx="6429374" cy="9525"/>
                <wp:effectExtent l="0" t="0" r="0" b="0"/>
                <wp:docPr id="5729" name="Group 5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4" cy="9525"/>
                          <a:chOff x="0" y="0"/>
                          <a:chExt cx="6429374" cy="9525"/>
                        </a:xfrm>
                      </wpg:grpSpPr>
                      <wps:wsp>
                        <wps:cNvPr id="6095" name="Shape 6095"/>
                        <wps:cNvSpPr/>
                        <wps:spPr>
                          <a:xfrm>
                            <a:off x="0" y="0"/>
                            <a:ext cx="64293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374" h="9525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  <a:lnTo>
                                  <a:pt x="64293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9" style="width:506.25pt;height:0.75pt;mso-position-horizontal-relative:char;mso-position-vertical-relative:line" coordsize="64293,95">
                <v:shape id="Shape 6096" style="position:absolute;width:64293;height:95;left:0;top:0;" coordsize="6429374,9525" path="m0,0l6429374,0l6429374,9525l0,9525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p w14:paraId="6E4460B0" w14:textId="77777777" w:rsidR="00186691" w:rsidRDefault="00323335">
      <w:pPr>
        <w:tabs>
          <w:tab w:val="right" w:pos="10111"/>
        </w:tabs>
        <w:spacing w:after="101"/>
        <w:ind w:left="-15" w:right="-15"/>
      </w:pPr>
      <w:r>
        <w:rPr>
          <w:color w:val="64748B"/>
          <w:sz w:val="16"/>
        </w:rPr>
        <w:t>Team ID: SWTID-2026-1920 | Streamlining IT Procurement (</w:t>
      </w:r>
      <w:proofErr w:type="spellStart"/>
      <w:r>
        <w:rPr>
          <w:color w:val="64748B"/>
          <w:sz w:val="16"/>
        </w:rPr>
        <w:t>ServiceNow</w:t>
      </w:r>
      <w:proofErr w:type="spellEnd"/>
      <w:r>
        <w:rPr>
          <w:color w:val="64748B"/>
          <w:sz w:val="16"/>
        </w:rPr>
        <w:t>)</w:t>
      </w:r>
      <w:r>
        <w:rPr>
          <w:color w:val="64748B"/>
          <w:sz w:val="16"/>
        </w:rPr>
        <w:tab/>
        <w:t>Page 2 of 2</w:t>
      </w:r>
    </w:p>
    <w:sectPr w:rsidR="00186691">
      <w:pgSz w:w="11918" w:h="16858"/>
      <w:pgMar w:top="935" w:right="900" w:bottom="591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390E"/>
    <w:multiLevelType w:val="hybridMultilevel"/>
    <w:tmpl w:val="FFFFFFFF"/>
    <w:lvl w:ilvl="0" w:tplc="0518B566">
      <w:start w:val="1"/>
      <w:numFmt w:val="bullet"/>
      <w:lvlText w:val="•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55C2C18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CC481F2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286C4F6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5646288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9CA8484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B986200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0A87030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E8841C2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941448"/>
    <w:multiLevelType w:val="hybridMultilevel"/>
    <w:tmpl w:val="FFFFFFFF"/>
    <w:lvl w:ilvl="0" w:tplc="6A62D090">
      <w:start w:val="1"/>
      <w:numFmt w:val="bullet"/>
      <w:lvlText w:val="•"/>
      <w:lvlJc w:val="left"/>
      <w:pPr>
        <w:ind w:left="2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3E4798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980BC5E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1E44D14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D2A1F9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F64E5C0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23C4C72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10852CC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0208E5A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6249560">
    <w:abstractNumId w:val="0"/>
  </w:num>
  <w:num w:numId="2" w16cid:durableId="2006282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691"/>
    <w:rsid w:val="00186691"/>
    <w:rsid w:val="00323335"/>
    <w:rsid w:val="00382C73"/>
    <w:rsid w:val="0042037C"/>
    <w:rsid w:val="00541001"/>
    <w:rsid w:val="00555C45"/>
    <w:rsid w:val="006157A4"/>
    <w:rsid w:val="008A32A5"/>
    <w:rsid w:val="008C2CA3"/>
    <w:rsid w:val="008C4822"/>
    <w:rsid w:val="009045D0"/>
    <w:rsid w:val="00945051"/>
    <w:rsid w:val="009A65AF"/>
    <w:rsid w:val="00DB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B07D1"/>
  <w15:docId w15:val="{CDE59AE6-631C-7F4F-832D-20FAF0D7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Project Performance &amp; Testing Report</dc:title>
  <dc:subject/>
  <dc:creator/>
  <cp:keywords/>
  <cp:lastModifiedBy>Suganya S</cp:lastModifiedBy>
  <cp:revision>2</cp:revision>
  <dcterms:created xsi:type="dcterms:W3CDTF">2026-09-30T05:36:00Z</dcterms:created>
  <dcterms:modified xsi:type="dcterms:W3CDTF">2026-09-30T05:36:00Z</dcterms:modified>
</cp:coreProperties>
</file>