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ECommerce Database Task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This project sets up a simple eCommerce database using MySQL with three main tables: `customers`, `orders`, and `products`. The queries include table creation, schema alteration, and common operations like retrieving customer info, updating products, and normalizing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"Using freesqldatabase.com, a SQL server was created at sql12.freesqldatabase.com. phpMyAdmin was used to log in with the provided credentials to create the database, manage tables, and execute SQL queries."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Ecommerce database created using </w:t>
      </w:r>
      <w:r w:rsidDel="00000000" w:rsidR="00000000" w:rsidRPr="00000000">
        <w:rPr>
          <w:b w:val="1"/>
          <w:rtl w:val="0"/>
        </w:rPr>
        <w:t xml:space="preserve">CREATE DATABASE  ecommerce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Three tables are added inside the database by the following queries.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 : 1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address 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 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customer_id INT 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order_date DATE,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total_amount INT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Alter the table with foreign key constraint for customer_id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`orders` ADD FOREIGN KEY (`customer_id`) REFERENCES `customers`(`id`) ON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RESTRICT ON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RESTRICT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 :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name VARCHAR(30)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Price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description VARCHAR(100)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Answers for Queries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Retrieve all customers who have placed an order in the last 30 days.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customers.name FROM `customers`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b w:val="1"/>
          <w:rtl w:val="0"/>
        </w:rPr>
        <w:t xml:space="preserve"> JOIN orders on customers.id = orders.customer_id WHERE DATE_SUB(CURDATE(),</w:t>
      </w: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b w:val="1"/>
          <w:rtl w:val="0"/>
        </w:rPr>
        <w:t xml:space="preserve"> 30 DAY) &lt;= orders.order_date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2.Get the total amount of all orders placed by each customer.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(orders.total_amount) FROM `orders`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3.Update the price of Product C to 45.00.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products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price = 45 WHERE name ="C"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4.Add a new column discount to the products table.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products ADD discount INT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tl w:val="0"/>
        </w:rPr>
        <w:t xml:space="preserve">Retrieve the top 3 products with the highest price.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* FROM `products` ORDER BY price DESC limit 3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6.Get the names of customers who have ordered Product A.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Step:1 -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ALTER TABLE orders ADD COLUMN product_id INT UNSIGNED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Step:2 -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ALTER TABLE orders ADD CONSTRAINT fk_product FOREIGN KEY (product_id) REFERENCES products(id)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Step:3-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customers.name FROM customers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b w:val="1"/>
          <w:rtl w:val="0"/>
        </w:rPr>
        <w:t xml:space="preserve"> JOIN orders ON orders.customer_id = customers.id JOIN products ON orders.product_id = products.id WHERE products.name = "A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7.Join the orders and customers tables to retrieve the customer's name and order date for each order.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customers.name,orders.order_date FROM `orders`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b w:val="1"/>
          <w:rtl w:val="0"/>
        </w:rPr>
        <w:t xml:space="preserve"> JOIN customers on orders.customer_id = customers.id</w:t>
      </w:r>
    </w:p>
    <w:p w:rsidR="00000000" w:rsidDel="00000000" w:rsidP="00000000" w:rsidRDefault="00000000" w:rsidRPr="00000000" w14:paraId="0000004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customers.name,orders.order_date FROM `customers` JOIN orders ON customers.id = orders.customer_id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8.Retrieve the orders with a total amount greater than 150.00.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* FROM `orders` WHERE orders.total_amount &gt;= 150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9.Normalize the database by creating a separate table for order items and updating the orders table to reference the order_items table.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 Step:1 -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 `ecommerce`.`order_items` ( `id` INT UNSIGNED NOT NULL AUTO_INCREMENT ,  `order_id` INT UNSIGNED NOT NULL ,  `product_id` INT UNSIGNED NOT NULL ,  `quantity` INT UNSIGNED NOT NULL ,  `price` DECIMAL NOT NULL ,</w:t>
        <w:tab/>
        <w:t xml:space="preserve">PRIMARY KEY  (`id`)) 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Step:2 - </w:t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 `order_items` ADD FOREIGN KEY (`product_id`) REFERENCES `products`(`id`) ON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 RESTRICT ON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RESTRICT;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 `order_items` ADD FOREIGN KEY (`order_id`) REFERENCES `orders`(`id`) ON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 RESTRICT ON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RESTRICT;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Example : retrieve data for customer who purchased all the  products in order id 1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`order_items` JOIN products on order_items.product_id =products.id WHERE order_items.order_id= 1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10.Retrieve the average total of all orders.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ROUND(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b w:val="1"/>
          <w:rtl w:val="0"/>
        </w:rPr>
        <w:t xml:space="preserve">(total_amount)) AS Average FROM `orders`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