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B52E" w14:textId="483DC66E" w:rsidR="0011783F" w:rsidRPr="00241BFD" w:rsidRDefault="00CA4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="00241BFD" w:rsidRPr="00241BF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241BFD">
        <w:rPr>
          <w:rFonts w:ascii="Times New Roman" w:hAnsi="Times New Roman" w:cs="Times New Roman"/>
          <w:sz w:val="28"/>
          <w:szCs w:val="28"/>
          <w:lang w:val="en-US"/>
        </w:rPr>
        <w:t xml:space="preserve"> DEVOPS DOCUMENT 6</w:t>
      </w:r>
    </w:p>
    <w:p w14:paraId="0D527B64" w14:textId="3E7E142B" w:rsidR="00CA4F9A" w:rsidRPr="00241BFD" w:rsidRDefault="00CA4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="00241BFD" w:rsidRPr="00241BFD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241BFD">
        <w:rPr>
          <w:rFonts w:ascii="Times New Roman" w:hAnsi="Times New Roman" w:cs="Times New Roman"/>
          <w:sz w:val="28"/>
          <w:szCs w:val="28"/>
          <w:lang w:val="en-US"/>
        </w:rPr>
        <w:t>(Git commands)</w:t>
      </w:r>
    </w:p>
    <w:p w14:paraId="5849326F" w14:textId="5C2CFBD2" w:rsidR="00CA4F9A" w:rsidRDefault="00CA4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>Clone:</w:t>
      </w:r>
    </w:p>
    <w:p w14:paraId="44C5906A" w14:textId="01F7AE7C" w:rsidR="00241BFD" w:rsidRPr="00241BFD" w:rsidRDefault="00241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>git clone is a Git command line utility which is used to target an existing repository and create a clone, or copy of the target repository. In this page we'll discuss extended configuration options and common use cases of git clone</w:t>
      </w:r>
    </w:p>
    <w:p w14:paraId="43D8432A" w14:textId="6C952270" w:rsidR="00CA4F9A" w:rsidRPr="00241BFD" w:rsidRDefault="00CA4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EAFCD8" wp14:editId="728EDC13">
            <wp:extent cx="6045087" cy="1180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461" cy="11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096A" w14:textId="634D6B90" w:rsidR="00CA4F9A" w:rsidRPr="00241BFD" w:rsidRDefault="00FA0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>Push:</w:t>
      </w:r>
    </w:p>
    <w:p w14:paraId="2C2464D5" w14:textId="2692FE4F" w:rsidR="00241BFD" w:rsidRPr="00241BFD" w:rsidRDefault="00241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git push command is </w:t>
      </w:r>
      <w:r w:rsidRPr="00241BFD">
        <w:rPr>
          <w:rFonts w:ascii="Times New Roman" w:hAnsi="Times New Roman" w:cs="Times New Roman"/>
          <w:color w:val="040C28"/>
          <w:sz w:val="28"/>
          <w:szCs w:val="28"/>
        </w:rPr>
        <w:t>used to upload local repository content to a remote repository</w:t>
      </w:r>
      <w:r w:rsidRPr="00241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Pushing is how you transfer commits from your local repository to a remote repo. It's the counterpart to git </w:t>
      </w:r>
      <w:proofErr w:type="gramStart"/>
      <w:r w:rsidRPr="00241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fetch ,</w:t>
      </w:r>
      <w:proofErr w:type="gramEnd"/>
      <w:r w:rsidRPr="00241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but whereas fetching imports commits to local branches, pushing exports commits to remote branches.</w:t>
      </w:r>
    </w:p>
    <w:p w14:paraId="34C34158" w14:textId="5F4CAB9F" w:rsidR="00FA0AAF" w:rsidRPr="00241BFD" w:rsidRDefault="00FA0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F6B210" wp14:editId="77785B1F">
            <wp:extent cx="5731510" cy="2788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DA3E" w14:textId="736B96EF" w:rsidR="00FA0AAF" w:rsidRPr="00241BFD" w:rsidRDefault="00187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>Merge:</w:t>
      </w:r>
    </w:p>
    <w:p w14:paraId="018A3EC5" w14:textId="5C25E916" w:rsidR="00241BFD" w:rsidRPr="00241BFD" w:rsidRDefault="00241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Merging is </w:t>
      </w:r>
      <w:r w:rsidRPr="00241BFD">
        <w:rPr>
          <w:rFonts w:ascii="Times New Roman" w:hAnsi="Times New Roman" w:cs="Times New Roman"/>
          <w:color w:val="040C28"/>
          <w:sz w:val="28"/>
          <w:szCs w:val="28"/>
        </w:rPr>
        <w:t>Git's way of putting a forked history back together again</w:t>
      </w:r>
      <w:r w:rsidRPr="00241B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git merge command lets you take the independent lines of development created by git branch and integrate them into a single branch. Note that all of the commands presented below merge into the current branch.</w:t>
      </w:r>
    </w:p>
    <w:p w14:paraId="27B4D021" w14:textId="57906552" w:rsidR="00187348" w:rsidRPr="00241BFD" w:rsidRDefault="00B37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D2F7D3" wp14:editId="0C281651">
            <wp:extent cx="5731510" cy="831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EC14" w14:textId="759223C4" w:rsidR="00E4688B" w:rsidRPr="00241BFD" w:rsidRDefault="00E4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073A36" wp14:editId="3BFD0ABF">
            <wp:extent cx="5731510" cy="3278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0301" w14:textId="34D33927" w:rsidR="00E4688B" w:rsidRPr="00241BFD" w:rsidRDefault="00E4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>Revert:</w:t>
      </w:r>
    </w:p>
    <w:p w14:paraId="26446D74" w14:textId="239A55F5" w:rsidR="00241BFD" w:rsidRPr="00241BFD" w:rsidRDefault="00241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color w:val="202124"/>
          <w:sz w:val="33"/>
          <w:szCs w:val="33"/>
          <w:shd w:val="clear" w:color="auto" w:fill="FFFFFF"/>
        </w:rPr>
        <w:t>The git revert command is </w:t>
      </w:r>
      <w:r w:rsidRPr="00241BFD">
        <w:rPr>
          <w:rFonts w:ascii="Times New Roman" w:hAnsi="Times New Roman" w:cs="Times New Roman"/>
          <w:color w:val="040C28"/>
          <w:sz w:val="33"/>
          <w:szCs w:val="33"/>
        </w:rPr>
        <w:t>a forward-moving undo operation that offers a safe method of undoing changes</w:t>
      </w:r>
      <w:r w:rsidRPr="00241BFD">
        <w:rPr>
          <w:rFonts w:ascii="Times New Roman" w:hAnsi="Times New Roman" w:cs="Times New Roman"/>
          <w:color w:val="202124"/>
          <w:sz w:val="33"/>
          <w:szCs w:val="33"/>
          <w:shd w:val="clear" w:color="auto" w:fill="FFFFFF"/>
        </w:rPr>
        <w:t>. Instead of deleting or orphaning commits in the commit history, a revert will create a new commit that inverses the changes specified. Git revert is a safer alternative to git reset in regards to losing work</w:t>
      </w:r>
    </w:p>
    <w:p w14:paraId="7A03A6CA" w14:textId="69FB59F1" w:rsidR="00E4688B" w:rsidRPr="00241BFD" w:rsidRDefault="00E4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D1FC0C" wp14:editId="580DD507">
            <wp:extent cx="5731510" cy="956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621E" w14:textId="43F17456" w:rsidR="0029420F" w:rsidRPr="00241BFD" w:rsidRDefault="0029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49B46E" wp14:editId="20DA08AE">
            <wp:extent cx="5731510" cy="282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8D7" w14:textId="72E06F71" w:rsidR="00854F9B" w:rsidRPr="00241BFD" w:rsidRDefault="00854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sz w:val="28"/>
          <w:szCs w:val="28"/>
          <w:lang w:val="en-US"/>
        </w:rPr>
        <w:t>Reset:</w:t>
      </w:r>
    </w:p>
    <w:p w14:paraId="27204148" w14:textId="3731B440" w:rsidR="00241BFD" w:rsidRPr="00241BFD" w:rsidRDefault="00241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Style w:val="HTMLCode"/>
          <w:rFonts w:ascii="Times New Roman" w:eastAsiaTheme="minorHAnsi" w:hAnsi="Times New Roman" w:cs="Times New Roman"/>
          <w:sz w:val="24"/>
          <w:szCs w:val="24"/>
        </w:rPr>
        <w:t>reset</w:t>
      </w:r>
      <w:r w:rsidRPr="00241BFD">
        <w:rPr>
          <w:rFonts w:ascii="Times New Roman" w:hAnsi="Times New Roman" w:cs="Times New Roman"/>
          <w:sz w:val="23"/>
          <w:szCs w:val="23"/>
          <w:shd w:val="clear" w:color="auto" w:fill="FFFFFF"/>
        </w:rPr>
        <w:t> is the command we use when we want to move the repository back to a previous </w:t>
      </w:r>
      <w:r w:rsidRPr="00241BFD">
        <w:rPr>
          <w:rStyle w:val="HTMLCode"/>
          <w:rFonts w:ascii="Times New Roman" w:eastAsiaTheme="minorHAnsi" w:hAnsi="Times New Roman" w:cs="Times New Roman"/>
          <w:sz w:val="24"/>
          <w:szCs w:val="24"/>
        </w:rPr>
        <w:t>commit</w:t>
      </w:r>
      <w:r w:rsidRPr="00241BFD">
        <w:rPr>
          <w:rFonts w:ascii="Times New Roman" w:hAnsi="Times New Roman" w:cs="Times New Roman"/>
          <w:sz w:val="23"/>
          <w:szCs w:val="23"/>
          <w:shd w:val="clear" w:color="auto" w:fill="FFFFFF"/>
        </w:rPr>
        <w:t>, discarding any changes made after that </w:t>
      </w:r>
      <w:r w:rsidRPr="00241BFD">
        <w:rPr>
          <w:rStyle w:val="HTMLCode"/>
          <w:rFonts w:ascii="Times New Roman" w:eastAsiaTheme="minorHAnsi" w:hAnsi="Times New Roman" w:cs="Times New Roman"/>
          <w:sz w:val="24"/>
          <w:szCs w:val="24"/>
        </w:rPr>
        <w:t>commit</w:t>
      </w:r>
      <w:r w:rsidRPr="00241BF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74CB3FC2" w14:textId="7B18DB9C" w:rsidR="00854F9B" w:rsidRPr="00241BFD" w:rsidRDefault="00854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B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ADDF9E" wp14:editId="711A55E8">
            <wp:extent cx="5731510" cy="2916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F9B" w:rsidRPr="0024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9A"/>
    <w:rsid w:val="0011783F"/>
    <w:rsid w:val="00187348"/>
    <w:rsid w:val="00241BFD"/>
    <w:rsid w:val="0029420F"/>
    <w:rsid w:val="00854F9B"/>
    <w:rsid w:val="00B37B3F"/>
    <w:rsid w:val="00CA4F9A"/>
    <w:rsid w:val="00E4688B"/>
    <w:rsid w:val="00F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D7A7"/>
  <w15:chartTrackingRefBased/>
  <w15:docId w15:val="{CF5D7D4A-234A-4D80-80B5-DE3F018A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1B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4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</dc:creator>
  <cp:keywords/>
  <dc:description/>
  <cp:lastModifiedBy>saranya s</cp:lastModifiedBy>
  <cp:revision>9</cp:revision>
  <dcterms:created xsi:type="dcterms:W3CDTF">2023-03-30T17:50:00Z</dcterms:created>
  <dcterms:modified xsi:type="dcterms:W3CDTF">2023-03-30T18:33:00Z</dcterms:modified>
</cp:coreProperties>
</file>