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470B" w14:textId="77777777" w:rsidR="00234E19" w:rsidRDefault="00A1167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C3E5B64" w14:textId="77777777" w:rsidR="00234E19" w:rsidRDefault="00A1167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F4508D6" w14:textId="77777777" w:rsidR="00234E19" w:rsidRDefault="00234E1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4E19" w14:paraId="0C2BD7DA" w14:textId="77777777">
        <w:trPr>
          <w:tblHeader/>
          <w:jc w:val="center"/>
        </w:trPr>
        <w:tc>
          <w:tcPr>
            <w:tcW w:w="4508" w:type="dxa"/>
          </w:tcPr>
          <w:p w14:paraId="0670B6D0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D21FE77" w14:textId="621E04EA" w:rsidR="00234E19" w:rsidRDefault="009006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234E19" w14:paraId="3A12E5E0" w14:textId="77777777">
        <w:trPr>
          <w:tblHeader/>
          <w:jc w:val="center"/>
        </w:trPr>
        <w:tc>
          <w:tcPr>
            <w:tcW w:w="4508" w:type="dxa"/>
          </w:tcPr>
          <w:p w14:paraId="090477A7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6EF0A7" w14:textId="4796237B" w:rsidR="00234E19" w:rsidRDefault="000B7A2C">
            <w:pPr>
              <w:rPr>
                <w:rFonts w:ascii="Arial" w:eastAsia="Arial" w:hAnsi="Arial" w:cs="Arial"/>
              </w:rPr>
            </w:pPr>
            <w:r w:rsidRPr="000B7A2C">
              <w:rPr>
                <w:rFonts w:ascii="Arial" w:eastAsia="Arial" w:hAnsi="Arial" w:cs="Arial"/>
              </w:rPr>
              <w:t>SWTID-2026-3670</w:t>
            </w:r>
          </w:p>
        </w:tc>
      </w:tr>
      <w:tr w:rsidR="00234E19" w14:paraId="3BF9DAC5" w14:textId="77777777">
        <w:trPr>
          <w:tblHeader/>
          <w:jc w:val="center"/>
        </w:trPr>
        <w:tc>
          <w:tcPr>
            <w:tcW w:w="4508" w:type="dxa"/>
          </w:tcPr>
          <w:p w14:paraId="0209867D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2792128" w14:textId="4B6FB1B5" w:rsidR="00234E19" w:rsidRDefault="009006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 BUDDY</w:t>
            </w:r>
          </w:p>
        </w:tc>
      </w:tr>
      <w:tr w:rsidR="00234E19" w14:paraId="2DF5297D" w14:textId="77777777">
        <w:trPr>
          <w:jc w:val="center"/>
        </w:trPr>
        <w:tc>
          <w:tcPr>
            <w:tcW w:w="4508" w:type="dxa"/>
          </w:tcPr>
          <w:p w14:paraId="7B4A7CDF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3A577E3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1457B26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5192395F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1AFBFCF" w14:textId="77777777" w:rsidR="00234E19" w:rsidRDefault="00A116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E5E6148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5C6F561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234E19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CC04535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7027C7" wp14:editId="6DB2EAD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C6A4C5" w14:textId="77777777" w:rsidR="00234E19" w:rsidRDefault="00A1167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ABF17F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25C61B7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D1D7561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E2D0A85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0F94298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027C7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0C6A4C5" w14:textId="77777777" w:rsidR="00234E19" w:rsidRDefault="00A11673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FABF17F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25C61B7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D1D7561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E2D0A85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0F94298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72BDA38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E80304" wp14:editId="76C859E3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5F79A0" w14:textId="77777777" w:rsidR="00234E19" w:rsidRDefault="00A1167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1C9BC73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4F72FF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FB9E23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4EEAE6F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A6ACC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3ED03D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0C7A9BA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C6F7E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20F64B" w14:textId="77777777" w:rsidR="00234E19" w:rsidRDefault="00A1167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34E19" w14:paraId="46E060FB" w14:textId="77777777">
        <w:trPr>
          <w:trHeight w:val="398"/>
        </w:trPr>
        <w:tc>
          <w:tcPr>
            <w:tcW w:w="930" w:type="dxa"/>
          </w:tcPr>
          <w:p w14:paraId="4D95568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524D36D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0CFF5C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513E26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34E19" w14:paraId="1D5E0548" w14:textId="77777777">
        <w:trPr>
          <w:trHeight w:val="489"/>
        </w:trPr>
        <w:tc>
          <w:tcPr>
            <w:tcW w:w="930" w:type="dxa"/>
          </w:tcPr>
          <w:p w14:paraId="28F54A70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35689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CF9D0F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6D1FCA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0D66E9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34E19" w14:paraId="46BC4544" w14:textId="77777777">
        <w:trPr>
          <w:trHeight w:val="470"/>
        </w:trPr>
        <w:tc>
          <w:tcPr>
            <w:tcW w:w="930" w:type="dxa"/>
          </w:tcPr>
          <w:p w14:paraId="3AFD4DE2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A1AFD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FE2C12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91932BD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4E19" w14:paraId="685DED05" w14:textId="77777777">
        <w:trPr>
          <w:trHeight w:val="470"/>
        </w:trPr>
        <w:tc>
          <w:tcPr>
            <w:tcW w:w="930" w:type="dxa"/>
          </w:tcPr>
          <w:p w14:paraId="3FBA1BEB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1CDD48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05EDD77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62EE5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4E19" w14:paraId="266921B6" w14:textId="77777777">
        <w:trPr>
          <w:trHeight w:val="470"/>
        </w:trPr>
        <w:tc>
          <w:tcPr>
            <w:tcW w:w="930" w:type="dxa"/>
          </w:tcPr>
          <w:p w14:paraId="765AD738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5FF699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282B59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B7C9B9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4E19" w14:paraId="49B2B8D6" w14:textId="77777777">
        <w:trPr>
          <w:trHeight w:val="489"/>
        </w:trPr>
        <w:tc>
          <w:tcPr>
            <w:tcW w:w="930" w:type="dxa"/>
          </w:tcPr>
          <w:p w14:paraId="2A3EFC4A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D616D1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DA1D1E9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3FE9BF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4E19" w14:paraId="390FB107" w14:textId="77777777">
        <w:trPr>
          <w:trHeight w:val="489"/>
        </w:trPr>
        <w:tc>
          <w:tcPr>
            <w:tcW w:w="930" w:type="dxa"/>
          </w:tcPr>
          <w:p w14:paraId="6869BC9C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75A8D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BDAA60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E2052A6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34E19" w14:paraId="407592D3" w14:textId="77777777">
        <w:trPr>
          <w:trHeight w:val="489"/>
        </w:trPr>
        <w:tc>
          <w:tcPr>
            <w:tcW w:w="930" w:type="dxa"/>
          </w:tcPr>
          <w:p w14:paraId="2A0723CC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F5232C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D53359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C3AA26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4E19" w14:paraId="3FE8EC86" w14:textId="77777777">
        <w:trPr>
          <w:trHeight w:val="489"/>
        </w:trPr>
        <w:tc>
          <w:tcPr>
            <w:tcW w:w="930" w:type="dxa"/>
          </w:tcPr>
          <w:p w14:paraId="798E8C14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CA0DCE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246F9F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7F011D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4E19" w14:paraId="759975F5" w14:textId="77777777">
        <w:trPr>
          <w:trHeight w:val="489"/>
        </w:trPr>
        <w:tc>
          <w:tcPr>
            <w:tcW w:w="930" w:type="dxa"/>
          </w:tcPr>
          <w:p w14:paraId="65C6A9D8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6EA32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C75E74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36A66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4E19" w14:paraId="6A67AF9D" w14:textId="77777777">
        <w:trPr>
          <w:trHeight w:val="489"/>
        </w:trPr>
        <w:tc>
          <w:tcPr>
            <w:tcW w:w="930" w:type="dxa"/>
          </w:tcPr>
          <w:p w14:paraId="1B4F23FA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623FDE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DD100E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61B8FC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4E19" w14:paraId="014ABE53" w14:textId="77777777">
        <w:trPr>
          <w:trHeight w:val="489"/>
        </w:trPr>
        <w:tc>
          <w:tcPr>
            <w:tcW w:w="930" w:type="dxa"/>
          </w:tcPr>
          <w:p w14:paraId="26C91093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8D988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520D3DF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76CFCA3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B24BEF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BBF346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B741446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3A9C06" w14:textId="77777777" w:rsidR="00234E19" w:rsidRDefault="00A1167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4E19" w14:paraId="2BFA2017" w14:textId="77777777">
        <w:trPr>
          <w:trHeight w:val="539"/>
          <w:tblHeader/>
        </w:trPr>
        <w:tc>
          <w:tcPr>
            <w:tcW w:w="826" w:type="dxa"/>
          </w:tcPr>
          <w:p w14:paraId="268041F3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16EC61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1B2CC3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35055D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34E19" w14:paraId="6230D93A" w14:textId="77777777">
        <w:trPr>
          <w:trHeight w:val="229"/>
        </w:trPr>
        <w:tc>
          <w:tcPr>
            <w:tcW w:w="826" w:type="dxa"/>
          </w:tcPr>
          <w:p w14:paraId="35ADE1AB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B72E01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06CCC76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8EC7427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4E19" w14:paraId="4244C9FC" w14:textId="77777777">
        <w:trPr>
          <w:trHeight w:val="229"/>
        </w:trPr>
        <w:tc>
          <w:tcPr>
            <w:tcW w:w="826" w:type="dxa"/>
          </w:tcPr>
          <w:p w14:paraId="070A76D7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7DD7BE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1CA725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E92013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4E19" w14:paraId="2A0C481B" w14:textId="77777777">
        <w:trPr>
          <w:trHeight w:val="229"/>
        </w:trPr>
        <w:tc>
          <w:tcPr>
            <w:tcW w:w="826" w:type="dxa"/>
          </w:tcPr>
          <w:p w14:paraId="640594E6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2E18E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47EAF4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B175B09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4E19" w14:paraId="763EA170" w14:textId="77777777">
        <w:trPr>
          <w:trHeight w:val="229"/>
        </w:trPr>
        <w:tc>
          <w:tcPr>
            <w:tcW w:w="826" w:type="dxa"/>
          </w:tcPr>
          <w:p w14:paraId="3436F380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28381D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0FD765F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6B2D913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4E19" w14:paraId="46631D04" w14:textId="77777777">
        <w:trPr>
          <w:trHeight w:val="229"/>
        </w:trPr>
        <w:tc>
          <w:tcPr>
            <w:tcW w:w="826" w:type="dxa"/>
          </w:tcPr>
          <w:p w14:paraId="5BC44956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3E47A1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44EA7B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8858C4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35CF62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5BE587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608117B9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3781070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01B870F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B191347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C0579EA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922C7DF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65A82E3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695C263D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0F33E1F5" w14:textId="77777777" w:rsidR="00234E19" w:rsidRDefault="00234E19">
      <w:pPr>
        <w:rPr>
          <w:rFonts w:ascii="Arial" w:eastAsia="Arial" w:hAnsi="Arial" w:cs="Arial"/>
          <w:b/>
          <w:bCs/>
        </w:rPr>
      </w:pPr>
    </w:p>
    <w:sectPr w:rsidR="00234E1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F253D8-761D-41AB-BE88-ACD12D099700}"/>
    <w:embedBold r:id="rId2" w:fontKey="{6F8CBF69-C165-44CD-BF5C-1F7B80FD42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2F9C293-6623-4C4E-8BDA-75A5AFC628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8B1ACB-BDF0-42CC-B3BB-803FFE4EF7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4314"/>
    <w:multiLevelType w:val="multilevel"/>
    <w:tmpl w:val="C3C88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0F1BBD"/>
    <w:multiLevelType w:val="multilevel"/>
    <w:tmpl w:val="909C48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0402104">
    <w:abstractNumId w:val="0"/>
  </w:num>
  <w:num w:numId="2" w16cid:durableId="17946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E19"/>
    <w:rsid w:val="000B7A2C"/>
    <w:rsid w:val="00234E19"/>
    <w:rsid w:val="0035433B"/>
    <w:rsid w:val="00573E39"/>
    <w:rsid w:val="006208E8"/>
    <w:rsid w:val="008035E8"/>
    <w:rsid w:val="00900642"/>
    <w:rsid w:val="009C2D6F"/>
    <w:rsid w:val="00A11673"/>
    <w:rsid w:val="00E72808"/>
    <w:rsid w:val="00E90EF5"/>
    <w:rsid w:val="00FA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DE86"/>
  <w15:docId w15:val="{C4A38AFF-99C2-4D95-B6F9-4D13E6E1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Yasmin Yasmin</dc:creator>
  <cp:lastModifiedBy>Yasmin Yasmin</cp:lastModifiedBy>
  <cp:revision>3</cp:revision>
  <dcterms:created xsi:type="dcterms:W3CDTF">2026-09-29T07:38:00Z</dcterms:created>
  <dcterms:modified xsi:type="dcterms:W3CDTF">2026-09-29T08:58:00Z</dcterms:modified>
</cp:coreProperties>
</file>