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FBBCE4E" wp14:paraId="15B0A4EB" wp14:textId="491035F5">
      <w:pPr>
        <w:pStyle w:val="Normal"/>
        <w:bidi w:val="0"/>
        <w:spacing w:line="240" w:lineRule="auto"/>
        <w:jc w:val="left"/>
      </w:pPr>
      <w:r w:rsidRPr="4ABC7048" w:rsidR="436D2C1E">
        <w:rPr>
          <w:rFonts w:ascii="Arabic Typesetting" w:hAnsi="Arabic Typesetting" w:eastAsia="Arabic Typesetting" w:cs="Arabic Typesetting"/>
          <w:b w:val="0"/>
          <w:bCs w:val="0"/>
          <w:i w:val="0"/>
          <w:iCs w:val="0"/>
          <w:caps w:val="0"/>
          <w:smallCaps w:val="0"/>
          <w:noProof w:val="0"/>
          <w:color w:val="0A3041"/>
          <w:sz w:val="44"/>
          <w:szCs w:val="44"/>
          <w:lang w:val="en-US" w:bidi="ar-SA"/>
        </w:rPr>
        <w:t>Faculty of Engineering</w:t>
      </w:r>
      <w:r w:rsidR="4FBBCE4E">
        <w:drawing>
          <wp:anchor xmlns:wp14="http://schemas.microsoft.com/office/word/2010/wordprocessingDrawing" distT="0" distB="0" distL="114300" distR="114300" simplePos="0" relativeHeight="251658240" behindDoc="0" locked="0" layoutInCell="1" allowOverlap="1" wp14:anchorId="5CE6FD1D" wp14:editId="764A0739">
            <wp:simplePos x="0" y="0"/>
            <wp:positionH relativeFrom="column">
              <wp:posOffset>4038600</wp:posOffset>
            </wp:positionH>
            <wp:positionV relativeFrom="paragraph">
              <wp:posOffset>-285750</wp:posOffset>
            </wp:positionV>
            <wp:extent cx="2248958" cy="1276350"/>
            <wp:effectExtent l="0" t="0" r="0" b="0"/>
            <wp:wrapNone/>
            <wp:docPr id="1064145185" name="drawing" title="A logo with text on i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128611" name="Picture 1457128611"/>
                    <pic:cNvPicPr/>
                  </pic:nvPicPr>
                  <pic:blipFill>
                    <a:blip xmlns:r="http://schemas.openxmlformats.org/officeDocument/2006/relationships" r:embed="rId1355935109">
                      <a:extLst>
                        <a:ext uri="{28A0092B-C50C-407E-A947-70E740481C1C}">
                          <a14:useLocalDpi xmlns:a14="http://schemas.microsoft.com/office/drawing/2010/main"/>
                        </a:ext>
                      </a:extLst>
                    </a:blip>
                    <a:stretch>
                      <a:fillRect/>
                    </a:stretch>
                  </pic:blipFill>
                  <pic:spPr>
                    <a:xfrm rot="0">
                      <a:off x="0" y="0"/>
                      <a:ext cx="2248958" cy="127635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4FBBCE4E" wp14:paraId="338DB089" wp14:textId="7419ABAA">
      <w:pPr>
        <w:bidi w:val="0"/>
        <w:spacing w:line="240" w:lineRule="auto"/>
        <w:jc w:val="both"/>
        <w:rPr>
          <w:rFonts w:ascii="Arabic Typesetting" w:hAnsi="Arabic Typesetting" w:eastAsia="Arabic Typesetting" w:cs="Arabic Typesetting"/>
          <w:b w:val="0"/>
          <w:bCs w:val="0"/>
          <w:i w:val="0"/>
          <w:iCs w:val="0"/>
          <w:caps w:val="0"/>
          <w:smallCaps w:val="0"/>
          <w:noProof w:val="0"/>
          <w:color w:val="0A3041"/>
          <w:sz w:val="44"/>
          <w:szCs w:val="44"/>
          <w:lang w:bidi="ar-SA"/>
        </w:rPr>
      </w:pPr>
      <w:r w:rsidRPr="4FBBCE4E" w:rsidR="436D2C1E">
        <w:rPr>
          <w:rFonts w:ascii="Arabic Typesetting" w:hAnsi="Arabic Typesetting" w:eastAsia="Arabic Typesetting" w:cs="Arabic Typesetting"/>
          <w:b w:val="0"/>
          <w:bCs w:val="0"/>
          <w:i w:val="0"/>
          <w:iCs w:val="0"/>
          <w:caps w:val="0"/>
          <w:smallCaps w:val="0"/>
          <w:noProof w:val="0"/>
          <w:color w:val="0A3041"/>
          <w:sz w:val="44"/>
          <w:szCs w:val="44"/>
          <w:lang w:val="en-US" w:bidi="ar-SA"/>
        </w:rPr>
        <w:t>Department of Informatics Engineering</w:t>
      </w:r>
    </w:p>
    <w:p xmlns:wp14="http://schemas.microsoft.com/office/word/2010/wordml" w:rsidP="4FBBCE4E" wp14:paraId="47E21AB4" wp14:textId="3BE151A1">
      <w:pPr>
        <w:bidi w:val="0"/>
        <w:spacing w:line="240" w:lineRule="auto"/>
        <w:jc w:val="both"/>
        <w:rPr>
          <w:rFonts w:ascii="Arabic Typesetting" w:hAnsi="Arabic Typesetting" w:eastAsia="Arabic Typesetting" w:cs="Arabic Typesetting"/>
          <w:b w:val="0"/>
          <w:bCs w:val="0"/>
          <w:i w:val="0"/>
          <w:iCs w:val="0"/>
          <w:caps w:val="0"/>
          <w:smallCaps w:val="0"/>
          <w:noProof w:val="0"/>
          <w:color w:val="0A3041"/>
          <w:sz w:val="44"/>
          <w:szCs w:val="44"/>
          <w:lang w:bidi="ar-SA"/>
        </w:rPr>
      </w:pPr>
      <w:r w:rsidRPr="4FBBCE4E" w:rsidR="436D2C1E">
        <w:rPr>
          <w:rFonts w:ascii="Arabic Typesetting" w:hAnsi="Arabic Typesetting" w:eastAsia="Arabic Typesetting" w:cs="Arabic Typesetting"/>
          <w:b w:val="0"/>
          <w:bCs w:val="0"/>
          <w:i w:val="0"/>
          <w:iCs w:val="0"/>
          <w:caps w:val="0"/>
          <w:smallCaps w:val="0"/>
          <w:noProof w:val="0"/>
          <w:color w:val="0A3041"/>
          <w:sz w:val="44"/>
          <w:szCs w:val="44"/>
          <w:lang w:val="en-US" w:bidi="ar-SA"/>
        </w:rPr>
        <w:t xml:space="preserve">Software Engineering and Information Systems </w:t>
      </w:r>
    </w:p>
    <w:p xmlns:wp14="http://schemas.microsoft.com/office/word/2010/wordml" w:rsidP="4FBBCE4E" wp14:paraId="7CD64ED3" wp14:textId="7E2B289C">
      <w:pPr>
        <w:bidi w:val="0"/>
        <w:spacing w:after="24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r>
        <w:br/>
      </w:r>
    </w:p>
    <w:p xmlns:wp14="http://schemas.microsoft.com/office/word/2010/wordml" w:rsidP="4FBBCE4E" wp14:paraId="45B404E6" wp14:textId="225B5932">
      <w:pPr>
        <w:bidi w:val="0"/>
        <w:spacing w:after="0" w:line="240" w:lineRule="auto"/>
        <w:jc w:val="center"/>
        <w:rPr>
          <w:rFonts w:ascii="Arabic Typesetting" w:hAnsi="Arabic Typesetting" w:eastAsia="Arabic Typesetting" w:cs="Arabic Typesetting"/>
          <w:b w:val="0"/>
          <w:bCs w:val="0"/>
          <w:i w:val="0"/>
          <w:iCs w:val="0"/>
          <w:caps w:val="0"/>
          <w:smallCaps w:val="0"/>
          <w:noProof w:val="0"/>
          <w:color w:val="215E99" w:themeColor="text2" w:themeTint="BF" w:themeShade="FF"/>
          <w:sz w:val="72"/>
          <w:szCs w:val="72"/>
          <w:lang w:bidi="ar-SA"/>
        </w:rPr>
      </w:pPr>
      <w:r w:rsidRPr="4FBBCE4E" w:rsidR="436D2C1E">
        <w:rPr>
          <w:rFonts w:ascii="Arabic Typesetting" w:hAnsi="Arabic Typesetting" w:eastAsia="Arabic Typesetting" w:cs="Arabic Typesetting"/>
          <w:b w:val="1"/>
          <w:bCs w:val="1"/>
          <w:i w:val="0"/>
          <w:iCs w:val="0"/>
          <w:caps w:val="0"/>
          <w:smallCaps w:val="0"/>
          <w:noProof w:val="0"/>
          <w:color w:val="215E99" w:themeColor="text2" w:themeTint="BF" w:themeShade="FF"/>
          <w:sz w:val="72"/>
          <w:szCs w:val="72"/>
          <w:lang w:val="en-US" w:bidi="ar-SA"/>
        </w:rPr>
        <w:t>Integrated Social Media Platform (NOONIFY)</w:t>
      </w:r>
    </w:p>
    <w:p xmlns:wp14="http://schemas.microsoft.com/office/word/2010/wordml" w:rsidP="4FBBCE4E" wp14:paraId="188C3D85" wp14:textId="71FAAD9B">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p>
    <w:p xmlns:wp14="http://schemas.microsoft.com/office/word/2010/wordml" w:rsidP="4FBBCE4E" wp14:paraId="5FC7FFBF" wp14:textId="7520E9BE">
      <w:pPr>
        <w:bidi w:val="0"/>
        <w:spacing w:before="0" w:beforeAutospacing="off" w:after="160" w:afterAutospacing="off" w:line="240" w:lineRule="auto"/>
        <w:ind w:left="0" w:right="0"/>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r w:rsidRPr="4FBBCE4E" w:rsidR="436D2C1E">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val="en-US" w:bidi="ar-SA"/>
        </w:rPr>
        <w:t xml:space="preserve">A Senior 1 project report - submitted to complete the requirements for obtaining a bachelor’s degree in informatics engineering – Software Engineering and Information Systems </w:t>
      </w:r>
    </w:p>
    <w:p xmlns:wp14="http://schemas.microsoft.com/office/word/2010/wordml" w:rsidP="4FBBCE4E" wp14:paraId="631B1B01" wp14:textId="261B5D8A">
      <w:pPr>
        <w:bidi w:val="0"/>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p>
    <w:p xmlns:wp14="http://schemas.microsoft.com/office/word/2010/wordml" w:rsidP="4FBBCE4E" wp14:paraId="233FF614" wp14:textId="621E58FE">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p>
    <w:p xmlns:wp14="http://schemas.microsoft.com/office/word/2010/wordml" w:rsidP="4FBBCE4E" wp14:paraId="4323D1CB" wp14:textId="5219B0AD">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r w:rsidRPr="4FBBCE4E" w:rsidR="436D2C1E">
        <w:rPr>
          <w:rFonts w:ascii="Arabic Typesetting" w:hAnsi="Arabic Typesetting" w:eastAsia="Arabic Typesetting" w:cs="Arabic Typesetting"/>
          <w:b w:val="1"/>
          <w:bCs w:val="1"/>
          <w:i w:val="0"/>
          <w:iCs w:val="0"/>
          <w:caps w:val="0"/>
          <w:smallCaps w:val="0"/>
          <w:noProof w:val="0"/>
          <w:color w:val="000000" w:themeColor="text1" w:themeTint="FF" w:themeShade="FF"/>
          <w:sz w:val="40"/>
          <w:szCs w:val="40"/>
          <w:lang w:val="en-US" w:bidi="ar-SA"/>
        </w:rPr>
        <w:t>Prepared by</w:t>
      </w:r>
    </w:p>
    <w:p xmlns:wp14="http://schemas.microsoft.com/office/word/2010/wordml" w:rsidP="4FBBCE4E" wp14:paraId="377C508A" wp14:textId="361A5FC5">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r w:rsidRPr="4FBBCE4E" w:rsidR="436D2C1E">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val="en-US" w:bidi="ar-SA"/>
        </w:rPr>
        <w:t>Sara Eyad Attah</w:t>
      </w:r>
    </w:p>
    <w:p xmlns:wp14="http://schemas.microsoft.com/office/word/2010/wordml" w:rsidP="4FBBCE4E" wp14:paraId="1A63861E" wp14:textId="5A0E4664">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r w:rsidRPr="4FBBCE4E" w:rsidR="436D2C1E">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val="en-US" w:bidi="ar-SA"/>
        </w:rPr>
        <w:t>Aya Al-salamat</w:t>
      </w:r>
    </w:p>
    <w:p xmlns:wp14="http://schemas.microsoft.com/office/word/2010/wordml" w:rsidP="4FBBCE4E" wp14:paraId="3999DBB5" wp14:textId="7D707B42">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p>
    <w:p xmlns:wp14="http://schemas.microsoft.com/office/word/2010/wordml" w:rsidP="4FBBCE4E" wp14:paraId="06A950E2" wp14:textId="135FF710">
      <w:pPr>
        <w:bidi w:val="0"/>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p>
    <w:p xmlns:wp14="http://schemas.microsoft.com/office/word/2010/wordml" w:rsidP="4FBBCE4E" wp14:paraId="723DDF78" wp14:textId="2448D003">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p>
    <w:p xmlns:wp14="http://schemas.microsoft.com/office/word/2010/wordml" w:rsidP="4FBBCE4E" wp14:paraId="5F78BA3F" wp14:textId="7327AA99">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r w:rsidRPr="4FBBCE4E" w:rsidR="436D2C1E">
        <w:rPr>
          <w:rFonts w:ascii="Arabic Typesetting" w:hAnsi="Arabic Typesetting" w:eastAsia="Arabic Typesetting" w:cs="Arabic Typesetting"/>
          <w:b w:val="1"/>
          <w:bCs w:val="1"/>
          <w:i w:val="0"/>
          <w:iCs w:val="0"/>
          <w:caps w:val="0"/>
          <w:smallCaps w:val="0"/>
          <w:noProof w:val="0"/>
          <w:color w:val="000000" w:themeColor="text1" w:themeTint="FF" w:themeShade="FF"/>
          <w:sz w:val="40"/>
          <w:szCs w:val="40"/>
          <w:lang w:val="en-US" w:bidi="ar-SA"/>
        </w:rPr>
        <w:t>Supervised by</w:t>
      </w:r>
    </w:p>
    <w:p xmlns:wp14="http://schemas.microsoft.com/office/word/2010/wordml" w:rsidP="4FBBCE4E" wp14:paraId="0DC33BC6" wp14:textId="641144C3">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r w:rsidRPr="4FBBCE4E" w:rsidR="436D2C1E">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val="en-US" w:bidi="ar-SA"/>
        </w:rPr>
        <w:t>Dr. Eng. Akram Massouh</w:t>
      </w:r>
    </w:p>
    <w:p xmlns:wp14="http://schemas.microsoft.com/office/word/2010/wordml" wp14:paraId="330F68E6" wp14:textId="6A45FF9A"/>
    <w:p w:rsidR="3A8C9EBF" w:rsidRDefault="3A8C9EBF" w14:paraId="61A4C9E1" w14:textId="6E46C867"/>
    <w:p w:rsidR="3A8C9EBF" w:rsidRDefault="3A8C9EBF" w14:paraId="064FBCC5" w14:textId="6FFE01F4"/>
    <w:p w:rsidR="3A8C9EBF" w:rsidRDefault="3A8C9EBF" w14:paraId="58CB1BEA" w14:textId="0F5F924A"/>
    <w:p w:rsidR="3A8C9EBF" w:rsidP="4ABC7048" w:rsidRDefault="3A8C9EBF" w14:paraId="3CEF8125" w14:textId="184C6817">
      <w:pPr>
        <w:bidi w:val="0"/>
        <w:spacing w:line="360" w:lineRule="auto"/>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3A8C9EBF">
        <w:drawing>
          <wp:anchor distT="0" distB="0" distL="114300" distR="114300" simplePos="0" relativeHeight="251658240" behindDoc="0" locked="0" layoutInCell="1" allowOverlap="1" wp14:anchorId="2B12FEEC" wp14:editId="532753A2">
            <wp:simplePos x="0" y="0"/>
            <wp:positionH relativeFrom="column">
              <wp:posOffset>-542925</wp:posOffset>
            </wp:positionH>
            <wp:positionV relativeFrom="paragraph">
              <wp:posOffset>85725</wp:posOffset>
            </wp:positionV>
            <wp:extent cx="6848475" cy="3838575"/>
            <wp:effectExtent l="0" t="0" r="0" b="0"/>
            <wp:wrapNone/>
            <wp:docPr id="475251851" name="drawing" title="Text Box 60, مربع نص"/>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251851" name="Picture 475251851"/>
                    <pic:cNvPicPr/>
                  </pic:nvPicPr>
                  <pic:blipFill>
                    <a:blip xmlns:r="http://schemas.openxmlformats.org/officeDocument/2006/relationships" r:embed="rId2134207426">
                      <a:extLst>
                        <a:ext uri="{28A0092B-C50C-407E-A947-70E740481C1C}">
                          <a14:useLocalDpi xmlns:a14="http://schemas.microsoft.com/office/drawing/2010/main"/>
                        </a:ext>
                      </a:extLst>
                    </a:blip>
                    <a:stretch>
                      <a:fillRect/>
                    </a:stretch>
                  </pic:blipFill>
                  <pic:spPr>
                    <a:xfrm>
                      <a:off x="0" y="0"/>
                      <a:ext cx="6848475" cy="3838575"/>
                    </a:xfrm>
                    <a:prstGeom prst="rect">
                      <a:avLst/>
                    </a:prstGeom>
                  </pic:spPr>
                </pic:pic>
              </a:graphicData>
            </a:graphic>
            <wp14:sizeRelH relativeFrom="page">
              <wp14:pctWidth>0</wp14:pctWidth>
            </wp14:sizeRelH>
            <wp14:sizeRelV relativeFrom="page">
              <wp14:pctHeight>0</wp14:pctHeight>
            </wp14:sizeRelV>
          </wp:anchor>
        </w:drawing>
      </w:r>
    </w:p>
    <w:p w:rsidR="39C094AF" w:rsidP="3A8C9EBF" w:rsidRDefault="39C094AF" w14:paraId="2C23E27B" w14:textId="04F79199">
      <w:pPr>
        <w:bidi w:val="0"/>
        <w:spacing w:line="360" w:lineRule="auto"/>
        <w:jc w:val="center"/>
        <w:rPr>
          <w:rFonts w:ascii="Calibri" w:hAnsi="Calibri" w:eastAsia="Calibri" w:cs="Calibri"/>
          <w:b w:val="0"/>
          <w:bCs w:val="0"/>
          <w:i w:val="0"/>
          <w:iCs w:val="0"/>
          <w:caps w:val="0"/>
          <w:smallCaps w:val="0"/>
          <w:noProof w:val="0"/>
          <w:color w:val="000000" w:themeColor="text1" w:themeTint="FF" w:themeShade="FF"/>
          <w:sz w:val="38"/>
          <w:szCs w:val="38"/>
          <w:lang w:bidi="ar-SA"/>
        </w:rPr>
      </w:pPr>
      <w:r w:rsidRPr="2F4676D9" w:rsidR="05A32AF6">
        <w:rPr>
          <w:rFonts w:ascii="Calibri" w:hAnsi="Calibri" w:eastAsia="Calibri" w:cs="Calibri"/>
          <w:b w:val="1"/>
          <w:bCs w:val="1"/>
          <w:i w:val="0"/>
          <w:iCs w:val="0"/>
          <w:caps w:val="0"/>
          <w:smallCaps w:val="0"/>
          <w:noProof w:val="0"/>
          <w:color w:val="000000" w:themeColor="text1" w:themeTint="FF" w:themeShade="FF"/>
          <w:sz w:val="38"/>
          <w:szCs w:val="38"/>
          <w:lang w:val="en-US" w:bidi="ar-SA"/>
        </w:rPr>
        <w:t>SUPERVISION CERTIFICATION</w:t>
      </w:r>
    </w:p>
    <w:p w:rsidR="3A8C9EBF" w:rsidP="3A8C9EBF" w:rsidRDefault="3A8C9EBF" w14:paraId="54393C39" w14:textId="76127914">
      <w:pPr>
        <w:bidi w:val="0"/>
        <w:spacing w:line="360" w:lineRule="auto"/>
        <w:jc w:val="center"/>
        <w:rPr>
          <w:rFonts w:ascii="Calibri" w:hAnsi="Calibri" w:eastAsia="Calibri" w:cs="Calibri"/>
          <w:b w:val="0"/>
          <w:bCs w:val="0"/>
          <w:i w:val="0"/>
          <w:iCs w:val="0"/>
          <w:caps w:val="0"/>
          <w:smallCaps w:val="0"/>
          <w:noProof w:val="0"/>
          <w:color w:val="000000" w:themeColor="text1" w:themeTint="FF" w:themeShade="FF"/>
          <w:sz w:val="54"/>
          <w:szCs w:val="54"/>
          <w:lang w:bidi="ar-SA"/>
        </w:rPr>
      </w:pPr>
    </w:p>
    <w:p w:rsidR="39C094AF" w:rsidP="3A8C9EBF" w:rsidRDefault="39C094AF" w14:paraId="0AAACDFD" w14:textId="7AC557D7">
      <w:pPr>
        <w:bidi w:val="0"/>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br/>
      </w:r>
      <w:r>
        <w:br/>
      </w:r>
      <w:r>
        <w:br/>
      </w:r>
    </w:p>
    <w:p w:rsidR="3A8C9EBF" w:rsidP="3A8C9EBF" w:rsidRDefault="3A8C9EBF" w14:paraId="1B416890" w14:textId="3DC94B25">
      <w:pPr>
        <w:bidi w:val="0"/>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3A8C9EBF" w:rsidP="3A8C9EBF" w:rsidRDefault="3A8C9EBF" w14:paraId="43C49302" w14:textId="1D4E481B">
      <w:pPr>
        <w:bidi w:val="0"/>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3A8C9EBF" w:rsidP="3A8C9EBF" w:rsidRDefault="3A8C9EBF" w14:paraId="3F4CA393" w14:textId="6A2BD1DE">
      <w:pPr>
        <w:bidi w:val="0"/>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39C094AF" w:rsidP="3A8C9EBF" w:rsidRDefault="39C094AF" w14:paraId="7DAB385E" w14:textId="3B386CD6">
      <w:pPr>
        <w:bidi w:val="0"/>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br/>
      </w:r>
      <w:r>
        <w:br/>
      </w:r>
      <w:r>
        <w:br/>
      </w:r>
    </w:p>
    <w:p w:rsidR="39C094AF" w:rsidP="3A8C9EBF" w:rsidRDefault="39C094AF" w14:paraId="7B64584C" w14:textId="138BF6DF">
      <w:pPr>
        <w:bidi w:val="0"/>
        <w:spacing w:line="360"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3A8C9EBF" w:rsidR="39C094AF">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Name: ………………………………………….</w:t>
      </w:r>
    </w:p>
    <w:p w:rsidR="39C094AF" w:rsidP="3A8C9EBF" w:rsidRDefault="39C094AF" w14:paraId="79C68511" w14:textId="501EE2BE">
      <w:pPr>
        <w:bidi w:val="0"/>
        <w:spacing w:line="360"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3A8C9EBF" w:rsidR="39C094AF">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Signature: …………………………………….</w:t>
      </w:r>
    </w:p>
    <w:p w:rsidR="39C094AF" w:rsidP="3A8C9EBF" w:rsidRDefault="39C094AF" w14:paraId="31D62BA7" w14:textId="78AB5BC7">
      <w:pPr>
        <w:bidi w:val="0"/>
        <w:spacing w:line="360"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3A8C9EBF" w:rsidR="39C094AF">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Date: …………………………………….</w:t>
      </w:r>
    </w:p>
    <w:p w:rsidR="3A8C9EBF" w:rsidRDefault="3A8C9EBF" w14:paraId="2638A99E" w14:textId="7CCAD345"/>
    <w:p w:rsidR="3A8C9EBF" w:rsidRDefault="3A8C9EBF" w14:paraId="2173A27D" w14:textId="1CAAA9D5"/>
    <w:p w:rsidR="2F4676D9" w:rsidRDefault="2F4676D9" w14:paraId="48EA2171" w14:textId="33338884"/>
    <w:p w:rsidR="2F4676D9" w:rsidRDefault="2F4676D9" w14:paraId="4323FB26" w14:textId="77CBF902"/>
    <w:p w:rsidR="2F4676D9" w:rsidRDefault="2F4676D9" w14:paraId="25366803" w14:textId="522929F2"/>
    <w:p w:rsidR="2F4676D9" w:rsidRDefault="2F4676D9" w14:paraId="44EC0F7A" w14:textId="3E34A255"/>
    <w:p w:rsidR="1732AB87" w:rsidP="4ABC7048" w:rsidRDefault="1732AB87" w14:paraId="57E48B6C" w14:textId="7A71AF2C">
      <w:pPr>
        <w:pStyle w:val="Heading1"/>
        <w:keepNext w:val="1"/>
        <w:keepLines w:val="1"/>
        <w:bidi w:val="0"/>
        <w:spacing w:before="0" w:after="240" w:line="276" w:lineRule="auto"/>
        <w:ind w:left="1440" w:hanging="1440"/>
        <w:jc w:val="left"/>
        <w:rPr>
          <w:rFonts w:ascii="Simplified Arabic" w:hAnsi="Simplified Arabic" w:eastAsia="Simplified Arabic" w:cs="Simplified Arabic"/>
          <w:b w:val="1"/>
          <w:bCs w:val="1"/>
          <w:i w:val="0"/>
          <w:iCs w:val="0"/>
          <w:caps w:val="0"/>
          <w:smallCaps w:val="0"/>
          <w:noProof w:val="0"/>
          <w:color w:val="1F4E79"/>
          <w:sz w:val="50"/>
          <w:szCs w:val="50"/>
          <w:lang w:bidi="ar-SA"/>
        </w:rPr>
      </w:pPr>
      <w:r w:rsidRPr="4ABC7048" w:rsidR="1732AB87">
        <w:rPr>
          <w:rFonts w:ascii="Simplified Arabic" w:hAnsi="Simplified Arabic" w:eastAsia="Simplified Arabic" w:cs="Simplified Arabic"/>
          <w:b w:val="1"/>
          <w:bCs w:val="1"/>
          <w:i w:val="0"/>
          <w:iCs w:val="0"/>
          <w:caps w:val="0"/>
          <w:smallCaps w:val="0"/>
          <w:noProof w:val="0"/>
          <w:color w:val="1F4E79"/>
          <w:sz w:val="50"/>
          <w:szCs w:val="50"/>
          <w:lang w:val="en-US" w:bidi="ar-SA"/>
        </w:rPr>
        <w:t>Abstract</w:t>
      </w:r>
    </w:p>
    <w:p w:rsidR="1732AB87" w:rsidP="2F4676D9" w:rsidRDefault="1732AB87" w14:paraId="29E81EE1" w14:textId="26E75DCD">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 xml:space="preserve"> This project aims to design an integrated social media platform that allows users to create their accounts, share text and visual content, and interact with others in a safe and seamless way, the system relies on the MERN Stack (MongoDB, Express.js, React.js, Node.js) to cover the front and back sides, in addition to supporting tools such as Clerk for account management and user documentation, </w:t>
      </w:r>
      <w:r w:rsidRPr="2F4676D9" w:rsidR="1732AB87">
        <w:rPr>
          <w:rFonts w:ascii="Simplified Arabic" w:hAnsi="Simplified Arabic" w:eastAsia="Simplified Arabic" w:cs="Simplified Arabic"/>
          <w:b w:val="1"/>
          <w:bCs w:val="1"/>
          <w:i w:val="0"/>
          <w:iCs w:val="0"/>
          <w:caps w:val="0"/>
          <w:smallCaps w:val="0"/>
          <w:noProof w:val="0"/>
          <w:color w:val="000000" w:themeColor="text1" w:themeTint="FF" w:themeShade="FF"/>
          <w:sz w:val="28"/>
          <w:szCs w:val="28"/>
          <w:lang w:val="en-US" w:bidi="ar-SA"/>
        </w:rPr>
        <w:t>Image Kit</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 xml:space="preserve"> for image processing and optimization, and </w:t>
      </w:r>
      <w:r w:rsidRPr="2F4676D9" w:rsidR="1732AB87">
        <w:rPr>
          <w:rFonts w:ascii="Simplified Arabic" w:hAnsi="Simplified Arabic" w:eastAsia="Simplified Arabic" w:cs="Simplified Arabic"/>
          <w:b w:val="1"/>
          <w:bCs w:val="1"/>
          <w:i w:val="0"/>
          <w:iCs w:val="0"/>
          <w:caps w:val="0"/>
          <w:smallCaps w:val="0"/>
          <w:noProof w:val="0"/>
          <w:color w:val="000000" w:themeColor="text1" w:themeTint="FF" w:themeShade="FF"/>
          <w:sz w:val="28"/>
          <w:szCs w:val="28"/>
          <w:lang w:val="en-US" w:bidi="ar-SA"/>
        </w:rPr>
        <w:t xml:space="preserve">Ingest </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for managing scheduled back-end tasks.</w:t>
      </w:r>
    </w:p>
    <w:p w:rsidR="1732AB87" w:rsidP="2F4676D9" w:rsidRDefault="1732AB87" w14:paraId="389AB8A7" w14:textId="748AB59A">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The platform offers a wide range of functions including Sign Up/Sign In</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t xml:space="preserve">, </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Profile Management, Posts, Stories, Social Interaction via Likes, Comments, and Unfollow, as well as a real-time chat</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t xml:space="preserve"> </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system.</w:t>
      </w:r>
    </w:p>
    <w:p w:rsidR="1732AB87" w:rsidP="2F4676D9" w:rsidRDefault="1732AB87" w14:paraId="0CC6D786" w14:textId="1552585F">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The platform also enables Search &amp; Discover</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t xml:space="preserve">, </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real-time notifications, and media management using efficient cloud storage solutions.</w:t>
      </w:r>
    </w:p>
    <w:p w:rsidR="1732AB87" w:rsidP="2F4676D9" w:rsidRDefault="1732AB87" w14:paraId="25918C80" w14:textId="232E98EB">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Technically, the system is highly scalable thanks to the Node.js and MongoDB architecture, with an interactive and user-friendly user interface built with React.js</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t xml:space="preserve">. </w:t>
      </w:r>
    </w:p>
    <w:p w:rsidR="1732AB87" w:rsidP="2F4676D9" w:rsidRDefault="1732AB87" w14:paraId="3722D4D4" w14:textId="20EAF896">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Overall, the project offers a practical and integrated model of a modern social media app, combining a pleasant user experience with powerful performance powered by the latest Full Stack Development technologies</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t>.</w:t>
      </w:r>
    </w:p>
    <w:p w:rsidR="2F4676D9" w:rsidP="2F4676D9" w:rsidRDefault="2F4676D9" w14:paraId="43A46144" w14:textId="09C891AC">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153FD180" w14:textId="5661BA27">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4ABC7048" w:rsidRDefault="2F4676D9" w14:paraId="367FB4BF" w14:textId="69D109CC">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4ABC7048" w:rsidP="4ABC7048" w:rsidRDefault="4ABC7048" w14:paraId="7497F348" w14:textId="1A41CCED">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0515DC9D" w14:textId="7D1B405C">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46D7DC1F" w14:textId="3135EDB4">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2117D72B" w14:textId="188CA4CE">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4146ADFF" w14:textId="1C00A36C">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454238F3" w14:textId="4A315B81">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52053C40" w14:textId="35C211CF">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45131FED" w14:textId="5C3726E0">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2AF4EFF2" w14:textId="3CDE5053">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6A70AC3A" w:rsidP="2F4676D9" w:rsidRDefault="6A70AC3A" w14:paraId="64AAB806" w14:textId="6C07DAF7">
      <w:pPr>
        <w:pStyle w:val="Heading1"/>
        <w:bidi w:val="0"/>
        <w:jc w:val="center"/>
        <w:rPr>
          <w:noProof w:val="0"/>
          <w:sz w:val="96"/>
          <w:szCs w:val="96"/>
          <w:lang w:val="en-US"/>
        </w:rPr>
      </w:pPr>
      <w:r w:rsidRPr="4ABC7048" w:rsidR="6A70AC3A">
        <w:rPr>
          <w:noProof w:val="0"/>
          <w:sz w:val="72"/>
          <w:szCs w:val="72"/>
          <w:lang w:val="en-US"/>
        </w:rPr>
        <w:t>Chapter One: Introduction</w:t>
      </w:r>
    </w:p>
    <w:p w:rsidR="2F4676D9" w:rsidRDefault="2F4676D9" w14:paraId="1F136AA4" w14:textId="62B9DC63"/>
    <w:p w:rsidR="2F4676D9" w:rsidRDefault="2F4676D9" w14:paraId="60A0596F" w14:textId="344D03AD"/>
    <w:p w:rsidR="2F4676D9" w:rsidRDefault="2F4676D9" w14:paraId="5A36F142" w14:textId="5FB91CEA"/>
    <w:p w:rsidR="2F4676D9" w:rsidRDefault="2F4676D9" w14:paraId="18EB25B9" w14:textId="2F59CB6B"/>
    <w:p w:rsidR="2F4676D9" w:rsidRDefault="2F4676D9" w14:paraId="4B460AB9" w14:textId="04559519"/>
    <w:p w:rsidR="2F4676D9" w:rsidRDefault="2F4676D9" w14:paraId="65EF3DE2" w14:textId="73DC9822"/>
    <w:p w:rsidR="2F4676D9" w:rsidRDefault="2F4676D9" w14:paraId="3F86F2C4" w14:textId="7EF92447"/>
    <w:p w:rsidR="2F4676D9" w:rsidRDefault="2F4676D9" w14:paraId="7CDB031C" w14:textId="09773755"/>
    <w:p w:rsidR="2F4676D9" w:rsidRDefault="2F4676D9" w14:paraId="20066C3E" w14:textId="37045840"/>
    <w:p w:rsidR="2F4676D9" w:rsidRDefault="2F4676D9" w14:paraId="347AAA5C" w14:textId="64C02E46"/>
    <w:p w:rsidR="2F4676D9" w:rsidRDefault="2F4676D9" w14:paraId="2951D312" w14:textId="6E00CC4C"/>
    <w:p w:rsidR="2F4676D9" w:rsidRDefault="2F4676D9" w14:paraId="2A0759E2" w14:textId="36C115DD"/>
    <w:p w:rsidR="2F4676D9" w:rsidRDefault="2F4676D9" w14:paraId="07A24DDD" w14:textId="28CEE5B9"/>
    <w:p w:rsidR="2F4676D9" w:rsidRDefault="2F4676D9" w14:paraId="0193BA17" w14:textId="03B4E8A5"/>
    <w:p w:rsidR="521ACF33" w:rsidP="4ABC7048" w:rsidRDefault="521ACF33" w14:paraId="2F6725FD" w14:textId="38F457D1">
      <w:pPr>
        <w:pStyle w:val="Heading2"/>
        <w:bidi w:val="0"/>
        <w:rPr>
          <w:noProof w:val="0"/>
          <w:lang w:val="en-US"/>
        </w:rPr>
      </w:pPr>
      <w:r w:rsidRPr="4ABC7048" w:rsidR="521ACF33">
        <w:rPr>
          <w:noProof w:val="0"/>
          <w:lang w:val="en-US"/>
        </w:rPr>
        <w:t>Project Importance</w:t>
      </w:r>
    </w:p>
    <w:p w:rsidR="521ACF33" w:rsidP="2F4676D9" w:rsidRDefault="521ACF33" w14:paraId="1685A8D0" w14:textId="67DFED16">
      <w:pPr>
        <w:bidi w:val="0"/>
        <w:spacing w:before="240" w:beforeAutospacing="off" w:after="240" w:afterAutospacing="off"/>
        <w:rPr>
          <w:rFonts w:ascii="Times New Roman" w:hAnsi="Times New Roman" w:eastAsia="Times New Roman" w:cs="Times New Roman"/>
          <w:noProof w:val="0"/>
          <w:sz w:val="28"/>
          <w:szCs w:val="28"/>
          <w:lang w:val="en-US"/>
        </w:rPr>
      </w:pPr>
      <w:r w:rsidRPr="2F4676D9" w:rsidR="521ACF33">
        <w:rPr>
          <w:rFonts w:ascii="Times New Roman" w:hAnsi="Times New Roman" w:eastAsia="Times New Roman" w:cs="Times New Roman"/>
          <w:noProof w:val="0"/>
          <w:sz w:val="28"/>
          <w:szCs w:val="28"/>
          <w:lang w:val="en-US"/>
        </w:rPr>
        <w:t>The importance of this project stems from the growing need for modern and secure social media platforms that enable users to interact and share content easily and efficiently. With the rapid advancement of web technologies and the increasing reliance on digital applications for daily communication, it has become essential to develop an integrated social networking system that combines high performance with an outstanding user experience.</w:t>
      </w:r>
    </w:p>
    <w:p w:rsidR="521ACF33" w:rsidP="2F4676D9" w:rsidRDefault="521ACF33" w14:paraId="2D095A01" w14:textId="3E139435">
      <w:pPr>
        <w:bidi w:val="0"/>
        <w:spacing w:before="240" w:beforeAutospacing="off" w:after="240" w:afterAutospacing="off"/>
        <w:rPr>
          <w:rFonts w:ascii="Times New Roman" w:hAnsi="Times New Roman" w:eastAsia="Times New Roman" w:cs="Times New Roman"/>
          <w:noProof w:val="0"/>
          <w:sz w:val="28"/>
          <w:szCs w:val="28"/>
          <w:lang w:val="en-US"/>
        </w:rPr>
      </w:pPr>
      <w:r w:rsidRPr="2F4676D9" w:rsidR="521ACF33">
        <w:rPr>
          <w:rFonts w:ascii="Times New Roman" w:hAnsi="Times New Roman" w:eastAsia="Times New Roman" w:cs="Times New Roman"/>
          <w:noProof w:val="0"/>
          <w:sz w:val="28"/>
          <w:szCs w:val="28"/>
          <w:lang w:val="en-US"/>
        </w:rPr>
        <w:t>This project contributes to enhancing developers’ skills in the field of Full Stack Development through a practical implementation based on MERN Stack technologies (MongoDB, Express.js, React.js, Node.js). These technologies enable the development of a comprehensive system that covers all aspects: Front-End for designing an interactive user interface, Back-End for handling requests and managing data, and Database for storing information in an efficient and secure manner.</w:t>
      </w:r>
    </w:p>
    <w:p w:rsidR="521ACF33" w:rsidP="2F4676D9" w:rsidRDefault="521ACF33" w14:paraId="2263307A" w14:textId="5D8B9A28">
      <w:pPr>
        <w:bidi w:val="0"/>
        <w:spacing w:before="240" w:beforeAutospacing="off" w:after="240" w:afterAutospacing="off"/>
        <w:rPr>
          <w:rFonts w:ascii="Times New Roman" w:hAnsi="Times New Roman" w:eastAsia="Times New Roman" w:cs="Times New Roman"/>
          <w:noProof w:val="0"/>
          <w:sz w:val="28"/>
          <w:szCs w:val="28"/>
          <w:lang w:val="en-US"/>
        </w:rPr>
      </w:pPr>
      <w:r w:rsidRPr="2F4676D9" w:rsidR="521ACF33">
        <w:rPr>
          <w:rFonts w:ascii="Times New Roman" w:hAnsi="Times New Roman" w:eastAsia="Times New Roman" w:cs="Times New Roman"/>
          <w:noProof w:val="0"/>
          <w:sz w:val="28"/>
          <w:szCs w:val="28"/>
          <w:lang w:val="en-US"/>
        </w:rPr>
        <w:t>The importance of the project also lies in its integration of modern concepts and technologies such as Real-time Communication, media management using ImageKit, secure user authentication through Clerk, as well as background task management using Inngest.</w:t>
      </w:r>
    </w:p>
    <w:p w:rsidR="521ACF33" w:rsidP="2F4676D9" w:rsidRDefault="521ACF33" w14:paraId="3C2CEFE2" w14:textId="6740AD79">
      <w:pPr>
        <w:bidi w:val="0"/>
        <w:spacing w:before="240" w:beforeAutospacing="off" w:after="240" w:afterAutospacing="off"/>
        <w:rPr>
          <w:rFonts w:ascii="Times New Roman" w:hAnsi="Times New Roman" w:eastAsia="Times New Roman" w:cs="Times New Roman"/>
          <w:noProof w:val="0"/>
          <w:sz w:val="28"/>
          <w:szCs w:val="28"/>
          <w:lang w:val="en-US"/>
        </w:rPr>
      </w:pPr>
      <w:r w:rsidRPr="2F4676D9" w:rsidR="521ACF33">
        <w:rPr>
          <w:rFonts w:ascii="Times New Roman" w:hAnsi="Times New Roman" w:eastAsia="Times New Roman" w:cs="Times New Roman"/>
          <w:noProof w:val="0"/>
          <w:sz w:val="28"/>
          <w:szCs w:val="28"/>
          <w:lang w:val="en-US"/>
        </w:rPr>
        <w:t>Therefore, the project is not limited to being merely an educational experience; rather, it represents a comprehensive model that can be further developed into a real-world social media platform characterized by security, reliability, ease of use, and alignment with the latest technological advancements in the web domain.</w:t>
      </w:r>
    </w:p>
    <w:p w:rsidR="2F4676D9" w:rsidP="2F4676D9" w:rsidRDefault="2F4676D9" w14:paraId="26C80F5E" w14:textId="7EC7465E">
      <w:pPr>
        <w:bidi w:val="0"/>
        <w:spacing w:before="240" w:beforeAutospacing="off" w:after="240" w:afterAutospacing="off"/>
        <w:rPr>
          <w:rFonts w:ascii="Times New Roman" w:hAnsi="Times New Roman" w:eastAsia="Times New Roman" w:cs="Times New Roman"/>
          <w:noProof w:val="0"/>
          <w:sz w:val="24"/>
          <w:szCs w:val="24"/>
          <w:lang w:val="en-US"/>
        </w:rPr>
      </w:pPr>
    </w:p>
    <w:p w:rsidR="5D7C5607" w:rsidP="4ABC7048" w:rsidRDefault="5D7C5607" w14:paraId="5A48A70F" w14:textId="110E3FB4">
      <w:pPr>
        <w:pStyle w:val="Heading2"/>
        <w:bidi w:val="0"/>
        <w:rPr>
          <w:noProof w:val="0"/>
          <w:lang w:val="en-US"/>
        </w:rPr>
      </w:pPr>
      <w:r w:rsidRPr="4ABC7048" w:rsidR="5D7C5607">
        <w:rPr>
          <w:noProof w:val="0"/>
          <w:lang w:val="en-US"/>
        </w:rPr>
        <w:t>Project Objectives</w:t>
      </w:r>
    </w:p>
    <w:p w:rsidR="5D7C5607" w:rsidP="2F4676D9" w:rsidRDefault="5D7C5607" w14:paraId="7CAE534D" w14:textId="1D1BF0CC">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5D7C5607">
        <w:rPr>
          <w:rFonts w:ascii="Times New Roman" w:hAnsi="Times New Roman" w:eastAsia="Times New Roman" w:cs="Times New Roman"/>
          <w:noProof w:val="0"/>
          <w:sz w:val="28"/>
          <w:szCs w:val="28"/>
          <w:lang w:val="en-US"/>
        </w:rPr>
        <w:t>This project aims to develop a comprehensive social media platform that allows users to create accounts, manage their profiles, and share both textual and media content in a secure and seamless manner. It also seeks to provide an interactive environment that combines attractive design, high performance, and ease of use across various devices and platforms.</w:t>
      </w:r>
    </w:p>
    <w:p w:rsidR="5D7C5607" w:rsidP="2F4676D9" w:rsidRDefault="5D7C5607" w14:paraId="3113B731" w14:textId="3E73E88A">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5D7C5607">
        <w:rPr>
          <w:rFonts w:ascii="Times New Roman" w:hAnsi="Times New Roman" w:eastAsia="Times New Roman" w:cs="Times New Roman"/>
          <w:noProof w:val="0"/>
          <w:sz w:val="28"/>
          <w:szCs w:val="28"/>
          <w:lang w:val="en-US"/>
        </w:rPr>
        <w:t>The primary objective is to build a web application based on the MERN Stack (MongoDB, Express.js, React.js, Node.js) to cover all system layers, from the Front-End interface to the Back-End system and the Database. The project also aims to enhance its technical aspects by integrating modern tools and services such as Clerk for user management and authentication, ImageKit for image processing and optimization, and Inngest for executing scheduled background tasks such as notifications and temporary data deletion.</w:t>
      </w:r>
    </w:p>
    <w:p w:rsidR="5D7C5607" w:rsidP="2F4676D9" w:rsidRDefault="5D7C5607" w14:paraId="1FC58AA9" w14:textId="05522DAE">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5D7C5607">
        <w:rPr>
          <w:rFonts w:ascii="Times New Roman" w:hAnsi="Times New Roman" w:eastAsia="Times New Roman" w:cs="Times New Roman"/>
          <w:noProof w:val="0"/>
          <w:sz w:val="28"/>
          <w:szCs w:val="28"/>
          <w:lang w:val="en-US"/>
        </w:rPr>
        <w:t>Another important objective is the implementation of Real-time Features such as instant messaging (Real-time Chat) and real-time notifications (Real-time Notifications), in order to provide a dynamic and interactive user experience.</w:t>
      </w:r>
    </w:p>
    <w:p w:rsidR="5D7C5607" w:rsidP="2F4676D9" w:rsidRDefault="5D7C5607" w14:paraId="7326C3CF" w14:textId="79DCEC74">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5D7C5607">
        <w:rPr>
          <w:rFonts w:ascii="Times New Roman" w:hAnsi="Times New Roman" w:eastAsia="Times New Roman" w:cs="Times New Roman"/>
          <w:noProof w:val="0"/>
          <w:sz w:val="28"/>
          <w:szCs w:val="28"/>
          <w:lang w:val="en-US"/>
        </w:rPr>
        <w:t>In addition, the project aims to build a Responsive User Interface (Responsive UI) using React.js and CSS, ensuring smooth navigation and user interaction.</w:t>
      </w:r>
    </w:p>
    <w:p w:rsidR="5D7C5607" w:rsidP="2F4676D9" w:rsidRDefault="5D7C5607" w14:paraId="5714025D" w14:textId="32DB3380">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5D7C5607">
        <w:rPr>
          <w:rFonts w:ascii="Times New Roman" w:hAnsi="Times New Roman" w:eastAsia="Times New Roman" w:cs="Times New Roman"/>
          <w:noProof w:val="0"/>
          <w:sz w:val="28"/>
          <w:szCs w:val="28"/>
          <w:lang w:val="en-US"/>
        </w:rPr>
        <w:t>In summary, the project aims to deliver a comprehensive practical model that bridges the gap between academic and practical aspects, enabling developers to apply their skills in building a professional Social Media Platform that highlights the core concepts of modern web technologies and best practices in full-stack development.</w:t>
      </w:r>
    </w:p>
    <w:p w:rsidR="735D4081" w:rsidP="4ABC7048" w:rsidRDefault="735D4081" w14:paraId="098E6EE2" w14:textId="7A364D88">
      <w:pPr>
        <w:pStyle w:val="Heading2"/>
        <w:bidi w:val="0"/>
        <w:rPr>
          <w:noProof w:val="0"/>
          <w:lang w:val="en-US"/>
        </w:rPr>
      </w:pPr>
      <w:r w:rsidRPr="4ABC7048" w:rsidR="735D4081">
        <w:rPr>
          <w:noProof w:val="0"/>
          <w:lang w:val="en-US"/>
        </w:rPr>
        <w:t>Related Studies for Social Media Platforms</w:t>
      </w:r>
    </w:p>
    <w:p w:rsidR="735D4081" w:rsidP="4ABC7048" w:rsidRDefault="735D4081" w14:paraId="12CE8C34" w14:textId="1E242896">
      <w:pPr>
        <w:pStyle w:val="Heading3"/>
        <w:bidi w:val="0"/>
        <w:rPr>
          <w:noProof w:val="0"/>
          <w:lang w:val="en-US"/>
        </w:rPr>
      </w:pPr>
      <w:r w:rsidRPr="4ABC7048" w:rsidR="735D4081">
        <w:rPr>
          <w:noProof w:val="0"/>
          <w:lang w:val="en-US"/>
        </w:rPr>
        <w:t>First Study</w:t>
      </w:r>
    </w:p>
    <w:p w:rsidR="735D4081" w:rsidP="2F4676D9" w:rsidRDefault="735D4081" w14:paraId="0ACBBD10" w14:textId="25D1D1B0">
      <w:pPr>
        <w:bidi w:val="0"/>
        <w:spacing w:before="240" w:beforeAutospacing="off" w:after="240" w:afterAutospacing="off"/>
      </w:pPr>
      <w:r w:rsidRPr="2F4676D9" w:rsidR="735D4081">
        <w:rPr>
          <w:rFonts w:ascii="Times New Roman" w:hAnsi="Times New Roman" w:eastAsia="Times New Roman" w:cs="Times New Roman"/>
          <w:b w:val="1"/>
          <w:bCs w:val="1"/>
          <w:noProof w:val="0"/>
          <w:sz w:val="28"/>
          <w:szCs w:val="28"/>
          <w:lang w:val="en-US"/>
        </w:rPr>
        <w:t>Social Network Data Architecture and Storage</w:t>
      </w:r>
    </w:p>
    <w:p w:rsidR="735D4081" w:rsidP="2F4676D9" w:rsidRDefault="735D4081" w14:paraId="257430D6" w14:textId="14598948">
      <w:pPr>
        <w:bidi w:val="0"/>
        <w:spacing w:before="240" w:beforeAutospacing="off" w:after="240" w:afterAutospacing="off"/>
        <w:jc w:val="center"/>
      </w:pPr>
      <w:r w:rsidRPr="2F4676D9" w:rsidR="735D4081">
        <w:rPr>
          <w:rFonts w:ascii="Times New Roman" w:hAnsi="Times New Roman" w:eastAsia="Times New Roman" w:cs="Times New Roman"/>
          <w:b w:val="1"/>
          <w:bCs w:val="1"/>
          <w:noProof w:val="0"/>
          <w:sz w:val="28"/>
          <w:szCs w:val="28"/>
          <w:lang w:val="en-US"/>
        </w:rPr>
        <w:t>“TAO: Facebook's Distributed Data Store for the Social Graph”</w:t>
      </w:r>
    </w:p>
    <w:p w:rsidR="735D4081" w:rsidP="2F4676D9" w:rsidRDefault="735D4081" w14:paraId="79DACE67" w14:textId="2E874BA2">
      <w:pPr>
        <w:bidi w:val="0"/>
        <w:spacing w:before="240" w:beforeAutospacing="off" w:after="240" w:afterAutospacing="off"/>
      </w:pPr>
      <w:r w:rsidRPr="2F4676D9" w:rsidR="735D4081">
        <w:rPr>
          <w:rFonts w:ascii="Times New Roman" w:hAnsi="Times New Roman" w:eastAsia="Times New Roman" w:cs="Times New Roman"/>
          <w:noProof w:val="0"/>
          <w:sz w:val="28"/>
          <w:szCs w:val="28"/>
          <w:lang w:val="en-US"/>
        </w:rPr>
        <w:t>This study discusses the TAO system developed by Facebook to efficiently manage relationships between users (Social Graph). The system aims to improve query speed and data access through a specialized, read-optimized data store, along with a unified API interface that simplifies querying without requiring an understanding of the underlying data structure. TAO is considered a model for designing databases tailored to large-scale social applications, as it combines MySQL with a caching layer to reduce response time and enhance performance.</w:t>
      </w:r>
    </w:p>
    <w:p w:rsidR="735D4081" w:rsidP="2F4676D9" w:rsidRDefault="735D4081" w14:paraId="36A2A734" w14:textId="103C4A0A">
      <w:pPr>
        <w:bidi w:val="0"/>
        <w:spacing w:before="240" w:beforeAutospacing="off" w:after="240" w:afterAutospacing="off"/>
      </w:pPr>
      <w:r w:rsidRPr="2F4676D9" w:rsidR="735D4081">
        <w:rPr>
          <w:rFonts w:ascii="Times New Roman" w:hAnsi="Times New Roman" w:eastAsia="Times New Roman" w:cs="Times New Roman"/>
          <w:b w:val="1"/>
          <w:bCs w:val="1"/>
          <w:noProof w:val="0"/>
          <w:sz w:val="28"/>
          <w:szCs w:val="28"/>
          <w:lang w:val="en-US"/>
        </w:rPr>
        <w:t>Key Takeaways:</w:t>
      </w:r>
    </w:p>
    <w:p w:rsidR="735D4081" w:rsidP="2F4676D9" w:rsidRDefault="735D4081" w14:paraId="221FFBF3" w14:textId="0E0BC821">
      <w:pPr>
        <w:pStyle w:val="ListParagraph"/>
        <w:numPr>
          <w:ilvl w:val="0"/>
          <w:numId w:val="1"/>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735D4081">
        <w:rPr>
          <w:rFonts w:ascii="Times New Roman" w:hAnsi="Times New Roman" w:eastAsia="Times New Roman" w:cs="Times New Roman"/>
          <w:noProof w:val="0"/>
          <w:sz w:val="28"/>
          <w:szCs w:val="28"/>
          <w:lang w:val="en-US"/>
        </w:rPr>
        <w:t>Designing a specialized data layer tailored to the nature of social applications.</w:t>
      </w:r>
    </w:p>
    <w:p w:rsidR="735D4081" w:rsidP="2F4676D9" w:rsidRDefault="735D4081" w14:paraId="2BEB4758" w14:textId="19AF473A">
      <w:pPr>
        <w:pStyle w:val="ListParagraph"/>
        <w:numPr>
          <w:ilvl w:val="0"/>
          <w:numId w:val="1"/>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735D4081">
        <w:rPr>
          <w:rFonts w:ascii="Times New Roman" w:hAnsi="Times New Roman" w:eastAsia="Times New Roman" w:cs="Times New Roman"/>
          <w:noProof w:val="0"/>
          <w:sz w:val="28"/>
          <w:szCs w:val="28"/>
          <w:lang w:val="en-US"/>
        </w:rPr>
        <w:t>Using caching and an API layer to reduce the load on databases.</w:t>
      </w:r>
    </w:p>
    <w:p w:rsidR="735D4081" w:rsidP="2F4676D9" w:rsidRDefault="735D4081" w14:paraId="1F827EC9" w14:textId="15EB9B0D">
      <w:pPr>
        <w:pStyle w:val="ListParagraph"/>
        <w:numPr>
          <w:ilvl w:val="0"/>
          <w:numId w:val="1"/>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735D4081">
        <w:rPr>
          <w:rFonts w:ascii="Times New Roman" w:hAnsi="Times New Roman" w:eastAsia="Times New Roman" w:cs="Times New Roman"/>
          <w:noProof w:val="0"/>
          <w:sz w:val="28"/>
          <w:szCs w:val="28"/>
          <w:lang w:val="en-US"/>
        </w:rPr>
        <w:t>Geographical distribution of data improves access speed for users worldwide.</w:t>
      </w:r>
    </w:p>
    <w:p w:rsidR="735D4081" w:rsidP="2F4676D9" w:rsidRDefault="735D4081" w14:paraId="7D92D64E" w14:textId="35946186">
      <w:pPr>
        <w:bidi w:val="0"/>
        <w:spacing w:before="240" w:beforeAutospacing="off" w:after="240" w:afterAutospacing="off"/>
      </w:pPr>
      <w:r w:rsidRPr="2F4676D9" w:rsidR="735D4081">
        <w:rPr>
          <w:rFonts w:ascii="Times New Roman" w:hAnsi="Times New Roman" w:eastAsia="Times New Roman" w:cs="Times New Roman"/>
          <w:b w:val="1"/>
          <w:bCs w:val="1"/>
          <w:noProof w:val="0"/>
          <w:sz w:val="28"/>
          <w:szCs w:val="28"/>
          <w:lang w:val="en-US"/>
        </w:rPr>
        <w:t>Source:</w:t>
      </w:r>
      <w:r w:rsidRPr="2F4676D9" w:rsidR="735D4081">
        <w:rPr>
          <w:rFonts w:ascii="Times New Roman" w:hAnsi="Times New Roman" w:eastAsia="Times New Roman" w:cs="Times New Roman"/>
          <w:noProof w:val="0"/>
          <w:sz w:val="28"/>
          <w:szCs w:val="28"/>
          <w:lang w:val="en-US"/>
        </w:rPr>
        <w:t xml:space="preserve"> Nathan Bronson et al., USENIX ATC, 2013 – Facebook Research.</w:t>
      </w:r>
    </w:p>
    <w:p w:rsidR="2F4676D9" w:rsidRDefault="2F4676D9" w14:paraId="33372AE1" w14:textId="0FFA939D"/>
    <w:p w:rsidR="735D4081" w:rsidP="4ABC7048" w:rsidRDefault="735D4081" w14:paraId="71E9C02B" w14:textId="227A4302">
      <w:pPr>
        <w:pStyle w:val="Heading3"/>
        <w:bidi w:val="0"/>
        <w:rPr>
          <w:noProof w:val="0"/>
          <w:lang w:val="en-US"/>
        </w:rPr>
      </w:pPr>
      <w:r w:rsidRPr="4ABC7048" w:rsidR="735D4081">
        <w:rPr>
          <w:noProof w:val="0"/>
          <w:lang w:val="en-US"/>
        </w:rPr>
        <w:t>Second Study</w:t>
      </w:r>
    </w:p>
    <w:p w:rsidR="735D4081" w:rsidP="2F4676D9" w:rsidRDefault="735D4081" w14:paraId="4D1D44D5" w14:textId="5A5C6EA6">
      <w:pPr>
        <w:bidi w:val="0"/>
        <w:spacing w:before="240" w:beforeAutospacing="off" w:after="240" w:afterAutospacing="off"/>
      </w:pPr>
      <w:r w:rsidRPr="2F4676D9" w:rsidR="735D4081">
        <w:rPr>
          <w:rFonts w:ascii="Times New Roman" w:hAnsi="Times New Roman" w:eastAsia="Times New Roman" w:cs="Times New Roman"/>
          <w:b w:val="1"/>
          <w:bCs w:val="1"/>
          <w:noProof w:val="0"/>
          <w:sz w:val="28"/>
          <w:szCs w:val="28"/>
          <w:lang w:val="en-US"/>
        </w:rPr>
        <w:t>System Architecture and Scaling of Communication Platforms</w:t>
      </w:r>
    </w:p>
    <w:p w:rsidR="735D4081" w:rsidP="2F4676D9" w:rsidRDefault="735D4081" w14:paraId="0C0BFB6D" w14:textId="5CBA4CB2">
      <w:pPr>
        <w:bidi w:val="0"/>
        <w:spacing w:before="240" w:beforeAutospacing="off" w:after="240" w:afterAutospacing="off"/>
        <w:jc w:val="center"/>
      </w:pPr>
      <w:r w:rsidRPr="2F4676D9" w:rsidR="735D4081">
        <w:rPr>
          <w:rFonts w:ascii="Times New Roman" w:hAnsi="Times New Roman" w:eastAsia="Times New Roman" w:cs="Times New Roman"/>
          <w:b w:val="1"/>
          <w:bCs w:val="1"/>
          <w:noProof w:val="0"/>
          <w:sz w:val="28"/>
          <w:szCs w:val="28"/>
          <w:lang w:val="en-US"/>
        </w:rPr>
        <w:t>“Scaling Big Data Mining Infrastructure: The Twitter Experience”</w:t>
      </w:r>
    </w:p>
    <w:p w:rsidR="735D4081" w:rsidP="2F4676D9" w:rsidRDefault="735D4081" w14:paraId="23ECD868" w14:textId="4B7537D4">
      <w:pPr>
        <w:bidi w:val="0"/>
        <w:spacing w:before="240" w:beforeAutospacing="off" w:after="240" w:afterAutospacing="off"/>
      </w:pPr>
      <w:r w:rsidRPr="2F4676D9" w:rsidR="735D4081">
        <w:rPr>
          <w:rFonts w:ascii="Times New Roman" w:hAnsi="Times New Roman" w:eastAsia="Times New Roman" w:cs="Times New Roman"/>
          <w:noProof w:val="0"/>
          <w:sz w:val="28"/>
          <w:szCs w:val="28"/>
          <w:lang w:val="en-US"/>
        </w:rPr>
        <w:t>This study presents Twitter’s experience in building an infrastructure capable of handling billions of messages daily while maintaining real-time performance. Twitter utilized technologies such as Kafka, HBase, and distributed storage systems to process and analyze continuous data streams efficiently.</w:t>
      </w:r>
    </w:p>
    <w:p w:rsidR="735D4081" w:rsidP="2F4676D9" w:rsidRDefault="735D4081" w14:paraId="249E5E44" w14:textId="2D0515C0">
      <w:pPr>
        <w:bidi w:val="0"/>
        <w:spacing w:before="240" w:beforeAutospacing="off" w:after="240" w:afterAutospacing="off"/>
      </w:pPr>
      <w:r w:rsidRPr="2F4676D9" w:rsidR="735D4081">
        <w:rPr>
          <w:rFonts w:ascii="Times New Roman" w:hAnsi="Times New Roman" w:eastAsia="Times New Roman" w:cs="Times New Roman"/>
          <w:noProof w:val="0"/>
          <w:sz w:val="28"/>
          <w:szCs w:val="28"/>
          <w:lang w:val="en-US"/>
        </w:rPr>
        <w:t>The study emphasizes the importance of building a scalable system that allows component updates without service interruption, and achieving a balance between latency and throughput to provide a stable and interactive user experience.</w:t>
      </w:r>
    </w:p>
    <w:p w:rsidR="735D4081" w:rsidP="2F4676D9" w:rsidRDefault="735D4081" w14:paraId="38B13F9A" w14:textId="4608F4D7">
      <w:pPr>
        <w:bidi w:val="0"/>
        <w:spacing w:before="240" w:beforeAutospacing="off" w:after="240" w:afterAutospacing="off"/>
      </w:pPr>
      <w:r w:rsidRPr="2F4676D9" w:rsidR="735D4081">
        <w:rPr>
          <w:rFonts w:ascii="Times New Roman" w:hAnsi="Times New Roman" w:eastAsia="Times New Roman" w:cs="Times New Roman"/>
          <w:b w:val="1"/>
          <w:bCs w:val="1"/>
          <w:noProof w:val="0"/>
          <w:sz w:val="28"/>
          <w:szCs w:val="28"/>
          <w:lang w:val="en-US"/>
        </w:rPr>
        <w:t>Key Takeaways:</w:t>
      </w:r>
    </w:p>
    <w:p w:rsidR="735D4081" w:rsidP="2F4676D9" w:rsidRDefault="735D4081" w14:paraId="41CA453C" w14:textId="4E1C5392">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735D4081">
        <w:rPr>
          <w:rFonts w:ascii="Times New Roman" w:hAnsi="Times New Roman" w:eastAsia="Times New Roman" w:cs="Times New Roman"/>
          <w:noProof w:val="0"/>
          <w:sz w:val="28"/>
          <w:szCs w:val="28"/>
          <w:lang w:val="en-US"/>
        </w:rPr>
        <w:t>Adopting streaming technologies and message queues such as Kafka is essential for real-time features.</w:t>
      </w:r>
    </w:p>
    <w:p w:rsidR="735D4081" w:rsidP="2F4676D9" w:rsidRDefault="735D4081" w14:paraId="78FCD517" w14:textId="7278C034">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735D4081">
        <w:rPr>
          <w:rFonts w:ascii="Times New Roman" w:hAnsi="Times New Roman" w:eastAsia="Times New Roman" w:cs="Times New Roman"/>
          <w:noProof w:val="0"/>
          <w:sz w:val="28"/>
          <w:szCs w:val="28"/>
          <w:lang w:val="en-US"/>
        </w:rPr>
        <w:t>Building a flexible, scalable, and maintainable architecture without downtime.</w:t>
      </w:r>
    </w:p>
    <w:p w:rsidR="735D4081" w:rsidP="2F4676D9" w:rsidRDefault="735D4081" w14:paraId="4E9BEADD" w14:textId="46E45473">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735D4081">
        <w:rPr>
          <w:rFonts w:ascii="Times New Roman" w:hAnsi="Times New Roman" w:eastAsia="Times New Roman" w:cs="Times New Roman"/>
          <w:noProof w:val="0"/>
          <w:sz w:val="28"/>
          <w:szCs w:val="28"/>
          <w:lang w:val="en-US"/>
        </w:rPr>
        <w:t>The importance of monitoring and logging tools in performance analysis.</w:t>
      </w:r>
    </w:p>
    <w:p w:rsidR="735D4081" w:rsidP="2F4676D9" w:rsidRDefault="735D4081" w14:paraId="1A40ABAE" w14:textId="79F7B140">
      <w:pPr>
        <w:bidi w:val="0"/>
        <w:spacing w:before="240" w:beforeAutospacing="off" w:after="240" w:afterAutospacing="off"/>
      </w:pPr>
      <w:r w:rsidRPr="2F4676D9" w:rsidR="735D4081">
        <w:rPr>
          <w:rFonts w:ascii="Times New Roman" w:hAnsi="Times New Roman" w:eastAsia="Times New Roman" w:cs="Times New Roman"/>
          <w:b w:val="1"/>
          <w:bCs w:val="1"/>
          <w:noProof w:val="0"/>
          <w:sz w:val="28"/>
          <w:szCs w:val="28"/>
          <w:lang w:val="en-US"/>
        </w:rPr>
        <w:t>Source:</w:t>
      </w:r>
      <w:r w:rsidRPr="2F4676D9" w:rsidR="735D4081">
        <w:rPr>
          <w:rFonts w:ascii="Times New Roman" w:hAnsi="Times New Roman" w:eastAsia="Times New Roman" w:cs="Times New Roman"/>
          <w:noProof w:val="0"/>
          <w:sz w:val="28"/>
          <w:szCs w:val="28"/>
          <w:lang w:val="en-US"/>
        </w:rPr>
        <w:t xml:space="preserve"> Twitter Engineering Reports, </w:t>
      </w:r>
      <w:r w:rsidRPr="2F4676D9" w:rsidR="735D4081">
        <w:rPr>
          <w:rFonts w:ascii="Times New Roman" w:hAnsi="Times New Roman" w:eastAsia="Times New Roman" w:cs="Times New Roman"/>
          <w:i w:val="1"/>
          <w:iCs w:val="1"/>
          <w:noProof w:val="0"/>
          <w:sz w:val="28"/>
          <w:szCs w:val="28"/>
          <w:lang w:val="en-US"/>
        </w:rPr>
        <w:t>Scaling Big Data Systems</w:t>
      </w:r>
      <w:r w:rsidRPr="2F4676D9" w:rsidR="735D4081">
        <w:rPr>
          <w:rFonts w:ascii="Times New Roman" w:hAnsi="Times New Roman" w:eastAsia="Times New Roman" w:cs="Times New Roman"/>
          <w:noProof w:val="0"/>
          <w:sz w:val="28"/>
          <w:szCs w:val="28"/>
          <w:lang w:val="en-US"/>
        </w:rPr>
        <w:t>.</w:t>
      </w:r>
    </w:p>
    <w:p w:rsidR="2F4676D9" w:rsidP="2F4676D9" w:rsidRDefault="2F4676D9" w14:paraId="74B7C755" w14:textId="4A938C67">
      <w:pPr>
        <w:bidi w:val="0"/>
        <w:spacing w:before="240" w:beforeAutospacing="off" w:after="240" w:afterAutospacing="off"/>
        <w:rPr>
          <w:rFonts w:ascii="Times New Roman" w:hAnsi="Times New Roman" w:eastAsia="Times New Roman" w:cs="Times New Roman"/>
          <w:noProof w:val="0"/>
          <w:sz w:val="28"/>
          <w:szCs w:val="28"/>
          <w:lang w:val="en-US"/>
        </w:rPr>
      </w:pPr>
    </w:p>
    <w:p w:rsidR="2F4676D9" w:rsidRDefault="2F4676D9" w14:paraId="3FE4ACF4" w14:textId="3956A6CA"/>
    <w:p w:rsidR="2F4676D9" w:rsidP="2F4676D9" w:rsidRDefault="2F4676D9" w14:paraId="1DF783F5" w14:textId="60BF9D29">
      <w:pPr>
        <w:pStyle w:val="Normal"/>
      </w:pPr>
    </w:p>
    <w:p w:rsidR="01CDB5B6" w:rsidP="4ABC7048" w:rsidRDefault="01CDB5B6" w14:paraId="75F0D858" w14:textId="3EDE2CD0">
      <w:pPr>
        <w:pStyle w:val="Heading2"/>
        <w:bidi w:val="0"/>
        <w:rPr>
          <w:noProof w:val="0"/>
          <w:lang w:val="en-US"/>
        </w:rPr>
      </w:pPr>
      <w:r w:rsidRPr="4ABC7048" w:rsidR="01CDB5B6">
        <w:rPr>
          <w:noProof w:val="0"/>
          <w:lang w:val="en-US"/>
        </w:rPr>
        <w:t>Comparison Table Between Related Studies</w:t>
      </w:r>
    </w:p>
    <w:p w:rsidR="2F4676D9" w:rsidP="2F4676D9" w:rsidRDefault="2F4676D9" w14:paraId="0FBA2C09" w14:textId="2D62D17C">
      <w:pPr>
        <w:pStyle w:val="Normal"/>
        <w:bidi w:val="0"/>
        <w:rPr>
          <w:noProof w:val="0"/>
          <w:lang w:val="en-US"/>
        </w:rPr>
      </w:pPr>
    </w:p>
    <w:tbl>
      <w:tblPr>
        <w:tblStyle w:val="TableGrid"/>
        <w:bidiVisual w:val="0"/>
        <w:tblW w:w="0" w:type="auto"/>
        <w:tblLook w:val="06A0" w:firstRow="1" w:lastRow="0" w:firstColumn="1" w:lastColumn="0" w:noHBand="1" w:noVBand="1"/>
      </w:tblPr>
      <w:tblGrid>
        <w:gridCol w:w="2460"/>
        <w:gridCol w:w="2265"/>
        <w:gridCol w:w="1680"/>
        <w:gridCol w:w="2728"/>
      </w:tblGrid>
      <w:tr w:rsidR="2F4676D9" w:rsidTr="2F4676D9" w14:paraId="32F3E2DA">
        <w:trPr>
          <w:trHeight w:val="300"/>
        </w:trPr>
        <w:tc>
          <w:tcPr>
            <w:tcW w:w="2460" w:type="dxa"/>
            <w:tcMar/>
          </w:tcPr>
          <w:p w:rsidR="2F4676D9" w:rsidP="2F4676D9" w:rsidRDefault="2F4676D9" w14:paraId="6D2A5E98" w14:textId="4DC7C189">
            <w:pPr>
              <w:bidi w:val="0"/>
              <w:spacing w:before="0" w:beforeAutospacing="off" w:after="0" w:afterAutospacing="off"/>
              <w:jc w:val="center"/>
              <w:rPr>
                <w:b w:val="1"/>
                <w:bCs w:val="1"/>
                <w:sz w:val="28"/>
                <w:szCs w:val="28"/>
              </w:rPr>
            </w:pPr>
            <w:r w:rsidRPr="2F4676D9" w:rsidR="2F4676D9">
              <w:rPr>
                <w:b w:val="1"/>
                <w:bCs w:val="1"/>
                <w:sz w:val="28"/>
                <w:szCs w:val="28"/>
              </w:rPr>
              <w:t>Category</w:t>
            </w:r>
          </w:p>
        </w:tc>
        <w:tc>
          <w:tcPr>
            <w:tcW w:w="2265" w:type="dxa"/>
            <w:tcMar/>
          </w:tcPr>
          <w:p w:rsidR="2F4676D9" w:rsidP="2F4676D9" w:rsidRDefault="2F4676D9" w14:paraId="588565F6" w14:textId="745E73A3">
            <w:pPr>
              <w:bidi w:val="0"/>
              <w:spacing w:before="0" w:beforeAutospacing="off" w:after="0" w:afterAutospacing="off"/>
              <w:jc w:val="center"/>
              <w:rPr>
                <w:b w:val="1"/>
                <w:bCs w:val="1"/>
                <w:sz w:val="28"/>
                <w:szCs w:val="28"/>
              </w:rPr>
            </w:pPr>
            <w:r w:rsidRPr="2F4676D9" w:rsidR="2F4676D9">
              <w:rPr>
                <w:b w:val="1"/>
                <w:bCs w:val="1"/>
                <w:sz w:val="28"/>
                <w:szCs w:val="28"/>
              </w:rPr>
              <w:t>TAO - Facebook</w:t>
            </w:r>
          </w:p>
        </w:tc>
        <w:tc>
          <w:tcPr>
            <w:tcW w:w="1680" w:type="dxa"/>
            <w:tcMar/>
          </w:tcPr>
          <w:p w:rsidR="2F4676D9" w:rsidP="2F4676D9" w:rsidRDefault="2F4676D9" w14:paraId="32681C4E" w14:textId="09112BA0">
            <w:pPr>
              <w:bidi w:val="0"/>
              <w:spacing w:before="0" w:beforeAutospacing="off" w:after="0" w:afterAutospacing="off"/>
              <w:jc w:val="center"/>
              <w:rPr>
                <w:b w:val="1"/>
                <w:bCs w:val="1"/>
                <w:sz w:val="28"/>
                <w:szCs w:val="28"/>
              </w:rPr>
            </w:pPr>
            <w:r w:rsidRPr="2F4676D9" w:rsidR="2F4676D9">
              <w:rPr>
                <w:b w:val="1"/>
                <w:bCs w:val="1"/>
                <w:sz w:val="28"/>
                <w:szCs w:val="28"/>
              </w:rPr>
              <w:t>Twitter</w:t>
            </w:r>
          </w:p>
        </w:tc>
        <w:tc>
          <w:tcPr>
            <w:tcW w:w="2728" w:type="dxa"/>
            <w:tcMar/>
          </w:tcPr>
          <w:p w:rsidR="2F4676D9" w:rsidP="2F4676D9" w:rsidRDefault="2F4676D9" w14:paraId="2E16A287" w14:textId="76A0F0D1">
            <w:pPr>
              <w:bidi w:val="0"/>
              <w:spacing w:before="0" w:beforeAutospacing="off" w:after="0" w:afterAutospacing="off"/>
              <w:jc w:val="center"/>
              <w:rPr>
                <w:b w:val="1"/>
                <w:bCs w:val="1"/>
                <w:sz w:val="28"/>
                <w:szCs w:val="28"/>
              </w:rPr>
            </w:pPr>
            <w:r w:rsidRPr="2F4676D9" w:rsidR="2F4676D9">
              <w:rPr>
                <w:b w:val="1"/>
                <w:bCs w:val="1"/>
                <w:sz w:val="28"/>
                <w:szCs w:val="28"/>
              </w:rPr>
              <w:t>Our Project (NOONIFY)</w:t>
            </w:r>
          </w:p>
        </w:tc>
      </w:tr>
      <w:tr w:rsidR="2F4676D9" w:rsidTr="2F4676D9" w14:paraId="675EA798">
        <w:trPr>
          <w:trHeight w:val="300"/>
        </w:trPr>
        <w:tc>
          <w:tcPr>
            <w:tcW w:w="2460" w:type="dxa"/>
            <w:tcMar/>
          </w:tcPr>
          <w:p w:rsidR="2F4676D9" w:rsidP="2F4676D9" w:rsidRDefault="2F4676D9" w14:paraId="0709D10A" w14:textId="256BF87A">
            <w:pPr>
              <w:bidi w:val="0"/>
              <w:spacing w:before="0" w:beforeAutospacing="off" w:after="0" w:afterAutospacing="off"/>
              <w:rPr>
                <w:b w:val="1"/>
                <w:bCs w:val="1"/>
                <w:sz w:val="28"/>
                <w:szCs w:val="28"/>
              </w:rPr>
            </w:pPr>
            <w:r w:rsidRPr="2F4676D9" w:rsidR="2F4676D9">
              <w:rPr>
                <w:b w:val="1"/>
                <w:bCs w:val="1"/>
                <w:sz w:val="28"/>
                <w:szCs w:val="28"/>
              </w:rPr>
              <w:t>Technologies Used</w:t>
            </w:r>
          </w:p>
        </w:tc>
        <w:tc>
          <w:tcPr>
            <w:tcW w:w="2265" w:type="dxa"/>
            <w:tcMar/>
          </w:tcPr>
          <w:p w:rsidR="2F4676D9" w:rsidP="2F4676D9" w:rsidRDefault="2F4676D9" w14:paraId="0523CD96" w14:textId="678BF537">
            <w:pPr>
              <w:bidi w:val="0"/>
              <w:spacing w:before="0" w:beforeAutospacing="off" w:after="0" w:afterAutospacing="off"/>
              <w:rPr>
                <w:sz w:val="28"/>
                <w:szCs w:val="28"/>
              </w:rPr>
            </w:pPr>
            <w:r w:rsidRPr="2F4676D9" w:rsidR="2F4676D9">
              <w:rPr>
                <w:sz w:val="28"/>
                <w:szCs w:val="28"/>
              </w:rPr>
              <w:t>Data Store, Caching Layer, API</w:t>
            </w:r>
          </w:p>
        </w:tc>
        <w:tc>
          <w:tcPr>
            <w:tcW w:w="1680" w:type="dxa"/>
            <w:tcMar/>
          </w:tcPr>
          <w:p w:rsidR="2F4676D9" w:rsidP="2F4676D9" w:rsidRDefault="2F4676D9" w14:paraId="1E663D41" w14:textId="742EE408">
            <w:pPr>
              <w:bidi w:val="0"/>
              <w:spacing w:before="0" w:beforeAutospacing="off" w:after="0" w:afterAutospacing="off"/>
              <w:rPr>
                <w:sz w:val="28"/>
                <w:szCs w:val="28"/>
              </w:rPr>
            </w:pPr>
            <w:r w:rsidRPr="2F4676D9" w:rsidR="2F4676D9">
              <w:rPr>
                <w:sz w:val="28"/>
                <w:szCs w:val="28"/>
              </w:rPr>
              <w:t>Kafka, HBase, Distributed Storage</w:t>
            </w:r>
          </w:p>
        </w:tc>
        <w:tc>
          <w:tcPr>
            <w:tcW w:w="2728" w:type="dxa"/>
            <w:tcMar/>
          </w:tcPr>
          <w:p w:rsidR="2F4676D9" w:rsidP="2F4676D9" w:rsidRDefault="2F4676D9" w14:paraId="7667AFD0" w14:textId="6ED35E4C">
            <w:pPr>
              <w:bidi w:val="0"/>
              <w:spacing w:before="0" w:beforeAutospacing="off" w:after="0" w:afterAutospacing="off"/>
              <w:rPr>
                <w:sz w:val="28"/>
                <w:szCs w:val="28"/>
              </w:rPr>
            </w:pPr>
            <w:r w:rsidRPr="2F4676D9" w:rsidR="2F4676D9">
              <w:rPr>
                <w:sz w:val="28"/>
                <w:szCs w:val="28"/>
              </w:rPr>
              <w:t>MERN Stack</w:t>
            </w:r>
          </w:p>
        </w:tc>
      </w:tr>
      <w:tr w:rsidR="2F4676D9" w:rsidTr="2F4676D9" w14:paraId="162B46C5">
        <w:trPr>
          <w:trHeight w:val="300"/>
        </w:trPr>
        <w:tc>
          <w:tcPr>
            <w:tcW w:w="2460" w:type="dxa"/>
            <w:tcMar/>
          </w:tcPr>
          <w:p w:rsidR="2F4676D9" w:rsidP="2F4676D9" w:rsidRDefault="2F4676D9" w14:paraId="547D1F2F" w14:textId="62A5698E">
            <w:pPr>
              <w:bidi w:val="0"/>
              <w:spacing w:before="0" w:beforeAutospacing="off" w:after="0" w:afterAutospacing="off"/>
              <w:rPr>
                <w:b w:val="1"/>
                <w:bCs w:val="1"/>
                <w:sz w:val="28"/>
                <w:szCs w:val="28"/>
              </w:rPr>
            </w:pPr>
            <w:r w:rsidRPr="2F4676D9" w:rsidR="2F4676D9">
              <w:rPr>
                <w:b w:val="1"/>
                <w:bCs w:val="1"/>
                <w:sz w:val="28"/>
                <w:szCs w:val="28"/>
              </w:rPr>
              <w:t>Advantages</w:t>
            </w:r>
          </w:p>
        </w:tc>
        <w:tc>
          <w:tcPr>
            <w:tcW w:w="2265" w:type="dxa"/>
            <w:tcMar/>
          </w:tcPr>
          <w:p w:rsidR="2F4676D9" w:rsidP="2F4676D9" w:rsidRDefault="2F4676D9" w14:paraId="2BFB80B6" w14:textId="156E8D79">
            <w:pPr>
              <w:bidi w:val="0"/>
              <w:spacing w:before="0" w:beforeAutospacing="off" w:after="0" w:afterAutospacing="off"/>
              <w:rPr>
                <w:sz w:val="28"/>
                <w:szCs w:val="28"/>
              </w:rPr>
            </w:pPr>
            <w:r w:rsidRPr="2F4676D9" w:rsidR="2F4676D9">
              <w:rPr>
                <w:sz w:val="28"/>
                <w:szCs w:val="28"/>
              </w:rPr>
              <w:t>High performance and fast data response</w:t>
            </w:r>
          </w:p>
        </w:tc>
        <w:tc>
          <w:tcPr>
            <w:tcW w:w="1680" w:type="dxa"/>
            <w:tcMar/>
          </w:tcPr>
          <w:p w:rsidR="2F4676D9" w:rsidP="2F4676D9" w:rsidRDefault="2F4676D9" w14:paraId="79A58BD4" w14:textId="526FA5CC">
            <w:pPr>
              <w:bidi w:val="0"/>
              <w:spacing w:before="0" w:beforeAutospacing="off" w:after="0" w:afterAutospacing="off"/>
              <w:rPr>
                <w:sz w:val="28"/>
                <w:szCs w:val="28"/>
              </w:rPr>
            </w:pPr>
            <w:r w:rsidRPr="2F4676D9" w:rsidR="2F4676D9">
              <w:rPr>
                <w:sz w:val="28"/>
                <w:szCs w:val="28"/>
              </w:rPr>
              <w:t>Real-time processing of large-scale data</w:t>
            </w:r>
          </w:p>
        </w:tc>
        <w:tc>
          <w:tcPr>
            <w:tcW w:w="2728" w:type="dxa"/>
            <w:tcMar/>
          </w:tcPr>
          <w:p w:rsidR="2F4676D9" w:rsidP="2F4676D9" w:rsidRDefault="2F4676D9" w14:paraId="4651DC3C" w14:textId="7229B43F">
            <w:pPr>
              <w:bidi w:val="0"/>
              <w:spacing w:before="0" w:beforeAutospacing="off" w:after="0" w:afterAutospacing="off"/>
              <w:rPr>
                <w:sz w:val="28"/>
                <w:szCs w:val="28"/>
              </w:rPr>
            </w:pPr>
            <w:r w:rsidRPr="2F4676D9" w:rsidR="2F4676D9">
              <w:rPr>
                <w:sz w:val="28"/>
                <w:szCs w:val="28"/>
              </w:rPr>
              <w:t>Modern interfaces, efficient performance, integration of ready-made components</w:t>
            </w:r>
          </w:p>
        </w:tc>
      </w:tr>
      <w:tr w:rsidR="2F4676D9" w:rsidTr="2F4676D9" w14:paraId="6A8D2C73">
        <w:trPr>
          <w:trHeight w:val="300"/>
        </w:trPr>
        <w:tc>
          <w:tcPr>
            <w:tcW w:w="2460" w:type="dxa"/>
            <w:tcMar/>
          </w:tcPr>
          <w:p w:rsidR="2F4676D9" w:rsidP="2F4676D9" w:rsidRDefault="2F4676D9" w14:paraId="0FEF7F10" w14:textId="4BDED2F6">
            <w:pPr>
              <w:bidi w:val="0"/>
              <w:spacing w:before="0" w:beforeAutospacing="off" w:after="0" w:afterAutospacing="off"/>
              <w:rPr>
                <w:b w:val="1"/>
                <w:bCs w:val="1"/>
                <w:sz w:val="28"/>
                <w:szCs w:val="28"/>
              </w:rPr>
            </w:pPr>
            <w:r w:rsidRPr="2F4676D9" w:rsidR="2F4676D9">
              <w:rPr>
                <w:b w:val="1"/>
                <w:bCs w:val="1"/>
                <w:sz w:val="28"/>
                <w:szCs w:val="28"/>
              </w:rPr>
              <w:t>Disadvantages</w:t>
            </w:r>
          </w:p>
        </w:tc>
        <w:tc>
          <w:tcPr>
            <w:tcW w:w="2265" w:type="dxa"/>
            <w:tcMar/>
          </w:tcPr>
          <w:p w:rsidR="2F4676D9" w:rsidP="2F4676D9" w:rsidRDefault="2F4676D9" w14:paraId="378B3D98" w14:textId="2C6EE373">
            <w:pPr>
              <w:bidi w:val="0"/>
              <w:spacing w:before="0" w:beforeAutospacing="off" w:after="0" w:afterAutospacing="off"/>
              <w:rPr>
                <w:sz w:val="28"/>
                <w:szCs w:val="28"/>
              </w:rPr>
            </w:pPr>
            <w:r w:rsidRPr="2F4676D9" w:rsidR="2F4676D9">
              <w:rPr>
                <w:sz w:val="28"/>
                <w:szCs w:val="28"/>
              </w:rPr>
              <w:t>Complex architecture and difficult maintenance</w:t>
            </w:r>
          </w:p>
        </w:tc>
        <w:tc>
          <w:tcPr>
            <w:tcW w:w="1680" w:type="dxa"/>
            <w:tcMar/>
          </w:tcPr>
          <w:p w:rsidR="2F4676D9" w:rsidP="2F4676D9" w:rsidRDefault="2F4676D9" w14:paraId="09F29109" w14:textId="34461350">
            <w:pPr>
              <w:bidi w:val="0"/>
              <w:spacing w:before="0" w:beforeAutospacing="off" w:after="0" w:afterAutospacing="off"/>
              <w:rPr>
                <w:sz w:val="28"/>
                <w:szCs w:val="28"/>
              </w:rPr>
            </w:pPr>
            <w:r w:rsidRPr="2F4676D9" w:rsidR="2F4676D9">
              <w:rPr>
                <w:sz w:val="28"/>
                <w:szCs w:val="28"/>
              </w:rPr>
              <w:t>High operational cost and administrative complexity</w:t>
            </w:r>
          </w:p>
        </w:tc>
        <w:tc>
          <w:tcPr>
            <w:tcW w:w="2728" w:type="dxa"/>
            <w:tcMar/>
          </w:tcPr>
          <w:p w:rsidR="2F4676D9" w:rsidP="2F4676D9" w:rsidRDefault="2F4676D9" w14:paraId="672E0A0F" w14:textId="063D77BA">
            <w:pPr>
              <w:bidi w:val="0"/>
              <w:spacing w:before="0" w:beforeAutospacing="off" w:after="0" w:afterAutospacing="off"/>
              <w:rPr>
                <w:sz w:val="28"/>
                <w:szCs w:val="28"/>
              </w:rPr>
            </w:pPr>
            <w:r w:rsidRPr="2F4676D9" w:rsidR="2F4676D9">
              <w:rPr>
                <w:sz w:val="28"/>
                <w:szCs w:val="28"/>
              </w:rPr>
              <w:t>Partial dependency on external services</w:t>
            </w:r>
          </w:p>
        </w:tc>
      </w:tr>
      <w:tr w:rsidR="2F4676D9" w:rsidTr="2F4676D9" w14:paraId="0D62456E">
        <w:trPr>
          <w:trHeight w:val="300"/>
        </w:trPr>
        <w:tc>
          <w:tcPr>
            <w:tcW w:w="2460" w:type="dxa"/>
            <w:tcMar/>
          </w:tcPr>
          <w:p w:rsidR="2F4676D9" w:rsidP="2F4676D9" w:rsidRDefault="2F4676D9" w14:paraId="6B6EEDC0" w14:textId="320B2B8F">
            <w:pPr>
              <w:bidi w:val="0"/>
              <w:spacing w:before="0" w:beforeAutospacing="off" w:after="0" w:afterAutospacing="off"/>
              <w:rPr>
                <w:b w:val="1"/>
                <w:bCs w:val="1"/>
                <w:sz w:val="28"/>
                <w:szCs w:val="28"/>
              </w:rPr>
            </w:pPr>
            <w:r w:rsidRPr="2F4676D9" w:rsidR="2F4676D9">
              <w:rPr>
                <w:b w:val="1"/>
                <w:bCs w:val="1"/>
                <w:sz w:val="28"/>
                <w:szCs w:val="28"/>
              </w:rPr>
              <w:t>Challenges</w:t>
            </w:r>
          </w:p>
        </w:tc>
        <w:tc>
          <w:tcPr>
            <w:tcW w:w="2265" w:type="dxa"/>
            <w:tcMar/>
          </w:tcPr>
          <w:p w:rsidR="2F4676D9" w:rsidP="2F4676D9" w:rsidRDefault="2F4676D9" w14:paraId="660672DB" w14:textId="0BD50E16">
            <w:pPr>
              <w:bidi w:val="0"/>
              <w:spacing w:before="0" w:beforeAutospacing="off" w:after="0" w:afterAutospacing="off"/>
              <w:rPr>
                <w:sz w:val="28"/>
                <w:szCs w:val="28"/>
              </w:rPr>
            </w:pPr>
            <w:r w:rsidRPr="2F4676D9" w:rsidR="2F4676D9">
              <w:rPr>
                <w:sz w:val="28"/>
                <w:szCs w:val="28"/>
              </w:rPr>
              <w:t>Maintaining consistency in distributed data</w:t>
            </w:r>
          </w:p>
        </w:tc>
        <w:tc>
          <w:tcPr>
            <w:tcW w:w="1680" w:type="dxa"/>
            <w:tcMar/>
          </w:tcPr>
          <w:p w:rsidR="2F4676D9" w:rsidP="2F4676D9" w:rsidRDefault="2F4676D9" w14:paraId="236A47AF" w14:textId="648D04C5">
            <w:pPr>
              <w:bidi w:val="0"/>
              <w:spacing w:before="0" w:beforeAutospacing="off" w:after="0" w:afterAutospacing="off"/>
              <w:rPr>
                <w:sz w:val="28"/>
                <w:szCs w:val="28"/>
              </w:rPr>
            </w:pPr>
            <w:r w:rsidRPr="2F4676D9" w:rsidR="2F4676D9">
              <w:rPr>
                <w:sz w:val="28"/>
                <w:szCs w:val="28"/>
              </w:rPr>
              <w:t>Balancing latency and availability</w:t>
            </w:r>
          </w:p>
        </w:tc>
        <w:tc>
          <w:tcPr>
            <w:tcW w:w="2728" w:type="dxa"/>
            <w:tcMar/>
          </w:tcPr>
          <w:p w:rsidR="2F4676D9" w:rsidP="2F4676D9" w:rsidRDefault="2F4676D9" w14:paraId="6573C133" w14:textId="7F7EE7D2">
            <w:pPr>
              <w:bidi w:val="0"/>
              <w:spacing w:before="0" w:beforeAutospacing="off" w:after="0" w:afterAutospacing="off"/>
              <w:rPr>
                <w:sz w:val="28"/>
                <w:szCs w:val="28"/>
              </w:rPr>
            </w:pPr>
            <w:r w:rsidRPr="2F4676D9" w:rsidR="2F4676D9">
              <w:rPr>
                <w:sz w:val="28"/>
                <w:szCs w:val="28"/>
              </w:rPr>
              <w:t>Ensuring security and privacy with high performance</w:t>
            </w:r>
          </w:p>
        </w:tc>
      </w:tr>
      <w:tr w:rsidR="2F4676D9" w:rsidTr="2F4676D9" w14:paraId="2C238309">
        <w:trPr>
          <w:trHeight w:val="300"/>
        </w:trPr>
        <w:tc>
          <w:tcPr>
            <w:tcW w:w="2460" w:type="dxa"/>
            <w:tcMar/>
          </w:tcPr>
          <w:p w:rsidR="2F4676D9" w:rsidP="2F4676D9" w:rsidRDefault="2F4676D9" w14:paraId="23931F83" w14:textId="64B31FE7">
            <w:pPr>
              <w:bidi w:val="0"/>
              <w:spacing w:before="0" w:beforeAutospacing="off" w:after="0" w:afterAutospacing="off"/>
              <w:rPr>
                <w:b w:val="1"/>
                <w:bCs w:val="1"/>
                <w:sz w:val="28"/>
                <w:szCs w:val="28"/>
              </w:rPr>
            </w:pPr>
            <w:r w:rsidRPr="2F4676D9" w:rsidR="2F4676D9">
              <w:rPr>
                <w:b w:val="1"/>
                <w:bCs w:val="1"/>
                <w:sz w:val="28"/>
                <w:szCs w:val="28"/>
              </w:rPr>
              <w:t>Key Strengths</w:t>
            </w:r>
          </w:p>
        </w:tc>
        <w:tc>
          <w:tcPr>
            <w:tcW w:w="2265" w:type="dxa"/>
            <w:tcMar/>
          </w:tcPr>
          <w:p w:rsidR="2F4676D9" w:rsidP="2F4676D9" w:rsidRDefault="2F4676D9" w14:paraId="2E11E163" w14:textId="7E5BC20C">
            <w:pPr>
              <w:bidi w:val="0"/>
              <w:spacing w:before="0" w:beforeAutospacing="off" w:after="0" w:afterAutospacing="off"/>
              <w:rPr>
                <w:sz w:val="28"/>
                <w:szCs w:val="28"/>
              </w:rPr>
            </w:pPr>
            <w:r w:rsidRPr="2F4676D9" w:rsidR="2F4676D9">
              <w:rPr>
                <w:sz w:val="28"/>
                <w:szCs w:val="28"/>
              </w:rPr>
              <w:t>Specialized system for managing social relationships</w:t>
            </w:r>
          </w:p>
        </w:tc>
        <w:tc>
          <w:tcPr>
            <w:tcW w:w="1680" w:type="dxa"/>
            <w:tcMar/>
          </w:tcPr>
          <w:p w:rsidR="2F4676D9" w:rsidP="2F4676D9" w:rsidRDefault="2F4676D9" w14:paraId="3A28CCFC" w14:textId="6B37C87A">
            <w:pPr>
              <w:bidi w:val="0"/>
              <w:spacing w:before="0" w:beforeAutospacing="off" w:after="0" w:afterAutospacing="off"/>
              <w:rPr>
                <w:sz w:val="28"/>
                <w:szCs w:val="28"/>
              </w:rPr>
            </w:pPr>
            <w:r w:rsidRPr="2F4676D9" w:rsidR="2F4676D9">
              <w:rPr>
                <w:sz w:val="28"/>
                <w:szCs w:val="28"/>
              </w:rPr>
              <w:t>Flexible architecture supporting real-time analytics</w:t>
            </w:r>
          </w:p>
        </w:tc>
        <w:tc>
          <w:tcPr>
            <w:tcW w:w="2728" w:type="dxa"/>
            <w:tcMar/>
          </w:tcPr>
          <w:p w:rsidR="2F4676D9" w:rsidP="2F4676D9" w:rsidRDefault="2F4676D9" w14:paraId="0D1496BF" w14:textId="467CFF4A">
            <w:pPr>
              <w:bidi w:val="0"/>
              <w:spacing w:before="0" w:beforeAutospacing="off" w:after="0" w:afterAutospacing="off"/>
              <w:rPr>
                <w:sz w:val="28"/>
                <w:szCs w:val="28"/>
              </w:rPr>
            </w:pPr>
            <w:r w:rsidRPr="2F4676D9" w:rsidR="2F4676D9">
              <w:rPr>
                <w:sz w:val="28"/>
                <w:szCs w:val="28"/>
              </w:rPr>
              <w:t>Integration of modern technologies with high flexibility and rapid development</w:t>
            </w:r>
          </w:p>
        </w:tc>
      </w:tr>
    </w:tbl>
    <w:p w:rsidR="7132813D" w:rsidP="4ABC7048" w:rsidRDefault="7132813D" w14:paraId="5E744FE0" w14:textId="7F532092">
      <w:pPr>
        <w:pStyle w:val="Heading4"/>
        <w:bidi w:val="0"/>
        <w:jc w:val="center"/>
        <w:rPr>
          <w:noProof w:val="0"/>
          <w:lang w:val="en-US"/>
        </w:rPr>
      </w:pPr>
      <w:r w:rsidRPr="4ABC7048" w:rsidR="7132813D">
        <w:rPr>
          <w:noProof w:val="0"/>
          <w:lang w:val="en-US"/>
        </w:rPr>
        <w:t>Table 1: Comparison Between Related Studies</w:t>
      </w:r>
    </w:p>
    <w:p w:rsidR="2F4676D9" w:rsidRDefault="2F4676D9" w14:paraId="2DAC4222" w14:textId="5D52F4B1"/>
    <w:p w:rsidR="2F4676D9" w:rsidP="2F4676D9" w:rsidRDefault="2F4676D9" w14:paraId="34F1BF04" w14:textId="5C84B90B">
      <w:pPr>
        <w:bidi w:val="0"/>
        <w:spacing w:before="240" w:beforeAutospacing="off" w:after="240" w:afterAutospacing="off"/>
        <w:rPr>
          <w:rFonts w:ascii="Times New Roman" w:hAnsi="Times New Roman" w:eastAsia="Times New Roman" w:cs="Times New Roman"/>
          <w:noProof w:val="0"/>
          <w:sz w:val="24"/>
          <w:szCs w:val="24"/>
          <w:lang w:val="en-US"/>
        </w:rPr>
      </w:pPr>
    </w:p>
    <w:p w:rsidR="2F4676D9" w:rsidRDefault="2F4676D9" w14:paraId="16B4620B" w14:textId="64DF0736"/>
    <w:p w:rsidR="2F4676D9" w:rsidRDefault="2F4676D9" w14:paraId="2AF25607" w14:textId="27138FEF"/>
    <w:p w:rsidR="2F4676D9" w:rsidRDefault="2F4676D9" w14:paraId="02CF4018" w14:textId="170195AD"/>
    <w:p w:rsidR="2F4676D9" w:rsidRDefault="2F4676D9" w14:paraId="39501353" w14:textId="1EF39767"/>
    <w:p w:rsidR="2F4676D9" w:rsidRDefault="2F4676D9" w14:paraId="2C094392" w14:textId="2DE0A477"/>
    <w:p w:rsidR="2F4676D9" w:rsidRDefault="2F4676D9" w14:paraId="79A761BE" w14:textId="43199C06"/>
    <w:p w:rsidR="2F4676D9" w:rsidRDefault="2F4676D9" w14:paraId="28551957" w14:textId="14EBF9EB"/>
    <w:p w:rsidR="55F99828" w:rsidP="2F4676D9" w:rsidRDefault="55F99828" w14:paraId="7BB29243" w14:textId="5CCF7527">
      <w:pPr>
        <w:pStyle w:val="Heading2"/>
        <w:bidi w:val="0"/>
        <w:rPr>
          <w:rFonts w:ascii="Times New Roman" w:hAnsi="Times New Roman" w:eastAsia="Times New Roman" w:cs="Times New Roman"/>
          <w:noProof w:val="0"/>
          <w:sz w:val="28"/>
          <w:szCs w:val="28"/>
          <w:lang w:val="en-US"/>
        </w:rPr>
      </w:pPr>
      <w:r w:rsidRPr="4ABC7048" w:rsidR="55F99828">
        <w:rPr>
          <w:noProof w:val="0"/>
          <w:sz w:val="36"/>
          <w:szCs w:val="36"/>
          <w:lang w:val="en-US"/>
        </w:rPr>
        <w:t>Gantt Chart</w:t>
      </w:r>
    </w:p>
    <w:p w:rsidR="2F4676D9" w:rsidP="2F4676D9" w:rsidRDefault="2F4676D9" w14:paraId="0131DA0D" w14:textId="0A9B3050">
      <w:pPr>
        <w:pStyle w:val="Normal"/>
        <w:bidi w:val="0"/>
        <w:rPr>
          <w:noProof w:val="0"/>
          <w:lang w:val="en-US"/>
        </w:rPr>
      </w:pPr>
    </w:p>
    <w:p w:rsidR="55F99828" w:rsidP="2F4676D9" w:rsidRDefault="55F99828" w14:paraId="134691C0" w14:textId="43006D70">
      <w:pPr>
        <w:pStyle w:val="Normal"/>
      </w:pPr>
      <w:r w:rsidR="55F99828">
        <w:drawing>
          <wp:inline wp14:editId="1CDCE38D" wp14:anchorId="0520E1B3">
            <wp:extent cx="5972175" cy="2076846"/>
            <wp:effectExtent l="0" t="0" r="0" b="0"/>
            <wp:docPr id="1194931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4931100" name="Picture 1194931100"/>
                    <pic:cNvPicPr/>
                  </pic:nvPicPr>
                  <pic:blipFill>
                    <a:blip xmlns:r="http://schemas.openxmlformats.org/officeDocument/2006/relationships" r:embed="rId322533017">
                      <a:extLst>
                        <a:ext uri="{28A0092B-C50C-407E-A947-70E740481C1C}">
                          <a14:useLocalDpi xmlns:a14="http://schemas.microsoft.com/office/drawing/2010/main"/>
                        </a:ext>
                      </a:extLst>
                    </a:blip>
                    <a:stretch>
                      <a:fillRect/>
                    </a:stretch>
                  </pic:blipFill>
                  <pic:spPr>
                    <a:xfrm rot="0">
                      <a:off x="0" y="0"/>
                      <a:ext cx="5972175" cy="2076846"/>
                    </a:xfrm>
                    <a:prstGeom prst="rect">
                      <a:avLst/>
                    </a:prstGeom>
                  </pic:spPr>
                </pic:pic>
              </a:graphicData>
            </a:graphic>
          </wp:inline>
        </w:drawing>
      </w:r>
    </w:p>
    <w:p w:rsidR="57F66D2B" w:rsidP="2F4676D9" w:rsidRDefault="57F66D2B" w14:paraId="707E52E2" w14:textId="096BF208">
      <w:pPr>
        <w:pStyle w:val="Heading4"/>
        <w:bidi w:val="0"/>
        <w:jc w:val="center"/>
      </w:pPr>
      <w:r w:rsidR="57F66D2B">
        <w:rPr/>
        <w:t>Figure 1: Gantt Chart</w:t>
      </w:r>
    </w:p>
    <w:p w:rsidR="02610BD2" w:rsidP="4ABC7048" w:rsidRDefault="02610BD2" w14:paraId="5C585A36" w14:textId="37EE440D">
      <w:pPr>
        <w:pStyle w:val="Heading2"/>
        <w:bidi w:val="0"/>
        <w:rPr>
          <w:noProof w:val="0"/>
          <w:lang w:val="en-US"/>
        </w:rPr>
      </w:pPr>
      <w:r w:rsidRPr="4ABC7048" w:rsidR="02610BD2">
        <w:rPr>
          <w:noProof w:val="0"/>
          <w:lang w:val="en-US"/>
        </w:rPr>
        <w:t>Project Development Methodology (SCRUM Methodology)</w:t>
      </w:r>
    </w:p>
    <w:p w:rsidR="02610BD2" w:rsidP="2F4676D9" w:rsidRDefault="02610BD2" w14:paraId="2FA18D77" w14:textId="09BB1147">
      <w:pPr>
        <w:bidi w:val="0"/>
        <w:spacing w:before="240" w:beforeAutospacing="off" w:after="240" w:afterAutospacing="off"/>
        <w:rPr>
          <w:rFonts w:ascii="Times New Roman" w:hAnsi="Times New Roman" w:eastAsia="Times New Roman" w:cs="Times New Roman"/>
          <w:noProof w:val="0"/>
          <w:sz w:val="36"/>
          <w:szCs w:val="36"/>
          <w:lang w:val="en-US"/>
        </w:rPr>
      </w:pPr>
      <w:r w:rsidRPr="2F4676D9" w:rsidR="02610BD2">
        <w:rPr>
          <w:rFonts w:ascii="Times New Roman" w:hAnsi="Times New Roman" w:eastAsia="Times New Roman" w:cs="Times New Roman"/>
          <w:noProof w:val="0"/>
          <w:sz w:val="32"/>
          <w:szCs w:val="32"/>
          <w:lang w:val="en-US"/>
        </w:rPr>
        <w:t>The SCRUM methodology was adopted as an Agile framework for implementing this project due to its high flexibility and its ability to organize the development process in an interactive and incremental manner (Iterative and Incremental Process). SCRUM is considered one of the most widely used Agile Software Development methodologies in modern software projects, as it focuses on dividing the work into short phases known as Sprints. During each Sprint, a set of high-priority tasks is implemented and continuously reviewed to improve the quality of the final product.</w:t>
      </w:r>
    </w:p>
    <w:p w:rsidR="2F4676D9" w:rsidP="2F4676D9" w:rsidRDefault="2F4676D9" w14:paraId="16F6C98F" w14:textId="205A2A11">
      <w:pPr>
        <w:bidi w:val="0"/>
        <w:spacing w:before="240" w:beforeAutospacing="off" w:after="240" w:afterAutospacing="off"/>
        <w:rPr>
          <w:rFonts w:ascii="Times New Roman" w:hAnsi="Times New Roman" w:eastAsia="Times New Roman" w:cs="Times New Roman"/>
          <w:noProof w:val="0"/>
          <w:sz w:val="32"/>
          <w:szCs w:val="32"/>
          <w:lang w:val="en-US"/>
        </w:rPr>
      </w:pPr>
    </w:p>
    <w:p w:rsidR="02610BD2" w:rsidP="2F4676D9" w:rsidRDefault="02610BD2" w14:paraId="01CB25C7" w14:textId="7D5BEA59">
      <w:pPr>
        <w:pStyle w:val="Normal"/>
      </w:pPr>
      <w:r w:rsidR="02610BD2">
        <w:drawing>
          <wp:inline wp14:editId="796DE2D4" wp14:anchorId="73DA4343">
            <wp:extent cx="5943600" cy="3371850"/>
            <wp:effectExtent l="0" t="0" r="0" b="0"/>
            <wp:docPr id="1202622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2622765" name="Picture 1202622765"/>
                    <pic:cNvPicPr/>
                  </pic:nvPicPr>
                  <pic:blipFill>
                    <a:blip xmlns:r="http://schemas.openxmlformats.org/officeDocument/2006/relationships" r:embed="rId1265663006">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rsidR="02610BD2" w:rsidP="2F4676D9" w:rsidRDefault="02610BD2" w14:paraId="79E842A2" w14:textId="08126C04">
      <w:pPr>
        <w:pStyle w:val="Heading4"/>
        <w:bidi w:val="0"/>
        <w:jc w:val="center"/>
      </w:pPr>
      <w:r w:rsidR="02610BD2">
        <w:rPr/>
        <w:t>Figure 2: Scram Methodology Diagram</w:t>
      </w:r>
    </w:p>
    <w:p w:rsidR="62FDEA99" w:rsidP="4ABC7048" w:rsidRDefault="62FDEA99" w14:paraId="51C6A69D" w14:textId="37A7B601">
      <w:pPr>
        <w:pStyle w:val="Heading2"/>
        <w:bidi w:val="0"/>
        <w:rPr>
          <w:noProof w:val="0"/>
          <w:lang w:val="en-US"/>
        </w:rPr>
      </w:pPr>
      <w:r w:rsidRPr="4ABC7048" w:rsidR="62FDEA99">
        <w:rPr>
          <w:noProof w:val="0"/>
          <w:lang w:val="en-US"/>
        </w:rPr>
        <w:t>Applying SCRUM Methodology in the Social Media Platform Project</w:t>
      </w:r>
    </w:p>
    <w:p w:rsidR="62FDEA99" w:rsidP="2F4676D9" w:rsidRDefault="62FDEA99" w14:paraId="5D1DD415" w14:textId="19D2240D">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62FDEA99">
        <w:rPr>
          <w:rFonts w:ascii="Times New Roman" w:hAnsi="Times New Roman" w:eastAsia="Times New Roman" w:cs="Times New Roman"/>
          <w:noProof w:val="0"/>
          <w:sz w:val="28"/>
          <w:szCs w:val="28"/>
          <w:lang w:val="en-US"/>
        </w:rPr>
        <w:t>The development process was divided into multiple Sprints, where each Sprint focuses on a specific set of core functionalities within the platform.</w:t>
      </w:r>
    </w:p>
    <w:p w:rsidR="62FDEA99" w:rsidP="2F4676D9" w:rsidRDefault="62FDEA99" w14:paraId="165E5AD4" w14:textId="2B0A8B8C">
      <w:pPr>
        <w:bidi w:val="0"/>
        <w:spacing w:before="240" w:beforeAutospacing="off" w:after="240" w:afterAutospacing="off"/>
        <w:rPr>
          <w:rFonts w:ascii="Times New Roman" w:hAnsi="Times New Roman" w:eastAsia="Times New Roman" w:cs="Times New Roman"/>
          <w:b w:val="1"/>
          <w:bCs w:val="1"/>
          <w:noProof w:val="0"/>
          <w:sz w:val="32"/>
          <w:szCs w:val="32"/>
          <w:lang w:val="en-US"/>
        </w:rPr>
      </w:pPr>
      <w:r w:rsidRPr="2F4676D9" w:rsidR="62FDEA99">
        <w:rPr>
          <w:rFonts w:ascii="Times New Roman" w:hAnsi="Times New Roman" w:eastAsia="Times New Roman" w:cs="Times New Roman"/>
          <w:b w:val="1"/>
          <w:bCs w:val="1"/>
          <w:noProof w:val="0"/>
          <w:sz w:val="28"/>
          <w:szCs w:val="28"/>
          <w:lang w:val="en-US"/>
        </w:rPr>
        <w:t>The Sprints are as follows:</w:t>
      </w:r>
    </w:p>
    <w:p w:rsidR="62FDEA99" w:rsidP="2F4676D9" w:rsidRDefault="62FDEA99" w14:paraId="7F159890" w14:textId="27DE4132">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b w:val="1"/>
          <w:bCs w:val="1"/>
          <w:noProof w:val="0"/>
          <w:sz w:val="28"/>
          <w:szCs w:val="28"/>
          <w:lang w:val="en-US"/>
        </w:rPr>
        <w:t>Sprint 1:</w:t>
      </w:r>
      <w:r w:rsidRPr="2F4676D9" w:rsidR="62FDEA99">
        <w:rPr>
          <w:rFonts w:ascii="Times New Roman" w:hAnsi="Times New Roman" w:eastAsia="Times New Roman" w:cs="Times New Roman"/>
          <w:noProof w:val="0"/>
          <w:sz w:val="28"/>
          <w:szCs w:val="28"/>
          <w:lang w:val="en-US"/>
        </w:rPr>
        <w:t xml:space="preserve"> Setting up the development environment (Setup Environment) and implementing the Authentication System (Sign Up / Sign In).</w:t>
      </w:r>
    </w:p>
    <w:p w:rsidR="62FDEA99" w:rsidP="2F4676D9" w:rsidRDefault="62FDEA99" w14:paraId="447B7628" w14:textId="2041A54A">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b w:val="1"/>
          <w:bCs w:val="1"/>
          <w:noProof w:val="0"/>
          <w:sz w:val="28"/>
          <w:szCs w:val="28"/>
          <w:lang w:val="en-US"/>
        </w:rPr>
        <w:t>Sprint 2:</w:t>
      </w:r>
      <w:r w:rsidRPr="2F4676D9" w:rsidR="62FDEA99">
        <w:rPr>
          <w:rFonts w:ascii="Times New Roman" w:hAnsi="Times New Roman" w:eastAsia="Times New Roman" w:cs="Times New Roman"/>
          <w:noProof w:val="0"/>
          <w:sz w:val="28"/>
          <w:szCs w:val="28"/>
          <w:lang w:val="en-US"/>
        </w:rPr>
        <w:t xml:space="preserve"> Developing the Front-End Interface using React.js and integrating it with Back-End APIs.</w:t>
      </w:r>
    </w:p>
    <w:p w:rsidR="62FDEA99" w:rsidP="2F4676D9" w:rsidRDefault="62FDEA99" w14:paraId="52F70844" w14:textId="05C07E83">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b w:val="1"/>
          <w:bCs w:val="1"/>
          <w:noProof w:val="0"/>
          <w:sz w:val="28"/>
          <w:szCs w:val="28"/>
          <w:lang w:val="en-US"/>
        </w:rPr>
        <w:t>Sprint 3:</w:t>
      </w:r>
      <w:r w:rsidRPr="2F4676D9" w:rsidR="62FDEA99">
        <w:rPr>
          <w:rFonts w:ascii="Times New Roman" w:hAnsi="Times New Roman" w:eastAsia="Times New Roman" w:cs="Times New Roman"/>
          <w:noProof w:val="0"/>
          <w:sz w:val="28"/>
          <w:szCs w:val="28"/>
          <w:lang w:val="en-US"/>
        </w:rPr>
        <w:t xml:space="preserve"> Implementing search features and the friends system (Search &amp; Friends System).</w:t>
      </w:r>
    </w:p>
    <w:p w:rsidR="62FDEA99" w:rsidP="2F4676D9" w:rsidRDefault="62FDEA99" w14:paraId="5216C57C" w14:textId="373AF3A1">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b w:val="1"/>
          <w:bCs w:val="1"/>
          <w:noProof w:val="0"/>
          <w:sz w:val="28"/>
          <w:szCs w:val="28"/>
          <w:lang w:val="en-US"/>
        </w:rPr>
        <w:t>Sprint 4:</w:t>
      </w:r>
      <w:r w:rsidRPr="2F4676D9" w:rsidR="62FDEA99">
        <w:rPr>
          <w:rFonts w:ascii="Times New Roman" w:hAnsi="Times New Roman" w:eastAsia="Times New Roman" w:cs="Times New Roman"/>
          <w:noProof w:val="0"/>
          <w:sz w:val="28"/>
          <w:szCs w:val="28"/>
          <w:lang w:val="en-US"/>
        </w:rPr>
        <w:t xml:space="preserve"> Developing the posts and comments module (Posts &amp; Comments Module).</w:t>
      </w:r>
    </w:p>
    <w:p w:rsidR="62FDEA99" w:rsidP="2F4676D9" w:rsidRDefault="62FDEA99" w14:paraId="36DA5DD7" w14:textId="51463E47">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b w:val="1"/>
          <w:bCs w:val="1"/>
          <w:noProof w:val="0"/>
          <w:sz w:val="28"/>
          <w:szCs w:val="28"/>
          <w:lang w:val="en-US"/>
        </w:rPr>
        <w:t>Sprint 5:</w:t>
      </w:r>
      <w:r w:rsidRPr="2F4676D9" w:rsidR="62FDEA99">
        <w:rPr>
          <w:rFonts w:ascii="Times New Roman" w:hAnsi="Times New Roman" w:eastAsia="Times New Roman" w:cs="Times New Roman"/>
          <w:noProof w:val="0"/>
          <w:sz w:val="28"/>
          <w:szCs w:val="28"/>
          <w:lang w:val="en-US"/>
        </w:rPr>
        <w:t xml:space="preserve"> Adding the stories feature (Stories System) and notifications (Notifications).</w:t>
      </w:r>
    </w:p>
    <w:p w:rsidR="62FDEA99" w:rsidP="2F4676D9" w:rsidRDefault="62FDEA99" w14:paraId="3701C2D7" w14:textId="45EF0CD7">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62FDEA99">
        <w:rPr>
          <w:rFonts w:ascii="Times New Roman" w:hAnsi="Times New Roman" w:eastAsia="Times New Roman" w:cs="Times New Roman"/>
          <w:noProof w:val="0"/>
          <w:sz w:val="28"/>
          <w:szCs w:val="28"/>
          <w:lang w:val="en-US"/>
        </w:rPr>
        <w:t xml:space="preserve">After each Sprint, a </w:t>
      </w:r>
      <w:r w:rsidRPr="2F4676D9" w:rsidR="62FDEA99">
        <w:rPr>
          <w:rFonts w:ascii="Times New Roman" w:hAnsi="Times New Roman" w:eastAsia="Times New Roman" w:cs="Times New Roman"/>
          <w:b w:val="1"/>
          <w:bCs w:val="1"/>
          <w:noProof w:val="0"/>
          <w:sz w:val="28"/>
          <w:szCs w:val="28"/>
          <w:lang w:val="en-US"/>
        </w:rPr>
        <w:t>Sprint Review Meeting</w:t>
      </w:r>
      <w:r w:rsidRPr="2F4676D9" w:rsidR="62FDEA99">
        <w:rPr>
          <w:rFonts w:ascii="Times New Roman" w:hAnsi="Times New Roman" w:eastAsia="Times New Roman" w:cs="Times New Roman"/>
          <w:noProof w:val="0"/>
          <w:sz w:val="28"/>
          <w:szCs w:val="28"/>
          <w:lang w:val="en-US"/>
        </w:rPr>
        <w:t xml:space="preserve"> is conducted to present progress and evaluate completed tasks, followed by a </w:t>
      </w:r>
      <w:r w:rsidRPr="2F4676D9" w:rsidR="62FDEA99">
        <w:rPr>
          <w:rFonts w:ascii="Times New Roman" w:hAnsi="Times New Roman" w:eastAsia="Times New Roman" w:cs="Times New Roman"/>
          <w:b w:val="1"/>
          <w:bCs w:val="1"/>
          <w:noProof w:val="0"/>
          <w:sz w:val="28"/>
          <w:szCs w:val="28"/>
          <w:lang w:val="en-US"/>
        </w:rPr>
        <w:t>Sprint Planning Meeting</w:t>
      </w:r>
      <w:r w:rsidRPr="2F4676D9" w:rsidR="62FDEA99">
        <w:rPr>
          <w:rFonts w:ascii="Times New Roman" w:hAnsi="Times New Roman" w:eastAsia="Times New Roman" w:cs="Times New Roman"/>
          <w:noProof w:val="0"/>
          <w:sz w:val="28"/>
          <w:szCs w:val="28"/>
          <w:lang w:val="en-US"/>
        </w:rPr>
        <w:t xml:space="preserve"> to define the tasks for the next iteration.</w:t>
      </w:r>
    </w:p>
    <w:p w:rsidR="2F4676D9" w:rsidRDefault="2F4676D9" w14:paraId="460BAC79" w14:textId="1FBA52C1"/>
    <w:p w:rsidR="62FDEA99" w:rsidP="2F4676D9" w:rsidRDefault="62FDEA99" w14:paraId="420F7675" w14:textId="77560ADC">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2FDEA99">
        <w:rPr>
          <w:rFonts w:ascii="Times New Roman" w:hAnsi="Times New Roman" w:eastAsia="Times New Roman" w:cs="Times New Roman"/>
          <w:b w:val="1"/>
          <w:bCs w:val="1"/>
          <w:noProof w:val="0"/>
          <w:sz w:val="32"/>
          <w:szCs w:val="32"/>
          <w:lang w:val="en-US"/>
        </w:rPr>
        <w:t>System Architecture</w:t>
      </w:r>
    </w:p>
    <w:p w:rsidR="62FDEA99" w:rsidP="2F4676D9" w:rsidRDefault="62FDEA99" w14:paraId="3E9BCEAC" w14:textId="0EDDF110">
      <w:pPr>
        <w:pStyle w:val="Heading4"/>
        <w:bidi w:val="0"/>
        <w:spacing w:before="319" w:beforeAutospacing="off" w:after="319" w:afterAutospacing="off"/>
        <w:rPr>
          <w:rFonts w:ascii="Times New Roman" w:hAnsi="Times New Roman" w:eastAsia="Times New Roman" w:cs="Times New Roman"/>
          <w:b w:val="1"/>
          <w:bCs w:val="1"/>
          <w:noProof w:val="0"/>
          <w:sz w:val="32"/>
          <w:szCs w:val="32"/>
          <w:lang w:val="en-US"/>
        </w:rPr>
      </w:pPr>
      <w:r w:rsidRPr="4ABC7048" w:rsidR="62FDEA99">
        <w:rPr>
          <w:rFonts w:ascii="Times New Roman" w:hAnsi="Times New Roman" w:eastAsia="Times New Roman" w:cs="Times New Roman"/>
          <w:b w:val="1"/>
          <w:bCs w:val="1"/>
          <w:noProof w:val="0"/>
          <w:sz w:val="28"/>
          <w:szCs w:val="28"/>
          <w:lang w:val="en-US"/>
        </w:rPr>
        <w:t>First: Client–Server Architecture</w:t>
      </w:r>
    </w:p>
    <w:p w:rsidR="62FDEA99" w:rsidP="2F4676D9" w:rsidRDefault="62FDEA99" w14:paraId="2E416A3C" w14:textId="1657E872">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62FDEA99">
        <w:rPr>
          <w:rFonts w:ascii="Times New Roman" w:hAnsi="Times New Roman" w:eastAsia="Times New Roman" w:cs="Times New Roman"/>
          <w:noProof w:val="0"/>
          <w:sz w:val="28"/>
          <w:szCs w:val="28"/>
          <w:lang w:val="en-US"/>
        </w:rPr>
        <w:t>The Client–Server architecture was adopted as the foundation for building the platform. It is one of the most widely used architectures in modern web applications, especially those based on communication between the user interface (Client) and the server (Server) via HTTP/HTTPS protocols.</w:t>
      </w:r>
    </w:p>
    <w:p w:rsidR="62FDEA99" w:rsidP="2F4676D9" w:rsidRDefault="62FDEA99" w14:paraId="73A081F4" w14:textId="68646485">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62FDEA99">
        <w:rPr>
          <w:rFonts w:ascii="Times New Roman" w:hAnsi="Times New Roman" w:eastAsia="Times New Roman" w:cs="Times New Roman"/>
          <w:noProof w:val="0"/>
          <w:sz w:val="28"/>
          <w:szCs w:val="28"/>
          <w:lang w:val="en-US"/>
        </w:rPr>
        <w:t>In this project:</w:t>
      </w:r>
    </w:p>
    <w:p w:rsidR="62FDEA99" w:rsidP="2F4676D9" w:rsidRDefault="62FDEA99" w14:paraId="0186D02B" w14:textId="16E889C5">
      <w:pPr>
        <w:pStyle w:val="ListParagraph"/>
        <w:numPr>
          <w:ilvl w:val="0"/>
          <w:numId w:val="5"/>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 xml:space="preserve">The </w:t>
      </w:r>
      <w:r w:rsidRPr="2F4676D9" w:rsidR="62FDEA99">
        <w:rPr>
          <w:rFonts w:ascii="Times New Roman" w:hAnsi="Times New Roman" w:eastAsia="Times New Roman" w:cs="Times New Roman"/>
          <w:b w:val="1"/>
          <w:bCs w:val="1"/>
          <w:noProof w:val="0"/>
          <w:sz w:val="28"/>
          <w:szCs w:val="28"/>
          <w:lang w:val="en-US"/>
        </w:rPr>
        <w:t>Client</w:t>
      </w:r>
      <w:r w:rsidRPr="2F4676D9" w:rsidR="62FDEA99">
        <w:rPr>
          <w:rFonts w:ascii="Times New Roman" w:hAnsi="Times New Roman" w:eastAsia="Times New Roman" w:cs="Times New Roman"/>
          <w:noProof w:val="0"/>
          <w:sz w:val="28"/>
          <w:szCs w:val="28"/>
          <w:lang w:val="en-US"/>
        </w:rPr>
        <w:t xml:space="preserve"> represents the user interface built using React.js.</w:t>
      </w:r>
    </w:p>
    <w:p w:rsidR="62FDEA99" w:rsidP="2F4676D9" w:rsidRDefault="62FDEA99" w14:paraId="175B679C" w14:textId="309EDCD9">
      <w:pPr>
        <w:pStyle w:val="ListParagraph"/>
        <w:numPr>
          <w:ilvl w:val="0"/>
          <w:numId w:val="5"/>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 xml:space="preserve">The </w:t>
      </w:r>
      <w:r w:rsidRPr="2F4676D9" w:rsidR="62FDEA99">
        <w:rPr>
          <w:rFonts w:ascii="Times New Roman" w:hAnsi="Times New Roman" w:eastAsia="Times New Roman" w:cs="Times New Roman"/>
          <w:b w:val="1"/>
          <w:bCs w:val="1"/>
          <w:noProof w:val="0"/>
          <w:sz w:val="28"/>
          <w:szCs w:val="28"/>
          <w:lang w:val="en-US"/>
        </w:rPr>
        <w:t>Server</w:t>
      </w:r>
      <w:r w:rsidRPr="2F4676D9" w:rsidR="62FDEA99">
        <w:rPr>
          <w:rFonts w:ascii="Times New Roman" w:hAnsi="Times New Roman" w:eastAsia="Times New Roman" w:cs="Times New Roman"/>
          <w:noProof w:val="0"/>
          <w:sz w:val="28"/>
          <w:szCs w:val="28"/>
          <w:lang w:val="en-US"/>
        </w:rPr>
        <w:t xml:space="preserve"> represents the back-end developed using Node.js and Express.js, connected to the MongoDB database.</w:t>
      </w:r>
    </w:p>
    <w:p w:rsidR="62FDEA99" w:rsidP="2F4676D9" w:rsidRDefault="62FDEA99" w14:paraId="0D82A87B" w14:textId="2FA30181">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62FDEA99">
        <w:rPr>
          <w:rFonts w:ascii="Times New Roman" w:hAnsi="Times New Roman" w:eastAsia="Times New Roman" w:cs="Times New Roman"/>
          <w:noProof w:val="0"/>
          <w:sz w:val="28"/>
          <w:szCs w:val="28"/>
          <w:lang w:val="en-US"/>
        </w:rPr>
        <w:t>Data is exchanged between the client and server in JSON format through RESTful APIs.</w:t>
      </w:r>
    </w:p>
    <w:p w:rsidR="2F4676D9" w:rsidRDefault="2F4676D9" w14:paraId="57BBD817" w14:textId="1B240CBA"/>
    <w:p w:rsidR="62FDEA99" w:rsidP="2F4676D9" w:rsidRDefault="62FDEA99" w14:paraId="78BF2375" w14:textId="2D728818">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2FDEA99">
        <w:rPr>
          <w:rFonts w:ascii="Times New Roman" w:hAnsi="Times New Roman" w:eastAsia="Times New Roman" w:cs="Times New Roman"/>
          <w:b w:val="1"/>
          <w:bCs w:val="1"/>
          <w:noProof w:val="0"/>
          <w:sz w:val="32"/>
          <w:szCs w:val="32"/>
          <w:lang w:val="en-US"/>
        </w:rPr>
        <w:t>Workflow</w:t>
      </w:r>
    </w:p>
    <w:p w:rsidR="62FDEA99" w:rsidP="2F4676D9" w:rsidRDefault="62FDEA99" w14:paraId="01180D05" w14:textId="116EEB09">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The user (</w:t>
      </w:r>
      <w:r w:rsidRPr="2F4676D9" w:rsidR="62FDEA99">
        <w:rPr>
          <w:rFonts w:ascii="Times New Roman" w:hAnsi="Times New Roman" w:eastAsia="Times New Roman" w:cs="Times New Roman"/>
          <w:b w:val="1"/>
          <w:bCs w:val="1"/>
          <w:noProof w:val="0"/>
          <w:sz w:val="28"/>
          <w:szCs w:val="28"/>
          <w:lang w:val="en-US"/>
        </w:rPr>
        <w:t>Client</w:t>
      </w:r>
      <w:r w:rsidRPr="2F4676D9" w:rsidR="62FDEA99">
        <w:rPr>
          <w:rFonts w:ascii="Times New Roman" w:hAnsi="Times New Roman" w:eastAsia="Times New Roman" w:cs="Times New Roman"/>
          <w:noProof w:val="0"/>
          <w:sz w:val="28"/>
          <w:szCs w:val="28"/>
          <w:lang w:val="en-US"/>
        </w:rPr>
        <w:t>) sends a request via the browser, such as logging in or viewing posts.</w:t>
      </w:r>
    </w:p>
    <w:p w:rsidR="62FDEA99" w:rsidP="2F4676D9" w:rsidRDefault="62FDEA99" w14:paraId="59455A99" w14:textId="53F86EB4">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 xml:space="preserve">The </w:t>
      </w:r>
      <w:r w:rsidRPr="2F4676D9" w:rsidR="62FDEA99">
        <w:rPr>
          <w:rFonts w:ascii="Times New Roman" w:hAnsi="Times New Roman" w:eastAsia="Times New Roman" w:cs="Times New Roman"/>
          <w:b w:val="1"/>
          <w:bCs w:val="1"/>
          <w:noProof w:val="0"/>
          <w:sz w:val="28"/>
          <w:szCs w:val="28"/>
          <w:lang w:val="en-US"/>
        </w:rPr>
        <w:t>Server</w:t>
      </w:r>
      <w:r w:rsidRPr="2F4676D9" w:rsidR="62FDEA99">
        <w:rPr>
          <w:rFonts w:ascii="Times New Roman" w:hAnsi="Times New Roman" w:eastAsia="Times New Roman" w:cs="Times New Roman"/>
          <w:noProof w:val="0"/>
          <w:sz w:val="28"/>
          <w:szCs w:val="28"/>
          <w:lang w:val="en-US"/>
        </w:rPr>
        <w:t xml:space="preserve"> receives the request through Express.js controllers and processes it based on the application logic.</w:t>
      </w:r>
    </w:p>
    <w:p w:rsidR="62FDEA99" w:rsidP="2F4676D9" w:rsidRDefault="62FDEA99" w14:paraId="67CA6EDC" w14:textId="2A25DA12">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The server communicates with the MongoDB database to retrieve or modify the required data.</w:t>
      </w:r>
    </w:p>
    <w:p w:rsidR="62FDEA99" w:rsidP="2F4676D9" w:rsidRDefault="62FDEA99" w14:paraId="4874E29F" w14:textId="2B26D13D">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The server sends a response back to the client, and the result is displayed through the interface using React.js.</w:t>
      </w:r>
    </w:p>
    <w:p w:rsidR="2F4676D9" w:rsidRDefault="2F4676D9" w14:paraId="7874F53A" w14:textId="77A43655"/>
    <w:p w:rsidR="62FDEA99" w:rsidP="2F4676D9" w:rsidRDefault="62FDEA99" w14:paraId="15C45EB6" w14:textId="51FEC61C">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2FDEA99">
        <w:rPr>
          <w:rFonts w:ascii="Times New Roman" w:hAnsi="Times New Roman" w:eastAsia="Times New Roman" w:cs="Times New Roman"/>
          <w:b w:val="1"/>
          <w:bCs w:val="1"/>
          <w:noProof w:val="0"/>
          <w:sz w:val="32"/>
          <w:szCs w:val="32"/>
          <w:lang w:val="en-US"/>
        </w:rPr>
        <w:t>Advantages of Client–Server Architecture</w:t>
      </w:r>
    </w:p>
    <w:p w:rsidR="62FDEA99" w:rsidP="2F4676D9" w:rsidRDefault="62FDEA99" w14:paraId="4840E729" w14:textId="3DD096F9">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Clear separation between the front-end and back-end (</w:t>
      </w:r>
      <w:r w:rsidRPr="2F4676D9" w:rsidR="62FDEA99">
        <w:rPr>
          <w:rFonts w:ascii="Times New Roman" w:hAnsi="Times New Roman" w:eastAsia="Times New Roman" w:cs="Times New Roman"/>
          <w:b w:val="1"/>
          <w:bCs w:val="1"/>
          <w:noProof w:val="0"/>
          <w:sz w:val="28"/>
          <w:szCs w:val="28"/>
          <w:lang w:val="en-US"/>
        </w:rPr>
        <w:t>Separation of Concerns</w:t>
      </w:r>
      <w:r w:rsidRPr="2F4676D9" w:rsidR="62FDEA99">
        <w:rPr>
          <w:rFonts w:ascii="Times New Roman" w:hAnsi="Times New Roman" w:eastAsia="Times New Roman" w:cs="Times New Roman"/>
          <w:noProof w:val="0"/>
          <w:sz w:val="28"/>
          <w:szCs w:val="28"/>
          <w:lang w:val="en-US"/>
        </w:rPr>
        <w:t>), which simplifies development and maintenance.</w:t>
      </w:r>
    </w:p>
    <w:p w:rsidR="62FDEA99" w:rsidP="2F4676D9" w:rsidRDefault="62FDEA99" w14:paraId="18C97B5A" w14:textId="0D814439">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Enhanced security, as core data processing occurs on the server rather than the client side.</w:t>
      </w:r>
    </w:p>
    <w:p w:rsidR="62FDEA99" w:rsidP="2F4676D9" w:rsidRDefault="62FDEA99" w14:paraId="075F8855" w14:textId="5924CAA7">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High scalability (</w:t>
      </w:r>
      <w:r w:rsidRPr="2F4676D9" w:rsidR="62FDEA99">
        <w:rPr>
          <w:rFonts w:ascii="Times New Roman" w:hAnsi="Times New Roman" w:eastAsia="Times New Roman" w:cs="Times New Roman"/>
          <w:b w:val="1"/>
          <w:bCs w:val="1"/>
          <w:noProof w:val="0"/>
          <w:sz w:val="28"/>
          <w:szCs w:val="28"/>
          <w:lang w:val="en-US"/>
        </w:rPr>
        <w:t>Scalability</w:t>
      </w:r>
      <w:r w:rsidRPr="2F4676D9" w:rsidR="62FDEA99">
        <w:rPr>
          <w:rFonts w:ascii="Times New Roman" w:hAnsi="Times New Roman" w:eastAsia="Times New Roman" w:cs="Times New Roman"/>
          <w:noProof w:val="0"/>
          <w:sz w:val="28"/>
          <w:szCs w:val="28"/>
          <w:lang w:val="en-US"/>
        </w:rPr>
        <w:t>), allowing independent scaling of servers or updates to the user interface.</w:t>
      </w:r>
    </w:p>
    <w:p w:rsidR="62FDEA99" w:rsidP="2F4676D9" w:rsidRDefault="62FDEA99" w14:paraId="279E17E5" w14:textId="1B1253C9">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Reusability of back-end services through APIs that can be used in other applications (e.g., mobile apps).</w:t>
      </w:r>
    </w:p>
    <w:p w:rsidR="2F4676D9" w:rsidP="2F4676D9" w:rsidRDefault="2F4676D9" w14:paraId="5E19EC17" w14:textId="047D8CBD">
      <w:pPr>
        <w:pStyle w:val="Normal"/>
      </w:pPr>
      <w:r w:rsidR="2F4676D9">
        <w:drawing>
          <wp:anchor distT="0" distB="0" distL="114300" distR="114300" simplePos="0" relativeHeight="251658240" behindDoc="0" locked="0" layoutInCell="1" allowOverlap="1" wp14:editId="7159798E" wp14:anchorId="1A7E5A55">
            <wp:simplePos x="0" y="0"/>
            <wp:positionH relativeFrom="column">
              <wp:posOffset>390525</wp:posOffset>
            </wp:positionH>
            <wp:positionV relativeFrom="paragraph">
              <wp:posOffset>257175</wp:posOffset>
            </wp:positionV>
            <wp:extent cx="4743450" cy="3429000"/>
            <wp:effectExtent l="0" t="0" r="0" b="0"/>
            <wp:wrapNone/>
            <wp:docPr id="1276889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889632" name="Picture 1276889632"/>
                    <pic:cNvPicPr/>
                  </pic:nvPicPr>
                  <pic:blipFill>
                    <a:blip xmlns:r="http://schemas.openxmlformats.org/officeDocument/2006/relationships" r:embed="rId1480123329">
                      <a:extLst>
                        <a:ext uri="{28A0092B-C50C-407E-A947-70E740481C1C}">
                          <a14:useLocalDpi xmlns:a14="http://schemas.microsoft.com/office/drawing/2010/main"/>
                        </a:ext>
                      </a:extLst>
                    </a:blip>
                    <a:stretch>
                      <a:fillRect/>
                    </a:stretch>
                  </pic:blipFill>
                  <pic:spPr>
                    <a:xfrm>
                      <a:off x="0" y="0"/>
                      <a:ext cx="4743450" cy="3429000"/>
                    </a:xfrm>
                    <a:prstGeom prst="rect">
                      <a:avLst/>
                    </a:prstGeom>
                  </pic:spPr>
                </pic:pic>
              </a:graphicData>
            </a:graphic>
            <wp14:sizeRelH relativeFrom="page">
              <wp14:pctWidth>0</wp14:pctWidth>
            </wp14:sizeRelH>
            <wp14:sizeRelV relativeFrom="page">
              <wp14:pctHeight>0</wp14:pctHeight>
            </wp14:sizeRelV>
          </wp:anchor>
        </w:drawing>
      </w:r>
    </w:p>
    <w:p w:rsidR="51C28E55" w:rsidP="51C28E55" w:rsidRDefault="51C28E55" w14:paraId="3E70F09C" w14:textId="01E384FF">
      <w:pPr>
        <w:pStyle w:val="Normal"/>
      </w:pPr>
    </w:p>
    <w:p w:rsidR="51C28E55" w:rsidP="51C28E55" w:rsidRDefault="51C28E55" w14:paraId="05E49A66" w14:textId="209772EB">
      <w:pPr>
        <w:pStyle w:val="Normal"/>
      </w:pPr>
    </w:p>
    <w:p w:rsidR="51C28E55" w:rsidP="51C28E55" w:rsidRDefault="51C28E55" w14:paraId="3BACBCC0" w14:textId="2EE7B0A0">
      <w:pPr>
        <w:pStyle w:val="Normal"/>
      </w:pPr>
    </w:p>
    <w:p w:rsidR="51C28E55" w:rsidP="51C28E55" w:rsidRDefault="51C28E55" w14:paraId="19FE7378" w14:textId="40A695C3">
      <w:pPr>
        <w:pStyle w:val="Normal"/>
      </w:pPr>
    </w:p>
    <w:p w:rsidR="51C28E55" w:rsidP="51C28E55" w:rsidRDefault="51C28E55" w14:paraId="2B6F2D03" w14:textId="6E01AA65">
      <w:pPr>
        <w:pStyle w:val="Normal"/>
      </w:pPr>
    </w:p>
    <w:p w:rsidR="51C28E55" w:rsidP="51C28E55" w:rsidRDefault="51C28E55" w14:paraId="48549A2B" w14:textId="66D0A803">
      <w:pPr>
        <w:pStyle w:val="Normal"/>
      </w:pPr>
    </w:p>
    <w:p w:rsidR="51C28E55" w:rsidP="51C28E55" w:rsidRDefault="51C28E55" w14:paraId="080AF2A4" w14:textId="656D001E">
      <w:pPr>
        <w:pStyle w:val="Normal"/>
      </w:pPr>
    </w:p>
    <w:p w:rsidR="51C28E55" w:rsidP="51C28E55" w:rsidRDefault="51C28E55" w14:paraId="44F9B657" w14:textId="79191782">
      <w:pPr>
        <w:pStyle w:val="Normal"/>
      </w:pPr>
    </w:p>
    <w:p w:rsidR="51C28E55" w:rsidP="51C28E55" w:rsidRDefault="51C28E55" w14:paraId="662121BB" w14:textId="3F669CBD">
      <w:pPr>
        <w:pStyle w:val="Normal"/>
      </w:pPr>
    </w:p>
    <w:p w:rsidR="51C28E55" w:rsidP="51C28E55" w:rsidRDefault="51C28E55" w14:paraId="0487DA1F" w14:textId="07F8F2C9">
      <w:pPr>
        <w:pStyle w:val="Normal"/>
      </w:pPr>
    </w:p>
    <w:p w:rsidR="51C28E55" w:rsidP="51C28E55" w:rsidRDefault="51C28E55" w14:paraId="78A418B2" w14:textId="4E21023C">
      <w:pPr>
        <w:pStyle w:val="Normal"/>
      </w:pPr>
    </w:p>
    <w:p w:rsidR="51C28E55" w:rsidP="51C28E55" w:rsidRDefault="51C28E55" w14:paraId="12130BC3" w14:textId="409259D6">
      <w:pPr>
        <w:pStyle w:val="Normal"/>
      </w:pPr>
    </w:p>
    <w:p w:rsidR="6D8CD768" w:rsidP="51C28E55" w:rsidRDefault="6D8CD768" w14:paraId="3A4A9CF6" w14:textId="7FCDC0EF">
      <w:pPr>
        <w:pStyle w:val="Heading4"/>
        <w:bidi w:val="0"/>
        <w:jc w:val="center"/>
      </w:pPr>
      <w:r w:rsidR="6D8CD768">
        <w:rPr/>
        <w:t>Figure 3: Client-Server</w:t>
      </w:r>
    </w:p>
    <w:p w:rsidR="269D16E4" w:rsidP="51C28E55" w:rsidRDefault="269D16E4" w14:paraId="241C179F" w14:textId="4192AD6E">
      <w:pPr>
        <w:pStyle w:val="Heading3"/>
        <w:bidi w:val="0"/>
        <w:spacing w:before="281" w:beforeAutospacing="off" w:after="281" w:afterAutospacing="off"/>
        <w:jc w:val="left"/>
        <w:rPr>
          <w:rFonts w:ascii="Times New Roman" w:hAnsi="Times New Roman" w:eastAsia="Times New Roman" w:cs="Times New Roman"/>
          <w:b w:val="1"/>
          <w:bCs w:val="1"/>
          <w:noProof w:val="0"/>
          <w:sz w:val="36"/>
          <w:szCs w:val="36"/>
          <w:lang w:val="en-US"/>
        </w:rPr>
      </w:pPr>
      <w:r w:rsidRPr="4ABC7048" w:rsidR="269D16E4">
        <w:rPr>
          <w:rFonts w:ascii="Times New Roman" w:hAnsi="Times New Roman" w:eastAsia="Times New Roman" w:cs="Times New Roman"/>
          <w:b w:val="1"/>
          <w:bCs w:val="1"/>
          <w:noProof w:val="0"/>
          <w:sz w:val="32"/>
          <w:szCs w:val="32"/>
          <w:lang w:val="en-US"/>
        </w:rPr>
        <w:t>Second: MVC Architecture (Model – View – Controller)</w:t>
      </w:r>
    </w:p>
    <w:p w:rsidR="269D16E4" w:rsidP="51C28E55" w:rsidRDefault="269D16E4" w14:paraId="4D0DA6CF" w14:textId="07891103">
      <w:pPr>
        <w:bidi w:val="0"/>
        <w:spacing w:before="240" w:beforeAutospacing="off" w:after="240" w:afterAutospacing="off"/>
        <w:jc w:val="left"/>
        <w:rPr>
          <w:rFonts w:ascii="Times New Roman" w:hAnsi="Times New Roman" w:eastAsia="Times New Roman" w:cs="Times New Roman"/>
          <w:noProof w:val="0"/>
          <w:sz w:val="32"/>
          <w:szCs w:val="32"/>
          <w:lang w:val="en-US"/>
        </w:rPr>
      </w:pPr>
      <w:r w:rsidRPr="51C28E55" w:rsidR="269D16E4">
        <w:rPr>
          <w:rFonts w:ascii="Times New Roman" w:hAnsi="Times New Roman" w:eastAsia="Times New Roman" w:cs="Times New Roman"/>
          <w:noProof w:val="0"/>
          <w:sz w:val="28"/>
          <w:szCs w:val="28"/>
          <w:lang w:val="en-US"/>
        </w:rPr>
        <w:t>In addition to the Client–Server architecture, the MVC pattern is implemented on the server side to organize the codebase and improve maintainability and scalability.</w:t>
      </w:r>
    </w:p>
    <w:p w:rsidR="269D16E4" w:rsidP="51C28E55" w:rsidRDefault="269D16E4" w14:paraId="7D008923" w14:textId="759374BA">
      <w:pPr>
        <w:bidi w:val="0"/>
        <w:spacing w:before="240" w:beforeAutospacing="off" w:after="240" w:afterAutospacing="off"/>
        <w:jc w:val="left"/>
        <w:rPr>
          <w:rFonts w:ascii="Times New Roman" w:hAnsi="Times New Roman" w:eastAsia="Times New Roman" w:cs="Times New Roman"/>
          <w:noProof w:val="0"/>
          <w:sz w:val="32"/>
          <w:szCs w:val="32"/>
          <w:lang w:val="en-US"/>
        </w:rPr>
      </w:pPr>
      <w:r w:rsidRPr="51C28E55" w:rsidR="269D16E4">
        <w:rPr>
          <w:rFonts w:ascii="Times New Roman" w:hAnsi="Times New Roman" w:eastAsia="Times New Roman" w:cs="Times New Roman"/>
          <w:noProof w:val="0"/>
          <w:sz w:val="28"/>
          <w:szCs w:val="28"/>
          <w:lang w:val="en-US"/>
        </w:rPr>
        <w:t>The MVC architecture divides the system into three main layers:</w:t>
      </w:r>
    </w:p>
    <w:p w:rsidR="269D16E4" w:rsidP="51C28E55" w:rsidRDefault="269D16E4" w14:paraId="403DA053" w14:textId="09B1DAD6">
      <w:pPr>
        <w:pStyle w:val="ListParagraph"/>
        <w:numPr>
          <w:ilvl w:val="0"/>
          <w:numId w:val="8"/>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Model:</w:t>
      </w:r>
      <w:r w:rsidRPr="51C28E55" w:rsidR="269D16E4">
        <w:rPr>
          <w:rFonts w:ascii="Times New Roman" w:hAnsi="Times New Roman" w:eastAsia="Times New Roman" w:cs="Times New Roman"/>
          <w:noProof w:val="0"/>
          <w:sz w:val="28"/>
          <w:szCs w:val="28"/>
          <w:lang w:val="en-US"/>
        </w:rPr>
        <w:t xml:space="preserve"> Represents the data and its associated structures, including all operations related to data storage and retrieval from the database.</w:t>
      </w:r>
    </w:p>
    <w:p w:rsidR="269D16E4" w:rsidP="51C28E55" w:rsidRDefault="269D16E4" w14:paraId="6C8D487D" w14:textId="32889A21">
      <w:pPr>
        <w:pStyle w:val="ListParagraph"/>
        <w:numPr>
          <w:ilvl w:val="0"/>
          <w:numId w:val="8"/>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View:</w:t>
      </w:r>
      <w:r w:rsidRPr="51C28E55" w:rsidR="269D16E4">
        <w:rPr>
          <w:rFonts w:ascii="Times New Roman" w:hAnsi="Times New Roman" w:eastAsia="Times New Roman" w:cs="Times New Roman"/>
          <w:noProof w:val="0"/>
          <w:sz w:val="28"/>
          <w:szCs w:val="28"/>
          <w:lang w:val="en-US"/>
        </w:rPr>
        <w:t xml:space="preserve"> Represents the user interfaces displayed on the front-end using React.js.</w:t>
      </w:r>
    </w:p>
    <w:p w:rsidR="269D16E4" w:rsidP="51C28E55" w:rsidRDefault="269D16E4" w14:paraId="3430A27D" w14:textId="2B929C3A">
      <w:pPr>
        <w:pStyle w:val="ListParagraph"/>
        <w:numPr>
          <w:ilvl w:val="0"/>
          <w:numId w:val="8"/>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Controller:</w:t>
      </w:r>
      <w:r w:rsidRPr="51C28E55" w:rsidR="269D16E4">
        <w:rPr>
          <w:rFonts w:ascii="Times New Roman" w:hAnsi="Times New Roman" w:eastAsia="Times New Roman" w:cs="Times New Roman"/>
          <w:noProof w:val="0"/>
          <w:sz w:val="28"/>
          <w:szCs w:val="28"/>
          <w:lang w:val="en-US"/>
        </w:rPr>
        <w:t xml:space="preserve"> Manages the interaction between the Model and the View. It handles user requests, executes the required business logic, and returns the results to the interface.</w:t>
      </w:r>
    </w:p>
    <w:p w:rsidR="51C28E55" w:rsidP="51C28E55" w:rsidRDefault="51C28E55" w14:paraId="1BB3C91A" w14:textId="6BB737F7">
      <w:pPr>
        <w:bidi w:val="0"/>
        <w:jc w:val="left"/>
        <w:rPr>
          <w:sz w:val="28"/>
          <w:szCs w:val="28"/>
        </w:rPr>
      </w:pPr>
    </w:p>
    <w:p w:rsidR="269D16E4" w:rsidP="51C28E55" w:rsidRDefault="269D16E4" w14:paraId="6E2F0038" w14:textId="39997FEF">
      <w:pPr>
        <w:pStyle w:val="Heading3"/>
        <w:bidi w:val="0"/>
        <w:spacing w:before="281" w:beforeAutospacing="off" w:after="281" w:afterAutospacing="off"/>
        <w:jc w:val="left"/>
        <w:rPr>
          <w:rFonts w:ascii="Times New Roman" w:hAnsi="Times New Roman" w:eastAsia="Times New Roman" w:cs="Times New Roman"/>
          <w:b w:val="1"/>
          <w:bCs w:val="1"/>
          <w:noProof w:val="0"/>
          <w:sz w:val="36"/>
          <w:szCs w:val="36"/>
          <w:lang w:val="en-US"/>
        </w:rPr>
      </w:pPr>
      <w:r w:rsidRPr="4ABC7048" w:rsidR="269D16E4">
        <w:rPr>
          <w:rFonts w:ascii="Times New Roman" w:hAnsi="Times New Roman" w:eastAsia="Times New Roman" w:cs="Times New Roman"/>
          <w:b w:val="1"/>
          <w:bCs w:val="1"/>
          <w:noProof w:val="0"/>
          <w:sz w:val="32"/>
          <w:szCs w:val="32"/>
          <w:lang w:val="en-US"/>
        </w:rPr>
        <w:t>MVC Implementation in This Project</w:t>
      </w:r>
    </w:p>
    <w:p w:rsidR="269D16E4" w:rsidP="51C28E55" w:rsidRDefault="269D16E4" w14:paraId="3E259F27" w14:textId="111BF5FF">
      <w:pPr>
        <w:bidi w:val="0"/>
        <w:spacing w:before="240" w:beforeAutospacing="off" w:after="240" w:afterAutospacing="off"/>
        <w:jc w:val="left"/>
        <w:rPr>
          <w:rFonts w:ascii="Times New Roman" w:hAnsi="Times New Roman" w:eastAsia="Times New Roman" w:cs="Times New Roman"/>
          <w:b w:val="1"/>
          <w:bCs w:val="1"/>
          <w:noProof w:val="0"/>
          <w:sz w:val="32"/>
          <w:szCs w:val="32"/>
          <w:lang w:val="en-US"/>
        </w:rPr>
      </w:pPr>
      <w:r w:rsidRPr="51C28E55" w:rsidR="269D16E4">
        <w:rPr>
          <w:rFonts w:ascii="Times New Roman" w:hAnsi="Times New Roman" w:eastAsia="Times New Roman" w:cs="Times New Roman"/>
          <w:b w:val="1"/>
          <w:bCs w:val="1"/>
          <w:noProof w:val="0"/>
          <w:sz w:val="28"/>
          <w:szCs w:val="28"/>
          <w:lang w:val="en-US"/>
        </w:rPr>
        <w:t>Controllers Used:</w:t>
      </w:r>
    </w:p>
    <w:p w:rsidR="269D16E4" w:rsidP="51C28E55" w:rsidRDefault="269D16E4" w14:paraId="6A1DAF36" w14:textId="745AB4B4">
      <w:pPr>
        <w:pStyle w:val="ListParagraph"/>
        <w:numPr>
          <w:ilvl w:val="0"/>
          <w:numId w:val="9"/>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MessageControl:</w:t>
      </w:r>
      <w:r w:rsidRPr="51C28E55" w:rsidR="269D16E4">
        <w:rPr>
          <w:rFonts w:ascii="Times New Roman" w:hAnsi="Times New Roman" w:eastAsia="Times New Roman" w:cs="Times New Roman"/>
          <w:noProof w:val="0"/>
          <w:sz w:val="28"/>
          <w:szCs w:val="28"/>
          <w:lang w:val="en-US"/>
        </w:rPr>
        <w:t xml:space="preserve"> Responsible for managing messages and conversations.</w:t>
      </w:r>
    </w:p>
    <w:p w:rsidR="269D16E4" w:rsidP="51C28E55" w:rsidRDefault="269D16E4" w14:paraId="42069939" w14:textId="18623549">
      <w:pPr>
        <w:pStyle w:val="ListParagraph"/>
        <w:numPr>
          <w:ilvl w:val="0"/>
          <w:numId w:val="9"/>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PostControl:</w:t>
      </w:r>
      <w:r w:rsidRPr="51C28E55" w:rsidR="269D16E4">
        <w:rPr>
          <w:rFonts w:ascii="Times New Roman" w:hAnsi="Times New Roman" w:eastAsia="Times New Roman" w:cs="Times New Roman"/>
          <w:noProof w:val="0"/>
          <w:sz w:val="28"/>
          <w:szCs w:val="28"/>
          <w:lang w:val="en-US"/>
        </w:rPr>
        <w:t xml:space="preserve"> Responsible for creating, updating, and deleting posts.</w:t>
      </w:r>
    </w:p>
    <w:p w:rsidR="269D16E4" w:rsidP="51C28E55" w:rsidRDefault="269D16E4" w14:paraId="631B4A4E" w14:textId="267752E5">
      <w:pPr>
        <w:pStyle w:val="ListParagraph"/>
        <w:numPr>
          <w:ilvl w:val="0"/>
          <w:numId w:val="9"/>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StoryControl:</w:t>
      </w:r>
      <w:r w:rsidRPr="51C28E55" w:rsidR="269D16E4">
        <w:rPr>
          <w:rFonts w:ascii="Times New Roman" w:hAnsi="Times New Roman" w:eastAsia="Times New Roman" w:cs="Times New Roman"/>
          <w:noProof w:val="0"/>
          <w:sz w:val="28"/>
          <w:szCs w:val="28"/>
          <w:lang w:val="en-US"/>
        </w:rPr>
        <w:t xml:space="preserve"> Responsible for uploading and managing stories.</w:t>
      </w:r>
    </w:p>
    <w:p w:rsidR="269D16E4" w:rsidP="51C28E55" w:rsidRDefault="269D16E4" w14:paraId="7777BC51" w14:textId="1CAD081A">
      <w:pPr>
        <w:pStyle w:val="ListParagraph"/>
        <w:numPr>
          <w:ilvl w:val="0"/>
          <w:numId w:val="9"/>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UserControl:</w:t>
      </w:r>
      <w:r w:rsidRPr="51C28E55" w:rsidR="269D16E4">
        <w:rPr>
          <w:rFonts w:ascii="Times New Roman" w:hAnsi="Times New Roman" w:eastAsia="Times New Roman" w:cs="Times New Roman"/>
          <w:noProof w:val="0"/>
          <w:sz w:val="28"/>
          <w:szCs w:val="28"/>
          <w:lang w:val="en-US"/>
        </w:rPr>
        <w:t xml:space="preserve"> Responsible for user registration and profile updates.</w:t>
      </w:r>
    </w:p>
    <w:p w:rsidR="269D16E4" w:rsidP="51C28E55" w:rsidRDefault="269D16E4" w14:paraId="183F4E44" w14:textId="66E4BE8B">
      <w:pPr>
        <w:bidi w:val="0"/>
        <w:spacing w:before="240" w:beforeAutospacing="off" w:after="240" w:afterAutospacing="off"/>
        <w:jc w:val="left"/>
        <w:rPr>
          <w:rFonts w:ascii="Times New Roman" w:hAnsi="Times New Roman" w:eastAsia="Times New Roman" w:cs="Times New Roman"/>
          <w:b w:val="1"/>
          <w:bCs w:val="1"/>
          <w:noProof w:val="0"/>
          <w:sz w:val="32"/>
          <w:szCs w:val="32"/>
          <w:lang w:val="en-US"/>
        </w:rPr>
      </w:pPr>
      <w:r w:rsidRPr="51C28E55" w:rsidR="269D16E4">
        <w:rPr>
          <w:rFonts w:ascii="Times New Roman" w:hAnsi="Times New Roman" w:eastAsia="Times New Roman" w:cs="Times New Roman"/>
          <w:b w:val="1"/>
          <w:bCs w:val="1"/>
          <w:noProof w:val="0"/>
          <w:sz w:val="28"/>
          <w:szCs w:val="28"/>
          <w:lang w:val="en-US"/>
        </w:rPr>
        <w:t>Models Used:</w:t>
      </w:r>
    </w:p>
    <w:p w:rsidR="269D16E4" w:rsidP="51C28E55" w:rsidRDefault="269D16E4" w14:paraId="5A6E20BA" w14:textId="3BCFFA67">
      <w:pPr>
        <w:pStyle w:val="ListParagraph"/>
        <w:numPr>
          <w:ilvl w:val="0"/>
          <w:numId w:val="10"/>
        </w:numPr>
        <w:bidi w:val="0"/>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Email, Message, Post, Story, User, Connection</w:t>
      </w:r>
    </w:p>
    <w:p w:rsidR="269D16E4" w:rsidP="51C28E55" w:rsidRDefault="269D16E4" w14:paraId="4542C387" w14:textId="45559DBB">
      <w:pPr>
        <w:bidi w:val="0"/>
        <w:spacing w:before="240" w:beforeAutospacing="off" w:after="240" w:afterAutospacing="off"/>
        <w:jc w:val="left"/>
        <w:rPr>
          <w:rFonts w:ascii="Times New Roman" w:hAnsi="Times New Roman" w:eastAsia="Times New Roman" w:cs="Times New Roman"/>
          <w:noProof w:val="0"/>
          <w:sz w:val="32"/>
          <w:szCs w:val="32"/>
          <w:lang w:val="en-US"/>
        </w:rPr>
      </w:pPr>
      <w:r w:rsidRPr="51C28E55" w:rsidR="269D16E4">
        <w:rPr>
          <w:rFonts w:ascii="Times New Roman" w:hAnsi="Times New Roman" w:eastAsia="Times New Roman" w:cs="Times New Roman"/>
          <w:noProof w:val="0"/>
          <w:sz w:val="28"/>
          <w:szCs w:val="28"/>
          <w:lang w:val="en-US"/>
        </w:rPr>
        <w:t>These represent the collections in the MongoDB database and define the attributes and relationships between them.</w:t>
      </w:r>
    </w:p>
    <w:p w:rsidR="269D16E4" w:rsidP="51C28E55" w:rsidRDefault="269D16E4" w14:paraId="78D127F8" w14:textId="17A8A4AE">
      <w:pPr>
        <w:bidi w:val="0"/>
        <w:spacing w:before="240" w:beforeAutospacing="off" w:after="240" w:afterAutospacing="off"/>
        <w:jc w:val="left"/>
        <w:rPr>
          <w:rFonts w:ascii="Times New Roman" w:hAnsi="Times New Roman" w:eastAsia="Times New Roman" w:cs="Times New Roman"/>
          <w:b w:val="1"/>
          <w:bCs w:val="1"/>
          <w:noProof w:val="0"/>
          <w:sz w:val="32"/>
          <w:szCs w:val="32"/>
          <w:lang w:val="en-US"/>
        </w:rPr>
      </w:pPr>
      <w:r w:rsidRPr="51C28E55" w:rsidR="269D16E4">
        <w:rPr>
          <w:rFonts w:ascii="Times New Roman" w:hAnsi="Times New Roman" w:eastAsia="Times New Roman" w:cs="Times New Roman"/>
          <w:b w:val="1"/>
          <w:bCs w:val="1"/>
          <w:noProof w:val="0"/>
          <w:sz w:val="28"/>
          <w:szCs w:val="28"/>
          <w:lang w:val="en-US"/>
        </w:rPr>
        <w:t>View:</w:t>
      </w:r>
    </w:p>
    <w:p w:rsidR="269D16E4" w:rsidP="51C28E55" w:rsidRDefault="269D16E4" w14:paraId="04819436" w14:textId="27B9CEC2">
      <w:pPr>
        <w:bidi w:val="0"/>
        <w:spacing w:before="240" w:beforeAutospacing="off" w:after="240" w:afterAutospacing="off"/>
        <w:jc w:val="left"/>
        <w:rPr>
          <w:rFonts w:ascii="Times New Roman" w:hAnsi="Times New Roman" w:eastAsia="Times New Roman" w:cs="Times New Roman"/>
          <w:noProof w:val="0"/>
          <w:sz w:val="32"/>
          <w:szCs w:val="32"/>
          <w:lang w:val="en-US"/>
        </w:rPr>
      </w:pPr>
      <w:r w:rsidRPr="51C28E55" w:rsidR="269D16E4">
        <w:rPr>
          <w:rFonts w:ascii="Times New Roman" w:hAnsi="Times New Roman" w:eastAsia="Times New Roman" w:cs="Times New Roman"/>
          <w:noProof w:val="0"/>
          <w:sz w:val="28"/>
          <w:szCs w:val="28"/>
          <w:lang w:val="en-US"/>
        </w:rPr>
        <w:t>The user interfaces built using React.js and CSS, which receive data from the server through RESTful APIs and display it to users in an interactive and user-friendly manner.</w:t>
      </w:r>
    </w:p>
    <w:p w:rsidR="51C28E55" w:rsidP="51C28E55" w:rsidRDefault="51C28E55" w14:paraId="0CD1E623" w14:textId="5DED1D11">
      <w:pPr>
        <w:bidi w:val="0"/>
        <w:jc w:val="left"/>
        <w:rPr>
          <w:sz w:val="28"/>
          <w:szCs w:val="28"/>
        </w:rPr>
      </w:pPr>
    </w:p>
    <w:p w:rsidR="269D16E4" w:rsidP="51C28E55" w:rsidRDefault="269D16E4" w14:paraId="6658F4DB" w14:textId="38A11B3C">
      <w:pPr>
        <w:pStyle w:val="Heading3"/>
        <w:bidi w:val="0"/>
        <w:spacing w:before="281" w:beforeAutospacing="off" w:after="281" w:afterAutospacing="off"/>
        <w:jc w:val="left"/>
        <w:rPr>
          <w:rFonts w:ascii="Times New Roman" w:hAnsi="Times New Roman" w:eastAsia="Times New Roman" w:cs="Times New Roman"/>
          <w:b w:val="1"/>
          <w:bCs w:val="1"/>
          <w:noProof w:val="0"/>
          <w:sz w:val="36"/>
          <w:szCs w:val="36"/>
          <w:lang w:val="en-US"/>
        </w:rPr>
      </w:pPr>
      <w:r w:rsidRPr="4ABC7048" w:rsidR="269D16E4">
        <w:rPr>
          <w:rFonts w:ascii="Times New Roman" w:hAnsi="Times New Roman" w:eastAsia="Times New Roman" w:cs="Times New Roman"/>
          <w:b w:val="1"/>
          <w:bCs w:val="1"/>
          <w:noProof w:val="0"/>
          <w:sz w:val="32"/>
          <w:szCs w:val="32"/>
          <w:lang w:val="en-US"/>
        </w:rPr>
        <w:t>Advantages of MVC Architecture</w:t>
      </w:r>
    </w:p>
    <w:p w:rsidR="269D16E4" w:rsidP="51C28E55" w:rsidRDefault="269D16E4" w14:paraId="71C00273" w14:textId="483C7EDB">
      <w:pPr>
        <w:pStyle w:val="ListParagraph"/>
        <w:numPr>
          <w:ilvl w:val="0"/>
          <w:numId w:val="1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Code Organization:</w:t>
      </w:r>
      <w:r w:rsidRPr="51C28E55" w:rsidR="269D16E4">
        <w:rPr>
          <w:rFonts w:ascii="Times New Roman" w:hAnsi="Times New Roman" w:eastAsia="Times New Roman" w:cs="Times New Roman"/>
          <w:noProof w:val="0"/>
          <w:sz w:val="28"/>
          <w:szCs w:val="28"/>
          <w:lang w:val="en-US"/>
        </w:rPr>
        <w:t xml:space="preserve"> Dividing the code into separate components makes it easier to read and maintain.</w:t>
      </w:r>
    </w:p>
    <w:p w:rsidR="269D16E4" w:rsidP="51C28E55" w:rsidRDefault="269D16E4" w14:paraId="0D9BB2DF" w14:textId="180DBA35">
      <w:pPr>
        <w:pStyle w:val="ListParagraph"/>
        <w:numPr>
          <w:ilvl w:val="0"/>
          <w:numId w:val="1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Facilitates Team Development:</w:t>
      </w:r>
      <w:r w:rsidRPr="51C28E55" w:rsidR="269D16E4">
        <w:rPr>
          <w:rFonts w:ascii="Times New Roman" w:hAnsi="Times New Roman" w:eastAsia="Times New Roman" w:cs="Times New Roman"/>
          <w:noProof w:val="0"/>
          <w:sz w:val="28"/>
          <w:szCs w:val="28"/>
          <w:lang w:val="en-US"/>
        </w:rPr>
        <w:t xml:space="preserve"> Front-end and back-end teams can work in parallel without conflicts.</w:t>
      </w:r>
    </w:p>
    <w:p w:rsidR="269D16E4" w:rsidP="51C28E55" w:rsidRDefault="269D16E4" w14:paraId="044B18A9" w14:textId="3DF878BD">
      <w:pPr>
        <w:pStyle w:val="ListParagraph"/>
        <w:numPr>
          <w:ilvl w:val="0"/>
          <w:numId w:val="1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Reusability:</w:t>
      </w:r>
      <w:r w:rsidRPr="51C28E55" w:rsidR="269D16E4">
        <w:rPr>
          <w:rFonts w:ascii="Times New Roman" w:hAnsi="Times New Roman" w:eastAsia="Times New Roman" w:cs="Times New Roman"/>
          <w:noProof w:val="0"/>
          <w:sz w:val="28"/>
          <w:szCs w:val="28"/>
          <w:lang w:val="en-US"/>
        </w:rPr>
        <w:t xml:space="preserve"> Models can be reused in other services or future projects.</w:t>
      </w:r>
    </w:p>
    <w:p w:rsidR="269D16E4" w:rsidP="51C28E55" w:rsidRDefault="269D16E4" w14:paraId="047EE0AA" w14:textId="011F0728">
      <w:pPr>
        <w:pStyle w:val="ListParagraph"/>
        <w:numPr>
          <w:ilvl w:val="0"/>
          <w:numId w:val="1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Flexibility:</w:t>
      </w:r>
      <w:r w:rsidRPr="51C28E55" w:rsidR="269D16E4">
        <w:rPr>
          <w:rFonts w:ascii="Times New Roman" w:hAnsi="Times New Roman" w:eastAsia="Times New Roman" w:cs="Times New Roman"/>
          <w:noProof w:val="0"/>
          <w:sz w:val="28"/>
          <w:szCs w:val="28"/>
          <w:lang w:val="en-US"/>
        </w:rPr>
        <w:t xml:space="preserve"> Any part of the system can be updated without affecting other components.</w:t>
      </w:r>
    </w:p>
    <w:p w:rsidR="269D16E4" w:rsidP="51C28E55" w:rsidRDefault="269D16E4" w14:paraId="57D35F0F" w14:textId="3A402033">
      <w:pPr>
        <w:pStyle w:val="ListParagraph"/>
        <w:numPr>
          <w:ilvl w:val="0"/>
          <w:numId w:val="1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Testability:</w:t>
      </w:r>
      <w:r w:rsidRPr="51C28E55" w:rsidR="269D16E4">
        <w:rPr>
          <w:rFonts w:ascii="Times New Roman" w:hAnsi="Times New Roman" w:eastAsia="Times New Roman" w:cs="Times New Roman"/>
          <w:noProof w:val="0"/>
          <w:sz w:val="28"/>
          <w:szCs w:val="28"/>
          <w:lang w:val="en-US"/>
        </w:rPr>
        <w:t xml:space="preserve"> Each layer can be tested independently (Unit Testing).</w:t>
      </w:r>
    </w:p>
    <w:p w:rsidR="441F0DC6" w:rsidP="51C28E55" w:rsidRDefault="441F0DC6" w14:paraId="0ADFC4B6" w14:textId="7AE04C28">
      <w:pPr>
        <w:pStyle w:val="Heading4"/>
        <w:bidi w:val="0"/>
        <w:jc w:val="center"/>
      </w:pPr>
      <w:r w:rsidR="441F0DC6">
        <w:drawing>
          <wp:inline wp14:editId="403469AC" wp14:anchorId="36973E55">
            <wp:extent cx="5724525" cy="3933825"/>
            <wp:effectExtent l="0" t="0" r="0" b="0"/>
            <wp:docPr id="538527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527943" name="Picture 538527943"/>
                    <pic:cNvPicPr/>
                  </pic:nvPicPr>
                  <pic:blipFill>
                    <a:blip xmlns:r="http://schemas.openxmlformats.org/officeDocument/2006/relationships" r:embed="rId1094979808">
                      <a:extLst>
                        <a:ext uri="{28A0092B-C50C-407E-A947-70E740481C1C}">
                          <a14:useLocalDpi xmlns:a14="http://schemas.microsoft.com/office/drawing/2010/main"/>
                        </a:ext>
                      </a:extLst>
                    </a:blip>
                    <a:stretch>
                      <a:fillRect/>
                    </a:stretch>
                  </pic:blipFill>
                  <pic:spPr>
                    <a:xfrm>
                      <a:off x="0" y="0"/>
                      <a:ext cx="5724525" cy="3933825"/>
                    </a:xfrm>
                    <a:prstGeom prst="rect">
                      <a:avLst/>
                    </a:prstGeom>
                  </pic:spPr>
                </pic:pic>
              </a:graphicData>
            </a:graphic>
          </wp:inline>
        </w:drawing>
      </w:r>
      <w:r w:rsidR="441F0DC6">
        <w:rPr/>
        <w:t>Figure 4: MVC</w:t>
      </w:r>
    </w:p>
    <w:p w:rsidR="63DD44F4" w:rsidP="51C28E55" w:rsidRDefault="63DD44F4" w14:paraId="7A9AADA4" w14:textId="47BEA1F6">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3DD44F4">
        <w:rPr>
          <w:rFonts w:ascii="Times New Roman" w:hAnsi="Times New Roman" w:eastAsia="Times New Roman" w:cs="Times New Roman"/>
          <w:b w:val="1"/>
          <w:bCs w:val="1"/>
          <w:noProof w:val="0"/>
          <w:sz w:val="32"/>
          <w:szCs w:val="32"/>
          <w:lang w:val="en-US"/>
        </w:rPr>
        <w:t>Third: Integration of Client–Server and MVC in the Project</w:t>
      </w:r>
    </w:p>
    <w:p w:rsidR="63DD44F4" w:rsidP="51C28E55" w:rsidRDefault="63DD44F4" w14:paraId="7C3CD4F1" w14:textId="45E15BC7">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The system in this project is considered a hybrid of both architectures:</w:t>
      </w:r>
    </w:p>
    <w:p w:rsidR="63DD44F4" w:rsidP="51C28E55" w:rsidRDefault="63DD44F4" w14:paraId="0B306D04" w14:textId="3C0B245D">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 xml:space="preserve">Externally, the system is based on the </w:t>
      </w:r>
      <w:r w:rsidRPr="51C28E55" w:rsidR="63DD44F4">
        <w:rPr>
          <w:rFonts w:ascii="Times New Roman" w:hAnsi="Times New Roman" w:eastAsia="Times New Roman" w:cs="Times New Roman"/>
          <w:b w:val="1"/>
          <w:bCs w:val="1"/>
          <w:noProof w:val="0"/>
          <w:sz w:val="28"/>
          <w:szCs w:val="28"/>
          <w:lang w:val="en-US"/>
        </w:rPr>
        <w:t>Client–Server Architecture</w:t>
      </w:r>
      <w:r w:rsidRPr="51C28E55" w:rsidR="63DD44F4">
        <w:rPr>
          <w:rFonts w:ascii="Times New Roman" w:hAnsi="Times New Roman" w:eastAsia="Times New Roman" w:cs="Times New Roman"/>
          <w:noProof w:val="0"/>
          <w:sz w:val="28"/>
          <w:szCs w:val="28"/>
          <w:lang w:val="en-US"/>
        </w:rPr>
        <w:t xml:space="preserve">, where the user interacts with the application through the client interface, which communicates with the server over the internet. Internally, the server is structured according to the </w:t>
      </w:r>
      <w:r w:rsidRPr="51C28E55" w:rsidR="63DD44F4">
        <w:rPr>
          <w:rFonts w:ascii="Times New Roman" w:hAnsi="Times New Roman" w:eastAsia="Times New Roman" w:cs="Times New Roman"/>
          <w:b w:val="1"/>
          <w:bCs w:val="1"/>
          <w:noProof w:val="0"/>
          <w:sz w:val="28"/>
          <w:szCs w:val="28"/>
          <w:lang w:val="en-US"/>
        </w:rPr>
        <w:t>MVC pattern</w:t>
      </w:r>
      <w:r w:rsidRPr="51C28E55" w:rsidR="63DD44F4">
        <w:rPr>
          <w:rFonts w:ascii="Times New Roman" w:hAnsi="Times New Roman" w:eastAsia="Times New Roman" w:cs="Times New Roman"/>
          <w:noProof w:val="0"/>
          <w:sz w:val="28"/>
          <w:szCs w:val="28"/>
          <w:lang w:val="en-US"/>
        </w:rPr>
        <w:t>, which organizes the data flow within the system between the Model, Controller, and View layers. This combination makes the system scalable and easy to maintain.</w:t>
      </w:r>
    </w:p>
    <w:p w:rsidR="51C28E55" w:rsidP="51C28E55" w:rsidRDefault="51C28E55" w14:paraId="3AAFC37D" w14:textId="45BAE28E">
      <w:pPr>
        <w:bidi w:val="0"/>
        <w:rPr>
          <w:sz w:val="28"/>
          <w:szCs w:val="28"/>
        </w:rPr>
      </w:pPr>
    </w:p>
    <w:p w:rsidR="63DD44F4" w:rsidP="51C28E55" w:rsidRDefault="63DD44F4" w14:paraId="775ECFBE" w14:textId="16AF2BF1">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3DD44F4">
        <w:rPr>
          <w:rFonts w:ascii="Times New Roman" w:hAnsi="Times New Roman" w:eastAsia="Times New Roman" w:cs="Times New Roman"/>
          <w:b w:val="1"/>
          <w:bCs w:val="1"/>
          <w:noProof w:val="0"/>
          <w:sz w:val="32"/>
          <w:szCs w:val="32"/>
          <w:lang w:val="en-US"/>
        </w:rPr>
        <w:t>System Layers</w:t>
      </w:r>
    </w:p>
    <w:p w:rsidR="63DD44F4" w:rsidP="51C28E55" w:rsidRDefault="63DD44F4" w14:paraId="38A0851E" w14:textId="6342E4E2">
      <w:pPr>
        <w:pStyle w:val="ListParagraph"/>
        <w:numPr>
          <w:ilvl w:val="0"/>
          <w:numId w:val="1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63DD44F4">
        <w:rPr>
          <w:rFonts w:ascii="Times New Roman" w:hAnsi="Times New Roman" w:eastAsia="Times New Roman" w:cs="Times New Roman"/>
          <w:b w:val="1"/>
          <w:bCs w:val="1"/>
          <w:noProof w:val="0"/>
          <w:sz w:val="28"/>
          <w:szCs w:val="28"/>
          <w:lang w:val="en-US"/>
        </w:rPr>
        <w:t>Controller Layer:</w:t>
      </w:r>
    </w:p>
    <w:p w:rsidR="63DD44F4" w:rsidP="51C28E55" w:rsidRDefault="63DD44F4" w14:paraId="624A9D20" w14:textId="1BC677E3">
      <w:pPr>
        <w:numPr>
          <w:ilvl w:val="0"/>
          <w:numId w:val="12"/>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63DD44F4">
        <w:rPr>
          <w:rFonts w:ascii="Times New Roman" w:hAnsi="Times New Roman" w:eastAsia="Times New Roman" w:cs="Times New Roman"/>
          <w:noProof w:val="0"/>
          <w:sz w:val="28"/>
          <w:szCs w:val="28"/>
          <w:lang w:val="en-US"/>
        </w:rPr>
        <w:t>Handles incoming requests and executes the required logic through modules such as MessageControl, PostControl, StoryControl, and UserControl.</w:t>
      </w:r>
    </w:p>
    <w:p w:rsidR="63DD44F4" w:rsidP="51C28E55" w:rsidRDefault="63DD44F4" w14:paraId="7B811234" w14:textId="478DA280">
      <w:pPr>
        <w:pStyle w:val="ListParagraph"/>
        <w:numPr>
          <w:ilvl w:val="0"/>
          <w:numId w:val="1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63DD44F4">
        <w:rPr>
          <w:rFonts w:ascii="Times New Roman" w:hAnsi="Times New Roman" w:eastAsia="Times New Roman" w:cs="Times New Roman"/>
          <w:b w:val="1"/>
          <w:bCs w:val="1"/>
          <w:noProof w:val="0"/>
          <w:sz w:val="28"/>
          <w:szCs w:val="28"/>
          <w:lang w:val="en-US"/>
        </w:rPr>
        <w:t>Model Layer:</w:t>
      </w:r>
    </w:p>
    <w:p w:rsidR="63DD44F4" w:rsidP="51C28E55" w:rsidRDefault="63DD44F4" w14:paraId="39F70190" w14:textId="6B48BDC9">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Manages the data represented by models such as User, Post, Story, Message, Connection, and Email, and interacts directly with the MongoDB database.</w:t>
      </w:r>
    </w:p>
    <w:p w:rsidR="63DD44F4" w:rsidP="51C28E55" w:rsidRDefault="63DD44F4" w14:paraId="70F4CA2F" w14:textId="53FECD34">
      <w:pPr>
        <w:pStyle w:val="ListParagraph"/>
        <w:numPr>
          <w:ilvl w:val="0"/>
          <w:numId w:val="1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63DD44F4">
        <w:rPr>
          <w:rFonts w:ascii="Times New Roman" w:hAnsi="Times New Roman" w:eastAsia="Times New Roman" w:cs="Times New Roman"/>
          <w:b w:val="1"/>
          <w:bCs w:val="1"/>
          <w:noProof w:val="0"/>
          <w:sz w:val="28"/>
          <w:szCs w:val="28"/>
          <w:lang w:val="en-US"/>
        </w:rPr>
        <w:t>View Layer:</w:t>
      </w:r>
    </w:p>
    <w:p w:rsidR="63DD44F4" w:rsidP="51C28E55" w:rsidRDefault="63DD44F4" w14:paraId="48586190" w14:textId="3F9931F9">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Sends the processed data to the front-end, where it is presented to the user.</w:t>
      </w:r>
    </w:p>
    <w:p w:rsidR="51C28E55" w:rsidP="51C28E55" w:rsidRDefault="51C28E55" w14:paraId="543AFCD2" w14:textId="092DE7F5">
      <w:pPr>
        <w:bidi w:val="0"/>
        <w:rPr>
          <w:sz w:val="28"/>
          <w:szCs w:val="28"/>
        </w:rPr>
      </w:pPr>
    </w:p>
    <w:p w:rsidR="63DD44F4" w:rsidP="51C28E55" w:rsidRDefault="63DD44F4" w14:paraId="53C15FA0" w14:textId="37C283C4">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3DD44F4">
        <w:rPr>
          <w:rFonts w:ascii="Times New Roman" w:hAnsi="Times New Roman" w:eastAsia="Times New Roman" w:cs="Times New Roman"/>
          <w:b w:val="1"/>
          <w:bCs w:val="1"/>
          <w:noProof w:val="0"/>
          <w:sz w:val="32"/>
          <w:szCs w:val="32"/>
          <w:lang w:val="en-US"/>
        </w:rPr>
        <w:t>External Integrations</w:t>
      </w:r>
    </w:p>
    <w:p w:rsidR="63DD44F4" w:rsidP="51C28E55" w:rsidRDefault="63DD44F4" w14:paraId="1EC14031" w14:textId="19F11619">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The system is also integrated with external services such as:</w:t>
      </w:r>
    </w:p>
    <w:p w:rsidR="63DD44F4" w:rsidP="51C28E55" w:rsidRDefault="63DD44F4" w14:paraId="39A9C9E8" w14:textId="20BA3F19">
      <w:pPr>
        <w:pStyle w:val="ListParagraph"/>
        <w:numPr>
          <w:ilvl w:val="0"/>
          <w:numId w:val="1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63DD44F4">
        <w:rPr>
          <w:rFonts w:ascii="Times New Roman" w:hAnsi="Times New Roman" w:eastAsia="Times New Roman" w:cs="Times New Roman"/>
          <w:b w:val="1"/>
          <w:bCs w:val="1"/>
          <w:noProof w:val="0"/>
          <w:sz w:val="28"/>
          <w:szCs w:val="28"/>
          <w:lang w:val="en-US"/>
        </w:rPr>
        <w:t>Clerk</w:t>
      </w:r>
      <w:r w:rsidRPr="51C28E55" w:rsidR="63DD44F4">
        <w:rPr>
          <w:rFonts w:ascii="Times New Roman" w:hAnsi="Times New Roman" w:eastAsia="Times New Roman" w:cs="Times New Roman"/>
          <w:noProof w:val="0"/>
          <w:sz w:val="28"/>
          <w:szCs w:val="28"/>
          <w:lang w:val="en-US"/>
        </w:rPr>
        <w:t xml:space="preserve"> for authentication and user management</w:t>
      </w:r>
    </w:p>
    <w:p w:rsidR="63DD44F4" w:rsidP="51C28E55" w:rsidRDefault="63DD44F4" w14:paraId="1B94D688" w14:textId="73335927">
      <w:pPr>
        <w:pStyle w:val="ListParagraph"/>
        <w:numPr>
          <w:ilvl w:val="0"/>
          <w:numId w:val="1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63DD44F4">
        <w:rPr>
          <w:rFonts w:ascii="Times New Roman" w:hAnsi="Times New Roman" w:eastAsia="Times New Roman" w:cs="Times New Roman"/>
          <w:b w:val="1"/>
          <w:bCs w:val="1"/>
          <w:noProof w:val="0"/>
          <w:sz w:val="28"/>
          <w:szCs w:val="28"/>
          <w:lang w:val="en-US"/>
        </w:rPr>
        <w:t>ImageKit</w:t>
      </w:r>
      <w:r w:rsidRPr="51C28E55" w:rsidR="63DD44F4">
        <w:rPr>
          <w:rFonts w:ascii="Times New Roman" w:hAnsi="Times New Roman" w:eastAsia="Times New Roman" w:cs="Times New Roman"/>
          <w:noProof w:val="0"/>
          <w:sz w:val="28"/>
          <w:szCs w:val="28"/>
          <w:lang w:val="en-US"/>
        </w:rPr>
        <w:t xml:space="preserve"> for media handling and optimization</w:t>
      </w:r>
    </w:p>
    <w:p w:rsidR="63DD44F4" w:rsidP="51C28E55" w:rsidRDefault="63DD44F4" w14:paraId="7E8097B4" w14:textId="19D339D1">
      <w:pPr>
        <w:pStyle w:val="ListParagraph"/>
        <w:numPr>
          <w:ilvl w:val="0"/>
          <w:numId w:val="1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63DD44F4">
        <w:rPr>
          <w:rFonts w:ascii="Times New Roman" w:hAnsi="Times New Roman" w:eastAsia="Times New Roman" w:cs="Times New Roman"/>
          <w:b w:val="1"/>
          <w:bCs w:val="1"/>
          <w:noProof w:val="0"/>
          <w:sz w:val="28"/>
          <w:szCs w:val="28"/>
          <w:lang w:val="en-US"/>
        </w:rPr>
        <w:t>Inngest</w:t>
      </w:r>
      <w:r w:rsidRPr="51C28E55" w:rsidR="63DD44F4">
        <w:rPr>
          <w:rFonts w:ascii="Times New Roman" w:hAnsi="Times New Roman" w:eastAsia="Times New Roman" w:cs="Times New Roman"/>
          <w:noProof w:val="0"/>
          <w:sz w:val="28"/>
          <w:szCs w:val="28"/>
          <w:lang w:val="en-US"/>
        </w:rPr>
        <w:t xml:space="preserve"> for background task processing</w:t>
      </w:r>
    </w:p>
    <w:p w:rsidR="51C28E55" w:rsidP="51C28E55" w:rsidRDefault="51C28E55" w14:paraId="45F7CBDA" w14:textId="4D4724B4">
      <w:pPr>
        <w:bidi w:val="0"/>
        <w:rPr>
          <w:sz w:val="28"/>
          <w:szCs w:val="28"/>
        </w:rPr>
      </w:pPr>
    </w:p>
    <w:p w:rsidR="63DD44F4" w:rsidP="51C28E55" w:rsidRDefault="63DD44F4" w14:paraId="4F970527" w14:textId="1CFB054A">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3DD44F4">
        <w:rPr>
          <w:rFonts w:ascii="Times New Roman" w:hAnsi="Times New Roman" w:eastAsia="Times New Roman" w:cs="Times New Roman"/>
          <w:b w:val="1"/>
          <w:bCs w:val="1"/>
          <w:noProof w:val="0"/>
          <w:sz w:val="32"/>
          <w:szCs w:val="32"/>
          <w:lang w:val="en-US"/>
        </w:rPr>
        <w:t>Data Flow</w:t>
      </w:r>
    </w:p>
    <w:p w:rsidR="63DD44F4" w:rsidP="51C28E55" w:rsidRDefault="63DD44F4" w14:paraId="48934B6C" w14:textId="46F87452">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The data flows through the system in a clear sequence:</w:t>
      </w:r>
    </w:p>
    <w:p w:rsidR="63DD44F4" w:rsidP="51C28E55" w:rsidRDefault="63DD44F4" w14:paraId="3C4B5CBC" w14:textId="64827E73">
      <w:pPr>
        <w:bidi w:val="0"/>
        <w:spacing w:before="240" w:beforeAutospacing="off" w:after="240" w:afterAutospacing="off"/>
        <w:rPr>
          <w:rFonts w:ascii="Times New Roman" w:hAnsi="Times New Roman" w:eastAsia="Times New Roman" w:cs="Times New Roman"/>
          <w:b w:val="1"/>
          <w:bCs w:val="1"/>
          <w:noProof w:val="0"/>
          <w:sz w:val="32"/>
          <w:szCs w:val="32"/>
          <w:lang w:val="en-US"/>
        </w:rPr>
      </w:pPr>
      <w:r w:rsidRPr="51C28E55" w:rsidR="63DD44F4">
        <w:rPr>
          <w:rFonts w:ascii="Times New Roman" w:hAnsi="Times New Roman" w:eastAsia="Times New Roman" w:cs="Times New Roman"/>
          <w:b w:val="1"/>
          <w:bCs w:val="1"/>
          <w:noProof w:val="0"/>
          <w:sz w:val="28"/>
          <w:szCs w:val="28"/>
          <w:lang w:val="en-US"/>
        </w:rPr>
        <w:t>User → Interface (Client) → Server (Controllers &amp; Models) → Database → Back to Client (View)</w:t>
      </w:r>
    </w:p>
    <w:p w:rsidR="51C28E55" w:rsidP="51C28E55" w:rsidRDefault="51C28E55" w14:paraId="2ED8B0F6" w14:textId="0F23A1CB">
      <w:pPr>
        <w:bidi w:val="0"/>
        <w:rPr>
          <w:sz w:val="28"/>
          <w:szCs w:val="28"/>
        </w:rPr>
      </w:pPr>
    </w:p>
    <w:p w:rsidR="63DD44F4" w:rsidP="51C28E55" w:rsidRDefault="63DD44F4" w14:paraId="1E06546C" w14:textId="52E9E6B9">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3DD44F4">
        <w:rPr>
          <w:rFonts w:ascii="Times New Roman" w:hAnsi="Times New Roman" w:eastAsia="Times New Roman" w:cs="Times New Roman"/>
          <w:b w:val="1"/>
          <w:bCs w:val="1"/>
          <w:noProof w:val="0"/>
          <w:sz w:val="32"/>
          <w:szCs w:val="32"/>
          <w:lang w:val="en-US"/>
        </w:rPr>
        <w:t>Conclusion</w:t>
      </w:r>
    </w:p>
    <w:p w:rsidR="63DD44F4" w:rsidP="51C28E55" w:rsidRDefault="63DD44F4" w14:paraId="446EFE06" w14:textId="3C25B0A5">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 xml:space="preserve">This architecture achieves an optimal balance between </w:t>
      </w:r>
      <w:r w:rsidRPr="51C28E55" w:rsidR="63DD44F4">
        <w:rPr>
          <w:rFonts w:ascii="Times New Roman" w:hAnsi="Times New Roman" w:eastAsia="Times New Roman" w:cs="Times New Roman"/>
          <w:b w:val="1"/>
          <w:bCs w:val="1"/>
          <w:noProof w:val="0"/>
          <w:sz w:val="28"/>
          <w:szCs w:val="28"/>
          <w:lang w:val="en-US"/>
        </w:rPr>
        <w:t>network-based distribution (Client–Server Architecture)</w:t>
      </w:r>
      <w:r w:rsidRPr="51C28E55" w:rsidR="63DD44F4">
        <w:rPr>
          <w:rFonts w:ascii="Times New Roman" w:hAnsi="Times New Roman" w:eastAsia="Times New Roman" w:cs="Times New Roman"/>
          <w:noProof w:val="0"/>
          <w:sz w:val="28"/>
          <w:szCs w:val="28"/>
          <w:lang w:val="en-US"/>
        </w:rPr>
        <w:t xml:space="preserve"> and </w:t>
      </w:r>
      <w:r w:rsidRPr="51C28E55" w:rsidR="63DD44F4">
        <w:rPr>
          <w:rFonts w:ascii="Times New Roman" w:hAnsi="Times New Roman" w:eastAsia="Times New Roman" w:cs="Times New Roman"/>
          <w:b w:val="1"/>
          <w:bCs w:val="1"/>
          <w:noProof w:val="0"/>
          <w:sz w:val="28"/>
          <w:szCs w:val="28"/>
          <w:lang w:val="en-US"/>
        </w:rPr>
        <w:t>internal system organization (MVC Pattern)</w:t>
      </w:r>
      <w:r w:rsidRPr="51C28E55" w:rsidR="63DD44F4">
        <w:rPr>
          <w:rFonts w:ascii="Times New Roman" w:hAnsi="Times New Roman" w:eastAsia="Times New Roman" w:cs="Times New Roman"/>
          <w:noProof w:val="0"/>
          <w:sz w:val="28"/>
          <w:szCs w:val="28"/>
          <w:lang w:val="en-US"/>
        </w:rPr>
        <w:t>. As a result, the platform becomes robust, secure, scalable, and easier to maintain and extend in future development stages.</w:t>
      </w:r>
    </w:p>
    <w:p w:rsidR="63DD44F4" w:rsidP="51C28E55" w:rsidRDefault="63DD44F4" w14:paraId="42B68CA4" w14:textId="308BA9E7">
      <w:pPr>
        <w:pStyle w:val="Normal"/>
        <w:bidi w:val="0"/>
        <w:spacing w:before="240" w:beforeAutospacing="off" w:after="240" w:afterAutospacing="off"/>
      </w:pPr>
      <w:r w:rsidR="63DD44F4">
        <w:drawing>
          <wp:inline wp14:editId="7B4535F7" wp14:anchorId="051EEAE0">
            <wp:extent cx="6372436" cy="4371975"/>
            <wp:effectExtent l="0" t="0" r="0" b="0"/>
            <wp:docPr id="1662656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2656795" name="Picture 1662656795"/>
                    <pic:cNvPicPr/>
                  </pic:nvPicPr>
                  <pic:blipFill>
                    <a:blip xmlns:r="http://schemas.openxmlformats.org/officeDocument/2006/relationships" r:embed="rId1222111016">
                      <a:extLst>
                        <a:ext uri="{28A0092B-C50C-407E-A947-70E740481C1C}">
                          <a14:useLocalDpi xmlns:a14="http://schemas.microsoft.com/office/drawing/2010/main"/>
                        </a:ext>
                      </a:extLst>
                    </a:blip>
                    <a:stretch>
                      <a:fillRect/>
                    </a:stretch>
                  </pic:blipFill>
                  <pic:spPr>
                    <a:xfrm rot="0">
                      <a:off x="0" y="0"/>
                      <a:ext cx="6372436" cy="4371975"/>
                    </a:xfrm>
                    <a:prstGeom prst="rect">
                      <a:avLst/>
                    </a:prstGeom>
                  </pic:spPr>
                </pic:pic>
              </a:graphicData>
            </a:graphic>
          </wp:inline>
        </w:drawing>
      </w:r>
    </w:p>
    <w:p w:rsidR="0266254D" w:rsidP="51C28E55" w:rsidRDefault="0266254D" w14:paraId="032645FC" w14:textId="0E3B1764">
      <w:pPr>
        <w:pStyle w:val="Heading4"/>
        <w:bidi w:val="0"/>
        <w:jc w:val="center"/>
        <w:rPr>
          <w:rFonts w:ascii="Times New Roman" w:hAnsi="Times New Roman" w:eastAsia="Times New Roman" w:cs="Times New Roman"/>
          <w:b w:val="0"/>
          <w:bCs w:val="0"/>
          <w:noProof w:val="0"/>
          <w:sz w:val="24"/>
          <w:szCs w:val="24"/>
          <w:lang w:val="en-US"/>
        </w:rPr>
      </w:pPr>
      <w:r w:rsidRPr="4ABC7048" w:rsidR="0266254D">
        <w:rPr>
          <w:noProof w:val="0"/>
          <w:lang w:val="en-US"/>
        </w:rPr>
        <w:t>Figure 4: Integration of the Two Architectures</w:t>
      </w:r>
    </w:p>
    <w:p w:rsidR="08C2FEB7" w:rsidP="4ABC7048" w:rsidRDefault="08C2FEB7" w14:paraId="6DA88C77" w14:textId="17C9781F">
      <w:pPr>
        <w:pStyle w:val="Heading2"/>
        <w:bidi w:val="0"/>
        <w:rPr>
          <w:noProof w:val="0"/>
          <w:lang w:val="en-US"/>
        </w:rPr>
      </w:pPr>
      <w:r w:rsidRPr="4ABC7048" w:rsidR="08C2FEB7">
        <w:rPr>
          <w:noProof w:val="0"/>
          <w:lang w:val="en-US"/>
        </w:rPr>
        <w:t>Tools Used</w:t>
      </w:r>
    </w:p>
    <w:p w:rsidR="08C2FEB7" w:rsidP="51C28E55" w:rsidRDefault="08C2FEB7" w14:paraId="469DFAD9" w14:textId="5B7FF3E5">
      <w:pPr>
        <w:bidi w:val="0"/>
        <w:spacing w:before="240" w:beforeAutospacing="off" w:after="240" w:afterAutospacing="off"/>
      </w:pPr>
      <w:r w:rsidRPr="51C28E55" w:rsidR="08C2FEB7">
        <w:rPr>
          <w:rFonts w:ascii="Times New Roman" w:hAnsi="Times New Roman" w:eastAsia="Times New Roman" w:cs="Times New Roman"/>
          <w:noProof w:val="0"/>
          <w:sz w:val="24"/>
          <w:szCs w:val="24"/>
          <w:lang w:val="en-US"/>
        </w:rPr>
        <w:t>This chapter presents the tools and technologies utilized in developing the Noonify social media platform. The tools are categorized into three main groups: Front-End tools, Back-End tools, and Database tools, in alignment with the MERN Stack architecture.</w:t>
      </w:r>
    </w:p>
    <w:p w:rsidR="51C28E55" w:rsidRDefault="51C28E55" w14:paraId="29D5EBAD" w14:textId="7944F0AA"/>
    <w:p w:rsidR="08C2FEB7" w:rsidP="51C28E55" w:rsidRDefault="08C2FEB7" w14:paraId="4826168E" w14:textId="63CBB64C">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08C2FEB7">
        <w:rPr>
          <w:rFonts w:ascii="Times New Roman" w:hAnsi="Times New Roman" w:eastAsia="Times New Roman" w:cs="Times New Roman"/>
          <w:b w:val="1"/>
          <w:bCs w:val="1"/>
          <w:noProof w:val="0"/>
          <w:sz w:val="32"/>
          <w:szCs w:val="32"/>
          <w:lang w:val="en-US"/>
        </w:rPr>
        <w:t>Front-End Tools</w:t>
      </w:r>
    </w:p>
    <w:p w:rsidR="08C2FEB7" w:rsidP="51C28E55" w:rsidRDefault="08C2FEB7" w14:paraId="76C05287" w14:textId="7E79657C">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The front-end of the application was developed using a set of modern tools aimed at building a responsive and interactive user interface :</w:t>
      </w:r>
    </w:p>
    <w:p w:rsidR="08C2FEB7" w:rsidP="51C28E55" w:rsidRDefault="08C2FEB7" w14:paraId="37CC9CE2" w14:textId="53CD3B98">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React.js</w:t>
      </w:r>
    </w:p>
    <w:p w:rsidR="08C2FEB7" w:rsidP="51C28E55" w:rsidRDefault="08C2FEB7" w14:paraId="16FEB8FD" w14:textId="35989353">
      <w:pPr>
        <w:numPr>
          <w:ilvl w:val="0"/>
          <w:numId w:val="14"/>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08C2FEB7">
        <w:rPr>
          <w:rFonts w:ascii="Times New Roman" w:hAnsi="Times New Roman" w:eastAsia="Times New Roman" w:cs="Times New Roman"/>
          <w:noProof w:val="0"/>
          <w:sz w:val="28"/>
          <w:szCs w:val="28"/>
          <w:lang w:val="en-US"/>
        </w:rPr>
        <w:t>A JavaScript library used for building component-based user interfaces, which facilitates code reusability and improves maintainability.</w:t>
      </w:r>
    </w:p>
    <w:p w:rsidR="08C2FEB7" w:rsidP="51C28E55" w:rsidRDefault="08C2FEB7" w14:paraId="4B25B1B1" w14:textId="18DB5F60">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Vite</w:t>
      </w:r>
    </w:p>
    <w:p w:rsidR="08C2FEB7" w:rsidP="51C28E55" w:rsidRDefault="08C2FEB7" w14:paraId="2FA898EE" w14:textId="247347DE">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modern build tool used to accelerate the development process and run the project more efficiently compared to traditional tools.</w:t>
      </w:r>
    </w:p>
    <w:p w:rsidR="08C2FEB7" w:rsidP="51C28E55" w:rsidRDefault="08C2FEB7" w14:paraId="4954DAAA" w14:textId="115AA4D4">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JavaScript (ES6+)</w:t>
      </w:r>
    </w:p>
    <w:p w:rsidR="08C2FEB7" w:rsidP="51C28E55" w:rsidRDefault="08C2FEB7" w14:paraId="4624FE23" w14:textId="4E133230">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The primary programming language used to implement front-end logic, handle events, and manage user interactions.</w:t>
      </w:r>
    </w:p>
    <w:p w:rsidR="08C2FEB7" w:rsidP="51C28E55" w:rsidRDefault="08C2FEB7" w14:paraId="5BFF97B4" w14:textId="6326589D">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HTML5</w:t>
      </w:r>
    </w:p>
    <w:p w:rsidR="08C2FEB7" w:rsidP="51C28E55" w:rsidRDefault="08C2FEB7" w14:paraId="4C533475" w14:textId="4C610AA4">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Used to structure web pages.</w:t>
      </w:r>
    </w:p>
    <w:p w:rsidR="08C2FEB7" w:rsidP="51C28E55" w:rsidRDefault="08C2FEB7" w14:paraId="2E8BD0AB" w14:textId="6260054E">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CSS3</w:t>
      </w:r>
    </w:p>
    <w:p w:rsidR="08C2FEB7" w:rsidP="51C28E55" w:rsidRDefault="08C2FEB7" w14:paraId="38320298" w14:textId="2A5378F3">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Used to style user interfaces and enhance the visual experience.</w:t>
      </w:r>
    </w:p>
    <w:p w:rsidR="08C2FEB7" w:rsidP="51C28E55" w:rsidRDefault="08C2FEB7" w14:paraId="182F3B43" w14:textId="412C27BB">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Axios</w:t>
      </w:r>
    </w:p>
    <w:p w:rsidR="08C2FEB7" w:rsidP="51C28E55" w:rsidRDefault="08C2FEB7" w14:paraId="3B9FAEE3" w14:textId="77693D22">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library used to send and receive HTTP requests between the front-end and back-end.</w:t>
      </w:r>
    </w:p>
    <w:p w:rsidR="08C2FEB7" w:rsidP="51C28E55" w:rsidRDefault="08C2FEB7" w14:paraId="45E86826" w14:textId="070496A9">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ESLint</w:t>
      </w:r>
    </w:p>
    <w:p w:rsidR="08C2FEB7" w:rsidP="51C28E55" w:rsidRDefault="08C2FEB7" w14:paraId="6CF7AC82" w14:textId="4942427E">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tool used for code analysis, detecting errors, and improving code quality.</w:t>
      </w:r>
    </w:p>
    <w:p w:rsidR="08C2FEB7" w:rsidP="51C28E55" w:rsidRDefault="08C2FEB7" w14:paraId="3C69824B" w14:textId="7D023876">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Vercel</w:t>
      </w:r>
    </w:p>
    <w:p w:rsidR="08C2FEB7" w:rsidP="51C28E55" w:rsidRDefault="08C2FEB7" w14:paraId="17A4858C" w14:textId="04EDEBCA">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platform used to deploy and host the front-end application in a production environment.</w:t>
      </w:r>
    </w:p>
    <w:p w:rsidR="08C2FEB7" w:rsidP="51C28E55" w:rsidRDefault="08C2FEB7" w14:paraId="620989D9" w14:textId="5CFA8266">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08C2FEB7">
        <w:rPr>
          <w:rFonts w:ascii="Times New Roman" w:hAnsi="Times New Roman" w:eastAsia="Times New Roman" w:cs="Times New Roman"/>
          <w:b w:val="1"/>
          <w:bCs w:val="1"/>
          <w:noProof w:val="0"/>
          <w:sz w:val="32"/>
          <w:szCs w:val="32"/>
          <w:lang w:val="en-US"/>
        </w:rPr>
        <w:t>Back-End Tools</w:t>
      </w:r>
    </w:p>
    <w:p w:rsidR="08C2FEB7" w:rsidP="51C28E55" w:rsidRDefault="08C2FEB7" w14:paraId="1AE6AA53" w14:textId="392E249F">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The back-end was developed using technologies that ensure high performance and structured system logic. Key tools include:</w:t>
      </w:r>
    </w:p>
    <w:p w:rsidR="08C2FEB7" w:rsidP="51C28E55" w:rsidRDefault="08C2FEB7" w14:paraId="545EEDEE" w14:textId="262331BE">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Node.js</w:t>
      </w:r>
    </w:p>
    <w:p w:rsidR="08C2FEB7" w:rsidP="51C28E55" w:rsidRDefault="08C2FEB7" w14:paraId="7EDD60B2" w14:textId="64B4EAC5">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JavaScript runtime environment used to execute server-side code efficiently.</w:t>
      </w:r>
    </w:p>
    <w:p w:rsidR="08C2FEB7" w:rsidP="51C28E55" w:rsidRDefault="08C2FEB7" w14:paraId="72AC7230" w14:textId="5E979AC2">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Express.js</w:t>
      </w:r>
    </w:p>
    <w:p w:rsidR="08C2FEB7" w:rsidP="51C28E55" w:rsidRDefault="08C2FEB7" w14:paraId="5B27AE9C" w14:textId="55B0293E">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framework built on Node.js used to create RESTful APIs and manage routing.</w:t>
      </w:r>
    </w:p>
    <w:p w:rsidR="08C2FEB7" w:rsidP="51C28E55" w:rsidRDefault="08C2FEB7" w14:paraId="2A8202DF" w14:textId="69516668">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JavaScript</w:t>
      </w:r>
    </w:p>
    <w:p w:rsidR="08C2FEB7" w:rsidP="51C28E55" w:rsidRDefault="08C2FEB7" w14:paraId="29B9E9DD" w14:textId="2A4536EA">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Used as the primary language for implementing server-side logic.</w:t>
      </w:r>
    </w:p>
    <w:p w:rsidR="08C2FEB7" w:rsidP="51C28E55" w:rsidRDefault="08C2FEB7" w14:paraId="36C94572" w14:textId="48A36179">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JWT (JSON Web Token)</w:t>
      </w:r>
    </w:p>
    <w:p w:rsidR="08C2FEB7" w:rsidP="51C28E55" w:rsidRDefault="08C2FEB7" w14:paraId="200928B0" w14:textId="1B33F58E">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Used to implement authentication and verify user identity.</w:t>
      </w:r>
    </w:p>
    <w:p w:rsidR="08C2FEB7" w:rsidP="51C28E55" w:rsidRDefault="08C2FEB7" w14:paraId="3A76781E" w14:textId="6F5C92B8">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Multer</w:t>
      </w:r>
    </w:p>
    <w:p w:rsidR="08C2FEB7" w:rsidP="51C28E55" w:rsidRDefault="08C2FEB7" w14:paraId="6C284B67" w14:textId="70807C38">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library used for handling file uploads (such as images) from users to the server.</w:t>
      </w:r>
    </w:p>
    <w:p w:rsidR="08C2FEB7" w:rsidP="51C28E55" w:rsidRDefault="08C2FEB7" w14:paraId="5B4601D4" w14:textId="5D04B9DF">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NodeMailer</w:t>
      </w:r>
    </w:p>
    <w:p w:rsidR="08C2FEB7" w:rsidP="51C28E55" w:rsidRDefault="08C2FEB7" w14:paraId="49EF1C6E" w14:textId="3A9FDB42">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library used for sending emails, such as verification and notification messages.</w:t>
      </w:r>
    </w:p>
    <w:p w:rsidR="08C2FEB7" w:rsidP="51C28E55" w:rsidRDefault="08C2FEB7" w14:paraId="17410F07" w14:textId="09565DD8">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ImageKit</w:t>
      </w:r>
    </w:p>
    <w:p w:rsidR="08C2FEB7" w:rsidP="51C28E55" w:rsidRDefault="08C2FEB7" w14:paraId="6400CEB1" w14:textId="3C10F270">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service used for managing, uploading, and storing images in the cloud.</w:t>
      </w:r>
    </w:p>
    <w:p w:rsidR="08C2FEB7" w:rsidP="51C28E55" w:rsidRDefault="08C2FEB7" w14:paraId="3A209922" w14:textId="78E2F555">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Middleware</w:t>
      </w:r>
    </w:p>
    <w:p w:rsidR="08C2FEB7" w:rsidP="51C28E55" w:rsidRDefault="08C2FEB7" w14:paraId="1FAB66D7" w14:textId="6058ED7C">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Used for handling intermediate requests such as authorization and route protection.</w:t>
      </w:r>
    </w:p>
    <w:p w:rsidR="08C2FEB7" w:rsidP="51C28E55" w:rsidRDefault="08C2FEB7" w14:paraId="79A3338B" w14:textId="32117379">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08C2FEB7">
        <w:rPr>
          <w:rFonts w:ascii="Times New Roman" w:hAnsi="Times New Roman" w:eastAsia="Times New Roman" w:cs="Times New Roman"/>
          <w:b w:val="1"/>
          <w:bCs w:val="1"/>
          <w:noProof w:val="0"/>
          <w:sz w:val="32"/>
          <w:szCs w:val="32"/>
          <w:lang w:val="en-US"/>
        </w:rPr>
        <w:t>Database Tools</w:t>
      </w:r>
    </w:p>
    <w:p w:rsidR="08C2FEB7" w:rsidP="51C28E55" w:rsidRDefault="08C2FEB7" w14:paraId="7E9D7EC5" w14:textId="5280C12E">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flexible and scalable database solution was used to store user data and content. The tools include:</w:t>
      </w:r>
    </w:p>
    <w:p w:rsidR="08C2FEB7" w:rsidP="51C28E55" w:rsidRDefault="08C2FEB7" w14:paraId="72934DEC" w14:textId="7175FAAA">
      <w:pPr>
        <w:pStyle w:val="ListParagraph"/>
        <w:numPr>
          <w:ilvl w:val="0"/>
          <w:numId w:val="16"/>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MongoDB</w:t>
      </w:r>
    </w:p>
    <w:p w:rsidR="08C2FEB7" w:rsidP="51C28E55" w:rsidRDefault="08C2FEB7" w14:paraId="7EE37CCB" w14:textId="6277F76D">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NoSQL database based on documents, known for its flexibility and ease of handling unstructured data.</w:t>
      </w:r>
    </w:p>
    <w:p w:rsidR="08C2FEB7" w:rsidP="51C28E55" w:rsidRDefault="08C2FEB7" w14:paraId="1EB79064" w14:textId="04B2E2A2">
      <w:pPr>
        <w:pStyle w:val="ListParagraph"/>
        <w:numPr>
          <w:ilvl w:val="0"/>
          <w:numId w:val="16"/>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Mongoose</w:t>
      </w:r>
    </w:p>
    <w:p w:rsidR="08C2FEB7" w:rsidP="51C28E55" w:rsidRDefault="08C2FEB7" w14:paraId="6FA73DB1" w14:textId="55EF41EF">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An Object Data Modeling (ODM) library for MongoDB that simplifies schema creation and data operations.</w:t>
      </w:r>
    </w:p>
    <w:p w:rsidR="08C2FEB7" w:rsidP="51C28E55" w:rsidRDefault="08C2FEB7" w14:paraId="33C7567A" w14:textId="3166741D">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08C2FEB7">
        <w:rPr>
          <w:rFonts w:ascii="Times New Roman" w:hAnsi="Times New Roman" w:eastAsia="Times New Roman" w:cs="Times New Roman"/>
          <w:b w:val="1"/>
          <w:bCs w:val="1"/>
          <w:noProof w:val="0"/>
          <w:sz w:val="32"/>
          <w:szCs w:val="32"/>
          <w:lang w:val="en-US"/>
        </w:rPr>
        <w:t>Summary of Tools Used</w:t>
      </w:r>
    </w:p>
    <w:p w:rsidR="08C2FEB7" w:rsidP="51C28E55" w:rsidRDefault="08C2FEB7" w14:paraId="6E118754" w14:textId="2EE9D7E7">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The project adopted the MERN Stack as its primary architecture, achieving integration between the front-end, back-end, and database. This integration enabled the development of a modern, well-structured, and scalable social media platform that meets both academic and practical project requirements.</w:t>
      </w:r>
    </w:p>
    <w:p w:rsidR="51C28E55" w:rsidP="51C28E55" w:rsidRDefault="51C28E55" w14:paraId="253A9AFE" w14:textId="006D7485">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1A48D880" w14:textId="70DB761B">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018BD851" w14:textId="6752CF2E">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0152BEF9" w14:textId="427DAA56">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607122A1" w14:textId="1C256F91">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7A439CCA" w14:textId="124AA596">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48CC1EAC" w14:textId="2060BFEA">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746BB4BD" w14:textId="3BD3CD55">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4B3277A8" w14:textId="11BDDE94">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404B51E6" w14:textId="60616796">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3CECC00A" w14:textId="56C6F681">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418E1F3F" w14:textId="3A35F108">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7848098C" w14:textId="775CBFD8">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42AB54F6" w14:textId="009A1532">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4E5FC6E8" w14:textId="15C90C56">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02BA35A2" w14:textId="781A184D">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6458D979" w14:textId="564A1152">
      <w:pPr>
        <w:bidi w:val="0"/>
        <w:spacing w:before="240" w:beforeAutospacing="off" w:after="240" w:afterAutospacing="off"/>
        <w:rPr>
          <w:rFonts w:ascii="Times New Roman" w:hAnsi="Times New Roman" w:eastAsia="Times New Roman" w:cs="Times New Roman"/>
          <w:noProof w:val="0"/>
          <w:sz w:val="32"/>
          <w:szCs w:val="32"/>
          <w:lang w:val="en-US"/>
        </w:rPr>
      </w:pPr>
    </w:p>
    <w:p w:rsidR="7E82F5F7" w:rsidP="51C28E55" w:rsidRDefault="7E82F5F7" w14:paraId="1BF990F1" w14:textId="5B2D14C6">
      <w:pPr>
        <w:pStyle w:val="Heading1"/>
        <w:bidi w:val="0"/>
        <w:jc w:val="center"/>
        <w:rPr>
          <w:rFonts w:ascii="Times New Roman" w:hAnsi="Times New Roman" w:eastAsia="Times New Roman" w:cs="Times New Roman"/>
          <w:b w:val="1"/>
          <w:bCs w:val="1"/>
          <w:noProof w:val="0"/>
          <w:sz w:val="64"/>
          <w:szCs w:val="64"/>
          <w:lang w:val="en-US"/>
        </w:rPr>
      </w:pPr>
      <w:r w:rsidRPr="4ABC7048" w:rsidR="7E82F5F7">
        <w:rPr>
          <w:noProof w:val="0"/>
          <w:sz w:val="64"/>
          <w:szCs w:val="64"/>
          <w:lang w:val="en-US"/>
        </w:rPr>
        <w:t>Chapter Two: Analytical Study</w:t>
      </w:r>
    </w:p>
    <w:p w:rsidR="51C28E55" w:rsidP="51C28E55" w:rsidRDefault="51C28E55" w14:paraId="608EE8AE" w14:textId="7E47E80E">
      <w:pPr>
        <w:bidi w:val="0"/>
        <w:rPr>
          <w:sz w:val="28"/>
          <w:szCs w:val="28"/>
        </w:rPr>
      </w:pPr>
    </w:p>
    <w:p w:rsidR="51C28E55" w:rsidP="51C28E55" w:rsidRDefault="51C28E55" w14:paraId="1E00AC2C" w14:textId="2E40615E">
      <w:pPr>
        <w:bidi w:val="0"/>
        <w:rPr>
          <w:sz w:val="28"/>
          <w:szCs w:val="28"/>
        </w:rPr>
      </w:pPr>
    </w:p>
    <w:p w:rsidR="51C28E55" w:rsidP="51C28E55" w:rsidRDefault="51C28E55" w14:paraId="0DF6D24B" w14:textId="3AAE8333">
      <w:pPr>
        <w:bidi w:val="0"/>
        <w:rPr>
          <w:sz w:val="28"/>
          <w:szCs w:val="28"/>
        </w:rPr>
      </w:pPr>
    </w:p>
    <w:p w:rsidR="51C28E55" w:rsidP="51C28E55" w:rsidRDefault="51C28E55" w14:paraId="451D2314" w14:textId="392F6371">
      <w:pPr>
        <w:bidi w:val="0"/>
        <w:rPr>
          <w:sz w:val="28"/>
          <w:szCs w:val="28"/>
        </w:rPr>
      </w:pPr>
    </w:p>
    <w:p w:rsidR="51C28E55" w:rsidP="51C28E55" w:rsidRDefault="51C28E55" w14:paraId="34E25412" w14:textId="065D5B44">
      <w:pPr>
        <w:bidi w:val="0"/>
        <w:rPr>
          <w:sz w:val="28"/>
          <w:szCs w:val="28"/>
        </w:rPr>
      </w:pPr>
    </w:p>
    <w:p w:rsidR="51C28E55" w:rsidP="51C28E55" w:rsidRDefault="51C28E55" w14:paraId="5C91E97D" w14:textId="60671057">
      <w:pPr>
        <w:bidi w:val="0"/>
        <w:rPr>
          <w:sz w:val="28"/>
          <w:szCs w:val="28"/>
        </w:rPr>
      </w:pPr>
    </w:p>
    <w:p w:rsidR="51C28E55" w:rsidP="51C28E55" w:rsidRDefault="51C28E55" w14:paraId="1AED8E2C" w14:textId="250E27A4">
      <w:pPr>
        <w:bidi w:val="0"/>
        <w:rPr>
          <w:sz w:val="28"/>
          <w:szCs w:val="28"/>
        </w:rPr>
      </w:pPr>
    </w:p>
    <w:p w:rsidR="51C28E55" w:rsidP="51C28E55" w:rsidRDefault="51C28E55" w14:paraId="121239E3" w14:textId="4CF064DB">
      <w:pPr>
        <w:bidi w:val="0"/>
        <w:rPr>
          <w:sz w:val="28"/>
          <w:szCs w:val="28"/>
        </w:rPr>
      </w:pPr>
    </w:p>
    <w:p w:rsidR="51C28E55" w:rsidP="51C28E55" w:rsidRDefault="51C28E55" w14:paraId="56749083" w14:textId="59AFF658">
      <w:pPr>
        <w:bidi w:val="0"/>
        <w:rPr>
          <w:sz w:val="28"/>
          <w:szCs w:val="28"/>
        </w:rPr>
      </w:pPr>
    </w:p>
    <w:p w:rsidR="51C28E55" w:rsidP="51C28E55" w:rsidRDefault="51C28E55" w14:paraId="5CF3EF05" w14:textId="4FF14B65">
      <w:pPr>
        <w:bidi w:val="0"/>
        <w:rPr>
          <w:sz w:val="28"/>
          <w:szCs w:val="28"/>
        </w:rPr>
      </w:pPr>
    </w:p>
    <w:p w:rsidR="51C28E55" w:rsidP="51C28E55" w:rsidRDefault="51C28E55" w14:paraId="6BEBF1D7" w14:textId="7D4CABD9">
      <w:pPr>
        <w:bidi w:val="0"/>
        <w:rPr>
          <w:sz w:val="28"/>
          <w:szCs w:val="28"/>
        </w:rPr>
      </w:pPr>
    </w:p>
    <w:p w:rsidR="51C28E55" w:rsidP="51C28E55" w:rsidRDefault="51C28E55" w14:paraId="3C8ABEAD" w14:textId="043748A9">
      <w:pPr>
        <w:bidi w:val="0"/>
        <w:rPr>
          <w:sz w:val="28"/>
          <w:szCs w:val="28"/>
        </w:rPr>
      </w:pPr>
    </w:p>
    <w:p w:rsidR="7E82F5F7" w:rsidP="51C28E55" w:rsidRDefault="7E82F5F7" w14:paraId="56A37C9B" w14:textId="6FAC3241">
      <w:pPr>
        <w:pStyle w:val="Heading2"/>
        <w:bidi w:val="0"/>
        <w:rPr>
          <w:rFonts w:ascii="Times New Roman" w:hAnsi="Times New Roman" w:eastAsia="Times New Roman" w:cs="Times New Roman"/>
          <w:b w:val="1"/>
          <w:bCs w:val="1"/>
          <w:noProof w:val="0"/>
          <w:sz w:val="36"/>
          <w:szCs w:val="36"/>
          <w:lang w:val="en-US"/>
        </w:rPr>
      </w:pPr>
      <w:r w:rsidRPr="4ABC7048" w:rsidR="7E82F5F7">
        <w:rPr>
          <w:noProof w:val="0"/>
          <w:lang w:val="en-US"/>
        </w:rPr>
        <w:t>General Requirements</w:t>
      </w:r>
    </w:p>
    <w:p w:rsidR="7E82F5F7" w:rsidP="51C28E55" w:rsidRDefault="7E82F5F7" w14:paraId="646F4B1B" w14:textId="55AB2167">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Authentication System</w:t>
      </w:r>
    </w:p>
    <w:p w:rsidR="7E82F5F7" w:rsidP="51C28E55" w:rsidRDefault="7E82F5F7" w14:paraId="32473C00" w14:textId="0ADD3220">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Ability to create a new account (Sign Up) using email or phone number.</w:t>
      </w:r>
    </w:p>
    <w:p w:rsidR="7E82F5F7" w:rsidP="51C28E55" w:rsidRDefault="7E82F5F7" w14:paraId="723A1B7D" w14:textId="0FCB6434">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User login (Sign In) using credentials or via social login (Google / GitHub).</w:t>
      </w:r>
    </w:p>
    <w:p w:rsidR="7E82F5F7" w:rsidP="51C28E55" w:rsidRDefault="7E82F5F7" w14:paraId="4AE3E8F6" w14:textId="68351127">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Password reset functionality (Reset Password) in case it is forgotten.</w:t>
      </w:r>
    </w:p>
    <w:p w:rsidR="7E82F5F7" w:rsidP="51C28E55" w:rsidRDefault="7E82F5F7" w14:paraId="48A08FE0" w14:textId="0BC90C48">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Logout from the current session (Log Out).</w:t>
      </w:r>
    </w:p>
    <w:p w:rsidR="51C28E55" w:rsidP="51C28E55" w:rsidRDefault="51C28E55" w14:paraId="01BBDE48" w14:textId="218246A6">
      <w:pPr>
        <w:bidi w:val="0"/>
        <w:rPr>
          <w:sz w:val="28"/>
          <w:szCs w:val="28"/>
        </w:rPr>
      </w:pPr>
    </w:p>
    <w:p w:rsidR="7E82F5F7" w:rsidP="51C28E55" w:rsidRDefault="7E82F5F7" w14:paraId="264FE52F" w14:textId="6FD133FC">
      <w:pPr>
        <w:pStyle w:val="Heading2"/>
        <w:bidi w:val="0"/>
        <w:rPr>
          <w:rFonts w:ascii="Times New Roman" w:hAnsi="Times New Roman" w:eastAsia="Times New Roman" w:cs="Times New Roman"/>
          <w:b w:val="1"/>
          <w:bCs w:val="1"/>
          <w:noProof w:val="0"/>
          <w:sz w:val="32"/>
          <w:szCs w:val="32"/>
          <w:lang w:val="en-US"/>
        </w:rPr>
      </w:pPr>
      <w:r w:rsidRPr="4ABC7048" w:rsidR="7E82F5F7">
        <w:rPr>
          <w:noProof w:val="0"/>
          <w:lang w:val="en-US"/>
        </w:rPr>
        <w:t>User Profile Management</w:t>
      </w:r>
    </w:p>
    <w:p w:rsidR="7E82F5F7" w:rsidP="51C28E55" w:rsidRDefault="7E82F5F7" w14:paraId="6CBEFC1E" w14:textId="32167649">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basic user information (name, profile picture, bio, number of followers).</w:t>
      </w:r>
    </w:p>
    <w:p w:rsidR="7E82F5F7" w:rsidP="51C28E55" w:rsidRDefault="7E82F5F7" w14:paraId="3ADC5FEF" w14:textId="20521C8F">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Edit profile (Edit Profile) and update user data.</w:t>
      </w:r>
    </w:p>
    <w:p w:rsidR="7E82F5F7" w:rsidP="51C28E55" w:rsidRDefault="7E82F5F7" w14:paraId="5B9A3DA7" w14:textId="1255763F">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View other users’ profiles (View Other Profiles).</w:t>
      </w:r>
    </w:p>
    <w:p w:rsidR="7E82F5F7" w:rsidP="51C28E55" w:rsidRDefault="7E82F5F7" w14:paraId="6332FEFE" w14:textId="671CAE64">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online/offline status (Online / Offline Status).</w:t>
      </w:r>
    </w:p>
    <w:p w:rsidR="7E82F5F7" w:rsidP="51C28E55" w:rsidRDefault="7E82F5F7" w14:paraId="0B3DB495" w14:textId="27459B76">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Secure authentication and session management using Tokens and Clerk Authentication.</w:t>
      </w:r>
    </w:p>
    <w:p w:rsidR="7E82F5F7" w:rsidP="51C28E55" w:rsidRDefault="7E82F5F7" w14:paraId="56C8B9D9" w14:textId="3D4F2970">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Posts Management</w:t>
      </w:r>
    </w:p>
    <w:p w:rsidR="7E82F5F7" w:rsidP="51C28E55" w:rsidRDefault="7E82F5F7" w14:paraId="0B83968A" w14:textId="2E31DC84">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Create new posts (Create Post) with text or images.</w:t>
      </w:r>
    </w:p>
    <w:p w:rsidR="7E82F5F7" w:rsidP="51C28E55" w:rsidRDefault="7E82F5F7" w14:paraId="7032C3C3" w14:textId="4B53E34B">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Edit or delete posts (Edit / Delete Post).</w:t>
      </w:r>
    </w:p>
    <w:p w:rsidR="7E82F5F7" w:rsidP="51C28E55" w:rsidRDefault="7E82F5F7" w14:paraId="4B9E546D" w14:textId="3F11E158">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posts on the home page (Feed) in chronological order.</w:t>
      </w:r>
    </w:p>
    <w:p w:rsidR="7E82F5F7" w:rsidP="51C28E55" w:rsidRDefault="7E82F5F7" w14:paraId="1D52B463" w14:textId="55C443C9">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Interact with posts through likes (Like) and comments (Comment).</w:t>
      </w:r>
    </w:p>
    <w:p w:rsidR="7E82F5F7" w:rsidP="51C28E55" w:rsidRDefault="7E82F5F7" w14:paraId="69A3E7AF" w14:textId="2559CD07">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Save favorite posts (Save Post) or share them (Share Post).</w:t>
      </w:r>
    </w:p>
    <w:p w:rsidR="7E82F5F7" w:rsidP="51C28E55" w:rsidRDefault="7E82F5F7" w14:paraId="07987A03" w14:textId="1E9F2EA7">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Report</w:t>
      </w:r>
      <w:r w:rsidRPr="51C28E55" w:rsidR="7E82F5F7">
        <w:rPr>
          <w:rFonts w:ascii="Times New Roman" w:hAnsi="Times New Roman" w:eastAsia="Times New Roman" w:cs="Times New Roman"/>
          <w:noProof w:val="0"/>
          <w:sz w:val="28"/>
          <w:szCs w:val="28"/>
          <w:lang w:val="en-US"/>
        </w:rPr>
        <w:t xml:space="preserve"> inappropriate posts (Report Post).</w:t>
      </w:r>
    </w:p>
    <w:p w:rsidR="7E82F5F7" w:rsidP="51C28E55" w:rsidRDefault="7E82F5F7" w14:paraId="425ED295" w14:textId="47A1C7DE">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Stories / Status System</w:t>
      </w:r>
    </w:p>
    <w:p w:rsidR="7E82F5F7" w:rsidP="51C28E55" w:rsidRDefault="7E82F5F7" w14:paraId="77DA22DD" w14:textId="26F06324">
      <w:pPr>
        <w:pStyle w:val="ListParagraph"/>
        <w:numPr>
          <w:ilvl w:val="0"/>
          <w:numId w:val="20"/>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Upload a new story (Upload Story) as an image or short video.</w:t>
      </w:r>
    </w:p>
    <w:p w:rsidR="7E82F5F7" w:rsidP="51C28E55" w:rsidRDefault="7E82F5F7" w14:paraId="0518C07F" w14:textId="68DC5B78">
      <w:pPr>
        <w:pStyle w:val="ListParagraph"/>
        <w:numPr>
          <w:ilvl w:val="0"/>
          <w:numId w:val="20"/>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View stories from followed users (View Stories).</w:t>
      </w:r>
    </w:p>
    <w:p w:rsidR="7E82F5F7" w:rsidP="51C28E55" w:rsidRDefault="7E82F5F7" w14:paraId="4336E686" w14:textId="2F98231A">
      <w:pPr>
        <w:pStyle w:val="ListParagraph"/>
        <w:numPr>
          <w:ilvl w:val="0"/>
          <w:numId w:val="20"/>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Delete stories manually or automatically after 24 hours.</w:t>
      </w:r>
    </w:p>
    <w:p w:rsidR="7E82F5F7" w:rsidP="51C28E55" w:rsidRDefault="7E82F5F7" w14:paraId="30F9E209" w14:textId="0468217C">
      <w:pPr>
        <w:pStyle w:val="ListParagraph"/>
        <w:numPr>
          <w:ilvl w:val="0"/>
          <w:numId w:val="20"/>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viewers list (Viewers List).</w:t>
      </w:r>
    </w:p>
    <w:p w:rsidR="51C28E55" w:rsidP="51C28E55" w:rsidRDefault="51C28E55" w14:paraId="6A408CEC" w14:textId="0B150C4F">
      <w:pPr>
        <w:bidi w:val="0"/>
        <w:rPr>
          <w:sz w:val="28"/>
          <w:szCs w:val="28"/>
        </w:rPr>
      </w:pPr>
    </w:p>
    <w:p w:rsidR="7E82F5F7" w:rsidP="51C28E55" w:rsidRDefault="7E82F5F7" w14:paraId="377C28F8" w14:textId="29688561">
      <w:pPr>
        <w:pStyle w:val="Heading4"/>
        <w:bidi w:val="0"/>
        <w:spacing w:before="319" w:beforeAutospacing="off" w:after="319" w:afterAutospacing="off"/>
        <w:rPr>
          <w:rFonts w:ascii="Times New Roman" w:hAnsi="Times New Roman" w:eastAsia="Times New Roman" w:cs="Times New Roman"/>
          <w:b w:val="1"/>
          <w:bCs w:val="1"/>
          <w:noProof w:val="0"/>
          <w:sz w:val="32"/>
          <w:szCs w:val="32"/>
          <w:lang w:val="en-US"/>
        </w:rPr>
      </w:pPr>
      <w:r w:rsidRPr="4ABC7048" w:rsidR="7E82F5F7">
        <w:rPr>
          <w:rFonts w:ascii="Times New Roman" w:hAnsi="Times New Roman" w:eastAsia="Times New Roman" w:cs="Times New Roman"/>
          <w:b w:val="1"/>
          <w:bCs w:val="1"/>
          <w:noProof w:val="0"/>
          <w:sz w:val="28"/>
          <w:szCs w:val="28"/>
          <w:lang w:val="en-US"/>
        </w:rPr>
        <w:t>Real-time Chat &amp; Messages</w:t>
      </w:r>
    </w:p>
    <w:p w:rsidR="7E82F5F7" w:rsidP="51C28E55" w:rsidRDefault="7E82F5F7" w14:paraId="71AFB60E" w14:textId="7A9FFE2B">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Start a new conversation (Start Conversation) between users.</w:t>
      </w:r>
    </w:p>
    <w:p w:rsidR="7E82F5F7" w:rsidP="51C28E55" w:rsidRDefault="7E82F5F7" w14:paraId="736E2018" w14:textId="5FC99533">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Send and receive text messages, images, and emojis.</w:t>
      </w:r>
    </w:p>
    <w:p w:rsidR="7E82F5F7" w:rsidP="51C28E55" w:rsidRDefault="7E82F5F7" w14:paraId="3B532C70" w14:textId="186028EC">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Support real-time chat using Socket.io.</w:t>
      </w:r>
    </w:p>
    <w:p w:rsidR="7E82F5F7" w:rsidP="51C28E55" w:rsidRDefault="7E82F5F7" w14:paraId="2848A707" w14:textId="44BC0C6C">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message status (Sent – Delivered – Read).</w:t>
      </w:r>
    </w:p>
    <w:p w:rsidR="7E82F5F7" w:rsidP="51C28E55" w:rsidRDefault="7E82F5F7" w14:paraId="74E73E4F" w14:textId="046653A8">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Mute or delete conversations (Mute / Delete Chat).</w:t>
      </w:r>
    </w:p>
    <w:p w:rsidR="51C28E55" w:rsidP="51C28E55" w:rsidRDefault="51C28E55" w14:paraId="635862FE" w14:textId="70A3E85C">
      <w:pPr>
        <w:bidi w:val="0"/>
        <w:rPr>
          <w:sz w:val="28"/>
          <w:szCs w:val="28"/>
        </w:rPr>
      </w:pPr>
    </w:p>
    <w:p w:rsidR="7E82F5F7" w:rsidP="51C28E55" w:rsidRDefault="7E82F5F7" w14:paraId="7274D76E" w14:textId="50420703">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Connections System</w:t>
      </w:r>
    </w:p>
    <w:p w:rsidR="7E82F5F7" w:rsidP="51C28E55" w:rsidRDefault="7E82F5F7" w14:paraId="3F6B4C4B" w14:textId="6663B309">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Follow or unfollow users (Follow / Unfollow).</w:t>
      </w:r>
    </w:p>
    <w:p w:rsidR="7E82F5F7" w:rsidP="51C28E55" w:rsidRDefault="7E82F5F7" w14:paraId="2A5B6D35" w14:textId="20A740DA">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Send and receive friend requests (Friend Requests).</w:t>
      </w:r>
    </w:p>
    <w:p w:rsidR="7E82F5F7" w:rsidP="51C28E55" w:rsidRDefault="7E82F5F7" w14:paraId="3AE6F73C" w14:textId="6811AA8F">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followers and following lists (Followers / Following Lists).</w:t>
      </w:r>
    </w:p>
    <w:p w:rsidR="7E82F5F7" w:rsidP="51C28E55" w:rsidRDefault="7E82F5F7" w14:paraId="0AFF5255" w14:textId="241CC723">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Suggest friends based on shared interests (Friend Suggestions).</w:t>
      </w:r>
    </w:p>
    <w:p w:rsidR="7E82F5F7" w:rsidP="51C28E55" w:rsidRDefault="7E82F5F7" w14:paraId="46DFB033" w14:textId="4ED2F5AF">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Block or unblock users (Block / Unblock).</w:t>
      </w:r>
    </w:p>
    <w:p w:rsidR="7E82F5F7" w:rsidP="51C28E55" w:rsidRDefault="7E82F5F7" w14:paraId="2A62AA62" w14:textId="64E87697">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Search &amp; Discover System</w:t>
      </w:r>
    </w:p>
    <w:p w:rsidR="7E82F5F7" w:rsidP="51C28E55" w:rsidRDefault="7E82F5F7" w14:paraId="7785B269" w14:textId="6DF522CB">
      <w:pPr>
        <w:pStyle w:val="ListParagraph"/>
        <w:numPr>
          <w:ilvl w:val="0"/>
          <w:numId w:val="2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Search for users by name or username (Username Search).</w:t>
      </w:r>
    </w:p>
    <w:p w:rsidR="7E82F5F7" w:rsidP="51C28E55" w:rsidRDefault="7E82F5F7" w14:paraId="62DA89B1" w14:textId="178998BA">
      <w:pPr>
        <w:pStyle w:val="ListParagraph"/>
        <w:numPr>
          <w:ilvl w:val="0"/>
          <w:numId w:val="2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Search for users based on location.</w:t>
      </w:r>
    </w:p>
    <w:p w:rsidR="7E82F5F7" w:rsidP="51C28E55" w:rsidRDefault="7E82F5F7" w14:paraId="6A5C4334" w14:textId="17997C50">
      <w:pPr>
        <w:pStyle w:val="ListParagraph"/>
        <w:numPr>
          <w:ilvl w:val="0"/>
          <w:numId w:val="2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Search for posts using hashtags (Hashtags).</w:t>
      </w:r>
    </w:p>
    <w:p w:rsidR="7E82F5F7" w:rsidP="51C28E55" w:rsidRDefault="7E82F5F7" w14:paraId="0C2A9FB0" w14:textId="15132860">
      <w:pPr>
        <w:pStyle w:val="ListParagraph"/>
        <w:numPr>
          <w:ilvl w:val="0"/>
          <w:numId w:val="2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 xml:space="preserve">Display a Discover page </w:t>
      </w:r>
      <w:r w:rsidRPr="51C28E55" w:rsidR="7E82F5F7">
        <w:rPr>
          <w:rFonts w:ascii="Times New Roman" w:hAnsi="Times New Roman" w:eastAsia="Times New Roman" w:cs="Times New Roman"/>
          <w:noProof w:val="0"/>
          <w:sz w:val="28"/>
          <w:szCs w:val="28"/>
          <w:lang w:val="en-US"/>
        </w:rPr>
        <w:t>containing</w:t>
      </w:r>
      <w:r w:rsidRPr="51C28E55" w:rsidR="7E82F5F7">
        <w:rPr>
          <w:rFonts w:ascii="Times New Roman" w:hAnsi="Times New Roman" w:eastAsia="Times New Roman" w:cs="Times New Roman"/>
          <w:noProof w:val="0"/>
          <w:sz w:val="28"/>
          <w:szCs w:val="28"/>
          <w:lang w:val="en-US"/>
        </w:rPr>
        <w:t xml:space="preserve"> trending posts and suggested users.</w:t>
      </w:r>
    </w:p>
    <w:p w:rsidR="7E82F5F7" w:rsidP="51C28E55" w:rsidRDefault="7E82F5F7" w14:paraId="6FC00418" w14:textId="4543E10E">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Notifications System</w:t>
      </w:r>
    </w:p>
    <w:p w:rsidR="7E82F5F7" w:rsidP="51C28E55" w:rsidRDefault="7E82F5F7" w14:paraId="6DF2594F" w14:textId="594FD58F">
      <w:pPr>
        <w:pStyle w:val="ListParagraph"/>
        <w:numPr>
          <w:ilvl w:val="0"/>
          <w:numId w:val="24"/>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Send real-time notifications when interacting with posts or receiving new follows.</w:t>
      </w:r>
    </w:p>
    <w:p w:rsidR="7E82F5F7" w:rsidP="51C28E55" w:rsidRDefault="7E82F5F7" w14:paraId="286F96ED" w14:textId="062A60F8">
      <w:pPr>
        <w:pStyle w:val="ListParagraph"/>
        <w:numPr>
          <w:ilvl w:val="0"/>
          <w:numId w:val="24"/>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all notifications on a dedicated page (Notifications Page).</w:t>
      </w:r>
    </w:p>
    <w:p w:rsidR="7E82F5F7" w:rsidP="51C28E55" w:rsidRDefault="7E82F5F7" w14:paraId="23AC644F" w14:textId="2C30C6B4">
      <w:pPr>
        <w:pStyle w:val="ListParagraph"/>
        <w:numPr>
          <w:ilvl w:val="0"/>
          <w:numId w:val="24"/>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 xml:space="preserve">Ability to </w:t>
      </w:r>
      <w:r w:rsidRPr="51C28E55" w:rsidR="7E82F5F7">
        <w:rPr>
          <w:rFonts w:ascii="Times New Roman" w:hAnsi="Times New Roman" w:eastAsia="Times New Roman" w:cs="Times New Roman"/>
          <w:noProof w:val="0"/>
          <w:sz w:val="28"/>
          <w:szCs w:val="28"/>
          <w:lang w:val="en-US"/>
        </w:rPr>
        <w:t>delete</w:t>
      </w:r>
      <w:r w:rsidRPr="51C28E55" w:rsidR="7E82F5F7">
        <w:rPr>
          <w:rFonts w:ascii="Times New Roman" w:hAnsi="Times New Roman" w:eastAsia="Times New Roman" w:cs="Times New Roman"/>
          <w:noProof w:val="0"/>
          <w:sz w:val="28"/>
          <w:szCs w:val="28"/>
          <w:lang w:val="en-US"/>
        </w:rPr>
        <w:t xml:space="preserve"> notifications or mark them as read (Mark as Read).</w:t>
      </w:r>
    </w:p>
    <w:p w:rsidR="7E82F5F7" w:rsidP="51C28E55" w:rsidRDefault="7E82F5F7" w14:paraId="115FC51B" w14:textId="3F986722">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Media Management</w:t>
      </w:r>
    </w:p>
    <w:p w:rsidR="7E82F5F7" w:rsidP="51C28E55" w:rsidRDefault="7E82F5F7" w14:paraId="7EE0E9B1" w14:textId="5EFCAB0A">
      <w:pPr>
        <w:pStyle w:val="ListParagraph"/>
        <w:numPr>
          <w:ilvl w:val="0"/>
          <w:numId w:val="25"/>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Upload images using ImageKit with automatic optimization.</w:t>
      </w:r>
    </w:p>
    <w:p w:rsidR="7E82F5F7" w:rsidP="51C28E55" w:rsidRDefault="7E82F5F7" w14:paraId="3CB7A7A1" w14:textId="48FA8967">
      <w:pPr>
        <w:pStyle w:val="ListParagraph"/>
        <w:numPr>
          <w:ilvl w:val="0"/>
          <w:numId w:val="25"/>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Support multiple image formats (JPEG, PNG, WEBP).</w:t>
      </w:r>
    </w:p>
    <w:p w:rsidR="7E82F5F7" w:rsidP="51C28E55" w:rsidRDefault="7E82F5F7" w14:paraId="54529DE7" w14:textId="7007FEDB">
      <w:pPr>
        <w:pStyle w:val="ListParagraph"/>
        <w:numPr>
          <w:ilvl w:val="0"/>
          <w:numId w:val="25"/>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Compress images to reduce size without losing quality.</w:t>
      </w:r>
    </w:p>
    <w:p w:rsidR="7E82F5F7" w:rsidP="51C28E55" w:rsidRDefault="7E82F5F7" w14:paraId="49E39CFA" w14:textId="06FC5CE2">
      <w:pPr>
        <w:pStyle w:val="ListParagraph"/>
        <w:numPr>
          <w:ilvl w:val="0"/>
          <w:numId w:val="25"/>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Protect media URLs from unauthorized access (Access Control).</w:t>
      </w:r>
    </w:p>
    <w:p w:rsidR="7E82F5F7" w:rsidP="51C28E55" w:rsidRDefault="7E82F5F7" w14:paraId="63E89D41" w14:textId="05A39917">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Backend Operations</w:t>
      </w:r>
    </w:p>
    <w:p w:rsidR="7E82F5F7" w:rsidP="51C28E55" w:rsidRDefault="7E82F5F7" w14:paraId="59ADE2D8" w14:textId="3E916374">
      <w:pPr>
        <w:pStyle w:val="ListParagraph"/>
        <w:numPr>
          <w:ilvl w:val="0"/>
          <w:numId w:val="26"/>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Provide APIs for interacting with users, posts, and messages.</w:t>
      </w:r>
    </w:p>
    <w:p w:rsidR="7E82F5F7" w:rsidP="51C28E55" w:rsidRDefault="7E82F5F7" w14:paraId="70481FBC" w14:textId="0A6F5BAD">
      <w:pPr>
        <w:pStyle w:val="ListParagraph"/>
        <w:numPr>
          <w:ilvl w:val="0"/>
          <w:numId w:val="26"/>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Execute scheduled tasks using Inngest (e.g., deleting expired stories).</w:t>
      </w:r>
    </w:p>
    <w:p w:rsidR="7E82F5F7" w:rsidP="51C28E55" w:rsidRDefault="7E82F5F7" w14:paraId="00710607" w14:textId="3B673747">
      <w:pPr>
        <w:pStyle w:val="ListParagraph"/>
        <w:numPr>
          <w:ilvl w:val="0"/>
          <w:numId w:val="26"/>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Perform error logging and activity monitoring (Error Logging &amp; Monitoring).</w:t>
      </w:r>
    </w:p>
    <w:p w:rsidR="7E82F5F7" w:rsidP="51C28E55" w:rsidRDefault="7E82F5F7" w14:paraId="7E79326A" w14:textId="344CAA25">
      <w:pPr>
        <w:pStyle w:val="Heading2"/>
        <w:bidi w:val="0"/>
        <w:rPr>
          <w:rFonts w:ascii="Times New Roman" w:hAnsi="Times New Roman" w:eastAsia="Times New Roman" w:cs="Times New Roman"/>
          <w:b w:val="1"/>
          <w:bCs w:val="1"/>
          <w:noProof w:val="0"/>
          <w:sz w:val="36"/>
          <w:szCs w:val="36"/>
          <w:lang w:val="en-US"/>
        </w:rPr>
      </w:pPr>
      <w:r w:rsidRPr="4ABC7048" w:rsidR="7E82F5F7">
        <w:rPr>
          <w:noProof w:val="0"/>
          <w:lang w:val="en-US"/>
        </w:rPr>
        <w:t>Non-Functional Requirements</w:t>
      </w:r>
    </w:p>
    <w:p w:rsidR="7E82F5F7" w:rsidP="51C28E55" w:rsidRDefault="7E82F5F7" w14:paraId="2D9023BE" w14:textId="173FEC88">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Security:</w:t>
      </w:r>
      <w:r w:rsidRPr="51C28E55" w:rsidR="7E82F5F7">
        <w:rPr>
          <w:rFonts w:ascii="Times New Roman" w:hAnsi="Times New Roman" w:eastAsia="Times New Roman" w:cs="Times New Roman"/>
          <w:noProof w:val="0"/>
          <w:sz w:val="28"/>
          <w:szCs w:val="28"/>
          <w:lang w:val="en-US"/>
        </w:rPr>
        <w:t xml:space="preserve"> Use Clerk for authentication and HTTPS for data encryption.</w:t>
      </w:r>
    </w:p>
    <w:p w:rsidR="7E82F5F7" w:rsidP="51C28E55" w:rsidRDefault="7E82F5F7" w14:paraId="486AEE11" w14:textId="52015B40">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Performance:</w:t>
      </w:r>
      <w:r w:rsidRPr="51C28E55" w:rsidR="7E82F5F7">
        <w:rPr>
          <w:rFonts w:ascii="Times New Roman" w:hAnsi="Times New Roman" w:eastAsia="Times New Roman" w:cs="Times New Roman"/>
          <w:noProof w:val="0"/>
          <w:sz w:val="28"/>
          <w:szCs w:val="28"/>
          <w:lang w:val="en-US"/>
        </w:rPr>
        <w:t xml:space="preserve"> High loading speed, real-time responsiveness, caching, and real-time chat support.</w:t>
      </w:r>
    </w:p>
    <w:p w:rsidR="7E82F5F7" w:rsidP="51C28E55" w:rsidRDefault="7E82F5F7" w14:paraId="231412D2" w14:textId="7FC920A8">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Scalability:</w:t>
      </w:r>
      <w:r w:rsidRPr="51C28E55" w:rsidR="7E82F5F7">
        <w:rPr>
          <w:rFonts w:ascii="Times New Roman" w:hAnsi="Times New Roman" w:eastAsia="Times New Roman" w:cs="Times New Roman"/>
          <w:noProof w:val="0"/>
          <w:sz w:val="28"/>
          <w:szCs w:val="28"/>
          <w:lang w:val="en-US"/>
        </w:rPr>
        <w:t xml:space="preserve"> Support horizontal scaling using Node.js and MongoDB.</w:t>
      </w:r>
    </w:p>
    <w:p w:rsidR="7E82F5F7" w:rsidP="51C28E55" w:rsidRDefault="7E82F5F7" w14:paraId="054112D5" w14:textId="59A4A854">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Usability:</w:t>
      </w:r>
      <w:r w:rsidRPr="51C28E55" w:rsidR="7E82F5F7">
        <w:rPr>
          <w:rFonts w:ascii="Times New Roman" w:hAnsi="Times New Roman" w:eastAsia="Times New Roman" w:cs="Times New Roman"/>
          <w:noProof w:val="0"/>
          <w:sz w:val="28"/>
          <w:szCs w:val="28"/>
          <w:lang w:val="en-US"/>
        </w:rPr>
        <w:t xml:space="preserve"> Interactive interface with responsive design (Responsive UI).</w:t>
      </w:r>
    </w:p>
    <w:p w:rsidR="7E82F5F7" w:rsidP="51C28E55" w:rsidRDefault="7E82F5F7" w14:paraId="0C970BAF" w14:textId="2E195351">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Reliability:</w:t>
      </w:r>
      <w:r w:rsidRPr="51C28E55" w:rsidR="7E82F5F7">
        <w:rPr>
          <w:rFonts w:ascii="Times New Roman" w:hAnsi="Times New Roman" w:eastAsia="Times New Roman" w:cs="Times New Roman"/>
          <w:noProof w:val="0"/>
          <w:sz w:val="28"/>
          <w:szCs w:val="28"/>
          <w:lang w:val="en-US"/>
        </w:rPr>
        <w:t xml:space="preserve"> Stable operation with system monitoring (Logging &amp; Monitoring).</w:t>
      </w:r>
    </w:p>
    <w:p w:rsidR="7E82F5F7" w:rsidP="51C28E55" w:rsidRDefault="7E82F5F7" w14:paraId="095F7682" w14:textId="583933E1">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Maintainability:</w:t>
      </w:r>
      <w:r w:rsidRPr="51C28E55" w:rsidR="7E82F5F7">
        <w:rPr>
          <w:rFonts w:ascii="Times New Roman" w:hAnsi="Times New Roman" w:eastAsia="Times New Roman" w:cs="Times New Roman"/>
          <w:noProof w:val="0"/>
          <w:sz w:val="28"/>
          <w:szCs w:val="28"/>
          <w:lang w:val="en-US"/>
        </w:rPr>
        <w:t xml:space="preserve"> Well-structured modular code with proper documentation.</w:t>
      </w:r>
    </w:p>
    <w:p w:rsidR="7E82F5F7" w:rsidP="51C28E55" w:rsidRDefault="7E82F5F7" w14:paraId="16CCC442" w14:textId="1354CED0">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Compatibility:</w:t>
      </w:r>
      <w:r w:rsidRPr="51C28E55" w:rsidR="7E82F5F7">
        <w:rPr>
          <w:rFonts w:ascii="Times New Roman" w:hAnsi="Times New Roman" w:eastAsia="Times New Roman" w:cs="Times New Roman"/>
          <w:noProof w:val="0"/>
          <w:sz w:val="28"/>
          <w:szCs w:val="28"/>
          <w:lang w:val="en-US"/>
        </w:rPr>
        <w:t xml:space="preserve"> Support for all browsers and devices (Cross-Platform).</w:t>
      </w:r>
    </w:p>
    <w:p w:rsidR="7E82F5F7" w:rsidP="51C28E55" w:rsidRDefault="7E82F5F7" w14:paraId="5AF4C9E3" w14:textId="6288576C">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040FF820" w:rsidR="7E82F5F7">
        <w:rPr>
          <w:rFonts w:ascii="Times New Roman" w:hAnsi="Times New Roman" w:eastAsia="Times New Roman" w:cs="Times New Roman"/>
          <w:b w:val="1"/>
          <w:bCs w:val="1"/>
          <w:noProof w:val="0"/>
          <w:sz w:val="28"/>
          <w:szCs w:val="28"/>
          <w:lang w:val="en-US"/>
        </w:rPr>
        <w:t>Privacy:</w:t>
      </w:r>
      <w:r w:rsidRPr="040FF820" w:rsidR="7E82F5F7">
        <w:rPr>
          <w:rFonts w:ascii="Times New Roman" w:hAnsi="Times New Roman" w:eastAsia="Times New Roman" w:cs="Times New Roman"/>
          <w:noProof w:val="0"/>
          <w:sz w:val="28"/>
          <w:szCs w:val="28"/>
          <w:lang w:val="en-US"/>
        </w:rPr>
        <w:t xml:space="preserve"> Protection of user data with flexible privacy settings.</w:t>
      </w:r>
    </w:p>
    <w:p w:rsidR="51C28E55" w:rsidP="4ABC7048" w:rsidRDefault="51C28E55" w14:paraId="18503E3E" w14:textId="3667B9C2">
      <w:pPr>
        <w:pStyle w:val="Heading2"/>
        <w:bidi w:val="0"/>
        <w:rPr>
          <w:noProof w:val="0"/>
          <w:lang w:val="en-US"/>
        </w:rPr>
      </w:pPr>
      <w:r w:rsidRPr="4ABC7048" w:rsidR="1F1045FB">
        <w:rPr>
          <w:noProof w:val="0"/>
          <w:lang w:val="en-US"/>
        </w:rPr>
        <w:t>Requirements to Be Implemented in the Project</w:t>
      </w:r>
    </w:p>
    <w:p w:rsidR="040FF820" w:rsidP="040FF820" w:rsidRDefault="040FF820" w14:paraId="5DBD965E" w14:textId="4E83B3D9">
      <w:pPr>
        <w:pStyle w:val="Normal"/>
      </w:pPr>
    </w:p>
    <w:p w:rsidR="51C28E55" w:rsidP="51C28E55" w:rsidRDefault="51C28E55" w14:paraId="3DBEE017" w14:textId="779C1220">
      <w:pPr>
        <w:pStyle w:val="Normal"/>
        <w:bidi w:val="0"/>
      </w:pPr>
      <w:r w:rsidR="51C28E55">
        <w:drawing>
          <wp:anchor distT="0" distB="0" distL="114300" distR="114300" simplePos="0" relativeHeight="251658240" behindDoc="1" locked="0" layoutInCell="1" allowOverlap="1" wp14:anchorId="39E0E73B" wp14:editId="274DF8E8">
            <wp:simplePos x="0" y="0"/>
            <wp:positionH relativeFrom="column">
              <wp:posOffset>-28575</wp:posOffset>
            </wp:positionH>
            <wp:positionV relativeFrom="paragraph">
              <wp:posOffset>-38100</wp:posOffset>
            </wp:positionV>
            <wp:extent cx="5334000" cy="3479082"/>
            <wp:effectExtent l="0" t="0" r="0" b="0"/>
            <wp:wrapNone/>
            <wp:docPr id="1531170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170935" name="Picture 1531170935"/>
                    <pic:cNvPicPr/>
                  </pic:nvPicPr>
                  <pic:blipFill>
                    <a:blip xmlns:r="http://schemas.openxmlformats.org/officeDocument/2006/relationships" r:embed="rId347956555">
                      <a:extLst>
                        <a:ext uri="{28A0092B-C50C-407E-A947-70E740481C1C}">
                          <a14:useLocalDpi xmlns:a14="http://schemas.microsoft.com/office/drawing/2010/main"/>
                        </a:ext>
                      </a:extLst>
                    </a:blip>
                    <a:stretch>
                      <a:fillRect/>
                    </a:stretch>
                  </pic:blipFill>
                  <pic:spPr>
                    <a:xfrm rot="0">
                      <a:off x="0" y="0"/>
                      <a:ext cx="5334000" cy="3479082"/>
                    </a:xfrm>
                    <a:prstGeom prst="rect">
                      <a:avLst/>
                    </a:prstGeom>
                  </pic:spPr>
                </pic:pic>
              </a:graphicData>
            </a:graphic>
            <wp14:sizeRelH relativeFrom="page">
              <wp14:pctWidth>0</wp14:pctWidth>
            </wp14:sizeRelH>
            <wp14:sizeRelV relativeFrom="page">
              <wp14:pctHeight>0</wp14:pctHeight>
            </wp14:sizeRelV>
          </wp:anchor>
        </w:drawing>
      </w:r>
    </w:p>
    <w:p w:rsidR="040FF820" w:rsidP="040FF820" w:rsidRDefault="040FF820" w14:paraId="55E2FC8C" w14:textId="220FBAB4">
      <w:pPr>
        <w:pStyle w:val="Normal"/>
      </w:pPr>
    </w:p>
    <w:p w:rsidR="040FF820" w:rsidP="040FF820" w:rsidRDefault="040FF820" w14:paraId="3719B433" w14:textId="63E94584">
      <w:pPr>
        <w:pStyle w:val="Normal"/>
      </w:pPr>
    </w:p>
    <w:p w:rsidR="040FF820" w:rsidP="040FF820" w:rsidRDefault="040FF820" w14:paraId="4AD2409B" w14:textId="6B10D8B4">
      <w:pPr>
        <w:pStyle w:val="Normal"/>
      </w:pPr>
    </w:p>
    <w:p w:rsidR="040FF820" w:rsidP="040FF820" w:rsidRDefault="040FF820" w14:paraId="77EBB497" w14:textId="7E670F1A">
      <w:pPr>
        <w:pStyle w:val="Normal"/>
      </w:pPr>
    </w:p>
    <w:p w:rsidR="040FF820" w:rsidP="040FF820" w:rsidRDefault="040FF820" w14:paraId="03770A40" w14:textId="75B4AB67">
      <w:pPr>
        <w:pStyle w:val="Normal"/>
      </w:pPr>
    </w:p>
    <w:p w:rsidR="040FF820" w:rsidP="040FF820" w:rsidRDefault="040FF820" w14:paraId="3C6BA3D7" w14:textId="042062CA">
      <w:pPr>
        <w:pStyle w:val="Normal"/>
      </w:pPr>
    </w:p>
    <w:p w:rsidR="040FF820" w:rsidP="040FF820" w:rsidRDefault="040FF820" w14:paraId="39A8CD77" w14:textId="0AD10BC6">
      <w:pPr>
        <w:pStyle w:val="Normal"/>
      </w:pPr>
    </w:p>
    <w:p w:rsidR="040FF820" w:rsidP="040FF820" w:rsidRDefault="040FF820" w14:paraId="446DB6DF" w14:textId="4B4EED3F">
      <w:pPr>
        <w:pStyle w:val="Normal"/>
      </w:pPr>
    </w:p>
    <w:p w:rsidR="040FF820" w:rsidP="040FF820" w:rsidRDefault="040FF820" w14:paraId="62BFB44A" w14:textId="182B38A3">
      <w:pPr>
        <w:pStyle w:val="Normal"/>
      </w:pPr>
    </w:p>
    <w:p w:rsidR="040FF820" w:rsidP="040FF820" w:rsidRDefault="040FF820" w14:paraId="2C1AB398" w14:textId="285ED541">
      <w:pPr>
        <w:pStyle w:val="Normal"/>
      </w:pPr>
    </w:p>
    <w:p w:rsidR="64FC2447" w:rsidP="040FF820" w:rsidRDefault="64FC2447" w14:paraId="2A54B09D" w14:textId="21CA987E">
      <w:pPr>
        <w:pStyle w:val="Normal"/>
      </w:pPr>
      <w:r w:rsidR="64FC2447">
        <w:drawing>
          <wp:inline wp14:editId="1FF8FAEC" wp14:anchorId="273A9032">
            <wp:extent cx="6153150" cy="5638800"/>
            <wp:effectExtent l="0" t="0" r="0" b="0"/>
            <wp:docPr id="1169074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074749" name="Picture 1169074749"/>
                    <pic:cNvPicPr/>
                  </pic:nvPicPr>
                  <pic:blipFill>
                    <a:blip xmlns:r="http://schemas.openxmlformats.org/officeDocument/2006/relationships" r:embed="rId1092471615">
                      <a:extLst>
                        <a:ext uri="{28A0092B-C50C-407E-A947-70E740481C1C}">
                          <a14:useLocalDpi xmlns:a14="http://schemas.microsoft.com/office/drawing/2010/main"/>
                        </a:ext>
                      </a:extLst>
                    </a:blip>
                    <a:stretch>
                      <a:fillRect/>
                    </a:stretch>
                  </pic:blipFill>
                  <pic:spPr>
                    <a:xfrm>
                      <a:off x="0" y="0"/>
                      <a:ext cx="6153150" cy="5638800"/>
                    </a:xfrm>
                    <a:prstGeom prst="rect">
                      <a:avLst/>
                    </a:prstGeom>
                  </pic:spPr>
                </pic:pic>
              </a:graphicData>
            </a:graphic>
          </wp:inline>
        </w:drawing>
      </w:r>
    </w:p>
    <w:p w:rsidR="1ACB200D" w:rsidP="4ABC7048" w:rsidRDefault="1ACB200D" w14:paraId="20790066" w14:textId="0B978FA4">
      <w:pPr>
        <w:pStyle w:val="Heading4"/>
        <w:bidi w:val="0"/>
        <w:jc w:val="center"/>
        <w:rPr>
          <w:noProof w:val="0"/>
          <w:lang w:val="en-US"/>
        </w:rPr>
      </w:pPr>
      <w:r w:rsidRPr="4ABC7048" w:rsidR="1ACB200D">
        <w:rPr>
          <w:noProof w:val="0"/>
          <w:lang w:val="en-US"/>
        </w:rPr>
        <w:t>Figure 5: Use Case Diagram</w:t>
      </w:r>
    </w:p>
    <w:p w:rsidR="06DCFD0A" w:rsidP="4ABC7048" w:rsidRDefault="06DCFD0A" w14:paraId="73907456" w14:textId="70DDDF12">
      <w:pPr>
        <w:pStyle w:val="Heading1"/>
        <w:bidi w:val="0"/>
        <w:rPr>
          <w:noProof w:val="0"/>
          <w:lang w:val="en-US"/>
        </w:rPr>
      </w:pPr>
      <w:r w:rsidRPr="4ABC7048" w:rsidR="06DCFD0A">
        <w:rPr>
          <w:noProof w:val="0"/>
          <w:lang w:val="en-US"/>
        </w:rPr>
        <w:t>Use Case Specifications</w:t>
      </w:r>
    </w:p>
    <w:p w:rsidR="06DCFD0A" w:rsidP="4ABC7048" w:rsidRDefault="06DCFD0A" w14:paraId="47C143BA" w14:textId="12C59482">
      <w:pPr>
        <w:pStyle w:val="Heading1"/>
        <w:bidi w:val="0"/>
        <w:rPr>
          <w:noProof w:val="0"/>
          <w:lang w:val="en-US"/>
        </w:rPr>
      </w:pPr>
      <w:r w:rsidRPr="4ABC7048" w:rsidR="06DCFD0A">
        <w:rPr>
          <w:noProof w:val="0"/>
          <w:lang w:val="en-US"/>
        </w:rPr>
        <w:t>Activity Diagrams</w:t>
      </w:r>
    </w:p>
    <w:p w:rsidR="06DCFD0A" w:rsidP="4ABC7048" w:rsidRDefault="06DCFD0A" w14:paraId="42FD29B9" w14:textId="743ABD4A">
      <w:pPr>
        <w:pStyle w:val="Heading1"/>
        <w:bidi w:val="0"/>
        <w:rPr>
          <w:noProof w:val="0"/>
          <w:lang w:val="en-US"/>
        </w:rPr>
      </w:pPr>
      <w:r w:rsidRPr="4ABC7048" w:rsidR="06DCFD0A">
        <w:rPr>
          <w:noProof w:val="0"/>
          <w:lang w:val="en-US"/>
        </w:rPr>
        <w:t>Sequence Diagrams</w:t>
      </w:r>
    </w:p>
    <w:p w:rsidR="040FF820" w:rsidP="040FF820" w:rsidRDefault="040FF820" w14:paraId="0B3F7090" w14:textId="1B2DE2F9">
      <w:pPr>
        <w:pStyle w:val="Normal"/>
        <w:bidi w:val="0"/>
        <w:rPr>
          <w:noProof w:val="0"/>
          <w:lang w:val="en-US"/>
        </w:rPr>
      </w:pPr>
    </w:p>
    <w:p w:rsidR="040FF820" w:rsidP="040FF820" w:rsidRDefault="040FF820" w14:paraId="4292A598" w14:textId="0AC8B5EC">
      <w:pPr>
        <w:pStyle w:val="Normal"/>
        <w:bidi w:val="0"/>
        <w:rPr>
          <w:noProof w:val="0"/>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70"/>
      </w:tblGrid>
      <w:tr w:rsidR="040FF820" w:rsidTr="040FF820" w14:paraId="5AD4D2D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8374434" w14:textId="398D73C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99F89C1" w14:textId="51C44601">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Start New Conversation</w:t>
            </w:r>
          </w:p>
          <w:p w:rsidR="040FF820" w:rsidP="040FF820" w:rsidRDefault="040FF820" w14:paraId="6AFC1504" w14:textId="54A5E015">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UC_19</w:t>
            </w:r>
          </w:p>
        </w:tc>
      </w:tr>
      <w:tr w:rsidR="040FF820" w:rsidTr="040FF820" w14:paraId="63D5EEA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1ADFB87" w14:textId="7ECCA1EE">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DB8AFB9" w14:textId="50EB8EB1">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41B6AE6D">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A002280" w14:textId="1C0EB875">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82CD872" w14:textId="479A193A">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case allow the user to start a new conversation with another user by selecting the user and sending the first message.</w:t>
            </w:r>
          </w:p>
        </w:tc>
      </w:tr>
      <w:tr w:rsidR="040FF820" w:rsidTr="040FF820" w14:paraId="2782B68D">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17D5373" w14:textId="7058588B">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A0B01E9" w14:textId="6696F747">
            <w:pPr>
              <w:pStyle w:val="ListParagraph"/>
              <w:numPr>
                <w:ilvl w:val="0"/>
                <w:numId w:val="2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68F2BD66" w14:textId="0946E8F1">
            <w:pPr>
              <w:pStyle w:val="ListParagraph"/>
              <w:numPr>
                <w:ilvl w:val="0"/>
                <w:numId w:val="2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selected user must be exist in the system.</w:t>
            </w:r>
          </w:p>
        </w:tc>
      </w:tr>
      <w:tr w:rsidR="040FF820" w:rsidTr="040FF820" w14:paraId="4EA0C6E2">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D5B47EB" w14:textId="2345E026">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660638F" w14:textId="7BA63781">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1.The user open the Message Page and start new conversation.</w:t>
            </w:r>
          </w:p>
          <w:p w:rsidR="040FF820" w:rsidP="040FF820" w:rsidRDefault="040FF820" w14:paraId="53C4C74E" w14:textId="31F36A24">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2.The system displays a list of search field to find user.</w:t>
            </w:r>
          </w:p>
          <w:p w:rsidR="040FF820" w:rsidP="040FF820" w:rsidRDefault="040FF820" w14:paraId="410B454F" w14:textId="06A44AC8">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3.The user selects the user.</w:t>
            </w:r>
          </w:p>
          <w:p w:rsidR="040FF820" w:rsidP="040FF820" w:rsidRDefault="040FF820" w14:paraId="530122F2" w14:textId="6DAB0935">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4.The system opens a chat window.</w:t>
            </w:r>
          </w:p>
          <w:p w:rsidR="040FF820" w:rsidP="040FF820" w:rsidRDefault="040FF820" w14:paraId="51E071F4" w14:textId="7DF18B6C">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5.The user writes the first message and click send.</w:t>
            </w:r>
          </w:p>
          <w:p w:rsidR="040FF820" w:rsidP="040FF820" w:rsidRDefault="040FF820" w14:paraId="2AACAFC6" w14:textId="0846C600">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6.The system saves  the message and creates a new conversation and it’s appear in both user’s chat list.</w:t>
            </w:r>
          </w:p>
        </w:tc>
      </w:tr>
      <w:tr w:rsidR="040FF820" w:rsidTr="040FF820" w14:paraId="5E84E78A">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30D528A" w14:textId="4A3C6A80">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A0607B2" w14:textId="2356436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The system cannot find the user and displays “User Not Found”.</w:t>
            </w:r>
          </w:p>
          <w:p w:rsidR="040FF820" w:rsidP="040FF820" w:rsidRDefault="040FF820" w14:paraId="72D29115" w14:textId="77A857AA">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A5:The user clicks Send without writing  a message and display ”Message Is Empty”.</w:t>
            </w:r>
          </w:p>
        </w:tc>
      </w:tr>
      <w:tr w:rsidR="040FF820" w:rsidTr="040FF820" w14:paraId="57CD796A">
        <w:trPr>
          <w:trHeight w:val="3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A3E35A7" w14:textId="0397DBD2">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1E548A0" w14:textId="0DAF6594">
            <w:pPr>
              <w:bidi w:val="0"/>
              <w:ind w:left="92"/>
              <w:rPr>
                <w:rFonts w:ascii="Times New Roman" w:hAnsi="Times New Roman" w:eastAsia="Times New Roman" w:cs="Times New Roman"/>
                <w:b w:val="0"/>
                <w:bCs w:val="0"/>
                <w:i w:val="0"/>
                <w:iCs w:val="0"/>
                <w:sz w:val="26"/>
                <w:szCs w:val="26"/>
                <w:lang w:val="en-US"/>
              </w:rPr>
            </w:pPr>
            <w:r w:rsidRPr="040FF820" w:rsidR="040FF820">
              <w:rPr>
                <w:rFonts w:ascii="Times New Roman" w:hAnsi="Times New Roman" w:eastAsia="Times New Roman" w:cs="Times New Roman"/>
                <w:b w:val="0"/>
                <w:bCs w:val="0"/>
                <w:i w:val="0"/>
                <w:iCs w:val="0"/>
                <w:sz w:val="26"/>
                <w:szCs w:val="26"/>
                <w:lang w:val="en-US"/>
              </w:rPr>
              <w:t xml:space="preserve">A new conversation is created in the </w:t>
            </w:r>
            <w:r w:rsidRPr="040FF820" w:rsidR="040FF820">
              <w:rPr>
                <w:rFonts w:ascii="Times New Roman" w:hAnsi="Times New Roman" w:eastAsia="Times New Roman" w:cs="Times New Roman"/>
                <w:b w:val="0"/>
                <w:bCs w:val="0"/>
                <w:i w:val="0"/>
                <w:iCs w:val="0"/>
                <w:sz w:val="26"/>
                <w:szCs w:val="26"/>
                <w:lang w:val="en-US"/>
              </w:rPr>
              <w:t>system</w:t>
            </w:r>
            <w:r w:rsidRPr="040FF820" w:rsidR="040FF820">
              <w:rPr>
                <w:rFonts w:ascii="Times New Roman" w:hAnsi="Times New Roman" w:eastAsia="Times New Roman" w:cs="Times New Roman"/>
                <w:b w:val="0"/>
                <w:bCs w:val="0"/>
                <w:i w:val="0"/>
                <w:iCs w:val="0"/>
                <w:sz w:val="26"/>
                <w:szCs w:val="26"/>
                <w:lang w:val="en-US"/>
              </w:rPr>
              <w:t xml:space="preserve"> and the conversation appears in the user’s chat list.</w:t>
            </w:r>
            <w:r w:rsidRPr="040FF820">
              <w:rPr>
                <w:rStyle w:val="EndnoteReference"/>
                <w:rFonts w:ascii="Times New Roman" w:hAnsi="Times New Roman" w:eastAsia="Times New Roman" w:cs="Times New Roman"/>
                <w:b w:val="0"/>
                <w:bCs w:val="0"/>
                <w:i w:val="0"/>
                <w:iCs w:val="0"/>
                <w:sz w:val="26"/>
                <w:szCs w:val="26"/>
              </w:rPr>
              <w:endnoteReference w:id="10553"/>
            </w:r>
            <w:r w:rsidRPr="040FF820">
              <w:rPr>
                <w:rStyle w:val="EndnoteReference"/>
                <w:rFonts w:ascii="Times New Roman" w:hAnsi="Times New Roman" w:eastAsia="Times New Roman" w:cs="Times New Roman"/>
                <w:b w:val="0"/>
                <w:bCs w:val="0"/>
                <w:i w:val="0"/>
                <w:iCs w:val="0"/>
                <w:sz w:val="26"/>
                <w:szCs w:val="26"/>
                <w:lang w:val="en-US"/>
              </w:rPr>
              <w:endnoteReference w:id="8092"/>
            </w:r>
          </w:p>
        </w:tc>
      </w:tr>
    </w:tbl>
    <w:p w:rsidR="58358CE6" w:rsidP="040FF820" w:rsidRDefault="58358CE6" w14:paraId="21298803" w14:textId="1ACBFF84">
      <w:pPr>
        <w:pStyle w:val="Heading4"/>
        <w:bidi w:val="0"/>
        <w:jc w:val="center"/>
        <w:rPr>
          <w:noProof w:val="0"/>
          <w:lang w:val="en-US"/>
        </w:rPr>
      </w:pPr>
      <w:r w:rsidRPr="4ABC7048" w:rsidR="58358CE6">
        <w:rPr>
          <w:noProof w:val="0"/>
          <w:lang w:val="en-US"/>
        </w:rPr>
        <w:t>Table 2:</w:t>
      </w:r>
      <w:r w:rsidRPr="4ABC7048" w:rsidR="58358CE6">
        <w:rPr>
          <w:noProof w:val="0"/>
          <w:lang w:val="en-US"/>
        </w:rPr>
        <w:t xml:space="preserve"> Use Case Specifications Start New Convera</w:t>
      </w:r>
      <w:r w:rsidRPr="4ABC7048" w:rsidR="69FC6BF1">
        <w:rPr>
          <w:noProof w:val="0"/>
          <w:lang w:val="en-US"/>
        </w:rPr>
        <w:t>tion</w:t>
      </w:r>
    </w:p>
    <w:p w:rsidR="23F7DBB8" w:rsidP="040FF820" w:rsidRDefault="23F7DBB8" w14:paraId="42E74E00" w14:textId="6BC0149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66589787" wp14:anchorId="4F2B160A">
            <wp:extent cx="5448300" cy="8229600"/>
            <wp:effectExtent l="0" t="0" r="0" b="0"/>
            <wp:docPr id="1367981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7981765" name="Picture 1367981765"/>
                    <pic:cNvPicPr/>
                  </pic:nvPicPr>
                  <pic:blipFill>
                    <a:blip xmlns:r="http://schemas.openxmlformats.org/officeDocument/2006/relationships" r:embed="rId934806920">
                      <a:extLst>
                        <a:ext uri="{28A0092B-C50C-407E-A947-70E740481C1C}">
                          <a14:useLocalDpi xmlns:a14="http://schemas.microsoft.com/office/drawing/2010/main"/>
                        </a:ext>
                      </a:extLst>
                    </a:blip>
                    <a:stretch>
                      <a:fillRect/>
                    </a:stretch>
                  </pic:blipFill>
                  <pic:spPr>
                    <a:xfrm>
                      <a:off x="0" y="0"/>
                      <a:ext cx="5448300" cy="8229600"/>
                    </a:xfrm>
                    <a:prstGeom prst="rect">
                      <a:avLst/>
                    </a:prstGeom>
                  </pic:spPr>
                </pic:pic>
              </a:graphicData>
            </a:graphic>
          </wp:inline>
        </w:drawing>
      </w:r>
      <w:r w:rsidR="23F7DBB8">
        <w:drawing>
          <wp:inline wp14:editId="2C5EE9D6" wp14:anchorId="2CB85DBE">
            <wp:extent cx="5486400" cy="7086600"/>
            <wp:effectExtent l="0" t="0" r="0" b="0"/>
            <wp:docPr id="435605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605459" name="Picture 435605459"/>
                    <pic:cNvPicPr/>
                  </pic:nvPicPr>
                  <pic:blipFill>
                    <a:blip xmlns:r="http://schemas.openxmlformats.org/officeDocument/2006/relationships" r:embed="rId1175285791">
                      <a:extLst>
                        <a:ext uri="{28A0092B-C50C-407E-A947-70E740481C1C}">
                          <a14:useLocalDpi xmlns:a14="http://schemas.microsoft.com/office/drawing/2010/main"/>
                        </a:ext>
                      </a:extLst>
                    </a:blip>
                    <a:stretch>
                      <a:fillRect/>
                    </a:stretch>
                  </pic:blipFill>
                  <pic:spPr>
                    <a:xfrm>
                      <a:off x="0" y="0"/>
                      <a:ext cx="5486400" cy="7086600"/>
                    </a:xfrm>
                    <a:prstGeom prst="rect">
                      <a:avLst/>
                    </a:prstGeom>
                  </pic:spPr>
                </pic:pic>
              </a:graphicData>
            </a:graphic>
          </wp:inline>
        </w:drawing>
      </w:r>
    </w:p>
    <w:p w:rsidR="040FF820" w:rsidP="040FF820" w:rsidRDefault="040FF820" w14:paraId="4C8DD17F" w14:textId="06F5148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4A5DCB4" w14:textId="6362C46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7E38387" w14:textId="6AA3BBF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60FE86D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690E729" w14:textId="7AC2F1B9">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39AF4B5" w14:textId="6161019F">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Send and Receive Text Message and Emojis</w:t>
            </w:r>
          </w:p>
          <w:p w:rsidR="040FF820" w:rsidP="040FF820" w:rsidRDefault="040FF820" w14:paraId="42ECC4F0" w14:textId="2DA7EA54">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UC_20</w:t>
            </w:r>
          </w:p>
        </w:tc>
      </w:tr>
      <w:tr w:rsidR="040FF820" w:rsidTr="040FF820" w14:paraId="5DD153AD">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8B5F54E" w14:textId="6D791575">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8D04901" w14:textId="2DAA71D3">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5348FCCB">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CE26D87" w14:textId="5D42913A">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34695C7" w14:textId="7882D5D5">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case allow the user to start send and receive text message and emojis within an existing conversation in the chat system.</w:t>
            </w:r>
          </w:p>
        </w:tc>
      </w:tr>
      <w:tr w:rsidR="040FF820" w:rsidTr="040FF820" w14:paraId="7F689B0B">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4FA5283" w14:textId="1064263B">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2615824" w14:textId="355A1C3F">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1.The user must be logged into the system.</w:t>
            </w:r>
          </w:p>
          <w:p w:rsidR="040FF820" w:rsidP="040FF820" w:rsidRDefault="040FF820" w14:paraId="08025F43" w14:textId="02117851">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2.A conversation between users must already exist.</w:t>
            </w:r>
          </w:p>
        </w:tc>
      </w:tr>
      <w:tr w:rsidR="040FF820" w:rsidTr="040FF820" w14:paraId="448EC7D1">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17E844C" w14:textId="1868E77F">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8B40ABD" w14:textId="05B8C488">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1.The user open the Message Page and select an existing conversation.</w:t>
            </w:r>
          </w:p>
          <w:p w:rsidR="040FF820" w:rsidP="040FF820" w:rsidRDefault="040FF820" w14:paraId="6185D27E" w14:textId="4A8B6DE3">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2.The system displays previous message.</w:t>
            </w:r>
          </w:p>
          <w:p w:rsidR="040FF820" w:rsidP="040FF820" w:rsidRDefault="040FF820" w14:paraId="1C929308" w14:textId="400EF677">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3.The user writes a text message or selects an emoji and click Send.</w:t>
            </w:r>
          </w:p>
          <w:p w:rsidR="040FF820" w:rsidP="040FF820" w:rsidRDefault="040FF820" w14:paraId="1524FEE1" w14:textId="1FFDE4C7">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4.The system sends the message to the server and saves in the database and the message displays in the chat window.</w:t>
            </w:r>
          </w:p>
          <w:p w:rsidR="040FF820" w:rsidP="040FF820" w:rsidRDefault="040FF820" w14:paraId="55485F84" w14:textId="49CD7B0B">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5.The receiver receives the message.</w:t>
            </w:r>
          </w:p>
          <w:p w:rsidR="040FF820" w:rsidP="040FF820" w:rsidRDefault="040FF820" w14:paraId="08B7B7A7" w14:textId="333E2BE7">
            <w:pPr>
              <w:bidi w:val="0"/>
              <w:ind w:left="313"/>
              <w:rPr>
                <w:rFonts w:ascii="Times New Roman" w:hAnsi="Times New Roman" w:eastAsia="Times New Roman" w:cs="Times New Roman"/>
                <w:b w:val="0"/>
                <w:bCs w:val="0"/>
                <w:i w:val="0"/>
                <w:iCs w:val="0"/>
                <w:sz w:val="26"/>
                <w:szCs w:val="26"/>
              </w:rPr>
            </w:pPr>
          </w:p>
        </w:tc>
      </w:tr>
      <w:tr w:rsidR="040FF820" w:rsidTr="040FF820" w14:paraId="41D3A20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FBC95B4" w14:textId="4A4BA6F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3239CF6" w14:textId="780B7F7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A3:The user clicks Send without writing  a message and display ”Message Is Empty”.</w:t>
            </w:r>
            <w:r w:rsidRPr="040FF820" w:rsidR="040FF820">
              <w:rPr>
                <w:rFonts w:ascii="Times New Roman" w:hAnsi="Times New Roman" w:eastAsia="Times New Roman" w:cs="Times New Roman"/>
                <w:b w:val="0"/>
                <w:bCs w:val="0"/>
                <w:i w:val="0"/>
                <w:iCs w:val="0"/>
                <w:sz w:val="26"/>
                <w:szCs w:val="26"/>
                <w:lang w:bidi="ar-SA"/>
              </w:rPr>
              <w:t xml:space="preserve"> </w:t>
            </w:r>
          </w:p>
        </w:tc>
      </w:tr>
      <w:tr w:rsidR="040FF820" w:rsidTr="040FF820" w14:paraId="4EBA2465">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1357CB5" w14:textId="3289FC2A">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704EFC9" w14:textId="15427E36">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message appears in the conversation window.</w:t>
            </w:r>
          </w:p>
        </w:tc>
      </w:tr>
    </w:tbl>
    <w:p w:rsidR="23F7DBB8" w:rsidP="040FF820" w:rsidRDefault="23F7DBB8" w14:paraId="2DCA1286" w14:textId="5E1ECC8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05A4DA5B" wp14:anchorId="5DF21FD9">
            <wp:extent cx="5486400" cy="6686550"/>
            <wp:effectExtent l="0" t="0" r="0" b="0"/>
            <wp:docPr id="422367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367272" name="Picture 422367272"/>
                    <pic:cNvPicPr/>
                  </pic:nvPicPr>
                  <pic:blipFill>
                    <a:blip xmlns:r="http://schemas.openxmlformats.org/officeDocument/2006/relationships" r:embed="rId1191135394">
                      <a:extLst>
                        <a:ext uri="{28A0092B-C50C-407E-A947-70E740481C1C}">
                          <a14:useLocalDpi xmlns:a14="http://schemas.microsoft.com/office/drawing/2010/main"/>
                        </a:ext>
                      </a:extLst>
                    </a:blip>
                    <a:stretch>
                      <a:fillRect/>
                    </a:stretch>
                  </pic:blipFill>
                  <pic:spPr>
                    <a:xfrm>
                      <a:off x="0" y="0"/>
                      <a:ext cx="5486400" cy="6686550"/>
                    </a:xfrm>
                    <a:prstGeom prst="rect">
                      <a:avLst/>
                    </a:prstGeom>
                  </pic:spPr>
                </pic:pic>
              </a:graphicData>
            </a:graphic>
          </wp:inline>
        </w:drawing>
      </w:r>
    </w:p>
    <w:p w:rsidR="23F7DBB8" w:rsidP="040FF820" w:rsidRDefault="23F7DBB8" w14:paraId="521E0B44" w14:textId="653B89C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4413EB8D" wp14:anchorId="3BF6EE99">
            <wp:extent cx="5486400" cy="4267200"/>
            <wp:effectExtent l="0" t="0" r="0" b="0"/>
            <wp:docPr id="178718828" name="drawing" title="C:\Users\user\AppData\Local\Packages\5319275A.WhatsAppDesktop_cv1g1gvanyjgm\LocalState\sessions\CC9D60902DEC9E3E1B4D4C3107BBD630E5AEEE61\transfers\2026-14\WhatsApp Image 2026-03-16 at 11.37.20 PM.jpe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18828" name="Picture 178718828"/>
                    <pic:cNvPicPr/>
                  </pic:nvPicPr>
                  <pic:blipFill>
                    <a:blip xmlns:r="http://schemas.openxmlformats.org/officeDocument/2006/relationships" r:embed="rId1583242663">
                      <a:extLst>
                        <a:ext uri="{28A0092B-C50C-407E-A947-70E740481C1C}">
                          <a14:useLocalDpi xmlns:a14="http://schemas.microsoft.com/office/drawing/2010/main"/>
                        </a:ext>
                      </a:extLst>
                    </a:blip>
                    <a:stretch>
                      <a:fillRect/>
                    </a:stretch>
                  </pic:blipFill>
                  <pic:spPr>
                    <a:xfrm>
                      <a:off x="0" y="0"/>
                      <a:ext cx="5486400" cy="4267200"/>
                    </a:xfrm>
                    <a:prstGeom prst="rect">
                      <a:avLst/>
                    </a:prstGeom>
                  </pic:spPr>
                </pic:pic>
              </a:graphicData>
            </a:graphic>
          </wp:inline>
        </w:drawing>
      </w:r>
    </w:p>
    <w:p w:rsidR="040FF820" w:rsidP="040FF820" w:rsidRDefault="040FF820" w14:paraId="44C65BC8" w14:textId="10DE16E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6511CEE" w14:textId="2178F13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1025B20" w14:textId="5091A91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C1E126F" w14:textId="03C3ABD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3EAB174" w14:textId="7C0A53B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B328555" w14:textId="3BC1163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3E1A8EB" w14:textId="32A6CC6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4035C10" w14:textId="4A7B1AB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1AD8033" w14:textId="31A6355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32F8C89" w14:textId="6E0CEB9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73A59AB" w14:textId="48FA3FD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9B250EF" w14:textId="3DD54D2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5B51606" w14:textId="6199BD6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1C8C6AC0">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CF8D897" w14:textId="551A7EE8">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3A2B7DC" w14:textId="216257EC">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Support Real-Time Message</w:t>
            </w:r>
          </w:p>
          <w:p w:rsidR="040FF820" w:rsidP="040FF820" w:rsidRDefault="040FF820" w14:paraId="0FF511BB" w14:textId="1B376BAC">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UC_21</w:t>
            </w:r>
          </w:p>
        </w:tc>
      </w:tr>
      <w:tr w:rsidR="040FF820" w:rsidTr="040FF820" w14:paraId="4A7D3413">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F5A1BC1" w14:textId="37732FB3">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0F24230" w14:textId="278C8B62">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29095E2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94E581B" w14:textId="3A7C949E">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542758A" w14:textId="71414D04">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case allow the user to start send and receive text message instantly in real time within an active conversation without refreshing the page.</w:t>
            </w:r>
          </w:p>
        </w:tc>
      </w:tr>
      <w:tr w:rsidR="040FF820" w:rsidTr="040FF820" w14:paraId="5D6EAD22">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E1E161E" w14:textId="5D8EB1AB">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F0B1492" w14:textId="62B9C95A">
            <w:pPr>
              <w:pStyle w:val="ListParagraph"/>
              <w:numPr>
                <w:ilvl w:val="0"/>
                <w:numId w:val="3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77CFA39A" w14:textId="050F23A6">
            <w:pPr>
              <w:pStyle w:val="ListParagraph"/>
              <w:numPr>
                <w:ilvl w:val="0"/>
                <w:numId w:val="3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open an existing conservation</w:t>
            </w:r>
            <w:r w:rsidRPr="040FF820" w:rsidR="040FF820">
              <w:rPr>
                <w:rFonts w:ascii="Times New Roman" w:hAnsi="Times New Roman" w:eastAsia="Times New Roman" w:cs="Times New Roman"/>
                <w:b w:val="0"/>
                <w:bCs w:val="0"/>
                <w:i w:val="0"/>
                <w:iCs w:val="0"/>
                <w:sz w:val="26"/>
                <w:szCs w:val="26"/>
                <w:lang w:bidi="ar-SA"/>
              </w:rPr>
              <w:t>.</w:t>
            </w:r>
          </w:p>
        </w:tc>
      </w:tr>
      <w:tr w:rsidR="040FF820" w:rsidTr="040FF820" w14:paraId="572AE43D">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F32345E" w14:textId="4DB359D0">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FA59BEC" w14:textId="25129B15">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1.The user open the chat conversation.</w:t>
            </w:r>
          </w:p>
          <w:p w:rsidR="040FF820" w:rsidP="040FF820" w:rsidRDefault="040FF820" w14:paraId="2D8D27FE" w14:textId="25A2AA8B">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2.The system connect to the real time message service.</w:t>
            </w:r>
          </w:p>
          <w:p w:rsidR="040FF820" w:rsidP="040FF820" w:rsidRDefault="040FF820" w14:paraId="300DB993" w14:textId="2665A108">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3.The user writes a message and click send.</w:t>
            </w:r>
          </w:p>
          <w:p w:rsidR="040FF820" w:rsidP="040FF820" w:rsidRDefault="040FF820" w14:paraId="27ABAA6A" w14:textId="0648EBAE">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4.The system saves the message to the server that stores it in database and pushed the message instantly to the receiver.</w:t>
            </w:r>
          </w:p>
          <w:p w:rsidR="040FF820" w:rsidP="040FF820" w:rsidRDefault="040FF820" w14:paraId="7BAB7090" w14:textId="3CBF3A73">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5.The receiver sees the message immediately in the chat window.</w:t>
            </w:r>
          </w:p>
        </w:tc>
      </w:tr>
      <w:tr w:rsidR="040FF820" w:rsidTr="040FF820" w14:paraId="4735E77A">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A1055B7" w14:textId="339078D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E96504B" w14:textId="66DE3DE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A5: The receiver is offline it receives the message when they open the chat.</w:t>
            </w:r>
          </w:p>
        </w:tc>
      </w:tr>
      <w:tr w:rsidR="040FF820" w:rsidTr="040FF820" w14:paraId="063767ED">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E9F1610" w14:textId="4BC886DE">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07F358E" w14:textId="642EE02A">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message appears immediately in chat window</w:t>
            </w:r>
            <w:r w:rsidRPr="040FF820" w:rsidR="040FF820">
              <w:rPr>
                <w:rFonts w:ascii="Times New Roman" w:hAnsi="Times New Roman" w:eastAsia="Times New Roman" w:cs="Times New Roman"/>
                <w:b w:val="0"/>
                <w:bCs w:val="0"/>
                <w:i w:val="0"/>
                <w:iCs w:val="0"/>
                <w:sz w:val="26"/>
                <w:szCs w:val="26"/>
                <w:lang w:bidi="ar-SA"/>
              </w:rPr>
              <w:t>.</w:t>
            </w:r>
          </w:p>
        </w:tc>
      </w:tr>
    </w:tbl>
    <w:p w:rsidR="040FF820" w:rsidP="040FF820" w:rsidRDefault="040FF820" w14:paraId="0D20A56B" w14:textId="087BFC3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B64CF4F" w14:textId="3795FF6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3B21A649" w14:textId="7610B86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64EAB5F2" wp14:anchorId="512597CA">
            <wp:extent cx="5486400" cy="5295900"/>
            <wp:effectExtent l="0" t="0" r="0" b="0"/>
            <wp:docPr id="1603192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192246" name="Picture 1603192246"/>
                    <pic:cNvPicPr/>
                  </pic:nvPicPr>
                  <pic:blipFill>
                    <a:blip xmlns:r="http://schemas.openxmlformats.org/officeDocument/2006/relationships" r:embed="rId319126053">
                      <a:extLst>
                        <a:ext uri="{28A0092B-C50C-407E-A947-70E740481C1C}">
                          <a14:useLocalDpi xmlns:a14="http://schemas.microsoft.com/office/drawing/2010/main"/>
                        </a:ext>
                      </a:extLst>
                    </a:blip>
                    <a:stretch>
                      <a:fillRect/>
                    </a:stretch>
                  </pic:blipFill>
                  <pic:spPr>
                    <a:xfrm>
                      <a:off x="0" y="0"/>
                      <a:ext cx="5486400" cy="5295900"/>
                    </a:xfrm>
                    <a:prstGeom prst="rect">
                      <a:avLst/>
                    </a:prstGeom>
                  </pic:spPr>
                </pic:pic>
              </a:graphicData>
            </a:graphic>
          </wp:inline>
        </w:drawing>
      </w:r>
    </w:p>
    <w:p w:rsidR="23F7DBB8" w:rsidP="040FF820" w:rsidRDefault="23F7DBB8" w14:paraId="02079EA0" w14:textId="19B1A93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14D83F49" wp14:anchorId="02EB31C5">
            <wp:extent cx="5486400" cy="3657600"/>
            <wp:effectExtent l="0" t="0" r="0" b="0"/>
            <wp:docPr id="366413572" name="drawing" title="C:\Users\user\AppData\Local\Packages\5319275A.WhatsAppDesktop_cv1g1gvanyjgm\LocalState\sessions\CC9D60902DEC9E3E1B4D4C3107BBD630E5AEEE61\transfers\2026-14\WhatsApp Image 2026-03-16 at 11.32.23 PM.jpe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6413572" name="Picture 366413572"/>
                    <pic:cNvPicPr/>
                  </pic:nvPicPr>
                  <pic:blipFill>
                    <a:blip xmlns:r="http://schemas.openxmlformats.org/officeDocument/2006/relationships" r:embed="rId200436100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rsidR="040FF820" w:rsidP="040FF820" w:rsidRDefault="040FF820" w14:paraId="0E571569" w14:textId="3BCE54D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C295867" w14:textId="70C4A8C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0AD4BFB" w14:textId="55E3235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7FD02A1" w14:textId="2CAD74D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AA40742" w14:textId="2B05CF4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73C4B98" w14:textId="74F489B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3DAF2F9" w14:textId="6E18B61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C1D66E1" w14:textId="7C22B1A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402B7FE" w14:textId="7CFD6AF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0603EF3" w14:textId="4BF3948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24898F8" w14:textId="464B541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10343C2" w14:textId="3634C2B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D01A250" w14:textId="0AA0389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0DA4C80" w14:textId="66DD7EC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A251657" w14:textId="4EC3873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7D6374A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B657183" w14:textId="430E6CB1">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63FDFE1" w14:textId="64DE150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Display Message Status</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(Sent –Delivered – Read)</w:t>
            </w:r>
          </w:p>
          <w:p w:rsidR="040FF820" w:rsidP="040FF820" w:rsidRDefault="040FF820" w14:paraId="341BFB2B" w14:textId="2B52560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UC_22</w:t>
            </w:r>
          </w:p>
        </w:tc>
      </w:tr>
      <w:tr w:rsidR="040FF820" w:rsidTr="040FF820" w14:paraId="5783E13F">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05CCD4A" w14:textId="63225EA9">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743FB33" w14:textId="4A2F8074">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0E9CD8B5">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829ED0F" w14:textId="27796C65">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02E12E7" w14:textId="15DEB56C">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case allow the system to display the status of a message in a conversation, indicating whether the message is sent ,delivered ,read.</w:t>
            </w:r>
          </w:p>
        </w:tc>
      </w:tr>
      <w:tr w:rsidR="040FF820" w:rsidTr="040FF820" w14:paraId="0CF205D3">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BEF154C" w14:textId="1BFEFE00">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902D61F" w14:textId="0C819E7F">
            <w:pPr>
              <w:pStyle w:val="ListParagraph"/>
              <w:numPr>
                <w:ilvl w:val="0"/>
                <w:numId w:val="3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1F0F29DE" w14:textId="4C953E62">
            <w:pPr>
              <w:pStyle w:val="ListParagraph"/>
              <w:numPr>
                <w:ilvl w:val="0"/>
                <w:numId w:val="3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send a message.</w:t>
            </w:r>
          </w:p>
        </w:tc>
      </w:tr>
      <w:tr w:rsidR="040FF820" w:rsidTr="040FF820" w14:paraId="679AF2F2">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B9268A9" w14:textId="056062FD">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7B9D1AB" w14:textId="0BEB7397">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1. The user writes a message and click send.</w:t>
            </w:r>
          </w:p>
          <w:p w:rsidR="040FF820" w:rsidP="040FF820" w:rsidRDefault="040FF820" w14:paraId="5866E0E5" w14:textId="09AE8E58">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2.The system send the message to the server that stores it in database and displays Sent status.</w:t>
            </w:r>
          </w:p>
          <w:p w:rsidR="040FF820" w:rsidP="040FF820" w:rsidRDefault="040FF820" w14:paraId="54CBCD51" w14:textId="209BD53E">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3.When the receiver receives the message, the system updates the status to Delivered.</w:t>
            </w:r>
          </w:p>
          <w:p w:rsidR="040FF820" w:rsidP="040FF820" w:rsidRDefault="040FF820" w14:paraId="42247A2B" w14:textId="3BA7D58A">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4. When the receiver opens the message, the system updates the status to Read.</w:t>
            </w:r>
          </w:p>
          <w:p w:rsidR="040FF820" w:rsidP="040FF820" w:rsidRDefault="040FF820" w14:paraId="3926189F" w14:textId="685D8423">
            <w:pPr>
              <w:bidi w:val="0"/>
              <w:ind w:left="313"/>
              <w:rPr>
                <w:rFonts w:ascii="Times New Roman" w:hAnsi="Times New Roman" w:eastAsia="Times New Roman" w:cs="Times New Roman"/>
                <w:b w:val="0"/>
                <w:bCs w:val="0"/>
                <w:i w:val="0"/>
                <w:iCs w:val="0"/>
                <w:sz w:val="26"/>
                <w:szCs w:val="26"/>
              </w:rPr>
            </w:pPr>
          </w:p>
        </w:tc>
      </w:tr>
      <w:tr w:rsidR="040FF820" w:rsidTr="040FF820" w14:paraId="788F77C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6BAB054" w14:textId="6F609772">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473975E" w14:textId="724B2CCE">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The receiver is offline it receives the system displays Sent until the receives connects when its connect ,the status change to Delivered.</w:t>
            </w:r>
          </w:p>
        </w:tc>
      </w:tr>
      <w:tr w:rsidR="040FF820" w:rsidTr="040FF820" w14:paraId="4BA79E85">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087FEF1" w14:textId="385D7A3E">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AF2DE1C" w14:textId="4A9C3AA1">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sender can see the message status and the receiver’s action update status automatically.</w:t>
            </w:r>
          </w:p>
        </w:tc>
      </w:tr>
    </w:tbl>
    <w:p w:rsidR="040FF820" w:rsidP="040FF820" w:rsidRDefault="040FF820" w14:paraId="776921D3" w14:textId="5B3EAC2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7D66AE4D" w14:textId="1F5C1D5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770B99C9" wp14:anchorId="07A6D26C">
            <wp:extent cx="5200650" cy="8229600"/>
            <wp:effectExtent l="0" t="0" r="0" b="0"/>
            <wp:docPr id="646855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855336" name="Picture 646855336"/>
                    <pic:cNvPicPr/>
                  </pic:nvPicPr>
                  <pic:blipFill>
                    <a:blip xmlns:r="http://schemas.openxmlformats.org/officeDocument/2006/relationships" r:embed="rId1917522020">
                      <a:extLst>
                        <a:ext uri="{28A0092B-C50C-407E-A947-70E740481C1C}">
                          <a14:useLocalDpi xmlns:a14="http://schemas.microsoft.com/office/drawing/2010/main"/>
                        </a:ext>
                      </a:extLst>
                    </a:blip>
                    <a:stretch>
                      <a:fillRect/>
                    </a:stretch>
                  </pic:blipFill>
                  <pic:spPr>
                    <a:xfrm>
                      <a:off x="0" y="0"/>
                      <a:ext cx="5200650" cy="8229600"/>
                    </a:xfrm>
                    <a:prstGeom prst="rect">
                      <a:avLst/>
                    </a:prstGeom>
                  </pic:spPr>
                </pic:pic>
              </a:graphicData>
            </a:graphic>
          </wp:inline>
        </w:drawing>
      </w:r>
    </w:p>
    <w:p w:rsidR="23F7DBB8" w:rsidP="040FF820" w:rsidRDefault="23F7DBB8" w14:paraId="416AA88B" w14:textId="3AC1925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317656E0" wp14:anchorId="7076AB07">
            <wp:extent cx="5486400" cy="3657600"/>
            <wp:effectExtent l="0" t="0" r="0" b="0"/>
            <wp:docPr id="946641144" name="drawing" title="C:\Users\user\AppData\Local\Packages\5319275A.WhatsAppDesktop_cv1g1gvanyjgm\LocalState\sessions\CC9D60902DEC9E3E1B4D4C3107BBD630E5AEEE61\transfers\2026-14\WhatsApp Image 2026-03-16 at 11.34.53 PM.jpe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641144" name="Picture 946641144"/>
                    <pic:cNvPicPr/>
                  </pic:nvPicPr>
                  <pic:blipFill>
                    <a:blip xmlns:r="http://schemas.openxmlformats.org/officeDocument/2006/relationships" r:embed="rId166616150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rsidR="040FF820" w:rsidP="040FF820" w:rsidRDefault="040FF820" w14:paraId="23DD2860" w14:textId="3B01D5B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1A6CC4A" w14:textId="4D77666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2532C16" w14:textId="256168D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1CE4AA5" w14:textId="32DEEB1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827E3AC" w14:textId="19CFCF9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B91D831" w14:textId="7B9AC20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25B868E" w14:textId="74A76E7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F44E2CC" w14:textId="3247D00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E012460" w14:textId="5B59C6C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9432A48" w14:textId="3E4F57E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066361A" w14:textId="5CC23AA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5DC5444" w14:textId="1A1B0A5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C7EFE28" w14:textId="464D5AE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BDAFAE3" w14:textId="1A65BFB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B0757B8" w14:textId="4D799E0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28F1F65" w14:textId="4FBA4D5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36856CA" w14:textId="22AFA9F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2DEA9FFD">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3EA99BD" w14:textId="26E72FE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CB8B2BC" w14:textId="16399B59">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Delete or Mute Conversation</w:t>
            </w:r>
          </w:p>
          <w:p w:rsidR="040FF820" w:rsidP="040FF820" w:rsidRDefault="040FF820" w14:paraId="76403A50" w14:textId="38CC5DD3">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UC_23</w:t>
            </w:r>
          </w:p>
        </w:tc>
      </w:tr>
      <w:tr w:rsidR="040FF820" w:rsidTr="040FF820" w14:paraId="56A2377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18AD6D2" w14:textId="5B5C81E5">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0ABD52F" w14:textId="5A2FF4E8">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376B192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D3303E1" w14:textId="63CC40F2">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F6DE8B2" w14:textId="51E3781C">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case allow the system to delete a conversation or mute notifications from a specific conversation.</w:t>
            </w:r>
          </w:p>
        </w:tc>
      </w:tr>
      <w:tr w:rsidR="040FF820" w:rsidTr="040FF820" w14:paraId="1CCAEB88">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7A9C8D1" w14:textId="2A2B523B">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CC4C2C1" w14:textId="7685749B">
            <w:pPr>
              <w:pStyle w:val="ListParagraph"/>
              <w:numPr>
                <w:ilvl w:val="0"/>
                <w:numId w:val="32"/>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6EDE1435" w14:textId="7DE4E85C">
            <w:pPr>
              <w:pStyle w:val="ListParagraph"/>
              <w:numPr>
                <w:ilvl w:val="0"/>
                <w:numId w:val="32"/>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conversation must already exist.</w:t>
            </w:r>
          </w:p>
        </w:tc>
      </w:tr>
      <w:tr w:rsidR="040FF820" w:rsidTr="040FF820" w14:paraId="45EB9DCB">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344FE81" w14:textId="55B44035">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B342583" w14:textId="54DEBB5D">
            <w:pPr>
              <w:pStyle w:val="ListParagraph"/>
              <w:numPr>
                <w:ilvl w:val="0"/>
                <w:numId w:val="3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a Message Page</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select a conversation and clicks Options.</w:t>
            </w:r>
          </w:p>
          <w:p w:rsidR="040FF820" w:rsidP="040FF820" w:rsidRDefault="040FF820" w14:paraId="1399FFD4" w14:textId="1F170428">
            <w:pPr>
              <w:pStyle w:val="ListParagraph"/>
              <w:numPr>
                <w:ilvl w:val="0"/>
                <w:numId w:val="3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available actions .</w:t>
            </w:r>
          </w:p>
          <w:p w:rsidR="040FF820" w:rsidP="040FF820" w:rsidRDefault="040FF820" w14:paraId="7D3F9DF1" w14:textId="14F9E6B6">
            <w:pPr>
              <w:pStyle w:val="ListParagraph"/>
              <w:numPr>
                <w:ilvl w:val="0"/>
                <w:numId w:val="3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chooses Delete Conversation or Mute Conversation.</w:t>
            </w:r>
          </w:p>
          <w:p w:rsidR="040FF820" w:rsidP="040FF820" w:rsidRDefault="040FF820" w14:paraId="671E2A9B" w14:textId="577F18D9">
            <w:pPr>
              <w:pStyle w:val="ListParagraph"/>
              <w:numPr>
                <w:ilvl w:val="0"/>
                <w:numId w:val="3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process the request , updates the database and update the UI .</w:t>
            </w:r>
          </w:p>
        </w:tc>
      </w:tr>
      <w:tr w:rsidR="040FF820" w:rsidTr="040FF820" w14:paraId="25407208">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119774D" w14:textId="155433B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A403026" w14:textId="419BA04A">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if the user selects a delete conversation the system sends the request to the server ,  the system removes the conversation from the database ,the conversation disappears from the chat list.</w:t>
            </w:r>
          </w:p>
          <w:p w:rsidR="040FF820" w:rsidP="040FF820" w:rsidRDefault="040FF820" w14:paraId="5A187DA2" w14:textId="4009308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if the user selects Mute Conversation, system sends a mute request to the serer, updates the conversation settings in the database ,notifications for that conversation are disabled.</w:t>
            </w:r>
          </w:p>
        </w:tc>
      </w:tr>
      <w:tr w:rsidR="040FF820" w:rsidTr="040FF820" w14:paraId="765E7E2E">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74D526C" w14:textId="3D94DB37">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C7B266A" w14:textId="52256C1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conversation is deleted from the user’s chat list or notification for the conversation is muted.</w:t>
            </w:r>
          </w:p>
        </w:tc>
      </w:tr>
    </w:tbl>
    <w:p w:rsidR="040FF820" w:rsidP="040FF820" w:rsidRDefault="040FF820" w14:paraId="04FE52BB" w14:textId="52AD581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42DDD5AF" w14:textId="38AEF1C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473B105E" wp14:anchorId="4004A02E">
            <wp:extent cx="5486400" cy="5981700"/>
            <wp:effectExtent l="0" t="0" r="0" b="0"/>
            <wp:docPr id="135958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58435" name="Picture 135958435"/>
                    <pic:cNvPicPr/>
                  </pic:nvPicPr>
                  <pic:blipFill>
                    <a:blip xmlns:r="http://schemas.openxmlformats.org/officeDocument/2006/relationships" r:embed="rId1265678321">
                      <a:extLst>
                        <a:ext uri="{28A0092B-C50C-407E-A947-70E740481C1C}">
                          <a14:useLocalDpi xmlns:a14="http://schemas.microsoft.com/office/drawing/2010/main"/>
                        </a:ext>
                      </a:extLst>
                    </a:blip>
                    <a:stretch>
                      <a:fillRect/>
                    </a:stretch>
                  </pic:blipFill>
                  <pic:spPr>
                    <a:xfrm>
                      <a:off x="0" y="0"/>
                      <a:ext cx="5486400" cy="5981700"/>
                    </a:xfrm>
                    <a:prstGeom prst="rect">
                      <a:avLst/>
                    </a:prstGeom>
                  </pic:spPr>
                </pic:pic>
              </a:graphicData>
            </a:graphic>
          </wp:inline>
        </w:drawing>
      </w:r>
    </w:p>
    <w:p w:rsidR="23F7DBB8" w:rsidP="040FF820" w:rsidRDefault="23F7DBB8" w14:paraId="625190D7" w14:textId="25DB4A1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5CC9241F" wp14:anchorId="0BDE796E">
            <wp:extent cx="5486400" cy="3333750"/>
            <wp:effectExtent l="0" t="0" r="0" b="0"/>
            <wp:docPr id="943723339" name="drawing" title="C:\Users\user\Downloads\Telegram Desktop\IMG_٢٠٢٦٠٣١٧_٢١٣٣٢٠.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723339" name="Picture 943723339"/>
                    <pic:cNvPicPr/>
                  </pic:nvPicPr>
                  <pic:blipFill>
                    <a:blip xmlns:r="http://schemas.openxmlformats.org/officeDocument/2006/relationships" r:embed="rId1509983939">
                      <a:extLst>
                        <a:ext uri="{28A0092B-C50C-407E-A947-70E740481C1C}">
                          <a14:useLocalDpi xmlns:a14="http://schemas.microsoft.com/office/drawing/2010/main"/>
                        </a:ext>
                      </a:extLst>
                    </a:blip>
                    <a:stretch>
                      <a:fillRect/>
                    </a:stretch>
                  </pic:blipFill>
                  <pic:spPr>
                    <a:xfrm>
                      <a:off x="0" y="0"/>
                      <a:ext cx="5486400" cy="3333750"/>
                    </a:xfrm>
                    <a:prstGeom prst="rect">
                      <a:avLst/>
                    </a:prstGeom>
                  </pic:spPr>
                </pic:pic>
              </a:graphicData>
            </a:graphic>
          </wp:inline>
        </w:drawing>
      </w:r>
    </w:p>
    <w:p w:rsidR="040FF820" w:rsidP="040FF820" w:rsidRDefault="040FF820" w14:paraId="2DEBCF07" w14:textId="3A70734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9CF6586" w14:textId="1506D75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1BE6AB9" w14:textId="25A4AB1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AE63DBA" w14:textId="2C0F6CF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4E43A13" w14:textId="16F63A3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C884E36" w14:textId="633744F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F525989" w14:textId="5CAB406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0EB3459" w14:textId="6FC9C91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BA41734" w14:textId="43DD15D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A9BD88E" w14:textId="4E62578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990D210" w14:textId="3BF2D7A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9504A88" w14:textId="7A8F828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A24175D" w14:textId="31A20C2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0D78E26" w14:textId="5777D66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A84677E" w14:textId="59E0C5C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1329B61" w14:textId="09F63BA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C894477" w14:textId="7FD3DB6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119AE36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D702A30" w14:textId="69F58BC8">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1E5021B" w14:textId="276DE52C">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Block or Unblock User</w:t>
            </w:r>
          </w:p>
          <w:p w:rsidR="040FF820" w:rsidP="040FF820" w:rsidRDefault="040FF820" w14:paraId="4D87BC22" w14:textId="03FFF762">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UC_24</w:t>
            </w:r>
          </w:p>
        </w:tc>
      </w:tr>
      <w:tr w:rsidR="040FF820" w:rsidTr="040FF820" w14:paraId="606FA5EE">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4B27639" w14:textId="6CA590E3">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67DE321" w14:textId="4D557E4F">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149BF473">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59DE12A" w14:textId="6D3C54B5">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FC464B8" w14:textId="5349754A">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case allow the user to block or unblock another user.</w:t>
            </w:r>
          </w:p>
        </w:tc>
      </w:tr>
      <w:tr w:rsidR="040FF820" w:rsidTr="040FF820" w14:paraId="5ABD0EC4">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6A62C37" w14:textId="031C223D">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8002DBA" w14:textId="18735E1F">
            <w:pPr>
              <w:pStyle w:val="ListParagraph"/>
              <w:numPr>
                <w:ilvl w:val="0"/>
                <w:numId w:val="3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24BA1BE1" w14:textId="6CAF55A2">
            <w:pPr>
              <w:pStyle w:val="ListParagraph"/>
              <w:numPr>
                <w:ilvl w:val="0"/>
                <w:numId w:val="3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 relation or interaction between users exists.</w:t>
            </w:r>
          </w:p>
        </w:tc>
      </w:tr>
      <w:tr w:rsidR="040FF820" w:rsidTr="040FF820" w14:paraId="171CC8A2">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87D0213" w14:textId="7D6AFA32">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2376E61" w14:textId="4BB070DD">
            <w:pPr>
              <w:pStyle w:val="ListParagraph"/>
              <w:numPr>
                <w:ilvl w:val="0"/>
                <w:numId w:val="3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a Connection and click view Profile</w:t>
            </w:r>
            <w:r w:rsidRPr="040FF820" w:rsidR="040FF820">
              <w:rPr>
                <w:rFonts w:ascii="Times New Roman" w:hAnsi="Times New Roman" w:eastAsia="Times New Roman" w:cs="Times New Roman"/>
                <w:b w:val="0"/>
                <w:bCs w:val="0"/>
                <w:i w:val="0"/>
                <w:iCs w:val="0"/>
                <w:sz w:val="26"/>
                <w:szCs w:val="26"/>
                <w:lang w:bidi="ar-SA"/>
              </w:rPr>
              <w:t>.</w:t>
            </w:r>
          </w:p>
          <w:p w:rsidR="040FF820" w:rsidP="040FF820" w:rsidRDefault="040FF820" w14:paraId="2956F8F6" w14:textId="4E013B04">
            <w:pPr>
              <w:pStyle w:val="ListParagraph"/>
              <w:numPr>
                <w:ilvl w:val="0"/>
                <w:numId w:val="3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available actions.</w:t>
            </w:r>
          </w:p>
          <w:p w:rsidR="040FF820" w:rsidP="040FF820" w:rsidRDefault="040FF820" w14:paraId="3A50C76C" w14:textId="033D328D">
            <w:pPr>
              <w:pStyle w:val="ListParagraph"/>
              <w:numPr>
                <w:ilvl w:val="0"/>
                <w:numId w:val="3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selects Block or Unblock .</w:t>
            </w:r>
          </w:p>
          <w:p w:rsidR="040FF820" w:rsidP="040FF820" w:rsidRDefault="040FF820" w14:paraId="2CD0B3CA" w14:textId="7D778ABA">
            <w:pPr>
              <w:pStyle w:val="ListParagraph"/>
              <w:numPr>
                <w:ilvl w:val="0"/>
                <w:numId w:val="3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processes the requests , update the database, and updates UI.</w:t>
            </w:r>
          </w:p>
          <w:p w:rsidR="040FF820" w:rsidP="040FF820" w:rsidRDefault="040FF820" w14:paraId="66190265" w14:textId="72BD6294">
            <w:pPr>
              <w:bidi w:val="0"/>
              <w:rPr>
                <w:rFonts w:ascii="Times New Roman" w:hAnsi="Times New Roman" w:eastAsia="Times New Roman" w:cs="Times New Roman"/>
                <w:b w:val="0"/>
                <w:bCs w:val="0"/>
                <w:i w:val="0"/>
                <w:iCs w:val="0"/>
                <w:sz w:val="26"/>
                <w:szCs w:val="26"/>
              </w:rPr>
            </w:pPr>
          </w:p>
        </w:tc>
      </w:tr>
      <w:tr w:rsidR="040FF820" w:rsidTr="040FF820" w14:paraId="5E32DEC5">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23CFB97" w14:textId="6C8E9190">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5B7C695" w14:textId="30AE1F75">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if the user selects block the system blocks the user ,  Message prevented between the users.</w:t>
            </w:r>
          </w:p>
          <w:p w:rsidR="040FF820" w:rsidP="040FF820" w:rsidRDefault="040FF820" w14:paraId="2E10AAEC" w14:textId="44AE29E7">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if the user selects unblock the system removes the block , Communication is restored.</w:t>
            </w:r>
          </w:p>
        </w:tc>
      </w:tr>
      <w:tr w:rsidR="040FF820" w:rsidTr="040FF820" w14:paraId="648F23FD">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1FA0162" w14:textId="26438758">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F1EE201" w14:textId="122A145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blocked user cannot send message , if unblocked communication is restored.</w:t>
            </w:r>
          </w:p>
        </w:tc>
      </w:tr>
    </w:tbl>
    <w:p w:rsidR="040FF820" w:rsidP="040FF820" w:rsidRDefault="040FF820" w14:paraId="3D0DB9C1" w14:textId="5380A7B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52E912B6" w14:textId="5BD39C3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719CDE4A" wp14:anchorId="4111489F">
            <wp:extent cx="5486400" cy="5676900"/>
            <wp:effectExtent l="0" t="0" r="0" b="0"/>
            <wp:docPr id="1803167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167387" name="Picture 1803167387"/>
                    <pic:cNvPicPr/>
                  </pic:nvPicPr>
                  <pic:blipFill>
                    <a:blip xmlns:r="http://schemas.openxmlformats.org/officeDocument/2006/relationships" r:embed="rId885972670">
                      <a:extLst>
                        <a:ext uri="{28A0092B-C50C-407E-A947-70E740481C1C}">
                          <a14:useLocalDpi xmlns:a14="http://schemas.microsoft.com/office/drawing/2010/main"/>
                        </a:ext>
                      </a:extLst>
                    </a:blip>
                    <a:stretch>
                      <a:fillRect/>
                    </a:stretch>
                  </pic:blipFill>
                  <pic:spPr>
                    <a:xfrm>
                      <a:off x="0" y="0"/>
                      <a:ext cx="5486400" cy="5676900"/>
                    </a:xfrm>
                    <a:prstGeom prst="rect">
                      <a:avLst/>
                    </a:prstGeom>
                  </pic:spPr>
                </pic:pic>
              </a:graphicData>
            </a:graphic>
          </wp:inline>
        </w:drawing>
      </w:r>
    </w:p>
    <w:p w:rsidR="040FF820" w:rsidP="040FF820" w:rsidRDefault="040FF820" w14:paraId="3A2F0458" w14:textId="0DED127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37F6E30B" w14:textId="584D6EB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5C7CDB9B" wp14:anchorId="0CE93C8E">
            <wp:extent cx="5486400" cy="4857750"/>
            <wp:effectExtent l="0" t="0" r="0" b="0"/>
            <wp:docPr id="284266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266076" name="Picture 284266076"/>
                    <pic:cNvPicPr/>
                  </pic:nvPicPr>
                  <pic:blipFill>
                    <a:blip xmlns:r="http://schemas.openxmlformats.org/officeDocument/2006/relationships" r:embed="rId1322520463">
                      <a:extLst>
                        <a:ext uri="{28A0092B-C50C-407E-A947-70E740481C1C}">
                          <a14:useLocalDpi xmlns:a14="http://schemas.microsoft.com/office/drawing/2010/main"/>
                        </a:ext>
                      </a:extLst>
                    </a:blip>
                    <a:stretch>
                      <a:fillRect/>
                    </a:stretch>
                  </pic:blipFill>
                  <pic:spPr>
                    <a:xfrm>
                      <a:off x="0" y="0"/>
                      <a:ext cx="5486400" cy="4857750"/>
                    </a:xfrm>
                    <a:prstGeom prst="rect">
                      <a:avLst/>
                    </a:prstGeom>
                  </pic:spPr>
                </pic:pic>
              </a:graphicData>
            </a:graphic>
          </wp:inline>
        </w:drawing>
      </w:r>
    </w:p>
    <w:p w:rsidR="040FF820" w:rsidP="040FF820" w:rsidRDefault="040FF820" w14:paraId="6E9A9076" w14:textId="6C4F74E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EC78336" w14:textId="4A12BC1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D09590C" w14:textId="13FDFD8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9B81435" w14:textId="3D05AF8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F5ECACE" w14:textId="0C9212D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F07804C" w14:textId="2D1EB38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C5EA3CB" w14:textId="34BDDA7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3EAB563" w14:textId="636870D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338050B" w14:textId="38DA59A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F84E5C7" w14:textId="63121EC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B9E2CC8" w14:textId="412ADE4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23D8E55" w14:textId="37D12F1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2217C90" w14:textId="522F50D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A473D7E" w14:textId="6012BED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0654DF3" w14:textId="39828F0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669818D" w14:textId="33D8745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D6FA266" w14:textId="1B731FB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4CF476B3">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A3247AF" w14:textId="6476B37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F5AA72B" w14:textId="4726A34F">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Display online |Status (Online / Offline)</w:t>
            </w:r>
          </w:p>
          <w:p w:rsidR="040FF820" w:rsidP="040FF820" w:rsidRDefault="040FF820" w14:paraId="6710518E" w14:textId="13D83D08">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UC_25</w:t>
            </w:r>
          </w:p>
        </w:tc>
      </w:tr>
      <w:tr w:rsidR="040FF820" w:rsidTr="040FF820" w14:paraId="0F38EF3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F37C807" w14:textId="7BCA7B91">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4F7B864" w14:textId="6EAFC7CC">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67BA1EB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E1A5860" w14:textId="11AC4644">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C0A6DC6" w14:textId="6F33EF70">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This case allow the user to display whether a user is online or offline in real time. </w:t>
            </w:r>
          </w:p>
        </w:tc>
      </w:tr>
      <w:tr w:rsidR="040FF820" w:rsidTr="040FF820" w14:paraId="52667AE4">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7879529" w14:textId="7E375BFE">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7D0BA61" w14:textId="1CBD5A0E">
            <w:pPr>
              <w:pStyle w:val="ListParagraph"/>
              <w:numPr>
                <w:ilvl w:val="0"/>
                <w:numId w:val="36"/>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tc>
      </w:tr>
      <w:tr w:rsidR="040FF820" w:rsidTr="040FF820" w14:paraId="4EBC5BA8">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20FFA7A" w14:textId="0065AB6D">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6160DF3" w14:textId="752B5E79">
            <w:pPr>
              <w:pStyle w:val="ListParagraph"/>
              <w:numPr>
                <w:ilvl w:val="0"/>
                <w:numId w:val="3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chat or Mesasage</w:t>
            </w:r>
            <w:r w:rsidRPr="040FF820" w:rsidR="040FF820">
              <w:rPr>
                <w:rFonts w:ascii="Times New Roman" w:hAnsi="Times New Roman" w:eastAsia="Times New Roman" w:cs="Times New Roman"/>
                <w:b w:val="0"/>
                <w:bCs w:val="0"/>
                <w:i w:val="0"/>
                <w:iCs w:val="0"/>
                <w:sz w:val="26"/>
                <w:szCs w:val="26"/>
                <w:lang w:bidi="ar-SA"/>
              </w:rPr>
              <w:t xml:space="preserve"> .</w:t>
            </w:r>
          </w:p>
          <w:p w:rsidR="040FF820" w:rsidP="040FF820" w:rsidRDefault="040FF820" w14:paraId="13D1AC66" w14:textId="0FE2D160">
            <w:pPr>
              <w:pStyle w:val="ListParagraph"/>
              <w:numPr>
                <w:ilvl w:val="0"/>
                <w:numId w:val="3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requests the status of other users , retrieves status from the server , display Online or Offline .</w:t>
            </w:r>
          </w:p>
        </w:tc>
      </w:tr>
      <w:tr w:rsidR="040FF820" w:rsidTr="040FF820" w14:paraId="0BFAB42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295D2AD" w14:textId="6DDF4D1C">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236B400" w14:textId="43F42A49">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A2: User Online : the system displays Online </w:t>
            </w:r>
          </w:p>
          <w:p w:rsidR="040FF820" w:rsidP="040FF820" w:rsidRDefault="040FF820" w14:paraId="0F8EB73F" w14:textId="6FF61DB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User Offline : the system displays |Offline .</w:t>
            </w:r>
          </w:p>
          <w:p w:rsidR="040FF820" w:rsidP="040FF820" w:rsidRDefault="040FF820" w14:paraId="5BC9C94E" w14:textId="7986FF1A">
            <w:pPr>
              <w:bidi w:val="0"/>
              <w:rPr>
                <w:rFonts w:ascii="Times New Roman" w:hAnsi="Times New Roman" w:eastAsia="Times New Roman" w:cs="Times New Roman"/>
                <w:b w:val="0"/>
                <w:bCs w:val="0"/>
                <w:i w:val="0"/>
                <w:iCs w:val="0"/>
                <w:sz w:val="26"/>
                <w:szCs w:val="26"/>
              </w:rPr>
            </w:pPr>
          </w:p>
        </w:tc>
      </w:tr>
      <w:tr w:rsidR="040FF820" w:rsidTr="040FF820" w14:paraId="07212EBD">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C647E3E" w14:textId="732C0603">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917C826" w14:textId="0C144FCC">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status is displayed correctly , and the system updates the status dynamically.</w:t>
            </w:r>
          </w:p>
        </w:tc>
      </w:tr>
    </w:tbl>
    <w:p w:rsidR="040FF820" w:rsidP="040FF820" w:rsidRDefault="040FF820" w14:paraId="11690DE4" w14:textId="4DEFB10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121143E" w14:textId="3BE520D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07FD79E" w14:textId="6526122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FAA73CB" w14:textId="084694E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971950D" w14:textId="2D22F03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8ED3D00" w14:textId="194A7CA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6B9E390" w14:textId="140368E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D893AE0" w14:textId="6346647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E641F3B" w14:textId="20755C9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5F66DB3" w14:textId="4E56001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32E7285C" w14:textId="1814669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0C4340DF" wp14:anchorId="59FA92C9">
            <wp:extent cx="5486400" cy="4657725"/>
            <wp:effectExtent l="0" t="0" r="0" b="0"/>
            <wp:docPr id="1442996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996801" name="Picture 1442996801"/>
                    <pic:cNvPicPr/>
                  </pic:nvPicPr>
                  <pic:blipFill>
                    <a:blip xmlns:r="http://schemas.openxmlformats.org/officeDocument/2006/relationships" r:embed="rId2104485751">
                      <a:extLst>
                        <a:ext uri="{28A0092B-C50C-407E-A947-70E740481C1C}">
                          <a14:useLocalDpi xmlns:a14="http://schemas.microsoft.com/office/drawing/2010/main"/>
                        </a:ext>
                      </a:extLst>
                    </a:blip>
                    <a:stretch>
                      <a:fillRect/>
                    </a:stretch>
                  </pic:blipFill>
                  <pic:spPr>
                    <a:xfrm>
                      <a:off x="0" y="0"/>
                      <a:ext cx="5486400" cy="4657725"/>
                    </a:xfrm>
                    <a:prstGeom prst="rect">
                      <a:avLst/>
                    </a:prstGeom>
                  </pic:spPr>
                </pic:pic>
              </a:graphicData>
            </a:graphic>
          </wp:inline>
        </w:drawing>
      </w:r>
    </w:p>
    <w:p w:rsidR="23F7DBB8" w:rsidP="040FF820" w:rsidRDefault="23F7DBB8" w14:paraId="78C4915C" w14:textId="44C0F29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2FD9EE77" wp14:anchorId="100B204C">
            <wp:extent cx="5486400" cy="2952750"/>
            <wp:effectExtent l="0" t="0" r="0" b="0"/>
            <wp:docPr id="519787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9787994" name="Picture 519787994"/>
                    <pic:cNvPicPr/>
                  </pic:nvPicPr>
                  <pic:blipFill>
                    <a:blip xmlns:r="http://schemas.openxmlformats.org/officeDocument/2006/relationships" r:embed="rId541314449">
                      <a:extLst>
                        <a:ext uri="{28A0092B-C50C-407E-A947-70E740481C1C}">
                          <a14:useLocalDpi xmlns:a14="http://schemas.microsoft.com/office/drawing/2010/main"/>
                        </a:ext>
                      </a:extLst>
                    </a:blip>
                    <a:stretch>
                      <a:fillRect/>
                    </a:stretch>
                  </pic:blipFill>
                  <pic:spPr>
                    <a:xfrm>
                      <a:off x="0" y="0"/>
                      <a:ext cx="5486400" cy="2952750"/>
                    </a:xfrm>
                    <a:prstGeom prst="rect">
                      <a:avLst/>
                    </a:prstGeom>
                  </pic:spPr>
                </pic:pic>
              </a:graphicData>
            </a:graphic>
          </wp:inline>
        </w:drawing>
      </w:r>
    </w:p>
    <w:p w:rsidR="040FF820" w:rsidP="040FF820" w:rsidRDefault="040FF820" w14:paraId="2054BDF3" w14:textId="43609E3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AD5307A" w14:textId="76CAEFB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3EC5ED7" w14:textId="376CC2D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58F772E" w14:textId="5CEF131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63B38D71">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62834A5" w14:textId="499BB98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87F0D11" w14:textId="1A1577F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Search |For Posts Using Hashtags</w:t>
            </w:r>
          </w:p>
          <w:p w:rsidR="040FF820" w:rsidP="040FF820" w:rsidRDefault="040FF820" w14:paraId="19F1E248" w14:textId="3CC789DA">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UC_26</w:t>
            </w:r>
          </w:p>
        </w:tc>
      </w:tr>
      <w:tr w:rsidR="040FF820" w:rsidTr="040FF820" w14:paraId="3BFA37A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6C39E0E" w14:textId="38F7D802">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3C95C18" w14:textId="1CB9DD3E">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3347677A">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6CCB05F" w14:textId="0279C260">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1CF62A6" w14:textId="155A3929">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user to search for posts using a specific hashtag and view matching results.</w:t>
            </w:r>
          </w:p>
        </w:tc>
      </w:tr>
      <w:tr w:rsidR="040FF820" w:rsidTr="040FF820" w14:paraId="7276D81E">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90F638F" w14:textId="45155D9A">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A1815DD" w14:textId="70870C89">
            <w:pPr>
              <w:pStyle w:val="ListParagraph"/>
              <w:numPr>
                <w:ilvl w:val="0"/>
                <w:numId w:val="38"/>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65542C7E" w14:textId="2BA75525">
            <w:pPr>
              <w:pStyle w:val="ListParagraph"/>
              <w:numPr>
                <w:ilvl w:val="0"/>
                <w:numId w:val="38"/>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Posts with Hashtags must already exists in system.</w:t>
            </w:r>
          </w:p>
        </w:tc>
      </w:tr>
      <w:tr w:rsidR="040FF820" w:rsidTr="040FF820" w14:paraId="38242E16">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5D77569" w14:textId="701E8BBA">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027B9E5" w14:textId="359D09E7">
            <w:pPr>
              <w:bidi w:val="0"/>
              <w:rPr>
                <w:rFonts w:ascii="Times New Roman" w:hAnsi="Times New Roman" w:eastAsia="Times New Roman" w:cs="Times New Roman"/>
                <w:b w:val="0"/>
                <w:bCs w:val="0"/>
                <w:i w:val="0"/>
                <w:iCs w:val="0"/>
                <w:sz w:val="26"/>
                <w:szCs w:val="26"/>
              </w:rPr>
            </w:pPr>
          </w:p>
          <w:p w:rsidR="040FF820" w:rsidP="040FF820" w:rsidRDefault="040FF820" w14:paraId="5EC76D12" w14:textId="7517FF37">
            <w:pPr>
              <w:pStyle w:val="ListParagraph"/>
              <w:numPr>
                <w:ilvl w:val="0"/>
                <w:numId w:val="3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Search Page enters a hashtags and click Search.</w:t>
            </w:r>
          </w:p>
          <w:p w:rsidR="040FF820" w:rsidP="040FF820" w:rsidRDefault="040FF820" w14:paraId="6363AEF5" w14:textId="53C129C3">
            <w:pPr>
              <w:pStyle w:val="ListParagraph"/>
              <w:numPr>
                <w:ilvl w:val="0"/>
                <w:numId w:val="3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request to the server  ,  retrieves matching posts from the database and displays the results.</w:t>
            </w:r>
          </w:p>
        </w:tc>
      </w:tr>
      <w:tr w:rsidR="040FF820" w:rsidTr="040FF820" w14:paraId="1EF8CE6D">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058621C" w14:textId="45EE4625">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293DAFC" w14:textId="47C5E04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Posts Found : the system displays a list of posts.</w:t>
            </w:r>
          </w:p>
          <w:p w:rsidR="040FF820" w:rsidP="040FF820" w:rsidRDefault="040FF820" w14:paraId="2151B5F9" w14:textId="60B04D15">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Posts Found: the system displays “No result found”.</w:t>
            </w:r>
          </w:p>
        </w:tc>
      </w:tr>
      <w:tr w:rsidR="040FF820" w:rsidTr="040FF820" w14:paraId="59D12D1E">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73231CA" w14:textId="437499A7">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F9EF0A2" w14:textId="4C09BBB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posts matching the hashtags if no posts are found an appropriate message is shown.</w:t>
            </w:r>
          </w:p>
        </w:tc>
      </w:tr>
    </w:tbl>
    <w:p w:rsidR="040FF820" w:rsidP="040FF820" w:rsidRDefault="040FF820" w14:paraId="01C09566" w14:textId="3D77107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50F2FA9" w14:textId="1335F60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04F16347" w14:textId="59A9438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5760A158" wp14:anchorId="4F747973">
            <wp:extent cx="5486400" cy="5181600"/>
            <wp:effectExtent l="0" t="0" r="0" b="0"/>
            <wp:docPr id="1732236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236185" name="Picture 1732236185"/>
                    <pic:cNvPicPr/>
                  </pic:nvPicPr>
                  <pic:blipFill>
                    <a:blip xmlns:r="http://schemas.openxmlformats.org/officeDocument/2006/relationships" r:embed="rId835907366">
                      <a:extLst>
                        <a:ext uri="{28A0092B-C50C-407E-A947-70E740481C1C}">
                          <a14:useLocalDpi xmlns:a14="http://schemas.microsoft.com/office/drawing/2010/main"/>
                        </a:ext>
                      </a:extLst>
                    </a:blip>
                    <a:stretch>
                      <a:fillRect/>
                    </a:stretch>
                  </pic:blipFill>
                  <pic:spPr>
                    <a:xfrm>
                      <a:off x="0" y="0"/>
                      <a:ext cx="5486400" cy="5181600"/>
                    </a:xfrm>
                    <a:prstGeom prst="rect">
                      <a:avLst/>
                    </a:prstGeom>
                  </pic:spPr>
                </pic:pic>
              </a:graphicData>
            </a:graphic>
          </wp:inline>
        </w:drawing>
      </w:r>
    </w:p>
    <w:p w:rsidR="040FF820" w:rsidP="040FF820" w:rsidRDefault="040FF820" w14:paraId="6A6FF8BD" w14:textId="43E05AD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373E3B04" w14:textId="037FD1F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36C1D371" wp14:anchorId="6C8C8E7F">
            <wp:extent cx="5486400" cy="2152650"/>
            <wp:effectExtent l="0" t="0" r="0" b="0"/>
            <wp:docPr id="854759374" name="drawing" title="C:\Users\user\Downloads\Telegram Desktop\IMG_٢٠٢٦٠٣١٧_٢١٤٣٢١.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759374" name="Picture 854759374"/>
                    <pic:cNvPicPr/>
                  </pic:nvPicPr>
                  <pic:blipFill>
                    <a:blip xmlns:r="http://schemas.openxmlformats.org/officeDocument/2006/relationships" r:embed="rId1931736713">
                      <a:extLst>
                        <a:ext uri="{28A0092B-C50C-407E-A947-70E740481C1C}">
                          <a14:useLocalDpi xmlns:a14="http://schemas.microsoft.com/office/drawing/2010/main"/>
                        </a:ext>
                      </a:extLst>
                    </a:blip>
                    <a:stretch>
                      <a:fillRect/>
                    </a:stretch>
                  </pic:blipFill>
                  <pic:spPr>
                    <a:xfrm>
                      <a:off x="0" y="0"/>
                      <a:ext cx="5486400" cy="2152650"/>
                    </a:xfrm>
                    <a:prstGeom prst="rect">
                      <a:avLst/>
                    </a:prstGeom>
                  </pic:spPr>
                </pic:pic>
              </a:graphicData>
            </a:graphic>
          </wp:inline>
        </w:drawing>
      </w:r>
    </w:p>
    <w:p w:rsidR="040FF820" w:rsidP="040FF820" w:rsidRDefault="040FF820" w14:paraId="5AAF1399" w14:textId="7FADA48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B5E1970" w14:textId="7B01AFB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65B3B60" w14:textId="69F1F4C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8FFE91E" w14:textId="0C07843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21DE9CC4">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05AA3F3" w14:textId="65FDB6A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C33EAB5" w14:textId="06FCC83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View Explore Page </w:t>
            </w:r>
          </w:p>
          <w:p w:rsidR="040FF820" w:rsidP="040FF820" w:rsidRDefault="040FF820" w14:paraId="2A911A8E" w14:textId="195ABBAE">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UC_27</w:t>
            </w:r>
          </w:p>
        </w:tc>
      </w:tr>
      <w:tr w:rsidR="040FF820" w:rsidTr="040FF820" w14:paraId="7CA0544A">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975CD59" w14:textId="6FDD8B56">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0BEB984" w14:textId="20FA1197">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70530CD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C98FCA0" w14:textId="541F941D">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02351F8" w14:textId="2A6759C6">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user to view the Explore page, which contains highly interactive posts and a list of suggested users to follow</w:t>
            </w:r>
            <w:r w:rsidRPr="040FF820" w:rsidR="040FF820">
              <w:rPr>
                <w:rFonts w:ascii="Times New Roman" w:hAnsi="Times New Roman" w:eastAsia="Times New Roman" w:cs="Times New Roman"/>
                <w:b w:val="0"/>
                <w:bCs w:val="0"/>
                <w:i w:val="0"/>
                <w:iCs w:val="0"/>
                <w:sz w:val="26"/>
                <w:szCs w:val="26"/>
                <w:lang w:bidi="ar-SA"/>
              </w:rPr>
              <w:t>.</w:t>
            </w:r>
          </w:p>
        </w:tc>
      </w:tr>
      <w:tr w:rsidR="040FF820" w:rsidTr="040FF820" w14:paraId="2339E262">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BC171D7" w14:textId="1C1A5D56">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7AC4D90" w14:textId="2C7B1707">
            <w:pPr>
              <w:pStyle w:val="ListParagraph"/>
              <w:numPr>
                <w:ilvl w:val="0"/>
                <w:numId w:val="4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37FF3E5B" w14:textId="031CDB96">
            <w:pPr>
              <w:pStyle w:val="ListParagraph"/>
              <w:numPr>
                <w:ilvl w:val="0"/>
                <w:numId w:val="4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must have posts and user data available.</w:t>
            </w:r>
          </w:p>
        </w:tc>
      </w:tr>
      <w:tr w:rsidR="040FF820" w:rsidTr="040FF820" w14:paraId="6260E815">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92FDA73" w14:textId="25D0206F">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390C785" w14:textId="6B3A1F97">
            <w:pPr>
              <w:bidi w:val="0"/>
              <w:rPr>
                <w:rFonts w:ascii="Times New Roman" w:hAnsi="Times New Roman" w:eastAsia="Times New Roman" w:cs="Times New Roman"/>
                <w:b w:val="0"/>
                <w:bCs w:val="0"/>
                <w:i w:val="0"/>
                <w:iCs w:val="0"/>
                <w:sz w:val="26"/>
                <w:szCs w:val="26"/>
              </w:rPr>
            </w:pPr>
          </w:p>
          <w:p w:rsidR="040FF820" w:rsidP="040FF820" w:rsidRDefault="040FF820" w14:paraId="15BBBFEA" w14:textId="550C1C93">
            <w:pPr>
              <w:pStyle w:val="ListParagraph"/>
              <w:numPr>
                <w:ilvl w:val="0"/>
                <w:numId w:val="4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Explore page.</w:t>
            </w:r>
          </w:p>
          <w:p w:rsidR="040FF820" w:rsidP="040FF820" w:rsidRDefault="040FF820" w14:paraId="76635576" w14:textId="69F8DF44">
            <w:pPr>
              <w:pStyle w:val="ListParagraph"/>
              <w:numPr>
                <w:ilvl w:val="0"/>
                <w:numId w:val="4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a request to the server</w:t>
            </w:r>
            <w:r w:rsidRPr="040FF820" w:rsidR="040FF820">
              <w:rPr>
                <w:rFonts w:ascii="Times New Roman" w:hAnsi="Times New Roman" w:eastAsia="Times New Roman" w:cs="Times New Roman"/>
                <w:b w:val="0"/>
                <w:bCs w:val="0"/>
                <w:i w:val="0"/>
                <w:iCs w:val="0"/>
                <w:sz w:val="26"/>
                <w:szCs w:val="26"/>
                <w:lang w:bidi="ar-SA"/>
              </w:rPr>
              <w:t>,</w:t>
            </w:r>
            <w:r w:rsidRPr="040FF820" w:rsidR="040FF820">
              <w:rPr>
                <w:rFonts w:ascii="Times New Roman" w:hAnsi="Times New Roman" w:eastAsia="Times New Roman" w:cs="Times New Roman"/>
                <w:b w:val="0"/>
                <w:bCs w:val="0"/>
                <w:i w:val="0"/>
                <w:iCs w:val="0"/>
                <w:sz w:val="26"/>
                <w:szCs w:val="26"/>
                <w:lang w:val="en-US"/>
              </w:rPr>
              <w:t xml:space="preserve"> retrieves trending or interactive posts,  retrieves suggested users, processes and ranks the data and displays posts and suggestions.</w:t>
            </w:r>
          </w:p>
        </w:tc>
      </w:tr>
      <w:tr w:rsidR="040FF820" w:rsidTr="040FF820" w14:paraId="56F6E14E">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C94065B" w14:textId="4F08843C">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4E823AC" w14:textId="4BC02DE6">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Data Available</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 xml:space="preserve"> the system displays posts and suggested users</w:t>
            </w:r>
            <w:r w:rsidRPr="040FF820" w:rsidR="040FF820">
              <w:rPr>
                <w:rFonts w:ascii="Times New Roman" w:hAnsi="Times New Roman" w:eastAsia="Times New Roman" w:cs="Times New Roman"/>
                <w:b w:val="0"/>
                <w:bCs w:val="0"/>
                <w:i w:val="0"/>
                <w:iCs w:val="0"/>
                <w:sz w:val="26"/>
                <w:szCs w:val="26"/>
                <w:lang w:bidi="ar-SA"/>
              </w:rPr>
              <w:t>.</w:t>
            </w:r>
          </w:p>
          <w:p w:rsidR="040FF820" w:rsidP="040FF820" w:rsidRDefault="040FF820" w14:paraId="144C8CCA" w14:textId="06D1960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Data Not Available: the system displays “No content available</w:t>
            </w:r>
            <w:r w:rsidRPr="040FF820" w:rsidR="040FF820">
              <w:rPr>
                <w:rFonts w:ascii="Times New Roman" w:hAnsi="Times New Roman" w:eastAsia="Times New Roman" w:cs="Times New Roman"/>
                <w:b w:val="0"/>
                <w:bCs w:val="0"/>
                <w:i w:val="0"/>
                <w:iCs w:val="0"/>
                <w:sz w:val="26"/>
                <w:szCs w:val="26"/>
                <w:lang w:bidi="ar-SA"/>
              </w:rPr>
              <w:t>”.</w:t>
            </w:r>
          </w:p>
        </w:tc>
      </w:tr>
      <w:tr w:rsidR="040FF820" w:rsidTr="040FF820" w14:paraId="58B5D7C7">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703CD4B" w14:textId="5C8F7934">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7D0BEED" w14:textId="6BC1DBCD">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Interactive posts are displayed </w:t>
            </w:r>
            <w:r w:rsidRPr="040FF820" w:rsidR="040FF820">
              <w:rPr>
                <w:rFonts w:ascii="Times New Roman" w:hAnsi="Times New Roman" w:eastAsia="Times New Roman" w:cs="Times New Roman"/>
                <w:b w:val="0"/>
                <w:bCs w:val="0"/>
                <w:i w:val="0"/>
                <w:iCs w:val="0"/>
                <w:sz w:val="26"/>
                <w:szCs w:val="26"/>
                <w:lang w:bidi="ar-SA"/>
              </w:rPr>
              <w:t>,</w:t>
            </w:r>
            <w:r w:rsidRPr="040FF820" w:rsidR="040FF820">
              <w:rPr>
                <w:rFonts w:ascii="Times New Roman" w:hAnsi="Times New Roman" w:eastAsia="Times New Roman" w:cs="Times New Roman"/>
                <w:b w:val="0"/>
                <w:bCs w:val="0"/>
                <w:i w:val="0"/>
                <w:iCs w:val="0"/>
                <w:sz w:val="26"/>
                <w:szCs w:val="26"/>
                <w:lang w:val="en-US"/>
              </w:rPr>
              <w:t xml:space="preserve"> suggested users are shown and the content is updated dynamically.</w:t>
            </w:r>
          </w:p>
          <w:p w:rsidR="040FF820" w:rsidP="040FF820" w:rsidRDefault="040FF820" w14:paraId="23D93780" w14:textId="5A8955A0">
            <w:pPr>
              <w:bidi w:val="0"/>
              <w:rPr>
                <w:rFonts w:ascii="Times New Roman" w:hAnsi="Times New Roman" w:eastAsia="Times New Roman" w:cs="Times New Roman"/>
                <w:b w:val="0"/>
                <w:bCs w:val="0"/>
                <w:i w:val="0"/>
                <w:iCs w:val="0"/>
                <w:sz w:val="26"/>
                <w:szCs w:val="26"/>
              </w:rPr>
            </w:pPr>
          </w:p>
        </w:tc>
      </w:tr>
    </w:tbl>
    <w:p w:rsidR="23F7DBB8" w:rsidP="040FF820" w:rsidRDefault="23F7DBB8" w14:paraId="742DDA72" w14:textId="5721FCB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0994229C" wp14:anchorId="78C00645">
            <wp:extent cx="5486400" cy="6457950"/>
            <wp:effectExtent l="0" t="0" r="0" b="0"/>
            <wp:docPr id="1753677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677097" name="Picture 1753677097"/>
                    <pic:cNvPicPr/>
                  </pic:nvPicPr>
                  <pic:blipFill>
                    <a:blip xmlns:r="http://schemas.openxmlformats.org/officeDocument/2006/relationships" r:embed="rId2140948328">
                      <a:extLst>
                        <a:ext uri="{28A0092B-C50C-407E-A947-70E740481C1C}">
                          <a14:useLocalDpi xmlns:a14="http://schemas.microsoft.com/office/drawing/2010/main"/>
                        </a:ext>
                      </a:extLst>
                    </a:blip>
                    <a:stretch>
                      <a:fillRect/>
                    </a:stretch>
                  </pic:blipFill>
                  <pic:spPr>
                    <a:xfrm>
                      <a:off x="0" y="0"/>
                      <a:ext cx="5486400" cy="6457950"/>
                    </a:xfrm>
                    <a:prstGeom prst="rect">
                      <a:avLst/>
                    </a:prstGeom>
                  </pic:spPr>
                </pic:pic>
              </a:graphicData>
            </a:graphic>
          </wp:inline>
        </w:drawing>
      </w:r>
    </w:p>
    <w:p w:rsidR="23F7DBB8" w:rsidP="040FF820" w:rsidRDefault="23F7DBB8" w14:paraId="63995445" w14:textId="4AD81CB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037B46DB" wp14:anchorId="29175EAD">
            <wp:extent cx="5486400" cy="2381250"/>
            <wp:effectExtent l="0" t="0" r="0" b="0"/>
            <wp:docPr id="66622147" name="drawing" title="C:\Users\user\Downloads\Telegram Desktop\IMG_٢٠٢٦٠٣١٧_٢١٤٨٠٤.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22147" name="Picture 66622147"/>
                    <pic:cNvPicPr/>
                  </pic:nvPicPr>
                  <pic:blipFill>
                    <a:blip xmlns:r="http://schemas.openxmlformats.org/officeDocument/2006/relationships" r:embed="rId938716358">
                      <a:extLst>
                        <a:ext uri="{28A0092B-C50C-407E-A947-70E740481C1C}">
                          <a14:useLocalDpi xmlns:a14="http://schemas.microsoft.com/office/drawing/2010/main"/>
                        </a:ext>
                      </a:extLst>
                    </a:blip>
                    <a:stretch>
                      <a:fillRect/>
                    </a:stretch>
                  </pic:blipFill>
                  <pic:spPr>
                    <a:xfrm>
                      <a:off x="0" y="0"/>
                      <a:ext cx="5486400" cy="2381250"/>
                    </a:xfrm>
                    <a:prstGeom prst="rect">
                      <a:avLst/>
                    </a:prstGeom>
                  </pic:spPr>
                </pic:pic>
              </a:graphicData>
            </a:graphic>
          </wp:inline>
        </w:drawing>
      </w:r>
    </w:p>
    <w:p w:rsidR="040FF820" w:rsidP="040FF820" w:rsidRDefault="040FF820" w14:paraId="2D31C934" w14:textId="6959997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AE41FB9" w14:textId="5845B08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24467B3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1902CB4" w14:textId="6863D58A">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1903C06" w14:textId="1F193A4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Send Real-Time Notification</w:t>
            </w:r>
          </w:p>
          <w:p w:rsidR="040FF820" w:rsidP="040FF820" w:rsidRDefault="040FF820" w14:paraId="33BB7EFD" w14:textId="105582CB">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UC_28                                             </w:t>
            </w:r>
          </w:p>
        </w:tc>
      </w:tr>
      <w:tr w:rsidR="040FF820" w:rsidTr="040FF820" w14:paraId="6B4D957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0F8B0D6" w14:textId="1AC07DE7">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F6E2C0C" w14:textId="1613BD4F">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62B97D4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4B601C3" w14:textId="4474E82D">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779A79F" w14:textId="21144F66">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system to send real-time notifications to user when someone interacts with their posts or new user follows them .</w:t>
            </w:r>
          </w:p>
        </w:tc>
      </w:tr>
      <w:tr w:rsidR="040FF820" w:rsidTr="040FF820" w14:paraId="3446248A">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11A4F65" w14:textId="67728071">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0787110" w14:textId="6BB9B00E">
            <w:pPr>
              <w:pStyle w:val="ListParagraph"/>
              <w:numPr>
                <w:ilvl w:val="0"/>
                <w:numId w:val="42"/>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tc>
      </w:tr>
      <w:tr w:rsidR="040FF820" w:rsidTr="040FF820" w14:paraId="7D3BA1CF">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421BBDE" w14:textId="3E3EFBF0">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565B414" w14:textId="7A857774">
            <w:pPr>
              <w:pStyle w:val="ListParagraph"/>
              <w:numPr>
                <w:ilvl w:val="0"/>
                <w:numId w:val="4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performs an action (like ,</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comment ,share ,follow).</w:t>
            </w:r>
          </w:p>
          <w:p w:rsidR="040FF820" w:rsidP="040FF820" w:rsidRDefault="040FF820" w14:paraId="08FC0DA3" w14:textId="4B19E360">
            <w:pPr>
              <w:pStyle w:val="ListParagraph"/>
              <w:numPr>
                <w:ilvl w:val="0"/>
                <w:numId w:val="4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request to the server ,</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process the action ,  creates a notification , stores the notification in the database and pushes the notification to the real-time.</w:t>
            </w:r>
          </w:p>
          <w:p w:rsidR="040FF820" w:rsidP="040FF820" w:rsidRDefault="040FF820" w14:paraId="39BFE258" w14:textId="5E5A0879">
            <w:pPr>
              <w:pStyle w:val="ListParagraph"/>
              <w:numPr>
                <w:ilvl w:val="0"/>
                <w:numId w:val="4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target user receives the notification instantly.</w:t>
            </w:r>
          </w:p>
        </w:tc>
      </w:tr>
      <w:tr w:rsidR="040FF820" w:rsidTr="040FF820" w14:paraId="62152BCC">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360337D" w14:textId="5B60C20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8E7A8C2" w14:textId="3334492C">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User Online :  The system pushes the notification instantly.</w:t>
            </w:r>
          </w:p>
          <w:p w:rsidR="040FF820" w:rsidP="040FF820" w:rsidRDefault="040FF820" w14:paraId="62BC69D9" w14:textId="5D242746">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 xml:space="preserve">User Offline : The system stores the notification it receives to the user when they login. </w:t>
            </w:r>
          </w:p>
        </w:tc>
      </w:tr>
      <w:tr w:rsidR="040FF820" w:rsidTr="040FF820" w14:paraId="0FF7A2A2">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38E6DCD" w14:textId="7B975D87">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BDA969F" w14:textId="6BB2FF77">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The notification is delivered instantly to the target user and the user sees the notification in real-time </w:t>
            </w:r>
            <w:r w:rsidRPr="040FF820" w:rsidR="040FF820">
              <w:rPr>
                <w:rFonts w:ascii="Times New Roman" w:hAnsi="Times New Roman" w:eastAsia="Times New Roman" w:cs="Times New Roman"/>
                <w:b w:val="0"/>
                <w:bCs w:val="0"/>
                <w:i w:val="0"/>
                <w:iCs w:val="0"/>
                <w:sz w:val="26"/>
                <w:szCs w:val="26"/>
                <w:lang w:bidi="ar-SA"/>
              </w:rPr>
              <w:t>.</w:t>
            </w:r>
          </w:p>
          <w:p w:rsidR="040FF820" w:rsidP="040FF820" w:rsidRDefault="040FF820" w14:paraId="421594DB" w14:textId="4FB37FF6">
            <w:pPr>
              <w:bidi w:val="0"/>
              <w:rPr>
                <w:rFonts w:ascii="Times New Roman" w:hAnsi="Times New Roman" w:eastAsia="Times New Roman" w:cs="Times New Roman"/>
                <w:b w:val="0"/>
                <w:bCs w:val="0"/>
                <w:i w:val="0"/>
                <w:iCs w:val="0"/>
                <w:sz w:val="26"/>
                <w:szCs w:val="26"/>
              </w:rPr>
            </w:pPr>
          </w:p>
        </w:tc>
      </w:tr>
    </w:tbl>
    <w:p w:rsidR="23F7DBB8" w:rsidP="040FF820" w:rsidRDefault="23F7DBB8" w14:paraId="1DEB0AC5" w14:textId="4903E20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432FD11A" wp14:anchorId="2411D0B0">
            <wp:extent cx="5486400" cy="5505450"/>
            <wp:effectExtent l="0" t="0" r="0" b="0"/>
            <wp:docPr id="1262948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948598" name="Picture 1262948598"/>
                    <pic:cNvPicPr/>
                  </pic:nvPicPr>
                  <pic:blipFill>
                    <a:blip xmlns:r="http://schemas.openxmlformats.org/officeDocument/2006/relationships" r:embed="rId818850128">
                      <a:extLst>
                        <a:ext uri="{28A0092B-C50C-407E-A947-70E740481C1C}">
                          <a14:useLocalDpi xmlns:a14="http://schemas.microsoft.com/office/drawing/2010/main"/>
                        </a:ext>
                      </a:extLst>
                    </a:blip>
                    <a:stretch>
                      <a:fillRect/>
                    </a:stretch>
                  </pic:blipFill>
                  <pic:spPr>
                    <a:xfrm>
                      <a:off x="0" y="0"/>
                      <a:ext cx="5486400" cy="5505450"/>
                    </a:xfrm>
                    <a:prstGeom prst="rect">
                      <a:avLst/>
                    </a:prstGeom>
                  </pic:spPr>
                </pic:pic>
              </a:graphicData>
            </a:graphic>
          </wp:inline>
        </w:drawing>
      </w:r>
    </w:p>
    <w:p w:rsidR="23F7DBB8" w:rsidP="040FF820" w:rsidRDefault="23F7DBB8" w14:paraId="2810D513" w14:textId="44A6F04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44366904" wp14:anchorId="107825AD">
            <wp:extent cx="5486400" cy="2743200"/>
            <wp:effectExtent l="0" t="0" r="0" b="0"/>
            <wp:docPr id="856461778" name="drawing" title="C:\Users\user\Downloads\Telegram Desktop\IMG_٢٠٢٦٠٣١٧_٢١٥٣٤٠.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6461778" name="Picture 856461778"/>
                    <pic:cNvPicPr/>
                  </pic:nvPicPr>
                  <pic:blipFill>
                    <a:blip xmlns:r="http://schemas.openxmlformats.org/officeDocument/2006/relationships" r:embed="rId2093593702">
                      <a:extLst>
                        <a:ext uri="{28A0092B-C50C-407E-A947-70E740481C1C}">
                          <a14:useLocalDpi xmlns:a14="http://schemas.microsoft.com/office/drawing/2010/main"/>
                        </a:ext>
                      </a:extLst>
                    </a:blip>
                    <a:stretch>
                      <a:fillRect/>
                    </a:stretch>
                  </pic:blipFill>
                  <pic:spPr>
                    <a:xfrm>
                      <a:off x="0" y="0"/>
                      <a:ext cx="5486400" cy="2743200"/>
                    </a:xfrm>
                    <a:prstGeom prst="rect">
                      <a:avLst/>
                    </a:prstGeom>
                  </pic:spPr>
                </pic:pic>
              </a:graphicData>
            </a:graphic>
          </wp:inline>
        </w:drawing>
      </w:r>
    </w:p>
    <w:p w:rsidR="040FF820" w:rsidP="040FF820" w:rsidRDefault="040FF820" w14:paraId="0F6A5E90" w14:textId="56FC0D1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60F38010">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6ACE448" w14:textId="78613276">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D7911E3" w14:textId="1A8FA845">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View All Notification</w:t>
            </w:r>
          </w:p>
          <w:p w:rsidR="040FF820" w:rsidP="040FF820" w:rsidRDefault="040FF820" w14:paraId="56E00B12" w14:textId="40958BF8">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UC_29                                           </w:t>
            </w:r>
          </w:p>
        </w:tc>
      </w:tr>
      <w:tr w:rsidR="040FF820" w:rsidTr="040FF820" w14:paraId="77DC0024">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D844E90" w14:textId="5E743884">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125FB12" w14:textId="617177BC">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7E14635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59D8168" w14:textId="37A6BB2E">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0314523" w14:textId="7044A0FB">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This use case allows the user to view all Notification on a dedicated Notification page ,  including interactions and system alerts </w:t>
            </w:r>
            <w:r w:rsidRPr="040FF820" w:rsidR="040FF820">
              <w:rPr>
                <w:rFonts w:ascii="Times New Roman" w:hAnsi="Times New Roman" w:eastAsia="Times New Roman" w:cs="Times New Roman"/>
                <w:b w:val="0"/>
                <w:bCs w:val="0"/>
                <w:i w:val="0"/>
                <w:iCs w:val="0"/>
                <w:sz w:val="26"/>
                <w:szCs w:val="26"/>
                <w:lang w:bidi="ar-SA"/>
              </w:rPr>
              <w:t>.</w:t>
            </w:r>
          </w:p>
        </w:tc>
      </w:tr>
      <w:tr w:rsidR="040FF820" w:rsidTr="040FF820" w14:paraId="63201257">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0B32010" w14:textId="349F0BBD">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488FDC9" w14:textId="6964B897">
            <w:pPr>
              <w:pStyle w:val="ListParagraph"/>
              <w:numPr>
                <w:ilvl w:val="0"/>
                <w:numId w:val="4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6D7CA894" w14:textId="6C31F93D">
            <w:pPr>
              <w:pStyle w:val="ListParagraph"/>
              <w:numPr>
                <w:ilvl w:val="0"/>
                <w:numId w:val="4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Notification must exists in the system.</w:t>
            </w:r>
          </w:p>
        </w:tc>
      </w:tr>
      <w:tr w:rsidR="040FF820" w:rsidTr="040FF820" w14:paraId="37384BE4">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E359A41" w14:textId="7DEB766E">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E23AE43" w14:textId="1021BAE0">
            <w:pPr>
              <w:pStyle w:val="ListParagraph"/>
              <w:numPr>
                <w:ilvl w:val="0"/>
                <w:numId w:val="4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Notification page</w:t>
            </w:r>
            <w:r w:rsidRPr="040FF820" w:rsidR="040FF820">
              <w:rPr>
                <w:rFonts w:ascii="Times New Roman" w:hAnsi="Times New Roman" w:eastAsia="Times New Roman" w:cs="Times New Roman"/>
                <w:b w:val="0"/>
                <w:bCs w:val="0"/>
                <w:i w:val="0"/>
                <w:iCs w:val="0"/>
                <w:sz w:val="26"/>
                <w:szCs w:val="26"/>
                <w:lang w:bidi="ar-SA"/>
              </w:rPr>
              <w:t>.</w:t>
            </w:r>
          </w:p>
          <w:p w:rsidR="040FF820" w:rsidP="040FF820" w:rsidRDefault="040FF820" w14:paraId="719D8338" w14:textId="5773D632">
            <w:pPr>
              <w:pStyle w:val="ListParagraph"/>
              <w:numPr>
                <w:ilvl w:val="0"/>
                <w:numId w:val="4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request to the server ,  retrieves all notifications  ,  displays the notification lists.</w:t>
            </w:r>
          </w:p>
        </w:tc>
      </w:tr>
      <w:tr w:rsidR="040FF820" w:rsidTr="040FF820" w14:paraId="38BAF76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30A7F16" w14:textId="61FA16B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13486FA" w14:textId="70E25E7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Notification Available</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 xml:space="preserve">  The system displays the list of notifications</w:t>
            </w:r>
            <w:r w:rsidRPr="040FF820" w:rsidR="040FF820">
              <w:rPr>
                <w:rFonts w:ascii="Times New Roman" w:hAnsi="Times New Roman" w:eastAsia="Times New Roman" w:cs="Times New Roman"/>
                <w:b w:val="0"/>
                <w:bCs w:val="0"/>
                <w:i w:val="0"/>
                <w:iCs w:val="0"/>
                <w:sz w:val="26"/>
                <w:szCs w:val="26"/>
                <w:lang w:bidi="ar-SA"/>
              </w:rPr>
              <w:t>.</w:t>
            </w:r>
          </w:p>
          <w:p w:rsidR="040FF820" w:rsidP="040FF820" w:rsidRDefault="040FF820" w14:paraId="4837E3CE" w14:textId="32DA9364">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A2: Notification Not Available </w:t>
            </w:r>
            <w:r w:rsidRPr="040FF820" w:rsidR="040FF820">
              <w:rPr>
                <w:rFonts w:ascii="Times New Roman" w:hAnsi="Times New Roman" w:eastAsia="Times New Roman" w:cs="Times New Roman"/>
                <w:b w:val="0"/>
                <w:bCs w:val="0"/>
                <w:i w:val="0"/>
                <w:iCs w:val="0"/>
                <w:sz w:val="26"/>
                <w:szCs w:val="26"/>
                <w:lang w:bidi="ar-SA"/>
              </w:rPr>
              <w:t>:</w:t>
            </w:r>
            <w:r w:rsidRPr="040FF820" w:rsidR="040FF820">
              <w:rPr>
                <w:rFonts w:ascii="Times New Roman" w:hAnsi="Times New Roman" w:eastAsia="Times New Roman" w:cs="Times New Roman"/>
                <w:b w:val="0"/>
                <w:bCs w:val="0"/>
                <w:i w:val="0"/>
                <w:iCs w:val="0"/>
                <w:sz w:val="26"/>
                <w:szCs w:val="26"/>
                <w:lang w:val="en-US"/>
              </w:rPr>
              <w:t xml:space="preserve"> The system displays “No Notification Available”</w:t>
            </w:r>
            <w:r w:rsidRPr="040FF820" w:rsidR="040FF820">
              <w:rPr>
                <w:rFonts w:ascii="Times New Roman" w:hAnsi="Times New Roman" w:eastAsia="Times New Roman" w:cs="Times New Roman"/>
                <w:b w:val="0"/>
                <w:bCs w:val="0"/>
                <w:i w:val="0"/>
                <w:iCs w:val="0"/>
                <w:sz w:val="26"/>
                <w:szCs w:val="26"/>
                <w:lang w:bidi="ar-SA"/>
              </w:rPr>
              <w:t xml:space="preserve">. </w:t>
            </w:r>
          </w:p>
        </w:tc>
      </w:tr>
      <w:tr w:rsidR="040FF820" w:rsidTr="040FF820" w14:paraId="027E11FE">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82FD555" w14:textId="60AC5B66">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FCF13F0" w14:textId="07ED7A35">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Notification are displayed to the user and Notification may be marked as read .</w:t>
            </w:r>
          </w:p>
        </w:tc>
      </w:tr>
    </w:tbl>
    <w:p w:rsidR="23F7DBB8" w:rsidP="040FF820" w:rsidRDefault="23F7DBB8" w14:paraId="2E5835DF" w14:textId="352FB0E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49F33710" wp14:anchorId="6609B8AD">
            <wp:extent cx="5486400" cy="5314950"/>
            <wp:effectExtent l="0" t="0" r="0" b="0"/>
            <wp:docPr id="1787924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924879" name="Picture 1787924879"/>
                    <pic:cNvPicPr/>
                  </pic:nvPicPr>
                  <pic:blipFill>
                    <a:blip xmlns:r="http://schemas.openxmlformats.org/officeDocument/2006/relationships" r:embed="rId1432678972">
                      <a:extLst>
                        <a:ext uri="{28A0092B-C50C-407E-A947-70E740481C1C}">
                          <a14:useLocalDpi xmlns:a14="http://schemas.microsoft.com/office/drawing/2010/main"/>
                        </a:ext>
                      </a:extLst>
                    </a:blip>
                    <a:stretch>
                      <a:fillRect/>
                    </a:stretch>
                  </pic:blipFill>
                  <pic:spPr>
                    <a:xfrm>
                      <a:off x="0" y="0"/>
                      <a:ext cx="5486400" cy="5314950"/>
                    </a:xfrm>
                    <a:prstGeom prst="rect">
                      <a:avLst/>
                    </a:prstGeom>
                  </pic:spPr>
                </pic:pic>
              </a:graphicData>
            </a:graphic>
          </wp:inline>
        </w:drawing>
      </w:r>
    </w:p>
    <w:p w:rsidR="23F7DBB8" w:rsidP="040FF820" w:rsidRDefault="23F7DBB8" w14:paraId="69AF4AE1" w14:textId="1C943CD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3B7EDE54" wp14:anchorId="485C589E">
            <wp:extent cx="5486400" cy="1981200"/>
            <wp:effectExtent l="0" t="0" r="0" b="0"/>
            <wp:docPr id="1159340794" name="drawing" title="C:\Users\user\Downloads\Telegram Desktop\IMG_٢٠٢٦٠٣١٧_٢١٥٦٠٢.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9340794" name="Picture 1159340794"/>
                    <pic:cNvPicPr/>
                  </pic:nvPicPr>
                  <pic:blipFill>
                    <a:blip xmlns:r="http://schemas.openxmlformats.org/officeDocument/2006/relationships" r:embed="rId370619272">
                      <a:extLst>
                        <a:ext uri="{28A0092B-C50C-407E-A947-70E740481C1C}">
                          <a14:useLocalDpi xmlns:a14="http://schemas.microsoft.com/office/drawing/2010/main"/>
                        </a:ext>
                      </a:extLst>
                    </a:blip>
                    <a:stretch>
                      <a:fillRect/>
                    </a:stretch>
                  </pic:blipFill>
                  <pic:spPr>
                    <a:xfrm>
                      <a:off x="0" y="0"/>
                      <a:ext cx="5486400" cy="1981200"/>
                    </a:xfrm>
                    <a:prstGeom prst="rect">
                      <a:avLst/>
                    </a:prstGeom>
                  </pic:spPr>
                </pic:pic>
              </a:graphicData>
            </a:graphic>
          </wp:inline>
        </w:drawing>
      </w:r>
    </w:p>
    <w:p w:rsidR="040FF820" w:rsidP="040FF820" w:rsidRDefault="040FF820" w14:paraId="5DA1271E" w14:textId="02DAC2C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A00E373" w14:textId="1EAED03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F7F23FE" w14:textId="0370C56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522D5FB" w14:textId="183CCFD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839BB07" w14:textId="77167AB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94C8951" w14:textId="5060C7B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526DA15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8912B4B" w14:textId="448B9118">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816C7C9" w14:textId="7E335F81">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Delete Notification or Mark as Read</w:t>
            </w:r>
          </w:p>
          <w:p w:rsidR="040FF820" w:rsidP="040FF820" w:rsidRDefault="040FF820" w14:paraId="3B19A020" w14:textId="153C1654">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UC_30                           </w:t>
            </w:r>
          </w:p>
        </w:tc>
      </w:tr>
      <w:tr w:rsidR="040FF820" w:rsidTr="040FF820" w14:paraId="655952B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771A93A" w14:textId="30237EFD">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EBC640D" w14:textId="0AE46EB4">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52E61780">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A34EE64" w14:textId="0422A3CC">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B9D2470" w14:textId="7998CE9E">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user to either delete notification or mar k them as read from the notification page.</w:t>
            </w:r>
          </w:p>
        </w:tc>
      </w:tr>
      <w:tr w:rsidR="040FF820" w:rsidTr="040FF820" w14:paraId="56233853">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45C5A25" w14:textId="6BFF6373">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65FDE7B" w14:textId="0BD64BDF">
            <w:pPr>
              <w:pStyle w:val="ListParagraph"/>
              <w:numPr>
                <w:ilvl w:val="0"/>
                <w:numId w:val="46"/>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45CF610B" w14:textId="1E4F616E">
            <w:pPr>
              <w:pStyle w:val="ListParagraph"/>
              <w:numPr>
                <w:ilvl w:val="0"/>
                <w:numId w:val="46"/>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Notification must exists in the system.</w:t>
            </w:r>
          </w:p>
        </w:tc>
      </w:tr>
      <w:tr w:rsidR="040FF820" w:rsidTr="040FF820" w14:paraId="4573099A">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5B2EB02" w14:textId="1B3B21AB">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124E64C" w14:textId="47D51572">
            <w:pPr>
              <w:pStyle w:val="ListParagraph"/>
              <w:numPr>
                <w:ilvl w:val="0"/>
                <w:numId w:val="4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Notification page and selects the notification than can choose an action (Delete or Mark as Read)</w:t>
            </w:r>
            <w:r w:rsidRPr="040FF820" w:rsidR="040FF820">
              <w:rPr>
                <w:rFonts w:ascii="Times New Roman" w:hAnsi="Times New Roman" w:eastAsia="Times New Roman" w:cs="Times New Roman"/>
                <w:b w:val="0"/>
                <w:bCs w:val="0"/>
                <w:i w:val="0"/>
                <w:iCs w:val="0"/>
                <w:sz w:val="26"/>
                <w:szCs w:val="26"/>
                <w:lang w:bidi="ar-SA"/>
              </w:rPr>
              <w:t>.</w:t>
            </w:r>
          </w:p>
          <w:p w:rsidR="040FF820" w:rsidP="040FF820" w:rsidRDefault="040FF820" w14:paraId="5608D4C6" w14:textId="7C67B00C">
            <w:pPr>
              <w:pStyle w:val="ListParagraph"/>
              <w:numPr>
                <w:ilvl w:val="0"/>
                <w:numId w:val="4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request to the server ,  updates the database and UI.</w:t>
            </w:r>
          </w:p>
        </w:tc>
      </w:tr>
      <w:tr w:rsidR="040FF820" w:rsidTr="040FF820" w14:paraId="3B83DF6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45E6B37" w14:textId="788C4C0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E1EC09D" w14:textId="2C93950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A1 : Delete Notification : if the user select delete the system removes the notification from the database and the notification disappears from the list.</w:t>
            </w:r>
          </w:p>
          <w:p w:rsidR="040FF820" w:rsidP="040FF820" w:rsidRDefault="040FF820" w14:paraId="6887ABE9" w14:textId="3D506320">
            <w:pPr>
              <w:bidi w:val="0"/>
              <w:rPr>
                <w:rFonts w:ascii="Times New Roman" w:hAnsi="Times New Roman" w:eastAsia="Times New Roman" w:cs="Times New Roman"/>
                <w:b w:val="0"/>
                <w:bCs w:val="0"/>
                <w:i w:val="0"/>
                <w:iCs w:val="0"/>
                <w:sz w:val="26"/>
                <w:szCs w:val="26"/>
              </w:rPr>
            </w:pPr>
          </w:p>
          <w:p w:rsidR="040FF820" w:rsidP="040FF820" w:rsidRDefault="040FF820" w14:paraId="68976BCC" w14:textId="6E305789">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A2 : if the user select Mark as Read the system updates the notification status and the notification is marked as read </w:t>
            </w:r>
          </w:p>
        </w:tc>
      </w:tr>
      <w:tr w:rsidR="040FF820" w:rsidTr="040FF820" w14:paraId="4C15E353">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C6AD97C" w14:textId="325E0EB6">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34B8DFB" w14:textId="4B8338F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Notification are either deleted or updated  as read , UI reflects the updated notification state.</w:t>
            </w:r>
          </w:p>
        </w:tc>
      </w:tr>
    </w:tbl>
    <w:p w:rsidR="23F7DBB8" w:rsidP="040FF820" w:rsidRDefault="23F7DBB8" w14:paraId="272B63BC" w14:textId="238D772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p>
    <w:p w:rsidR="040FF820" w:rsidP="040FF820" w:rsidRDefault="040FF820" w14:paraId="0B5BC27E" w14:textId="5BDB64C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24C448B9" w14:textId="59F8BC4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76749FA9" wp14:anchorId="05D1EFA3">
            <wp:extent cx="5486400" cy="5962650"/>
            <wp:effectExtent l="0" t="0" r="0" b="0"/>
            <wp:docPr id="1672702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702126" name="Picture 1672702126"/>
                    <pic:cNvPicPr/>
                  </pic:nvPicPr>
                  <pic:blipFill>
                    <a:blip xmlns:r="http://schemas.openxmlformats.org/officeDocument/2006/relationships" r:embed="rId534089239">
                      <a:extLst>
                        <a:ext uri="{28A0092B-C50C-407E-A947-70E740481C1C}">
                          <a14:useLocalDpi xmlns:a14="http://schemas.microsoft.com/office/drawing/2010/main"/>
                        </a:ext>
                      </a:extLst>
                    </a:blip>
                    <a:stretch>
                      <a:fillRect/>
                    </a:stretch>
                  </pic:blipFill>
                  <pic:spPr>
                    <a:xfrm>
                      <a:off x="0" y="0"/>
                      <a:ext cx="5486400" cy="5962650"/>
                    </a:xfrm>
                    <a:prstGeom prst="rect">
                      <a:avLst/>
                    </a:prstGeom>
                  </pic:spPr>
                </pic:pic>
              </a:graphicData>
            </a:graphic>
          </wp:inline>
        </w:drawing>
      </w:r>
    </w:p>
    <w:p w:rsidR="23F7DBB8" w:rsidP="040FF820" w:rsidRDefault="23F7DBB8" w14:paraId="77973DDD" w14:textId="01E26CF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1B78B69D" wp14:anchorId="2AC8612C">
            <wp:extent cx="5486400" cy="2495550"/>
            <wp:effectExtent l="0" t="0" r="0" b="0"/>
            <wp:docPr id="624329589" name="drawing" title="C:\Users\user\Downloads\Telegram Desktop\IMG_٢٠٢٦٠٣١٧_٢١٥٨٠١.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329589" name="Picture 624329589"/>
                    <pic:cNvPicPr/>
                  </pic:nvPicPr>
                  <pic:blipFill>
                    <a:blip xmlns:r="http://schemas.openxmlformats.org/officeDocument/2006/relationships" r:embed="rId1889559386">
                      <a:extLst>
                        <a:ext uri="{28A0092B-C50C-407E-A947-70E740481C1C}">
                          <a14:useLocalDpi xmlns:a14="http://schemas.microsoft.com/office/drawing/2010/main"/>
                        </a:ext>
                      </a:extLst>
                    </a:blip>
                    <a:stretch>
                      <a:fillRect/>
                    </a:stretch>
                  </pic:blipFill>
                  <pic:spPr>
                    <a:xfrm>
                      <a:off x="0" y="0"/>
                      <a:ext cx="5486400" cy="2495550"/>
                    </a:xfrm>
                    <a:prstGeom prst="rect">
                      <a:avLst/>
                    </a:prstGeom>
                  </pic:spPr>
                </pic:pic>
              </a:graphicData>
            </a:graphic>
          </wp:inline>
        </w:drawing>
      </w:r>
    </w:p>
    <w:p w:rsidR="040FF820" w:rsidP="040FF820" w:rsidRDefault="040FF820" w14:paraId="3C49970C" w14:textId="7DA6F76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C5262E4" w14:textId="2EB798B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1DB7A59C">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F4E96AE" w14:textId="59C49D0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D43E506" w14:textId="779F276A">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Upload and Optimize |Images </w:t>
            </w:r>
          </w:p>
          <w:p w:rsidR="040FF820" w:rsidP="040FF820" w:rsidRDefault="040FF820" w14:paraId="1467D18E" w14:textId="682B693F">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UC_31                           </w:t>
            </w:r>
          </w:p>
        </w:tc>
      </w:tr>
      <w:tr w:rsidR="040FF820" w:rsidTr="040FF820" w14:paraId="3E441ED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7C7BA4D" w14:textId="2DB905EF">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25CF9CB" w14:textId="0591F07A">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21CDC1F3">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C03A5C5" w14:textId="7A42A3F6">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08A3FE0" w14:textId="6458AE5B">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user to upload the images , and the system automatically optimizes them and support multiple format.</w:t>
            </w:r>
          </w:p>
        </w:tc>
      </w:tr>
      <w:tr w:rsidR="040FF820" w:rsidTr="040FF820" w14:paraId="76C88EC8">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D5A46A8" w14:textId="2627F266">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169732D" w14:textId="24F840C3">
            <w:pPr>
              <w:pStyle w:val="ListParagraph"/>
              <w:numPr>
                <w:ilvl w:val="0"/>
                <w:numId w:val="48"/>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65B525E3" w14:textId="5D1C7841">
            <w:pPr>
              <w:pStyle w:val="ListParagraph"/>
              <w:numPr>
                <w:ilvl w:val="0"/>
                <w:numId w:val="48"/>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image file must be selected .</w:t>
            </w:r>
          </w:p>
        </w:tc>
      </w:tr>
      <w:tr w:rsidR="040FF820" w:rsidTr="040FF820" w14:paraId="4E8E21F1">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21FEC7F" w14:textId="14802FF5">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DFD98F5" w14:textId="4F6ECE13">
            <w:pPr>
              <w:pStyle w:val="ListParagraph"/>
              <w:numPr>
                <w:ilvl w:val="0"/>
                <w:numId w:val="4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selects an image , clicks Upload.</w:t>
            </w:r>
          </w:p>
          <w:p w:rsidR="040FF820" w:rsidP="040FF820" w:rsidRDefault="040FF820" w14:paraId="0C7A8F8D" w14:textId="2BF1855A">
            <w:pPr>
              <w:pStyle w:val="ListParagraph"/>
              <w:numPr>
                <w:ilvl w:val="0"/>
                <w:numId w:val="4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image to the server , validates the format , optimizes and store the image .</w:t>
            </w:r>
          </w:p>
          <w:p w:rsidR="040FF820" w:rsidP="040FF820" w:rsidRDefault="040FF820" w14:paraId="7748DFA5" w14:textId="19B54D4D">
            <w:pPr>
              <w:pStyle w:val="ListParagraph"/>
              <w:numPr>
                <w:ilvl w:val="0"/>
                <w:numId w:val="4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updates the UI.</w:t>
            </w:r>
          </w:p>
        </w:tc>
      </w:tr>
      <w:tr w:rsidR="040FF820" w:rsidTr="040FF820" w14:paraId="00E2AAB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3802144" w14:textId="477A699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03B13BB" w14:textId="4757925D">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 Supported Format : The system process and optimize the images.</w:t>
            </w:r>
          </w:p>
          <w:p w:rsidR="040FF820" w:rsidP="040FF820" w:rsidRDefault="040FF820" w14:paraId="02F185E3" w14:textId="0C95F63A">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 Unsupported Image : The system displays “Unsupported Format”.</w:t>
            </w:r>
          </w:p>
        </w:tc>
      </w:tr>
      <w:tr w:rsidR="040FF820" w:rsidTr="040FF820" w14:paraId="0458325C">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093AB57" w14:textId="23EBC3C2">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7A1A65A" w14:textId="526A4C11">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image is uploaded successfully , stored and optimized for display.</w:t>
            </w:r>
          </w:p>
        </w:tc>
      </w:tr>
    </w:tbl>
    <w:p w:rsidR="23F7DBB8" w:rsidP="040FF820" w:rsidRDefault="23F7DBB8" w14:paraId="6C9AC29C" w14:textId="69ECCE1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p>
    <w:p w:rsidR="23F7DBB8" w:rsidP="040FF820" w:rsidRDefault="23F7DBB8" w14:paraId="2356BB4E" w14:textId="3A6BCAA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5F5DA14B" wp14:anchorId="11A58E41">
            <wp:extent cx="5486400" cy="5981700"/>
            <wp:effectExtent l="0" t="0" r="0" b="0"/>
            <wp:docPr id="1842406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406023" name="Picture 1842406023"/>
                    <pic:cNvPicPr/>
                  </pic:nvPicPr>
                  <pic:blipFill>
                    <a:blip xmlns:r="http://schemas.openxmlformats.org/officeDocument/2006/relationships" r:embed="rId233941869">
                      <a:extLst>
                        <a:ext uri="{28A0092B-C50C-407E-A947-70E740481C1C}">
                          <a14:useLocalDpi xmlns:a14="http://schemas.microsoft.com/office/drawing/2010/main"/>
                        </a:ext>
                      </a:extLst>
                    </a:blip>
                    <a:stretch>
                      <a:fillRect/>
                    </a:stretch>
                  </pic:blipFill>
                  <pic:spPr>
                    <a:xfrm>
                      <a:off x="0" y="0"/>
                      <a:ext cx="5486400" cy="5981700"/>
                    </a:xfrm>
                    <a:prstGeom prst="rect">
                      <a:avLst/>
                    </a:prstGeom>
                  </pic:spPr>
                </pic:pic>
              </a:graphicData>
            </a:graphic>
          </wp:inline>
        </w:drawing>
      </w:r>
    </w:p>
    <w:p w:rsidR="040FF820" w:rsidP="040FF820" w:rsidRDefault="040FF820" w14:paraId="0B677476" w14:textId="6076CCC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72A7D4F5" w14:textId="56E7A9C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017DC5BA" wp14:anchorId="1592F94D">
            <wp:extent cx="5486400" cy="2705100"/>
            <wp:effectExtent l="0" t="0" r="0" b="0"/>
            <wp:docPr id="1234648564" name="drawing" title="C:\Users\user\Downloads\Telegram Desktop\IMG_٢٠٢٦٠٣١٧_٢٢٠١٠٨.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4648564" name="Picture 1234648564"/>
                    <pic:cNvPicPr/>
                  </pic:nvPicPr>
                  <pic:blipFill>
                    <a:blip xmlns:r="http://schemas.openxmlformats.org/officeDocument/2006/relationships" r:embed="rId460627542">
                      <a:extLst>
                        <a:ext uri="{28A0092B-C50C-407E-A947-70E740481C1C}">
                          <a14:useLocalDpi xmlns:a14="http://schemas.microsoft.com/office/drawing/2010/main"/>
                        </a:ext>
                      </a:extLst>
                    </a:blip>
                    <a:stretch>
                      <a:fillRect/>
                    </a:stretch>
                  </pic:blipFill>
                  <pic:spPr>
                    <a:xfrm>
                      <a:off x="0" y="0"/>
                      <a:ext cx="5486400" cy="2705100"/>
                    </a:xfrm>
                    <a:prstGeom prst="rect">
                      <a:avLst/>
                    </a:prstGeom>
                  </pic:spPr>
                </pic:pic>
              </a:graphicData>
            </a:graphic>
          </wp:inline>
        </w:drawing>
      </w:r>
    </w:p>
    <w:p w:rsidR="040FF820" w:rsidP="040FF820" w:rsidRDefault="040FF820" w14:paraId="00BC43A1" w14:textId="2899EF2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314C1A6" w14:textId="5593AA1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1A6BEC9" w14:textId="4CEDC14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91A35CF" w14:textId="41C7EE9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918B4DC" w14:textId="267EDD1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96EA967" w14:textId="34D5EE7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6ABEBED" w14:textId="683D384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BB882F2" w14:textId="5706B9F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AB06CDB" w14:textId="5E81718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D7EA282" w14:textId="58B0A15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805CED5" w14:textId="1B7ECAB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94E46F5" w14:textId="3C399F9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2846B25" w14:textId="15241E6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9B116E3" w14:textId="46A6314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0DFB8F5" w14:textId="4FF1826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C8493CB" w14:textId="51DD325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36A6602" w14:textId="579F478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A3B4E36" w14:textId="7F84E73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053DF108">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538F442" w14:textId="5B0A863F">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00D826A" w14:textId="4BB40CBC">
            <w:pPr>
              <w:bidi w:val="1"/>
              <w:ind w:left="26"/>
              <w:jc w:val="right"/>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Protect Media Links From Unauthorized Access </w:t>
            </w:r>
          </w:p>
          <w:p w:rsidR="040FF820" w:rsidP="040FF820" w:rsidRDefault="040FF820" w14:paraId="2963C75F" w14:textId="78774E68">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UC_32                          </w:t>
            </w:r>
          </w:p>
        </w:tc>
      </w:tr>
      <w:tr w:rsidR="040FF820" w:rsidTr="040FF820" w14:paraId="13A5F9E4">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E3B6C46" w14:textId="688BEB4B">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1E3F6DF" w14:textId="5CB2C1EC">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20A2DD2D">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F79E7E4" w14:textId="10966AEA">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7EB22F6" w14:textId="1F62C53A">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ensures that media files (images,videos) are accessible only to authorized users by validating access permissions before allowing access.</w:t>
            </w:r>
          </w:p>
        </w:tc>
      </w:tr>
      <w:tr w:rsidR="040FF820" w:rsidTr="040FF820" w14:paraId="054F2331">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4545A53" w14:textId="2F90DD43">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A1247EB" w14:textId="392D9C84">
            <w:pPr>
              <w:pStyle w:val="ListParagraph"/>
              <w:numPr>
                <w:ilvl w:val="0"/>
                <w:numId w:val="5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27FFF601" w14:textId="76E31620">
            <w:pPr>
              <w:pStyle w:val="ListParagraph"/>
              <w:numPr>
                <w:ilvl w:val="0"/>
                <w:numId w:val="5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image file must be selected .</w:t>
            </w:r>
          </w:p>
          <w:p w:rsidR="040FF820" w:rsidP="040FF820" w:rsidRDefault="040FF820" w14:paraId="6229C2FD" w14:textId="34A858F9">
            <w:pPr>
              <w:pStyle w:val="ListParagraph"/>
              <w:numPr>
                <w:ilvl w:val="0"/>
                <w:numId w:val="5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have permission to access the media.</w:t>
            </w:r>
          </w:p>
        </w:tc>
      </w:tr>
      <w:tr w:rsidR="040FF820" w:rsidTr="040FF820" w14:paraId="4D08B24F">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01F09F9" w14:textId="06170673">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55EF33D" w14:textId="7487E7D8">
            <w:pPr>
              <w:pStyle w:val="ListParagraph"/>
              <w:numPr>
                <w:ilvl w:val="0"/>
                <w:numId w:val="5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requests a media file (image/video).</w:t>
            </w:r>
          </w:p>
          <w:p w:rsidR="040FF820" w:rsidP="040FF820" w:rsidRDefault="040FF820" w14:paraId="1B8AA1D5" w14:textId="5A424D51">
            <w:pPr>
              <w:pStyle w:val="ListParagraph"/>
              <w:numPr>
                <w:ilvl w:val="0"/>
                <w:numId w:val="5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request to the serve ,validates the user's authentication token, checks access permissions and allows access to the media.</w:t>
            </w:r>
          </w:p>
        </w:tc>
      </w:tr>
      <w:tr w:rsidR="040FF820" w:rsidTr="040FF820" w14:paraId="4F729C10">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547BF6E" w14:textId="5D66FC4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F3D8495" w14:textId="6F49D67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Authorized Access</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The system returns the media file.</w:t>
            </w:r>
          </w:p>
          <w:p w:rsidR="040FF820" w:rsidP="040FF820" w:rsidRDefault="040FF820" w14:paraId="1B699EBD" w14:textId="5D9790A4">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Unauthorized Access</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The system denies access and shows an error message.</w:t>
            </w:r>
          </w:p>
        </w:tc>
      </w:tr>
      <w:tr w:rsidR="040FF820" w:rsidTr="040FF820" w14:paraId="3E37DEB8">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75D6B1E" w14:textId="2DCDCC6E">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0F10C78" w14:textId="1B21FDAC">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Authorized users can access media , Unauthorized users are denied access.</w:t>
            </w:r>
          </w:p>
          <w:p w:rsidR="040FF820" w:rsidP="040FF820" w:rsidRDefault="040FF820" w14:paraId="27BA2126" w14:textId="62B087E6">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Access attempts may be logged for security.</w:t>
            </w:r>
          </w:p>
        </w:tc>
      </w:tr>
    </w:tbl>
    <w:p w:rsidR="23F7DBB8" w:rsidP="040FF820" w:rsidRDefault="23F7DBB8" w14:paraId="3C8EA74B" w14:textId="72B938A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55F150B6" wp14:anchorId="6AEA7372">
            <wp:extent cx="5486400" cy="6515100"/>
            <wp:effectExtent l="0" t="0" r="0" b="0"/>
            <wp:docPr id="623023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023232" name="Picture 623023232"/>
                    <pic:cNvPicPr/>
                  </pic:nvPicPr>
                  <pic:blipFill>
                    <a:blip xmlns:r="http://schemas.openxmlformats.org/officeDocument/2006/relationships" r:embed="rId933928740">
                      <a:extLst>
                        <a:ext uri="{28A0092B-C50C-407E-A947-70E740481C1C}">
                          <a14:useLocalDpi xmlns:a14="http://schemas.microsoft.com/office/drawing/2010/main"/>
                        </a:ext>
                      </a:extLst>
                    </a:blip>
                    <a:stretch>
                      <a:fillRect/>
                    </a:stretch>
                  </pic:blipFill>
                  <pic:spPr>
                    <a:xfrm>
                      <a:off x="0" y="0"/>
                      <a:ext cx="5486400" cy="6515100"/>
                    </a:xfrm>
                    <a:prstGeom prst="rect">
                      <a:avLst/>
                    </a:prstGeom>
                  </pic:spPr>
                </pic:pic>
              </a:graphicData>
            </a:graphic>
          </wp:inline>
        </w:drawing>
      </w:r>
    </w:p>
    <w:p w:rsidR="23F7DBB8" w:rsidP="040FF820" w:rsidRDefault="23F7DBB8" w14:paraId="16DD6495" w14:textId="451DB43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0A86CA1B" wp14:anchorId="69B5F21C">
            <wp:extent cx="5486400" cy="3352800"/>
            <wp:effectExtent l="0" t="0" r="0" b="0"/>
            <wp:docPr id="1913321406" name="drawing" title="C:\Users\user\Downloads\Telegram Desktop\IMG_٢٠٢٦٠٣١٧_٢٢٠٣٠٣.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321406" name="Picture 1913321406"/>
                    <pic:cNvPicPr/>
                  </pic:nvPicPr>
                  <pic:blipFill>
                    <a:blip xmlns:r="http://schemas.openxmlformats.org/officeDocument/2006/relationships" r:embed="rId2005384148">
                      <a:extLst>
                        <a:ext uri="{28A0092B-C50C-407E-A947-70E740481C1C}">
                          <a14:useLocalDpi xmlns:a14="http://schemas.microsoft.com/office/drawing/2010/main"/>
                        </a:ext>
                      </a:extLst>
                    </a:blip>
                    <a:stretch>
                      <a:fillRect/>
                    </a:stretch>
                  </pic:blipFill>
                  <pic:spPr>
                    <a:xfrm>
                      <a:off x="0" y="0"/>
                      <a:ext cx="5486400" cy="3352800"/>
                    </a:xfrm>
                    <a:prstGeom prst="rect">
                      <a:avLst/>
                    </a:prstGeom>
                  </pic:spPr>
                </pic:pic>
              </a:graphicData>
            </a:graphic>
          </wp:inline>
        </w:drawing>
      </w:r>
    </w:p>
    <w:p w:rsidR="040FF820" w:rsidP="040FF820" w:rsidRDefault="040FF820" w14:paraId="469C1BB4" w14:textId="22CC0C9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4E97C38C">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F4AD0BF" w14:textId="0985F38E">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2CD9B3F" w14:textId="5131E8C9">
            <w:pPr>
              <w:bidi w:val="1"/>
              <w:ind w:left="26"/>
              <w:jc w:val="right"/>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Log Errors and System Activities </w:t>
            </w:r>
          </w:p>
          <w:p w:rsidR="040FF820" w:rsidP="040FF820" w:rsidRDefault="040FF820" w14:paraId="44736CE0" w14:textId="3F638325">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UC_33                         </w:t>
            </w:r>
          </w:p>
        </w:tc>
      </w:tr>
      <w:tr w:rsidR="040FF820" w:rsidTr="040FF820" w14:paraId="63E60B8F">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323FC24" w14:textId="2F5EAD88">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4002B21" w14:textId="333062AC">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4CE1348F">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68E8B57" w14:textId="61AF2027">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F597E09" w14:textId="02A9D7E7">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system to log errors and system activities for monitoring, debugging, and auditing purposes.</w:t>
            </w:r>
          </w:p>
        </w:tc>
      </w:tr>
      <w:tr w:rsidR="040FF820" w:rsidTr="040FF820" w14:paraId="5B761EED">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AE7D05F" w14:textId="126CBAF0">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2486103" w14:textId="5F0FEF94">
            <w:pPr>
              <w:pStyle w:val="ListParagraph"/>
              <w:numPr>
                <w:ilvl w:val="0"/>
                <w:numId w:val="52"/>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is running.</w:t>
            </w:r>
          </w:p>
          <w:p w:rsidR="040FF820" w:rsidP="040FF820" w:rsidRDefault="040FF820" w14:paraId="39B03AAB" w14:textId="13D261C7">
            <w:pPr>
              <w:pStyle w:val="ListParagraph"/>
              <w:numPr>
                <w:ilvl w:val="0"/>
                <w:numId w:val="52"/>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Logging service is available.</w:t>
            </w:r>
          </w:p>
        </w:tc>
      </w:tr>
      <w:tr w:rsidR="040FF820" w:rsidTr="040FF820" w14:paraId="3D2418A5">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6CAEF00" w14:textId="73550CA8">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C7693E6" w14:textId="6471620E">
            <w:pPr>
              <w:bidi w:val="0"/>
              <w:rPr>
                <w:rFonts w:ascii="Times New Roman" w:hAnsi="Times New Roman" w:eastAsia="Times New Roman" w:cs="Times New Roman"/>
                <w:b w:val="0"/>
                <w:bCs w:val="0"/>
                <w:i w:val="0"/>
                <w:iCs w:val="0"/>
                <w:sz w:val="26"/>
                <w:szCs w:val="26"/>
              </w:rPr>
            </w:pPr>
          </w:p>
          <w:p w:rsidR="040FF820" w:rsidP="040FF820" w:rsidRDefault="040FF820" w14:paraId="1BC31030" w14:textId="515F20EE">
            <w:pPr>
              <w:pStyle w:val="ListParagraph"/>
              <w:numPr>
                <w:ilvl w:val="0"/>
                <w:numId w:val="5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 system event or user action occurs.</w:t>
            </w:r>
          </w:p>
          <w:p w:rsidR="040FF820" w:rsidP="040FF820" w:rsidRDefault="040FF820" w14:paraId="117FBB13" w14:textId="3A09A3FD">
            <w:pPr>
              <w:pStyle w:val="ListParagraph"/>
              <w:numPr>
                <w:ilvl w:val="0"/>
                <w:numId w:val="5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processes the request  , detects an event (error or activity) , sends log data to the logging service.</w:t>
            </w:r>
          </w:p>
          <w:p w:rsidR="040FF820" w:rsidP="040FF820" w:rsidRDefault="040FF820" w14:paraId="74BA4E61" w14:textId="7D3280E5">
            <w:pPr>
              <w:pStyle w:val="ListParagraph"/>
              <w:numPr>
                <w:ilvl w:val="0"/>
                <w:numId w:val="5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logging service stores the log in the database.</w:t>
            </w:r>
          </w:p>
        </w:tc>
      </w:tr>
      <w:tr w:rsidR="040FF820" w:rsidTr="040FF820" w14:paraId="6362A603">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690433C" w14:textId="6B4AECC1">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7B36E69" w14:textId="46ABE0EA">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 Activity Log : The system records normal system activity.</w:t>
            </w:r>
          </w:p>
          <w:p w:rsidR="040FF820" w:rsidP="040FF820" w:rsidRDefault="040FF820" w14:paraId="022A7E3E" w14:textId="6477FD74">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 Error Log : The system records error details.</w:t>
            </w:r>
          </w:p>
        </w:tc>
      </w:tr>
      <w:tr w:rsidR="040FF820" w:rsidTr="040FF820" w14:paraId="0F5AF49C">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B50006C" w14:textId="6C07939C">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33E5A1A" w14:textId="4FF5162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Errors and activities are recorded in the system logs and Logs can be reviewed for debugging or auditing.</w:t>
            </w:r>
          </w:p>
        </w:tc>
      </w:tr>
    </w:tbl>
    <w:p w:rsidR="23F7DBB8" w:rsidP="040FF820" w:rsidRDefault="23F7DBB8" w14:paraId="46B40530" w14:textId="7C5B4B8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514CBD2A" wp14:anchorId="00644AB0">
            <wp:extent cx="5486400" cy="5543550"/>
            <wp:effectExtent l="0" t="0" r="0" b="0"/>
            <wp:docPr id="178588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88091" name="Picture 178588091"/>
                    <pic:cNvPicPr/>
                  </pic:nvPicPr>
                  <pic:blipFill>
                    <a:blip xmlns:r="http://schemas.openxmlformats.org/officeDocument/2006/relationships" r:embed="rId1525008047">
                      <a:extLst>
                        <a:ext uri="{28A0092B-C50C-407E-A947-70E740481C1C}">
                          <a14:useLocalDpi xmlns:a14="http://schemas.microsoft.com/office/drawing/2010/main"/>
                        </a:ext>
                      </a:extLst>
                    </a:blip>
                    <a:stretch>
                      <a:fillRect/>
                    </a:stretch>
                  </pic:blipFill>
                  <pic:spPr>
                    <a:xfrm>
                      <a:off x="0" y="0"/>
                      <a:ext cx="5486400" cy="5543550"/>
                    </a:xfrm>
                    <a:prstGeom prst="rect">
                      <a:avLst/>
                    </a:prstGeom>
                  </pic:spPr>
                </pic:pic>
              </a:graphicData>
            </a:graphic>
          </wp:inline>
        </w:drawing>
      </w:r>
    </w:p>
    <w:p w:rsidR="23F7DBB8" w:rsidP="040FF820" w:rsidRDefault="23F7DBB8" w14:paraId="240DAFBC" w14:textId="1692AE2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3CB8786C" wp14:anchorId="4E0957E6">
            <wp:extent cx="5486400" cy="2971800"/>
            <wp:effectExtent l="0" t="0" r="0" b="0"/>
            <wp:docPr id="503096004" name="drawing" title="C:\Users\user\Downloads\Telegram Desktop\IMG_٢٠٢٦٠٣١٧_٢٢٠٥٠٠.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096004" name="Picture 503096004"/>
                    <pic:cNvPicPr/>
                  </pic:nvPicPr>
                  <pic:blipFill>
                    <a:blip xmlns:r="http://schemas.openxmlformats.org/officeDocument/2006/relationships" r:embed="rId243343677">
                      <a:extLst>
                        <a:ext uri="{28A0092B-C50C-407E-A947-70E740481C1C}">
                          <a14:useLocalDpi xmlns:a14="http://schemas.microsoft.com/office/drawing/2010/main"/>
                        </a:ext>
                      </a:extLst>
                    </a:blip>
                    <a:stretch>
                      <a:fillRect/>
                    </a:stretch>
                  </pic:blipFill>
                  <pic:spPr>
                    <a:xfrm>
                      <a:off x="0" y="0"/>
                      <a:ext cx="5486400" cy="2971800"/>
                    </a:xfrm>
                    <a:prstGeom prst="rect">
                      <a:avLst/>
                    </a:prstGeom>
                  </pic:spPr>
                </pic:pic>
              </a:graphicData>
            </a:graphic>
          </wp:inline>
        </w:drawing>
      </w:r>
    </w:p>
    <w:p w:rsidR="040FF820" w:rsidP="040FF820" w:rsidRDefault="040FF820" w14:paraId="0EB2D394" w14:textId="08EAC78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AD1EE9C" w14:textId="2E58F57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C437A72" w14:textId="44CE914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57E43E1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74FE065" w14:textId="5D5EF902">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0D98D4D" w14:textId="34DE458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Execute Scheduled Tasks </w:t>
            </w:r>
          </w:p>
          <w:p w:rsidR="040FF820" w:rsidP="040FF820" w:rsidRDefault="040FF820" w14:paraId="06718E7A" w14:textId="653A52C4">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UC_34                   </w:t>
            </w:r>
          </w:p>
        </w:tc>
      </w:tr>
      <w:tr w:rsidR="040FF820" w:rsidTr="040FF820" w14:paraId="74EFAA1B">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9A16D3A" w14:textId="7F89221E">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7D12069" w14:textId="270904A1">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414B189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EC5851D" w14:textId="7C64C162">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9EB5E1B" w14:textId="681A6F71">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system to automatically execute scheduled tasks at predefined times (e.g., deleting expired data, sending reminders, updating status.</w:t>
            </w:r>
          </w:p>
        </w:tc>
      </w:tr>
      <w:tr w:rsidR="040FF820" w:rsidTr="040FF820" w14:paraId="19AEF3B8">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CA54C30" w14:textId="486D53F8">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715DAD6" w14:textId="6AF6E99D">
            <w:pPr>
              <w:pStyle w:val="ListParagraph"/>
              <w:numPr>
                <w:ilvl w:val="0"/>
                <w:numId w:val="5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is running.</w:t>
            </w:r>
          </w:p>
          <w:p w:rsidR="040FF820" w:rsidP="040FF820" w:rsidRDefault="040FF820" w14:paraId="49CEA39E" w14:textId="0FE6E3D0">
            <w:pPr>
              <w:pStyle w:val="ListParagraph"/>
              <w:numPr>
                <w:ilvl w:val="0"/>
                <w:numId w:val="5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scheduler service is active.</w:t>
            </w:r>
          </w:p>
          <w:p w:rsidR="040FF820" w:rsidP="040FF820" w:rsidRDefault="040FF820" w14:paraId="6F678DFC" w14:textId="3CDA04A5">
            <w:pPr>
              <w:pStyle w:val="ListParagraph"/>
              <w:numPr>
                <w:ilvl w:val="0"/>
                <w:numId w:val="5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Scheduled tasks are predefined.</w:t>
            </w:r>
          </w:p>
        </w:tc>
      </w:tr>
      <w:tr w:rsidR="040FF820" w:rsidTr="040FF820" w14:paraId="4769F704">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FDC4ACE" w14:textId="2DC3DDDC">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536892D" w14:textId="4DDD40F8">
            <w:pPr>
              <w:pStyle w:val="ListParagraph"/>
              <w:numPr>
                <w:ilvl w:val="0"/>
                <w:numId w:val="5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scheduler triggers at a predefined time.</w:t>
            </w:r>
          </w:p>
          <w:p w:rsidR="040FF820" w:rsidP="040FF820" w:rsidRDefault="040FF820" w14:paraId="21F7360C" w14:textId="1FDB26C7">
            <w:pPr>
              <w:pStyle w:val="ListParagraph"/>
              <w:numPr>
                <w:ilvl w:val="0"/>
                <w:numId w:val="5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identifies the scheduled task,  executes the task , updates the database and  logs the execution result.</w:t>
            </w:r>
          </w:p>
        </w:tc>
      </w:tr>
      <w:tr w:rsidR="040FF820" w:rsidTr="040FF820" w14:paraId="2A4AE425">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CF74FDC" w14:textId="22081EE7">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60D3908" w14:textId="5709925D">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Task Executed Successfully</w:t>
            </w:r>
            <w:r w:rsidRPr="040FF820" w:rsidR="040FF820">
              <w:rPr>
                <w:rFonts w:ascii="Times New Roman" w:hAnsi="Times New Roman" w:eastAsia="Times New Roman" w:cs="Times New Roman"/>
                <w:b w:val="0"/>
                <w:bCs w:val="0"/>
                <w:i w:val="0"/>
                <w:iCs w:val="0"/>
                <w:sz w:val="26"/>
                <w:szCs w:val="26"/>
                <w:lang w:bidi="ar-SA"/>
              </w:rPr>
              <w:t xml:space="preserve"> : </w:t>
            </w:r>
            <w:r w:rsidRPr="040FF820" w:rsidR="040FF820">
              <w:rPr>
                <w:rFonts w:ascii="Times New Roman" w:hAnsi="Times New Roman" w:eastAsia="Times New Roman" w:cs="Times New Roman"/>
                <w:b w:val="0"/>
                <w:bCs w:val="0"/>
                <w:i w:val="0"/>
                <w:iCs w:val="0"/>
                <w:sz w:val="26"/>
                <w:szCs w:val="26"/>
                <w:lang w:val="en-US"/>
              </w:rPr>
              <w:t>The system completes the task and logs success.</w:t>
            </w:r>
          </w:p>
          <w:p w:rsidR="040FF820" w:rsidP="040FF820" w:rsidRDefault="040FF820" w14:paraId="4EEC54FF" w14:textId="402D1F06">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No Task to Execute : The system does nothing and logs "No task available".</w:t>
            </w:r>
          </w:p>
        </w:tc>
      </w:tr>
      <w:tr w:rsidR="040FF820" w:rsidTr="040FF820" w14:paraId="4B4BCED1">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92C0D84" w14:textId="74E18456">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E1E8A5D" w14:textId="71119640">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scheduled task is executed successfully.</w:t>
            </w:r>
          </w:p>
          <w:p w:rsidR="040FF820" w:rsidP="040FF820" w:rsidRDefault="040FF820" w14:paraId="17690B2D" w14:textId="0EE4887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data is updated accordingly and logs the execution result.</w:t>
            </w:r>
          </w:p>
        </w:tc>
      </w:tr>
    </w:tbl>
    <w:p w:rsidR="23F7DBB8" w:rsidP="040FF820" w:rsidRDefault="23F7DBB8" w14:paraId="7DBDA5FB" w14:textId="52E6C56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1DF7BB54" wp14:anchorId="1F5B6D23">
            <wp:extent cx="5486400" cy="6534150"/>
            <wp:effectExtent l="0" t="0" r="0" b="0"/>
            <wp:docPr id="1468135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8135089" name="Picture 1468135089"/>
                    <pic:cNvPicPr/>
                  </pic:nvPicPr>
                  <pic:blipFill>
                    <a:blip xmlns:r="http://schemas.openxmlformats.org/officeDocument/2006/relationships" r:embed="rId1961192349">
                      <a:extLst>
                        <a:ext uri="{28A0092B-C50C-407E-A947-70E740481C1C}">
                          <a14:useLocalDpi xmlns:a14="http://schemas.microsoft.com/office/drawing/2010/main"/>
                        </a:ext>
                      </a:extLst>
                    </a:blip>
                    <a:stretch>
                      <a:fillRect/>
                    </a:stretch>
                  </pic:blipFill>
                  <pic:spPr>
                    <a:xfrm>
                      <a:off x="0" y="0"/>
                      <a:ext cx="5486400" cy="6534150"/>
                    </a:xfrm>
                    <a:prstGeom prst="rect">
                      <a:avLst/>
                    </a:prstGeom>
                  </pic:spPr>
                </pic:pic>
              </a:graphicData>
            </a:graphic>
          </wp:inline>
        </w:drawing>
      </w:r>
    </w:p>
    <w:p w:rsidR="23F7DBB8" w:rsidP="040FF820" w:rsidRDefault="23F7DBB8" w14:paraId="246AA334" w14:textId="0899F1B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p>
    <w:p w:rsidR="040FF820" w:rsidP="040FF820" w:rsidRDefault="040FF820" w14:paraId="0CF29BCB" w14:textId="7B1825F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1409283C" w14:textId="178F985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535F857A" wp14:anchorId="53EADA11">
            <wp:extent cx="5486400" cy="2419350"/>
            <wp:effectExtent l="0" t="0" r="0" b="0"/>
            <wp:docPr id="1049301816" name="drawing" title="C:\Users\user\Downloads\Telegram Desktop\IMG_٢٠٢٦٠٣١٧_٢٢٠٧٥٠.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01816" name="Picture 1049301816"/>
                    <pic:cNvPicPr/>
                  </pic:nvPicPr>
                  <pic:blipFill>
                    <a:blip xmlns:r="http://schemas.openxmlformats.org/officeDocument/2006/relationships" r:embed="rId1667097180">
                      <a:extLst>
                        <a:ext uri="{28A0092B-C50C-407E-A947-70E740481C1C}">
                          <a14:useLocalDpi xmlns:a14="http://schemas.microsoft.com/office/drawing/2010/main"/>
                        </a:ext>
                      </a:extLst>
                    </a:blip>
                    <a:stretch>
                      <a:fillRect/>
                    </a:stretch>
                  </pic:blipFill>
                  <pic:spPr>
                    <a:xfrm>
                      <a:off x="0" y="0"/>
                      <a:ext cx="5486400" cy="2419350"/>
                    </a:xfrm>
                    <a:prstGeom prst="rect">
                      <a:avLst/>
                    </a:prstGeom>
                  </pic:spPr>
                </pic:pic>
              </a:graphicData>
            </a:graphic>
          </wp:inline>
        </w:drawing>
      </w:r>
    </w:p>
    <w:p w:rsidR="040FF820" w:rsidP="040FF820" w:rsidRDefault="040FF820" w14:paraId="1782D95B" w14:textId="0A825FA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8B61AFF" w14:textId="54FD357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C83BDDD" w14:textId="2964E66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DA4ACD7" w14:textId="4A984BE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7FB35BD" w14:textId="2E4EE13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772260B" w14:textId="26EF08E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D21D3D4" w14:textId="1BB32D8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7CF0DCD" w14:textId="36B967C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60AE46E" w14:textId="7952760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7008288" w14:textId="14496AC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4B4CAE7" w14:textId="27CBF87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6D14797" w14:textId="6392E50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46F1573" w14:textId="6D0ECF2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9D7169A" w14:textId="42A4C5F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8EF06B5" w14:textId="0829500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82B86FC" w14:textId="60AEF3E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5BE6562" w14:textId="3486E61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76ED867" w14:textId="4E48199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F48368C" w14:textId="58FC5F5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3E169620">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E088253" w14:textId="36EFF047">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9678B54" w14:textId="5779A90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Report Inappropriate or Violating Posts</w:t>
            </w:r>
          </w:p>
          <w:p w:rsidR="040FF820" w:rsidP="040FF820" w:rsidRDefault="040FF820" w14:paraId="0C7F4F26" w14:textId="63E0B3D9">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UC_35                  </w:t>
            </w:r>
          </w:p>
        </w:tc>
      </w:tr>
      <w:tr w:rsidR="040FF820" w:rsidTr="040FF820" w14:paraId="67DF821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F328496" w14:textId="5DB89576">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FA6EC24" w14:textId="620A743D">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4BB1B25C">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4537F5E" w14:textId="3F6CF411">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2C01D45" w14:textId="17EE4936">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user to report posts that violate platform rules (e.g., spam, abuse, inappropriate content).</w:t>
            </w:r>
          </w:p>
        </w:tc>
      </w:tr>
      <w:tr w:rsidR="040FF820" w:rsidTr="040FF820" w14:paraId="761F3E2C">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E3D7720" w14:textId="551BF4C9">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816BAF0" w14:textId="0DD6F2D0">
            <w:pPr>
              <w:pStyle w:val="ListParagraph"/>
              <w:numPr>
                <w:ilvl w:val="0"/>
                <w:numId w:val="56"/>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040527CB" w14:textId="5C55E041">
            <w:pPr>
              <w:pStyle w:val="ListParagraph"/>
              <w:numPr>
                <w:ilvl w:val="0"/>
                <w:numId w:val="56"/>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post must exist.</w:t>
            </w:r>
          </w:p>
        </w:tc>
      </w:tr>
      <w:tr w:rsidR="040FF820" w:rsidTr="040FF820" w14:paraId="377E0A2E">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95D1DB8" w14:textId="3501B2F3">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CFF3C37" w14:textId="7B634CCD">
            <w:pPr>
              <w:pStyle w:val="ListParagraph"/>
              <w:numPr>
                <w:ilvl w:val="0"/>
                <w:numId w:val="5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a post ,</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selects Report.</w:t>
            </w:r>
          </w:p>
          <w:p w:rsidR="040FF820" w:rsidP="040FF820" w:rsidRDefault="040FF820" w14:paraId="075515B4" w14:textId="2A741C8C">
            <w:pPr>
              <w:pStyle w:val="ListParagraph"/>
              <w:numPr>
                <w:ilvl w:val="0"/>
                <w:numId w:val="5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violation options.</w:t>
            </w:r>
          </w:p>
          <w:p w:rsidR="040FF820" w:rsidP="040FF820" w:rsidRDefault="040FF820" w14:paraId="292330FA" w14:textId="05F09BC3">
            <w:pPr>
              <w:pStyle w:val="ListParagraph"/>
              <w:numPr>
                <w:ilvl w:val="0"/>
                <w:numId w:val="5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selects a reason and submits.</w:t>
            </w:r>
          </w:p>
          <w:p w:rsidR="040FF820" w:rsidP="040FF820" w:rsidRDefault="040FF820" w14:paraId="633F92A5" w14:textId="5B417233">
            <w:pPr>
              <w:pStyle w:val="ListParagraph"/>
              <w:numPr>
                <w:ilvl w:val="0"/>
                <w:numId w:val="5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report to the server ,  stores the report in the database and confirms submission.</w:t>
            </w:r>
          </w:p>
        </w:tc>
      </w:tr>
      <w:tr w:rsidR="040FF820" w:rsidTr="040FF820" w14:paraId="30B335E5">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A35692A" w14:textId="687635C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2FE4B22" w14:textId="53BC663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A4 : A1: Valid Report : The system saves the report successfully.</w:t>
            </w:r>
          </w:p>
          <w:p w:rsidR="040FF820" w:rsidP="040FF820" w:rsidRDefault="040FF820" w14:paraId="6AF640D2" w14:textId="26ABDD1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A4: Invalid Input</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The system shows "Invalid report data</w:t>
            </w:r>
          </w:p>
          <w:p w:rsidR="040FF820" w:rsidP="040FF820" w:rsidRDefault="040FF820" w14:paraId="65E548F1" w14:textId="16629DA4">
            <w:pPr>
              <w:bidi w:val="0"/>
              <w:rPr>
                <w:rFonts w:ascii="Times New Roman" w:hAnsi="Times New Roman" w:eastAsia="Times New Roman" w:cs="Times New Roman"/>
                <w:b w:val="0"/>
                <w:bCs w:val="0"/>
                <w:i w:val="0"/>
                <w:iCs w:val="0"/>
                <w:sz w:val="26"/>
                <w:szCs w:val="26"/>
              </w:rPr>
            </w:pPr>
          </w:p>
        </w:tc>
      </w:tr>
      <w:tr w:rsidR="040FF820" w:rsidTr="040FF820" w14:paraId="27219964">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2AD7F56" w14:textId="537BA807">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2887B06" w14:textId="4A73CDB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report is saved in the system and the system may flag the post for review.</w:t>
            </w:r>
          </w:p>
        </w:tc>
      </w:tr>
    </w:tbl>
    <w:p w:rsidR="23F7DBB8" w:rsidP="040FF820" w:rsidRDefault="23F7DBB8" w14:paraId="6ADF685F" w14:textId="1329FAA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546855A8" wp14:anchorId="22CED36D">
            <wp:extent cx="5486400" cy="7486650"/>
            <wp:effectExtent l="0" t="0" r="0" b="0"/>
            <wp:docPr id="404910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910110" name="Picture 404910110"/>
                    <pic:cNvPicPr/>
                  </pic:nvPicPr>
                  <pic:blipFill>
                    <a:blip xmlns:r="http://schemas.openxmlformats.org/officeDocument/2006/relationships" r:embed="rId219142928">
                      <a:extLst>
                        <a:ext uri="{28A0092B-C50C-407E-A947-70E740481C1C}">
                          <a14:useLocalDpi xmlns:a14="http://schemas.microsoft.com/office/drawing/2010/main"/>
                        </a:ext>
                      </a:extLst>
                    </a:blip>
                    <a:stretch>
                      <a:fillRect/>
                    </a:stretch>
                  </pic:blipFill>
                  <pic:spPr>
                    <a:xfrm>
                      <a:off x="0" y="0"/>
                      <a:ext cx="5486400" cy="7486650"/>
                    </a:xfrm>
                    <a:prstGeom prst="rect">
                      <a:avLst/>
                    </a:prstGeom>
                  </pic:spPr>
                </pic:pic>
              </a:graphicData>
            </a:graphic>
          </wp:inline>
        </w:drawing>
      </w:r>
    </w:p>
    <w:p w:rsidR="23F7DBB8" w:rsidP="040FF820" w:rsidRDefault="23F7DBB8" w14:paraId="43F28679" w14:textId="753CAB8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26DD5A58" wp14:anchorId="556309B2">
            <wp:extent cx="5486400" cy="2952750"/>
            <wp:effectExtent l="0" t="0" r="0" b="0"/>
            <wp:docPr id="463218813" name="drawing" title="C:\Users\user\Downloads\Telegram Desktop\IMG_٢٠٢٦٠٣١٧_٢٢١٠٠٢.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218813" name="Picture 463218813"/>
                    <pic:cNvPicPr/>
                  </pic:nvPicPr>
                  <pic:blipFill>
                    <a:blip xmlns:r="http://schemas.openxmlformats.org/officeDocument/2006/relationships" r:embed="rId1708562596">
                      <a:extLst>
                        <a:ext uri="{28A0092B-C50C-407E-A947-70E740481C1C}">
                          <a14:useLocalDpi xmlns:a14="http://schemas.microsoft.com/office/drawing/2010/main"/>
                        </a:ext>
                      </a:extLst>
                    </a:blip>
                    <a:stretch>
                      <a:fillRect/>
                    </a:stretch>
                  </pic:blipFill>
                  <pic:spPr>
                    <a:xfrm>
                      <a:off x="0" y="0"/>
                      <a:ext cx="5486400" cy="2952750"/>
                    </a:xfrm>
                    <a:prstGeom prst="rect">
                      <a:avLst/>
                    </a:prstGeom>
                  </pic:spPr>
                </pic:pic>
              </a:graphicData>
            </a:graphic>
          </wp:inline>
        </w:drawing>
      </w:r>
    </w:p>
    <w:p w:rsidR="040FF820" w:rsidP="040FF820" w:rsidRDefault="040FF820" w14:paraId="5AB99CD8" w14:textId="17BD8EF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6E43449" w14:textId="2F7C7B0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362C3EF1">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B6ABD99" w14:textId="1990693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5F3F99E" w14:textId="2B16EC9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Suggest Friends or Groups Based on Shared Interests</w:t>
            </w:r>
          </w:p>
          <w:p w:rsidR="040FF820" w:rsidP="040FF820" w:rsidRDefault="040FF820" w14:paraId="72906308" w14:textId="73F7108A">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UC_36              </w:t>
            </w:r>
          </w:p>
        </w:tc>
      </w:tr>
      <w:tr w:rsidR="040FF820" w:rsidTr="040FF820" w14:paraId="5B1F263F">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CAB3BD8" w14:textId="0EA3EBD0">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5186CD4" w14:textId="11A8E304">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48E5D748">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D133D47" w14:textId="00AF60A0">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1F74A3E" w14:textId="6B8C878F">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system to suggest friends or groups to the user based on shared interests, activities, or interactions.</w:t>
            </w:r>
          </w:p>
        </w:tc>
      </w:tr>
      <w:tr w:rsidR="040FF820" w:rsidTr="040FF820" w14:paraId="54E87D4D">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D367D8D" w14:textId="2632F252">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CC79F98" w14:textId="537535F6">
            <w:pPr>
              <w:pStyle w:val="ListParagraph"/>
              <w:numPr>
                <w:ilvl w:val="0"/>
                <w:numId w:val="58"/>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0BF1019B" w14:textId="7E3AF6E2">
            <w:pPr>
              <w:pStyle w:val="ListParagraph"/>
              <w:numPr>
                <w:ilvl w:val="0"/>
                <w:numId w:val="58"/>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 profile and interests must exist.</w:t>
            </w:r>
          </w:p>
        </w:tc>
      </w:tr>
      <w:tr w:rsidR="040FF820" w:rsidTr="040FF820" w14:paraId="35AA74F4">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BE7B2A9" w14:textId="4258B046">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23CB6C9" w14:textId="0AA1F678">
            <w:pPr>
              <w:pStyle w:val="ListParagraph"/>
              <w:numPr>
                <w:ilvl w:val="0"/>
                <w:numId w:val="5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suggestions page.</w:t>
            </w:r>
          </w:p>
          <w:p w:rsidR="040FF820" w:rsidP="040FF820" w:rsidRDefault="040FF820" w14:paraId="59D192B9" w14:textId="1A552EE5">
            <w:pPr>
              <w:pStyle w:val="ListParagraph"/>
              <w:numPr>
                <w:ilvl w:val="0"/>
                <w:numId w:val="5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a request to the server , retrieves user interests , analyzes similar users/groups , generates recommendations and displays suggestions.</w:t>
            </w:r>
          </w:p>
        </w:tc>
      </w:tr>
      <w:tr w:rsidR="040FF820" w:rsidTr="040FF820" w14:paraId="334C1AA5">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AE66AE7" w14:textId="2159F8C5">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9543817" w14:textId="4D8EFCE0">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Suggestions Available</w:t>
            </w:r>
          </w:p>
          <w:p w:rsidR="040FF820" w:rsidP="040FF820" w:rsidRDefault="040FF820" w14:paraId="120441A9" w14:textId="454FDB34">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recommended users/groups.</w:t>
            </w:r>
          </w:p>
          <w:p w:rsidR="040FF820" w:rsidP="040FF820" w:rsidRDefault="040FF820" w14:paraId="37B866B5" w14:textId="787E5636">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No Suggestions</w:t>
            </w:r>
          </w:p>
          <w:p w:rsidR="040FF820" w:rsidP="040FF820" w:rsidRDefault="040FF820" w14:paraId="3155A888" w14:textId="3232893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"No suggestions available".</w:t>
            </w:r>
          </w:p>
        </w:tc>
      </w:tr>
      <w:tr w:rsidR="040FF820" w:rsidTr="040FF820" w14:paraId="2B07FA2D">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88166F6" w14:textId="26216AFF">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021E531" w14:textId="095DF31E">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Relevant suggestions are displayed.</w:t>
            </w:r>
          </w:p>
          <w:p w:rsidR="040FF820" w:rsidP="040FF820" w:rsidRDefault="040FF820" w14:paraId="1945C65D" w14:textId="2BB58FE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Suggestions are based on similarity or system recommendations.</w:t>
            </w:r>
          </w:p>
        </w:tc>
      </w:tr>
    </w:tbl>
    <w:p w:rsidR="23F7DBB8" w:rsidP="040FF820" w:rsidRDefault="23F7DBB8" w14:paraId="3EC95721" w14:textId="0E4A698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202E99A6" wp14:anchorId="2F88B55E">
            <wp:extent cx="5486400" cy="6534150"/>
            <wp:effectExtent l="0" t="0" r="0" b="0"/>
            <wp:docPr id="1641391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391696" name="Picture 1641391696"/>
                    <pic:cNvPicPr/>
                  </pic:nvPicPr>
                  <pic:blipFill>
                    <a:blip xmlns:r="http://schemas.openxmlformats.org/officeDocument/2006/relationships" r:embed="rId815689726">
                      <a:extLst>
                        <a:ext uri="{28A0092B-C50C-407E-A947-70E740481C1C}">
                          <a14:useLocalDpi xmlns:a14="http://schemas.microsoft.com/office/drawing/2010/main"/>
                        </a:ext>
                      </a:extLst>
                    </a:blip>
                    <a:stretch>
                      <a:fillRect/>
                    </a:stretch>
                  </pic:blipFill>
                  <pic:spPr>
                    <a:xfrm>
                      <a:off x="0" y="0"/>
                      <a:ext cx="5486400" cy="6534150"/>
                    </a:xfrm>
                    <a:prstGeom prst="rect">
                      <a:avLst/>
                    </a:prstGeom>
                  </pic:spPr>
                </pic:pic>
              </a:graphicData>
            </a:graphic>
          </wp:inline>
        </w:drawing>
      </w: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p>
    <w:p w:rsidR="23F7DBB8" w:rsidP="040FF820" w:rsidRDefault="23F7DBB8" w14:paraId="583704E6" w14:textId="5CE7753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60B178DC" wp14:anchorId="48C7C82C">
            <wp:extent cx="5486400" cy="2057400"/>
            <wp:effectExtent l="0" t="0" r="0" b="0"/>
            <wp:docPr id="2011062213" name="drawing" title="C:\Users\user\Downloads\Telegram Desktop\IMG_٢٠٢٦٠٣١٧_٢٢١١٥٥.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062213" name="Picture 2011062213"/>
                    <pic:cNvPicPr/>
                  </pic:nvPicPr>
                  <pic:blipFill>
                    <a:blip xmlns:r="http://schemas.openxmlformats.org/officeDocument/2006/relationships" r:embed="rId1894591552">
                      <a:extLst>
                        <a:ext uri="{28A0092B-C50C-407E-A947-70E740481C1C}">
                          <a14:useLocalDpi xmlns:a14="http://schemas.microsoft.com/office/drawing/2010/main"/>
                        </a:ext>
                      </a:extLst>
                    </a:blip>
                    <a:stretch>
                      <a:fillRect/>
                    </a:stretch>
                  </pic:blipFill>
                  <pic:spPr>
                    <a:xfrm>
                      <a:off x="0" y="0"/>
                      <a:ext cx="5486400" cy="2057400"/>
                    </a:xfrm>
                    <a:prstGeom prst="rect">
                      <a:avLst/>
                    </a:prstGeom>
                  </pic:spPr>
                </pic:pic>
              </a:graphicData>
            </a:graphic>
          </wp:inline>
        </w:drawing>
      </w:r>
    </w:p>
    <w:p w:rsidR="040FF820" w:rsidP="040FF820" w:rsidRDefault="040FF820" w14:paraId="6746A754" w14:textId="42570EF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BD6C59D" w14:textId="2148AAA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0AD83EC" w14:textId="24C6D20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456EEE2" w14:textId="675CC9D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F07C40A" w14:textId="10C7074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A55932A" w14:textId="056165F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B88079E" w14:textId="5D753CD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53ADC73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338F001" w14:textId="5402F05C">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A3D7467" w14:textId="66401C69">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Discover Trending Content in Real Time</w:t>
            </w:r>
          </w:p>
          <w:p w:rsidR="040FF820" w:rsidP="040FF820" w:rsidRDefault="040FF820" w14:paraId="3D8193CD" w14:textId="2BFD2DC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UC_37             </w:t>
            </w:r>
          </w:p>
        </w:tc>
      </w:tr>
      <w:tr w:rsidR="040FF820" w:rsidTr="040FF820" w14:paraId="3D88D771">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97C3304" w14:textId="2C0B205D">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02428FE" w14:textId="674D9EBB">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2A8FFD7E">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FEF4DB7" w14:textId="19D17C8C">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518B903" w14:textId="3C5A90FE">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user to discover trending content in real time based on interactions such as likes, comments, and shares.</w:t>
            </w:r>
            <w:r w:rsidRPr="040FF820" w:rsidR="040FF820">
              <w:rPr>
                <w:rFonts w:ascii="Times New Roman" w:hAnsi="Times New Roman" w:eastAsia="Times New Roman" w:cs="Times New Roman"/>
                <w:b w:val="0"/>
                <w:bCs w:val="0"/>
                <w:i w:val="0"/>
                <w:iCs w:val="0"/>
                <w:sz w:val="26"/>
                <w:szCs w:val="26"/>
                <w:lang w:bidi="ar-SA"/>
              </w:rPr>
              <w:t>.</w:t>
            </w:r>
          </w:p>
        </w:tc>
      </w:tr>
      <w:tr w:rsidR="040FF820" w:rsidTr="040FF820" w14:paraId="2F99E985">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00A4F07" w14:textId="4C02B89E">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78CB4FB" w14:textId="02041340">
            <w:pPr>
              <w:pStyle w:val="ListParagraph"/>
              <w:numPr>
                <w:ilvl w:val="0"/>
                <w:numId w:val="6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6CDE4423" w14:textId="52DD6671">
            <w:pPr>
              <w:pStyle w:val="ListParagraph"/>
              <w:numPr>
                <w:ilvl w:val="0"/>
                <w:numId w:val="6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Content and user interactions must exist.</w:t>
            </w:r>
          </w:p>
          <w:p w:rsidR="040FF820" w:rsidP="040FF820" w:rsidRDefault="040FF820" w14:paraId="7B14BBD2" w14:textId="30F6AA5F">
            <w:pPr>
              <w:pStyle w:val="ListParagraph"/>
              <w:numPr>
                <w:ilvl w:val="0"/>
                <w:numId w:val="6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Real-time or analytics service must be active.</w:t>
            </w:r>
          </w:p>
        </w:tc>
      </w:tr>
      <w:tr w:rsidR="040FF820" w:rsidTr="040FF820" w14:paraId="481BD878">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6C9DB8C" w14:textId="620DA1C9">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6CD7801" w14:textId="385FB4E0">
            <w:pPr>
              <w:pStyle w:val="ListParagraph"/>
              <w:numPr>
                <w:ilvl w:val="0"/>
                <w:numId w:val="6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Explore / Trending page.</w:t>
            </w:r>
          </w:p>
          <w:p w:rsidR="040FF820" w:rsidP="040FF820" w:rsidRDefault="040FF820" w14:paraId="68A2B087" w14:textId="17494069">
            <w:pPr>
              <w:pStyle w:val="ListParagraph"/>
              <w:numPr>
                <w:ilvl w:val="0"/>
                <w:numId w:val="6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a request to the server, retrieves interaction data (likes, comments, shares).</w:t>
            </w:r>
          </w:p>
          <w:p w:rsidR="040FF820" w:rsidP="040FF820" w:rsidRDefault="040FF820" w14:paraId="3BE0A606" w14:textId="0522F181">
            <w:pPr>
              <w:pStyle w:val="ListParagraph"/>
              <w:numPr>
                <w:ilvl w:val="0"/>
                <w:numId w:val="6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analyzes trending content , sends results to the UI and  updates content dynamically.</w:t>
            </w:r>
          </w:p>
        </w:tc>
      </w:tr>
      <w:tr w:rsidR="040FF820" w:rsidTr="040FF820" w14:paraId="3A9E9394">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EFEF607" w14:textId="0E188AF0">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0A5B84B" w14:textId="52F70DA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Trending Content Available</w:t>
            </w:r>
          </w:p>
          <w:p w:rsidR="040FF820" w:rsidP="040FF820" w:rsidRDefault="040FF820" w14:paraId="5D8605B2" w14:textId="57B7ABB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trending posts.</w:t>
            </w:r>
          </w:p>
          <w:p w:rsidR="040FF820" w:rsidP="040FF820" w:rsidRDefault="040FF820" w14:paraId="1CA3875B" w14:textId="2697510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No Trending Content</w:t>
            </w:r>
          </w:p>
          <w:p w:rsidR="040FF820" w:rsidP="040FF820" w:rsidRDefault="040FF820" w14:paraId="353670CF" w14:textId="39F7D87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"No trending content".</w:t>
            </w:r>
          </w:p>
        </w:tc>
      </w:tr>
      <w:tr w:rsidR="040FF820" w:rsidTr="040FF820" w14:paraId="342B967B">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1A1FC7E" w14:textId="22B03CE6">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94EED56" w14:textId="64FBF0D6">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Trending content is displayed.</w:t>
            </w:r>
          </w:p>
          <w:p w:rsidR="040FF820" w:rsidP="040FF820" w:rsidRDefault="040FF820" w14:paraId="3729FED6" w14:textId="40C6498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Content updates dynamically in real time.</w:t>
            </w:r>
          </w:p>
        </w:tc>
      </w:tr>
    </w:tbl>
    <w:p w:rsidR="23F7DBB8" w:rsidP="040FF820" w:rsidRDefault="23F7DBB8" w14:paraId="549830E1" w14:textId="477B8F6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1420F947" wp14:anchorId="17689A5A">
            <wp:extent cx="5486400" cy="6096000"/>
            <wp:effectExtent l="0" t="0" r="0" b="0"/>
            <wp:docPr id="146337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337025" name="Picture 146337025"/>
                    <pic:cNvPicPr/>
                  </pic:nvPicPr>
                  <pic:blipFill>
                    <a:blip xmlns:r="http://schemas.openxmlformats.org/officeDocument/2006/relationships" r:embed="rId1795789427">
                      <a:extLst>
                        <a:ext uri="{28A0092B-C50C-407E-A947-70E740481C1C}">
                          <a14:useLocalDpi xmlns:a14="http://schemas.microsoft.com/office/drawing/2010/main"/>
                        </a:ext>
                      </a:extLst>
                    </a:blip>
                    <a:stretch>
                      <a:fillRect/>
                    </a:stretch>
                  </pic:blipFill>
                  <pic:spPr>
                    <a:xfrm>
                      <a:off x="0" y="0"/>
                      <a:ext cx="5486400" cy="6096000"/>
                    </a:xfrm>
                    <a:prstGeom prst="rect">
                      <a:avLst/>
                    </a:prstGeom>
                  </pic:spPr>
                </pic:pic>
              </a:graphicData>
            </a:graphic>
          </wp:inline>
        </w:drawing>
      </w: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6566FA8A" wp14:anchorId="5A224CC2">
            <wp:extent cx="5486400" cy="2362200"/>
            <wp:effectExtent l="0" t="0" r="0" b="0"/>
            <wp:docPr id="2012528461" name="drawing" title="C:\Users\user\Downloads\Telegram Desktop\IMG_٢٠٢٦٠٣١٧_٢٢١٣٥٨.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528461" name="Picture 2012528461"/>
                    <pic:cNvPicPr/>
                  </pic:nvPicPr>
                  <pic:blipFill>
                    <a:blip xmlns:r="http://schemas.openxmlformats.org/officeDocument/2006/relationships" r:embed="rId976227787">
                      <a:extLst>
                        <a:ext uri="{28A0092B-C50C-407E-A947-70E740481C1C}">
                          <a14:useLocalDpi xmlns:a14="http://schemas.microsoft.com/office/drawing/2010/main"/>
                        </a:ext>
                      </a:extLst>
                    </a:blip>
                    <a:stretch>
                      <a:fillRect/>
                    </a:stretch>
                  </pic:blipFill>
                  <pic:spPr>
                    <a:xfrm>
                      <a:off x="0" y="0"/>
                      <a:ext cx="5486400" cy="2362200"/>
                    </a:xfrm>
                    <a:prstGeom prst="rect">
                      <a:avLst/>
                    </a:prstGeom>
                  </pic:spPr>
                </pic:pic>
              </a:graphicData>
            </a:graphic>
          </wp:inline>
        </w:drawing>
      </w: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p>
    <w:p w:rsidR="040FF820" w:rsidP="040FF820" w:rsidRDefault="040FF820" w14:paraId="2D378218" w14:textId="2E2E7B7C">
      <w:pPr>
        <w:pStyle w:val="Normal"/>
      </w:pPr>
    </w:p>
    <w:p w:rsidR="040FF820" w:rsidP="040FF820" w:rsidRDefault="040FF820" w14:paraId="777FB285" w14:textId="63B1A32D">
      <w:pPr>
        <w:pStyle w:val="Normal"/>
      </w:pPr>
    </w:p>
    <w:p w:rsidR="040FF820" w:rsidP="040FF820" w:rsidRDefault="040FF820" w14:paraId="3BBFF6FB" w14:textId="3791CF78">
      <w:pPr>
        <w:pStyle w:val="Normal"/>
      </w:pPr>
    </w:p>
    <w:p w:rsidR="040FF820" w:rsidP="040FF820" w:rsidRDefault="040FF820" w14:paraId="68378DE6" w14:textId="203D9513">
      <w:pPr>
        <w:pStyle w:val="Normal"/>
      </w:pPr>
    </w:p>
    <w:p w:rsidR="040FF820" w:rsidP="040FF820" w:rsidRDefault="040FF820" w14:paraId="17A0C807" w14:textId="1A3876A4">
      <w:pPr>
        <w:pStyle w:val="Normal"/>
      </w:pPr>
    </w:p>
    <w:p w:rsidR="040FF820" w:rsidP="040FF820" w:rsidRDefault="040FF820" w14:paraId="441E3765" w14:textId="564E679D">
      <w:pPr>
        <w:pStyle w:val="Normal"/>
      </w:pPr>
    </w:p>
    <w:p w:rsidR="040FF820" w:rsidP="040FF820" w:rsidRDefault="040FF820" w14:paraId="756AA195" w14:textId="0A48B45F">
      <w:pPr>
        <w:pStyle w:val="Normal"/>
      </w:pPr>
    </w:p>
    <w:p w:rsidR="040FF820" w:rsidP="040FF820" w:rsidRDefault="040FF820" w14:paraId="6393E791" w14:textId="5030464E">
      <w:pPr>
        <w:pStyle w:val="Normal"/>
      </w:pPr>
    </w:p>
    <w:p w:rsidR="040FF820" w:rsidP="040FF820" w:rsidRDefault="040FF820" w14:paraId="0432FF52" w14:textId="4196FA1E">
      <w:pPr>
        <w:pStyle w:val="Normal"/>
      </w:pPr>
    </w:p>
    <w:p w:rsidR="040FF820" w:rsidP="040FF820" w:rsidRDefault="040FF820" w14:paraId="2317EEC9" w14:textId="09C23510">
      <w:pPr>
        <w:pStyle w:val="Normal"/>
      </w:pPr>
    </w:p>
    <w:p w:rsidR="040FF820" w:rsidP="040FF820" w:rsidRDefault="040FF820" w14:paraId="24D1F005" w14:textId="671D1A4D">
      <w:pPr>
        <w:pStyle w:val="Normal"/>
      </w:pPr>
    </w:p>
    <w:p w:rsidR="040FF820" w:rsidP="040FF820" w:rsidRDefault="040FF820" w14:paraId="7EE09747" w14:textId="05260E86">
      <w:pPr>
        <w:pStyle w:val="Normal"/>
      </w:pPr>
    </w:p>
    <w:p w:rsidR="040FF820" w:rsidP="040FF820" w:rsidRDefault="040FF820" w14:paraId="7C2F2FC3" w14:textId="4135D876">
      <w:pPr>
        <w:pStyle w:val="Normal"/>
      </w:pPr>
    </w:p>
    <w:p w:rsidR="040FF820" w:rsidP="040FF820" w:rsidRDefault="040FF820" w14:paraId="23D916B5" w14:textId="3B1DCFDB">
      <w:pPr>
        <w:pStyle w:val="Normal"/>
      </w:pPr>
    </w:p>
    <w:p w:rsidR="040FF820" w:rsidP="040FF820" w:rsidRDefault="040FF820" w14:paraId="3C09E97F" w14:textId="20890839">
      <w:pPr>
        <w:pStyle w:val="Normal"/>
      </w:pPr>
    </w:p>
    <w:p w:rsidR="040FF820" w:rsidP="040FF820" w:rsidRDefault="040FF820" w14:paraId="4A7B1164" w14:textId="4676891D">
      <w:pPr>
        <w:pStyle w:val="Normal"/>
      </w:pPr>
    </w:p>
    <w:p w:rsidR="040FF820" w:rsidP="040FF820" w:rsidRDefault="040FF820" w14:paraId="7A6F9FD8" w14:textId="7B7BE3C4">
      <w:pPr>
        <w:pStyle w:val="Normal"/>
      </w:pPr>
    </w:p>
    <w:p w:rsidR="040FF820" w:rsidP="040FF820" w:rsidRDefault="040FF820" w14:paraId="62D0E5A5" w14:textId="23217E34">
      <w:pPr>
        <w:pStyle w:val="Normal"/>
      </w:pPr>
    </w:p>
    <w:p w:rsidR="040FF820" w:rsidP="040FF820" w:rsidRDefault="040FF820" w14:paraId="25811F5C" w14:textId="2BEC9C47">
      <w:pPr>
        <w:pStyle w:val="Normal"/>
      </w:pPr>
    </w:p>
    <w:p w:rsidR="040FF820" w:rsidP="040FF820" w:rsidRDefault="040FF820" w14:paraId="532E8BD9" w14:textId="28D0B889">
      <w:pPr>
        <w:pStyle w:val="Normal"/>
      </w:pPr>
    </w:p>
    <w:p w:rsidR="040FF820" w:rsidP="040FF820" w:rsidRDefault="040FF820" w14:paraId="46BE3770" w14:textId="44A685C5">
      <w:pPr>
        <w:pStyle w:val="Normal"/>
      </w:pPr>
    </w:p>
    <w:p w:rsidR="040FF820" w:rsidP="040FF820" w:rsidRDefault="040FF820" w14:paraId="3003C0F5" w14:textId="70D3305D">
      <w:pPr>
        <w:pStyle w:val="Normal"/>
      </w:pPr>
    </w:p>
    <w:p w:rsidR="040FF820" w:rsidP="040FF820" w:rsidRDefault="040FF820" w14:paraId="22B91D3E" w14:textId="724DF720">
      <w:pPr>
        <w:pStyle w:val="Normal"/>
      </w:pPr>
    </w:p>
    <w:p w:rsidR="040FF820" w:rsidP="040FF820" w:rsidRDefault="040FF820" w14:paraId="0D1C6354" w14:textId="7E6FBC08">
      <w:pPr>
        <w:pStyle w:val="Normal"/>
      </w:pPr>
    </w:p>
    <w:p w:rsidR="040FF820" w:rsidP="040FF820" w:rsidRDefault="040FF820" w14:paraId="55240062" w14:textId="19705A27">
      <w:pPr>
        <w:pStyle w:val="Normal"/>
      </w:pPr>
    </w:p>
    <w:p w:rsidR="040FF820" w:rsidP="040FF820" w:rsidRDefault="040FF820" w14:paraId="02DB7EA5" w14:textId="0FEEDF12">
      <w:pPr>
        <w:pStyle w:val="Normal"/>
      </w:pPr>
    </w:p>
    <w:p w:rsidR="040FF820" w:rsidP="040FF820" w:rsidRDefault="040FF820" w14:paraId="6A6D02F8" w14:textId="1FC78D4B">
      <w:pPr>
        <w:pStyle w:val="Normal"/>
      </w:pPr>
    </w:p>
    <w:p w:rsidR="040FF820" w:rsidP="040FF820" w:rsidRDefault="040FF820" w14:paraId="2E722F43" w14:textId="63FD220C">
      <w:pPr>
        <w:pStyle w:val="Normal"/>
      </w:pPr>
    </w:p>
    <w:p w:rsidR="040FF820" w:rsidP="040FF820" w:rsidRDefault="040FF820" w14:paraId="777AF4C6" w14:textId="4097D790">
      <w:pPr>
        <w:pStyle w:val="Normal"/>
      </w:pPr>
    </w:p>
    <w:p w:rsidR="040FF820" w:rsidP="040FF820" w:rsidRDefault="040FF820" w14:paraId="701E05F9" w14:textId="1BAD826C">
      <w:pPr>
        <w:pStyle w:val="Normal"/>
      </w:pPr>
    </w:p>
    <w:p w:rsidR="70936D6F" w:rsidP="040FF820" w:rsidRDefault="70936D6F" w14:paraId="20D992CB" w14:textId="1E751D78">
      <w:pPr>
        <w:pStyle w:val="Heading1"/>
        <w:bidi w:val="0"/>
        <w:jc w:val="center"/>
        <w:rPr>
          <w:noProof w:val="0"/>
          <w:sz w:val="96"/>
          <w:szCs w:val="96"/>
          <w:lang w:val="en-US"/>
        </w:rPr>
      </w:pPr>
      <w:r w:rsidRPr="4ABC7048" w:rsidR="70936D6F">
        <w:rPr>
          <w:noProof w:val="0"/>
          <w:sz w:val="72"/>
          <w:szCs w:val="72"/>
          <w:lang w:val="en-US"/>
        </w:rPr>
        <w:t>Chapter Three: Design Study</w:t>
      </w:r>
    </w:p>
    <w:p w:rsidR="040FF820" w:rsidP="040FF820" w:rsidRDefault="040FF820" w14:paraId="4679DC2F" w14:textId="1A8D4B05">
      <w:pPr>
        <w:pStyle w:val="Normal"/>
      </w:pPr>
    </w:p>
    <w:p w:rsidR="040FF820" w:rsidP="040FF820" w:rsidRDefault="040FF820" w14:paraId="22B0C4AB" w14:textId="0B9D516A">
      <w:pPr>
        <w:pStyle w:val="Normal"/>
      </w:pPr>
    </w:p>
    <w:p w:rsidR="040FF820" w:rsidP="040FF820" w:rsidRDefault="040FF820" w14:paraId="1797BEB5" w14:textId="61CDE54C">
      <w:pPr>
        <w:pStyle w:val="Normal"/>
      </w:pPr>
    </w:p>
    <w:p w:rsidR="040FF820" w:rsidP="040FF820" w:rsidRDefault="040FF820" w14:paraId="6B801709" w14:textId="0626D32C">
      <w:pPr>
        <w:pStyle w:val="Normal"/>
      </w:pPr>
    </w:p>
    <w:p w:rsidR="040FF820" w:rsidP="040FF820" w:rsidRDefault="040FF820" w14:paraId="5D6D71F8" w14:textId="17F26D39">
      <w:pPr>
        <w:pStyle w:val="Normal"/>
      </w:pPr>
    </w:p>
    <w:p w:rsidR="040FF820" w:rsidP="040FF820" w:rsidRDefault="040FF820" w14:paraId="079E28D2" w14:textId="5EF567D8">
      <w:pPr>
        <w:pStyle w:val="Normal"/>
      </w:pPr>
    </w:p>
    <w:p w:rsidR="040FF820" w:rsidP="040FF820" w:rsidRDefault="040FF820" w14:paraId="31B5A49E" w14:textId="4D089042">
      <w:pPr>
        <w:pStyle w:val="Normal"/>
      </w:pPr>
    </w:p>
    <w:p w:rsidR="040FF820" w:rsidP="040FF820" w:rsidRDefault="040FF820" w14:paraId="72A7A8F8" w14:textId="21FF8D1D">
      <w:pPr>
        <w:pStyle w:val="Normal"/>
      </w:pPr>
    </w:p>
    <w:p w:rsidR="040FF820" w:rsidP="040FF820" w:rsidRDefault="040FF820" w14:paraId="6F8C0C73" w14:textId="2FF14C22">
      <w:pPr>
        <w:pStyle w:val="Normal"/>
      </w:pPr>
    </w:p>
    <w:p w:rsidR="040FF820" w:rsidP="040FF820" w:rsidRDefault="040FF820" w14:paraId="385ADA31" w14:textId="4A80DC1D">
      <w:pPr>
        <w:pStyle w:val="Normal"/>
      </w:pPr>
    </w:p>
    <w:p w:rsidR="040FF820" w:rsidP="040FF820" w:rsidRDefault="040FF820" w14:paraId="00799075" w14:textId="6DD9E77D">
      <w:pPr>
        <w:pStyle w:val="Normal"/>
      </w:pPr>
    </w:p>
    <w:p w:rsidR="040FF820" w:rsidP="040FF820" w:rsidRDefault="040FF820" w14:paraId="20A3CB94" w14:textId="067C0C85">
      <w:pPr>
        <w:pStyle w:val="Normal"/>
      </w:pPr>
    </w:p>
    <w:p w:rsidR="040FF820" w:rsidP="040FF820" w:rsidRDefault="040FF820" w14:paraId="0B2AD448" w14:textId="486BF093">
      <w:pPr>
        <w:pStyle w:val="Normal"/>
      </w:pPr>
    </w:p>
    <w:p w:rsidR="040FF820" w:rsidP="040FF820" w:rsidRDefault="040FF820" w14:paraId="4215A9E6" w14:textId="1B1CA88B">
      <w:pPr>
        <w:pStyle w:val="Normal"/>
      </w:pPr>
    </w:p>
    <w:p w:rsidR="040FF820" w:rsidP="040FF820" w:rsidRDefault="040FF820" w14:paraId="4840B8A0" w14:textId="15E9D8F0">
      <w:pPr>
        <w:pStyle w:val="Normal"/>
      </w:pPr>
    </w:p>
    <w:p w:rsidR="040FF820" w:rsidP="040FF820" w:rsidRDefault="040FF820" w14:paraId="6676EB71" w14:textId="7BF7439F">
      <w:pPr>
        <w:pStyle w:val="Normal"/>
      </w:pPr>
    </w:p>
    <w:p w:rsidR="70936D6F" w:rsidP="4ABC7048" w:rsidRDefault="70936D6F" w14:paraId="1CAC90A3" w14:textId="3FD625B2">
      <w:pPr>
        <w:pStyle w:val="Heading2"/>
        <w:bidi w:val="0"/>
        <w:rPr>
          <w:noProof w:val="0"/>
          <w:lang w:val="en-US"/>
        </w:rPr>
      </w:pPr>
      <w:r w:rsidRPr="4ABC7048" w:rsidR="70936D6F">
        <w:rPr>
          <w:noProof w:val="0"/>
          <w:lang w:val="en-US"/>
        </w:rPr>
        <w:t>Site Map Diagram</w:t>
      </w:r>
    </w:p>
    <w:p w:rsidR="70936D6F" w:rsidP="040FF820" w:rsidRDefault="70936D6F" w14:paraId="6F895A02" w14:textId="6C8F9DAC">
      <w:pPr>
        <w:pStyle w:val="Heading4"/>
        <w:bidi w:val="0"/>
        <w:jc w:val="center"/>
      </w:pPr>
      <w:r w:rsidR="70936D6F">
        <w:drawing>
          <wp:inline wp14:editId="62CA5F12" wp14:anchorId="0BA4BC8D">
            <wp:extent cx="5943600" cy="4657725"/>
            <wp:effectExtent l="0" t="0" r="0" b="0"/>
            <wp:docPr id="1366670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6670069" name="Picture 1366670069"/>
                    <pic:cNvPicPr/>
                  </pic:nvPicPr>
                  <pic:blipFill>
                    <a:blip xmlns:r="http://schemas.openxmlformats.org/officeDocument/2006/relationships" r:embed="rId536473321">
                      <a:extLst>
                        <a:ext uri="{28A0092B-C50C-407E-A947-70E740481C1C}">
                          <a14:useLocalDpi xmlns:a14="http://schemas.microsoft.com/office/drawing/2010/main"/>
                        </a:ext>
                      </a:extLst>
                    </a:blip>
                    <a:stretch>
                      <a:fillRect/>
                    </a:stretch>
                  </pic:blipFill>
                  <pic:spPr>
                    <a:xfrm>
                      <a:off x="0" y="0"/>
                      <a:ext cx="5943600" cy="4657725"/>
                    </a:xfrm>
                    <a:prstGeom prst="rect">
                      <a:avLst/>
                    </a:prstGeom>
                  </pic:spPr>
                </pic:pic>
              </a:graphicData>
            </a:graphic>
          </wp:inline>
        </w:drawing>
      </w:r>
      <w:r w:rsidR="70936D6F">
        <w:rPr/>
        <w:t>Figure : Sit Map Diagram</w:t>
      </w:r>
    </w:p>
    <w:p w:rsidR="040FF820" w:rsidP="040FF820" w:rsidRDefault="040FF820" w14:paraId="7C15ECA6" w14:textId="4DE19303">
      <w:pPr>
        <w:pStyle w:val="Normal"/>
        <w:bidi w:val="0"/>
      </w:pPr>
    </w:p>
    <w:p w:rsidR="040FF820" w:rsidP="040FF820" w:rsidRDefault="040FF820" w14:paraId="414967AA" w14:textId="20DD2F62">
      <w:pPr>
        <w:pStyle w:val="Normal"/>
        <w:bidi w:val="0"/>
      </w:pPr>
    </w:p>
    <w:p w:rsidR="040FF820" w:rsidP="040FF820" w:rsidRDefault="040FF820" w14:paraId="778CC3F4" w14:textId="0DD137A1">
      <w:pPr>
        <w:pStyle w:val="Normal"/>
        <w:bidi w:val="0"/>
      </w:pPr>
    </w:p>
    <w:p w:rsidR="040FF820" w:rsidP="040FF820" w:rsidRDefault="040FF820" w14:paraId="3A2BD3CF" w14:textId="465373D5">
      <w:pPr>
        <w:pStyle w:val="Normal"/>
        <w:bidi w:val="0"/>
      </w:pPr>
    </w:p>
    <w:p w:rsidR="040FF820" w:rsidP="040FF820" w:rsidRDefault="040FF820" w14:paraId="1C176AF7" w14:textId="178981B2">
      <w:pPr>
        <w:pStyle w:val="Normal"/>
        <w:bidi w:val="0"/>
      </w:pPr>
    </w:p>
    <w:p w:rsidR="040FF820" w:rsidP="040FF820" w:rsidRDefault="040FF820" w14:paraId="15F7592B" w14:textId="67E2BDAD">
      <w:pPr>
        <w:pStyle w:val="Normal"/>
        <w:bidi w:val="0"/>
      </w:pPr>
    </w:p>
    <w:p w:rsidR="040FF820" w:rsidP="040FF820" w:rsidRDefault="040FF820" w14:paraId="478E7BCD" w14:textId="532CA20C">
      <w:pPr>
        <w:pStyle w:val="Normal"/>
        <w:bidi w:val="0"/>
      </w:pPr>
    </w:p>
    <w:p w:rsidR="040FF820" w:rsidP="040FF820" w:rsidRDefault="040FF820" w14:paraId="65E56685" w14:textId="0B488FC5">
      <w:pPr>
        <w:pStyle w:val="Normal"/>
        <w:bidi w:val="0"/>
      </w:pPr>
    </w:p>
    <w:p w:rsidR="040FF820" w:rsidP="040FF820" w:rsidRDefault="040FF820" w14:paraId="64304C31" w14:textId="56D154A8">
      <w:pPr>
        <w:pStyle w:val="Normal"/>
        <w:bidi w:val="0"/>
      </w:pPr>
    </w:p>
    <w:p w:rsidR="040FF820" w:rsidP="040FF820" w:rsidRDefault="040FF820" w14:paraId="61A7A899" w14:textId="01237B13">
      <w:pPr>
        <w:pStyle w:val="Normal"/>
        <w:bidi w:val="0"/>
      </w:pPr>
    </w:p>
    <w:p w:rsidR="040FF820" w:rsidP="040FF820" w:rsidRDefault="040FF820" w14:paraId="371BE588" w14:textId="2A0BA8B7">
      <w:pPr>
        <w:pStyle w:val="Normal"/>
        <w:bidi w:val="0"/>
      </w:pPr>
    </w:p>
    <w:p w:rsidR="51F863F8" w:rsidP="4ABC7048" w:rsidRDefault="51F863F8" w14:paraId="1E96B3CB" w14:textId="69BFA189">
      <w:pPr>
        <w:pStyle w:val="Heading2"/>
        <w:bidi w:val="0"/>
        <w:rPr>
          <w:noProof w:val="0"/>
          <w:lang w:val="en-US"/>
        </w:rPr>
      </w:pPr>
      <w:r w:rsidRPr="4ABC7048" w:rsidR="51F863F8">
        <w:rPr>
          <w:noProof w:val="0"/>
          <w:lang w:val="en-US"/>
        </w:rPr>
        <w:t>Database ERD Diagram (Entity-Relationship Diagram)</w:t>
      </w:r>
    </w:p>
    <w:p w:rsidR="6DD70351" w:rsidP="6DD70351" w:rsidRDefault="6DD70351" w14:paraId="506D1B5E" w14:textId="262E5719">
      <w:pPr>
        <w:pStyle w:val="Normal"/>
        <w:bidi w:val="0"/>
        <w:rPr>
          <w:noProof w:val="0"/>
          <w:lang w:val="en-US"/>
        </w:rPr>
      </w:pPr>
      <w:r w:rsidR="1602C551">
        <w:drawing>
          <wp:anchor distT="0" distB="0" distL="114300" distR="114300" simplePos="0" relativeHeight="251658240" behindDoc="0" locked="0" layoutInCell="1" allowOverlap="1" wp14:editId="7E26F4D6" wp14:anchorId="6CBF421D">
            <wp:simplePos x="0" y="0"/>
            <wp:positionH relativeFrom="column">
              <wp:posOffset>-314325</wp:posOffset>
            </wp:positionH>
            <wp:positionV relativeFrom="paragraph">
              <wp:posOffset>266700</wp:posOffset>
            </wp:positionV>
            <wp:extent cx="5943600" cy="4019550"/>
            <wp:effectExtent l="0" t="0" r="0" b="0"/>
            <wp:wrapNone/>
            <wp:docPr id="668551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551953" name="Picture 668551953"/>
                    <pic:cNvPicPr/>
                  </pic:nvPicPr>
                  <pic:blipFill>
                    <a:blip xmlns:r="http://schemas.openxmlformats.org/officeDocument/2006/relationships" r:embed="rId1174315474">
                      <a:extLst>
                        <a:ext uri="{28A0092B-C50C-407E-A947-70E740481C1C}">
                          <a14:useLocalDpi xmlns:a14="http://schemas.microsoft.com/office/drawing/2010/main"/>
                        </a:ext>
                      </a:extLst>
                    </a:blip>
                    <a:stretch>
                      <a:fillRect/>
                    </a:stretch>
                  </pic:blipFill>
                  <pic:spPr>
                    <a:xfrm>
                      <a:off x="0" y="0"/>
                      <a:ext cx="5943600" cy="4019550"/>
                    </a:xfrm>
                    <a:prstGeom prst="rect">
                      <a:avLst/>
                    </a:prstGeom>
                  </pic:spPr>
                </pic:pic>
              </a:graphicData>
            </a:graphic>
            <wp14:sizeRelH relativeFrom="page">
              <wp14:pctWidth>0</wp14:pctWidth>
            </wp14:sizeRelH>
            <wp14:sizeRelV relativeFrom="page">
              <wp14:pctHeight>0</wp14:pctHeight>
            </wp14:sizeRelV>
          </wp:anchor>
        </w:drawing>
      </w:r>
    </w:p>
    <w:p w:rsidR="6DD70351" w:rsidP="6DD70351" w:rsidRDefault="6DD70351" w14:paraId="41F0842C" w14:textId="1F1EBC66">
      <w:pPr>
        <w:pStyle w:val="Normal"/>
        <w:bidi w:val="0"/>
        <w:rPr>
          <w:noProof w:val="0"/>
          <w:lang w:val="en-US"/>
        </w:rPr>
      </w:pPr>
    </w:p>
    <w:p w:rsidR="6DD70351" w:rsidP="6DD70351" w:rsidRDefault="6DD70351" w14:paraId="4B60ADC3" w14:textId="60014F1F">
      <w:pPr>
        <w:pStyle w:val="Normal"/>
        <w:bidi w:val="0"/>
        <w:rPr>
          <w:noProof w:val="0"/>
          <w:lang w:val="en-US"/>
        </w:rPr>
      </w:pPr>
    </w:p>
    <w:p w:rsidR="6DD70351" w:rsidP="6DD70351" w:rsidRDefault="6DD70351" w14:paraId="2FDB1BEB" w14:textId="66CE288E">
      <w:pPr>
        <w:pStyle w:val="Normal"/>
        <w:bidi w:val="0"/>
        <w:rPr>
          <w:noProof w:val="0"/>
          <w:lang w:val="en-US"/>
        </w:rPr>
      </w:pPr>
    </w:p>
    <w:p w:rsidR="6DD70351" w:rsidP="6DD70351" w:rsidRDefault="6DD70351" w14:paraId="586F9D86" w14:textId="625F5B2A">
      <w:pPr>
        <w:pStyle w:val="Normal"/>
        <w:bidi w:val="0"/>
        <w:rPr>
          <w:noProof w:val="0"/>
          <w:lang w:val="en-US"/>
        </w:rPr>
      </w:pPr>
    </w:p>
    <w:p w:rsidR="6DD70351" w:rsidP="6DD70351" w:rsidRDefault="6DD70351" w14:paraId="044819E5" w14:textId="457F471D">
      <w:pPr>
        <w:pStyle w:val="Normal"/>
        <w:bidi w:val="0"/>
        <w:rPr>
          <w:noProof w:val="0"/>
          <w:lang w:val="en-US"/>
        </w:rPr>
      </w:pPr>
    </w:p>
    <w:p w:rsidR="6DD70351" w:rsidP="6DD70351" w:rsidRDefault="6DD70351" w14:paraId="06D6DC23" w14:textId="03764459">
      <w:pPr>
        <w:pStyle w:val="Normal"/>
        <w:bidi w:val="0"/>
        <w:rPr>
          <w:noProof w:val="0"/>
          <w:lang w:val="en-US"/>
        </w:rPr>
      </w:pPr>
    </w:p>
    <w:p w:rsidR="6DD70351" w:rsidP="6DD70351" w:rsidRDefault="6DD70351" w14:paraId="144F5329" w14:textId="3120664E">
      <w:pPr>
        <w:pStyle w:val="Normal"/>
        <w:bidi w:val="0"/>
        <w:rPr>
          <w:noProof w:val="0"/>
          <w:lang w:val="en-US"/>
        </w:rPr>
      </w:pPr>
    </w:p>
    <w:p w:rsidR="6DD70351" w:rsidP="6DD70351" w:rsidRDefault="6DD70351" w14:paraId="783B0B65" w14:textId="4844C642">
      <w:pPr>
        <w:pStyle w:val="Normal"/>
        <w:bidi w:val="0"/>
        <w:rPr>
          <w:noProof w:val="0"/>
          <w:lang w:val="en-US"/>
        </w:rPr>
      </w:pPr>
    </w:p>
    <w:p w:rsidR="6DD70351" w:rsidP="6DD70351" w:rsidRDefault="6DD70351" w14:paraId="2FC34388" w14:textId="599FF501">
      <w:pPr>
        <w:pStyle w:val="Normal"/>
        <w:bidi w:val="0"/>
        <w:rPr>
          <w:noProof w:val="0"/>
          <w:lang w:val="en-US"/>
        </w:rPr>
      </w:pPr>
    </w:p>
    <w:p w:rsidR="6DD70351" w:rsidP="6DD70351" w:rsidRDefault="6DD70351" w14:paraId="7F5F2984" w14:textId="1DA15C33">
      <w:pPr>
        <w:pStyle w:val="Normal"/>
        <w:bidi w:val="0"/>
        <w:rPr>
          <w:noProof w:val="0"/>
          <w:lang w:val="en-US"/>
        </w:rPr>
      </w:pPr>
    </w:p>
    <w:p w:rsidR="6DD70351" w:rsidP="6DD70351" w:rsidRDefault="6DD70351" w14:paraId="62548F8B" w14:textId="234C8D4D">
      <w:pPr>
        <w:pStyle w:val="Normal"/>
        <w:bidi w:val="0"/>
        <w:rPr>
          <w:noProof w:val="0"/>
          <w:lang w:val="en-US"/>
        </w:rPr>
      </w:pPr>
    </w:p>
    <w:p w:rsidR="6DD70351" w:rsidP="6DD70351" w:rsidRDefault="6DD70351" w14:paraId="20C53DB3" w14:textId="15351F7D">
      <w:pPr>
        <w:pStyle w:val="Normal"/>
        <w:bidi w:val="0"/>
        <w:rPr>
          <w:noProof w:val="0"/>
          <w:lang w:val="en-US"/>
        </w:rPr>
      </w:pPr>
    </w:p>
    <w:p w:rsidR="6DD70351" w:rsidP="6DD70351" w:rsidRDefault="6DD70351" w14:paraId="21419BA2" w14:textId="584D6B4F">
      <w:pPr>
        <w:pStyle w:val="Normal"/>
        <w:bidi w:val="0"/>
        <w:rPr>
          <w:noProof w:val="0"/>
          <w:lang w:val="en-US"/>
        </w:rPr>
      </w:pPr>
    </w:p>
    <w:p w:rsidR="6DD70351" w:rsidP="4ABC7048" w:rsidRDefault="6DD70351" w14:paraId="65513616" w14:textId="2485C8FC">
      <w:pPr>
        <w:pStyle w:val="Heading4"/>
        <w:bidi w:val="0"/>
        <w:jc w:val="center"/>
        <w:rPr>
          <w:noProof w:val="0"/>
          <w:lang w:val="en-US"/>
        </w:rPr>
      </w:pPr>
      <w:r w:rsidRPr="4ABC7048" w:rsidR="58047F88">
        <w:rPr>
          <w:noProof w:val="0"/>
          <w:lang w:val="en-US"/>
        </w:rPr>
        <w:t>Figure:</w:t>
      </w:r>
      <w:r w:rsidRPr="4ABC7048" w:rsidR="58047F88">
        <w:rPr>
          <w:noProof w:val="0"/>
          <w:lang w:val="en-US"/>
        </w:rPr>
        <w:t xml:space="preserve"> Database ERD Diagram (Entity-Relationship Diagram)</w:t>
      </w:r>
    </w:p>
    <w:p w:rsidR="6DD70351" w:rsidP="0023A6C2" w:rsidRDefault="6DD70351" w14:paraId="7FD9AFD0" w14:textId="2FBE6EB0">
      <w:pPr>
        <w:pStyle w:val="Normal"/>
        <w:bidi w:val="0"/>
        <w:rPr>
          <w:rFonts w:ascii="Times New Roman" w:hAnsi="Times New Roman" w:eastAsia="Times New Roman" w:cs="Times New Roman"/>
          <w:noProof w:val="0"/>
          <w:sz w:val="24"/>
          <w:szCs w:val="24"/>
          <w:lang w:val="en-US"/>
        </w:rPr>
      </w:pPr>
    </w:p>
    <w:p w:rsidR="0023A6C2" w:rsidP="0023A6C2" w:rsidRDefault="0023A6C2" w14:paraId="361E6BEE" w14:textId="31958BAE">
      <w:pPr>
        <w:pStyle w:val="Normal"/>
        <w:bidi w:val="0"/>
        <w:rPr>
          <w:rFonts w:ascii="Times New Roman" w:hAnsi="Times New Roman" w:eastAsia="Times New Roman" w:cs="Times New Roman"/>
          <w:noProof w:val="0"/>
          <w:sz w:val="24"/>
          <w:szCs w:val="24"/>
          <w:lang w:val="en-US"/>
        </w:rPr>
      </w:pPr>
    </w:p>
    <w:p w:rsidR="0023A6C2" w:rsidP="0023A6C2" w:rsidRDefault="0023A6C2" w14:paraId="4F8E756A" w14:textId="15026C9B">
      <w:pPr>
        <w:pStyle w:val="Normal"/>
        <w:bidi w:val="0"/>
        <w:rPr>
          <w:rFonts w:ascii="Times New Roman" w:hAnsi="Times New Roman" w:eastAsia="Times New Roman" w:cs="Times New Roman"/>
          <w:noProof w:val="0"/>
          <w:sz w:val="24"/>
          <w:szCs w:val="24"/>
          <w:lang w:val="en-US"/>
        </w:rPr>
      </w:pPr>
    </w:p>
    <w:p w:rsidR="0023A6C2" w:rsidP="0023A6C2" w:rsidRDefault="0023A6C2" w14:paraId="52BAA66E" w14:textId="4AEC9E87">
      <w:pPr>
        <w:pStyle w:val="Normal"/>
        <w:bidi w:val="0"/>
        <w:rPr>
          <w:rFonts w:ascii="Times New Roman" w:hAnsi="Times New Roman" w:eastAsia="Times New Roman" w:cs="Times New Roman"/>
          <w:noProof w:val="0"/>
          <w:sz w:val="24"/>
          <w:szCs w:val="24"/>
          <w:lang w:val="en-US"/>
        </w:rPr>
      </w:pPr>
    </w:p>
    <w:p w:rsidR="0023A6C2" w:rsidP="0023A6C2" w:rsidRDefault="0023A6C2" w14:paraId="215F81BD" w14:textId="75954F72">
      <w:pPr>
        <w:pStyle w:val="Normal"/>
        <w:bidi w:val="0"/>
        <w:rPr>
          <w:rFonts w:ascii="Times New Roman" w:hAnsi="Times New Roman" w:eastAsia="Times New Roman" w:cs="Times New Roman"/>
          <w:noProof w:val="0"/>
          <w:sz w:val="24"/>
          <w:szCs w:val="24"/>
          <w:lang w:val="en-US"/>
        </w:rPr>
      </w:pPr>
    </w:p>
    <w:p w:rsidR="0023A6C2" w:rsidP="0023A6C2" w:rsidRDefault="0023A6C2" w14:paraId="5A4360C9" w14:textId="6F82E641">
      <w:pPr>
        <w:pStyle w:val="Normal"/>
        <w:bidi w:val="0"/>
        <w:rPr>
          <w:rFonts w:ascii="Times New Roman" w:hAnsi="Times New Roman" w:eastAsia="Times New Roman" w:cs="Times New Roman"/>
          <w:noProof w:val="0"/>
          <w:sz w:val="24"/>
          <w:szCs w:val="24"/>
          <w:lang w:val="en-US"/>
        </w:rPr>
      </w:pPr>
    </w:p>
    <w:p w:rsidR="0023A6C2" w:rsidP="0023A6C2" w:rsidRDefault="0023A6C2" w14:paraId="176B82C8" w14:textId="4003828A">
      <w:pPr>
        <w:pStyle w:val="Normal"/>
        <w:bidi w:val="0"/>
        <w:rPr>
          <w:rFonts w:ascii="Times New Roman" w:hAnsi="Times New Roman" w:eastAsia="Times New Roman" w:cs="Times New Roman"/>
          <w:noProof w:val="0"/>
          <w:sz w:val="24"/>
          <w:szCs w:val="24"/>
          <w:lang w:val="en-US"/>
        </w:rPr>
      </w:pPr>
    </w:p>
    <w:p w:rsidR="0023A6C2" w:rsidP="0023A6C2" w:rsidRDefault="0023A6C2" w14:paraId="59811EB3" w14:textId="5D13359C">
      <w:pPr>
        <w:pStyle w:val="Normal"/>
        <w:bidi w:val="0"/>
        <w:rPr>
          <w:rFonts w:ascii="Times New Roman" w:hAnsi="Times New Roman" w:eastAsia="Times New Roman" w:cs="Times New Roman"/>
          <w:noProof w:val="0"/>
          <w:sz w:val="24"/>
          <w:szCs w:val="24"/>
          <w:lang w:val="en-US"/>
        </w:rPr>
      </w:pPr>
    </w:p>
    <w:p w:rsidR="0023A6C2" w:rsidP="0023A6C2" w:rsidRDefault="0023A6C2" w14:paraId="14951846" w14:textId="605E8333">
      <w:pPr>
        <w:pStyle w:val="Normal"/>
        <w:bidi w:val="0"/>
        <w:rPr>
          <w:rFonts w:ascii="Times New Roman" w:hAnsi="Times New Roman" w:eastAsia="Times New Roman" w:cs="Times New Roman"/>
          <w:noProof w:val="0"/>
          <w:sz w:val="24"/>
          <w:szCs w:val="24"/>
          <w:lang w:val="en-US"/>
        </w:rPr>
      </w:pPr>
    </w:p>
    <w:p w:rsidR="0023A6C2" w:rsidP="0023A6C2" w:rsidRDefault="0023A6C2" w14:paraId="731A769F" w14:textId="3C4601F9">
      <w:pPr>
        <w:pStyle w:val="Normal"/>
        <w:bidi w:val="0"/>
        <w:rPr>
          <w:rFonts w:ascii="Times New Roman" w:hAnsi="Times New Roman" w:eastAsia="Times New Roman" w:cs="Times New Roman"/>
          <w:noProof w:val="0"/>
          <w:sz w:val="24"/>
          <w:szCs w:val="24"/>
          <w:lang w:val="en-US"/>
        </w:rPr>
      </w:pPr>
    </w:p>
    <w:p w:rsidR="0023A6C2" w:rsidP="0023A6C2" w:rsidRDefault="0023A6C2" w14:paraId="625A72BA" w14:textId="19083356">
      <w:pPr>
        <w:pStyle w:val="Normal"/>
        <w:bidi w:val="0"/>
        <w:rPr>
          <w:rFonts w:ascii="Times New Roman" w:hAnsi="Times New Roman" w:eastAsia="Times New Roman" w:cs="Times New Roman"/>
          <w:noProof w:val="0"/>
          <w:sz w:val="24"/>
          <w:szCs w:val="24"/>
          <w:lang w:val="en-US"/>
        </w:rPr>
      </w:pPr>
    </w:p>
    <w:p w:rsidR="0023A6C2" w:rsidP="0023A6C2" w:rsidRDefault="0023A6C2" w14:paraId="3825E650" w14:textId="413DB807">
      <w:pPr>
        <w:pStyle w:val="Normal"/>
        <w:bidi w:val="0"/>
        <w:rPr>
          <w:rFonts w:ascii="Times New Roman" w:hAnsi="Times New Roman" w:eastAsia="Times New Roman" w:cs="Times New Roman"/>
          <w:noProof w:val="0"/>
          <w:sz w:val="24"/>
          <w:szCs w:val="24"/>
          <w:lang w:val="en-US"/>
        </w:rPr>
      </w:pPr>
    </w:p>
    <w:p w:rsidR="0023A6C2" w:rsidP="0023A6C2" w:rsidRDefault="0023A6C2" w14:paraId="040D9A14" w14:textId="7F8D20DB">
      <w:pPr>
        <w:pStyle w:val="Normal"/>
        <w:bidi w:val="0"/>
        <w:rPr>
          <w:rFonts w:ascii="Times New Roman" w:hAnsi="Times New Roman" w:eastAsia="Times New Roman" w:cs="Times New Roman"/>
          <w:noProof w:val="0"/>
          <w:sz w:val="24"/>
          <w:szCs w:val="24"/>
          <w:lang w:val="en-US"/>
        </w:rPr>
      </w:pPr>
    </w:p>
    <w:p w:rsidR="18A35E78" w:rsidP="4ABC7048" w:rsidRDefault="18A35E78" w14:paraId="4BDEA953" w14:textId="54D7CFDC">
      <w:pPr>
        <w:pStyle w:val="Heading2"/>
        <w:bidi w:val="0"/>
        <w:rPr>
          <w:noProof w:val="0"/>
          <w:lang w:val="en-US"/>
        </w:rPr>
      </w:pPr>
      <w:r w:rsidRPr="4ABC7048" w:rsidR="18A35E78">
        <w:rPr>
          <w:noProof w:val="0"/>
          <w:lang w:val="en-US"/>
        </w:rPr>
        <w:t>Class Diagram</w:t>
      </w:r>
    </w:p>
    <w:p w:rsidR="0023A6C2" w:rsidP="0023A6C2" w:rsidRDefault="0023A6C2" w14:paraId="0344178F" w14:textId="2B891684">
      <w:pPr>
        <w:pStyle w:val="Normal"/>
        <w:bidi w:val="0"/>
        <w:rPr>
          <w:noProof w:val="0"/>
          <w:lang w:val="en-US"/>
        </w:rPr>
      </w:pPr>
    </w:p>
    <w:p w:rsidR="18A35E78" w:rsidP="4ABC7048" w:rsidRDefault="18A35E78" w14:paraId="59263CAA" w14:textId="5E1C32F5">
      <w:pPr>
        <w:pStyle w:val="Heading4"/>
        <w:bidi w:val="0"/>
        <w:jc w:val="center"/>
        <w:rPr>
          <w:noProof w:val="0"/>
          <w:lang w:val="en-US"/>
        </w:rPr>
      </w:pPr>
      <w:r w:rsidR="18A35E78">
        <w:drawing>
          <wp:inline wp14:editId="592B2931" wp14:anchorId="031818EC">
            <wp:extent cx="5943600" cy="4743450"/>
            <wp:effectExtent l="0" t="0" r="0" b="0"/>
            <wp:docPr id="91164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64595" name="Picture 91164595"/>
                    <pic:cNvPicPr/>
                  </pic:nvPicPr>
                  <pic:blipFill>
                    <a:blip xmlns:r="http://schemas.openxmlformats.org/officeDocument/2006/relationships" r:embed="rId124864547">
                      <a:extLst>
                        <a:ext uri="{28A0092B-C50C-407E-A947-70E740481C1C}">
                          <a14:useLocalDpi xmlns:a14="http://schemas.microsoft.com/office/drawing/2010/main"/>
                        </a:ext>
                      </a:extLst>
                    </a:blip>
                    <a:stretch>
                      <a:fillRect/>
                    </a:stretch>
                  </pic:blipFill>
                  <pic:spPr>
                    <a:xfrm>
                      <a:off x="0" y="0"/>
                      <a:ext cx="5943600" cy="4743450"/>
                    </a:xfrm>
                    <a:prstGeom prst="rect">
                      <a:avLst/>
                    </a:prstGeom>
                  </pic:spPr>
                </pic:pic>
              </a:graphicData>
            </a:graphic>
          </wp:inline>
        </w:drawing>
      </w:r>
      <w:r w:rsidRPr="4ABC7048" w:rsidR="18A35E78">
        <w:rPr>
          <w:noProof w:val="0"/>
          <w:lang w:val="en-US"/>
        </w:rPr>
        <w:t>Figure: Class Diagram</w:t>
      </w:r>
    </w:p>
    <w:p w:rsidR="0023A6C2" w:rsidP="0023A6C2" w:rsidRDefault="0023A6C2" w14:paraId="66D98FFE" w14:textId="166ECBD7">
      <w:pPr>
        <w:pStyle w:val="Heading2"/>
        <w:bidi w:val="0"/>
        <w:rPr>
          <w:noProof w:val="0"/>
          <w:lang w:val="en-US"/>
        </w:rPr>
      </w:pPr>
    </w:p>
    <w:p w:rsidR="0023A6C2" w:rsidP="0023A6C2" w:rsidRDefault="0023A6C2" w14:paraId="6CEE5930" w14:textId="3E294048">
      <w:pPr>
        <w:pStyle w:val="Heading2"/>
        <w:bidi w:val="0"/>
        <w:rPr>
          <w:noProof w:val="0"/>
          <w:lang w:val="en-US"/>
        </w:rPr>
      </w:pPr>
    </w:p>
    <w:p w:rsidR="0023A6C2" w:rsidP="0023A6C2" w:rsidRDefault="0023A6C2" w14:paraId="41444821" w14:textId="31D4A273">
      <w:pPr>
        <w:pStyle w:val="Heading2"/>
        <w:bidi w:val="0"/>
        <w:rPr>
          <w:noProof w:val="0"/>
          <w:lang w:val="en-US"/>
        </w:rPr>
      </w:pPr>
    </w:p>
    <w:p w:rsidR="0023A6C2" w:rsidP="0023A6C2" w:rsidRDefault="0023A6C2" w14:paraId="3FCE6FC6" w14:textId="2C582A51">
      <w:pPr>
        <w:pStyle w:val="Heading2"/>
        <w:bidi w:val="0"/>
        <w:rPr>
          <w:noProof w:val="0"/>
          <w:lang w:val="en-US"/>
        </w:rPr>
      </w:pPr>
    </w:p>
    <w:p w:rsidR="0023A6C2" w:rsidP="0023A6C2" w:rsidRDefault="0023A6C2" w14:paraId="662E930A" w14:textId="54AE6BD6">
      <w:pPr>
        <w:pStyle w:val="Heading2"/>
        <w:bidi w:val="0"/>
        <w:rPr>
          <w:noProof w:val="0"/>
          <w:lang w:val="en-US"/>
        </w:rPr>
      </w:pPr>
    </w:p>
    <w:p w:rsidR="0023A6C2" w:rsidP="0023A6C2" w:rsidRDefault="0023A6C2" w14:paraId="692DC79E" w14:textId="206FFBFB">
      <w:pPr>
        <w:pStyle w:val="Heading2"/>
        <w:bidi w:val="0"/>
        <w:rPr>
          <w:noProof w:val="0"/>
          <w:lang w:val="en-US"/>
        </w:rPr>
      </w:pPr>
    </w:p>
    <w:p w:rsidR="0023A6C2" w:rsidP="0023A6C2" w:rsidRDefault="0023A6C2" w14:paraId="788B7216" w14:textId="5C62F968">
      <w:pPr>
        <w:pStyle w:val="Heading2"/>
        <w:bidi w:val="0"/>
        <w:rPr>
          <w:noProof w:val="0"/>
          <w:lang w:val="en-US"/>
        </w:rPr>
      </w:pPr>
    </w:p>
    <w:p w:rsidR="0023A6C2" w:rsidP="0023A6C2" w:rsidRDefault="0023A6C2" w14:paraId="06A8A3A6" w14:textId="5EC99ABF">
      <w:pPr>
        <w:pStyle w:val="Normal"/>
        <w:bidi w:val="0"/>
        <w:rPr>
          <w:noProof w:val="0"/>
          <w:lang w:val="en-US"/>
        </w:rPr>
      </w:pPr>
    </w:p>
    <w:p w:rsidR="180B45BE" w:rsidP="0023A6C2" w:rsidRDefault="180B45BE" w14:paraId="48CF374E" w14:textId="5356A78F">
      <w:pPr>
        <w:pStyle w:val="Heading2"/>
        <w:bidi w:val="0"/>
        <w:rPr>
          <w:noProof w:val="0"/>
          <w:lang w:val="en-US"/>
        </w:rPr>
      </w:pPr>
      <w:r w:rsidRPr="4ABC7048" w:rsidR="180B45BE">
        <w:rPr>
          <w:noProof w:val="0"/>
          <w:lang w:val="en-US"/>
        </w:rPr>
        <w:t>Test Cases Table</w:t>
      </w:r>
    </w:p>
    <w:tbl>
      <w:tblPr>
        <w:tblStyle w:val="TableGrid"/>
        <w:bidiVisual w:val="0"/>
        <w:tblW w:w="0" w:type="auto"/>
        <w:tblLook w:val="06A0" w:firstRow="1" w:lastRow="0" w:firstColumn="1" w:lastColumn="0" w:noHBand="1" w:noVBand="1"/>
      </w:tblPr>
      <w:tblGrid>
        <w:gridCol w:w="1665"/>
        <w:gridCol w:w="1490"/>
        <w:gridCol w:w="1560"/>
        <w:gridCol w:w="2051"/>
        <w:gridCol w:w="2389"/>
      </w:tblGrid>
      <w:tr w:rsidR="0023A6C2" w:rsidTr="0023A6C2" w14:paraId="22147F9F">
        <w:trPr>
          <w:trHeight w:val="300"/>
        </w:trPr>
        <w:tc>
          <w:tcPr>
            <w:tcW w:w="1665" w:type="dxa"/>
            <w:shd w:val="clear" w:color="auto" w:fill="D9E2F3"/>
            <w:tcMar/>
          </w:tcPr>
          <w:p w:rsidR="0023A6C2" w:rsidP="0023A6C2" w:rsidRDefault="0023A6C2" w14:paraId="6013CA9D" w14:textId="6FFF443E">
            <w:pPr>
              <w:bidi w:val="0"/>
              <w:spacing w:before="0" w:beforeAutospacing="off" w:after="0" w:afterAutospacing="off"/>
              <w:jc w:val="center"/>
            </w:pPr>
            <w:r w:rsidRPr="0023A6C2" w:rsidR="0023A6C2">
              <w:rPr>
                <w:b w:val="1"/>
                <w:bCs w:val="1"/>
              </w:rPr>
              <w:t>Test Case ID</w:t>
            </w:r>
          </w:p>
        </w:tc>
        <w:tc>
          <w:tcPr>
            <w:tcW w:w="1490" w:type="dxa"/>
            <w:shd w:val="clear" w:color="auto" w:fill="D9E2F3"/>
            <w:tcMar/>
          </w:tcPr>
          <w:p w:rsidR="0023A6C2" w:rsidP="0023A6C2" w:rsidRDefault="0023A6C2" w14:paraId="788D42A0" w14:textId="54643639">
            <w:pPr>
              <w:bidi w:val="0"/>
              <w:spacing w:before="0" w:beforeAutospacing="off" w:after="0" w:afterAutospacing="off"/>
              <w:jc w:val="center"/>
            </w:pPr>
            <w:r w:rsidRPr="0023A6C2" w:rsidR="0023A6C2">
              <w:rPr>
                <w:b w:val="1"/>
                <w:bCs w:val="1"/>
              </w:rPr>
              <w:t>Test Case Description</w:t>
            </w:r>
          </w:p>
        </w:tc>
        <w:tc>
          <w:tcPr>
            <w:tcW w:w="1560" w:type="dxa"/>
            <w:shd w:val="clear" w:color="auto" w:fill="D9E2F3"/>
            <w:tcMar/>
          </w:tcPr>
          <w:p w:rsidR="0023A6C2" w:rsidP="0023A6C2" w:rsidRDefault="0023A6C2" w14:paraId="5710A780" w14:textId="3BCAFD63">
            <w:pPr>
              <w:bidi w:val="0"/>
              <w:spacing w:before="0" w:beforeAutospacing="off" w:after="0" w:afterAutospacing="off"/>
              <w:jc w:val="center"/>
            </w:pPr>
            <w:r w:rsidRPr="0023A6C2" w:rsidR="0023A6C2">
              <w:rPr>
                <w:b w:val="1"/>
                <w:bCs w:val="1"/>
              </w:rPr>
              <w:t>Preconditions</w:t>
            </w:r>
          </w:p>
        </w:tc>
        <w:tc>
          <w:tcPr>
            <w:tcW w:w="2051" w:type="dxa"/>
            <w:shd w:val="clear" w:color="auto" w:fill="D9E2F3"/>
            <w:tcMar/>
          </w:tcPr>
          <w:p w:rsidR="0023A6C2" w:rsidP="0023A6C2" w:rsidRDefault="0023A6C2" w14:paraId="1AE1DCEA" w14:textId="2A83183F">
            <w:pPr>
              <w:bidi w:val="0"/>
              <w:spacing w:before="0" w:beforeAutospacing="off" w:after="0" w:afterAutospacing="off"/>
              <w:jc w:val="center"/>
            </w:pPr>
            <w:r w:rsidRPr="0023A6C2" w:rsidR="0023A6C2">
              <w:rPr>
                <w:b w:val="1"/>
                <w:bCs w:val="1"/>
              </w:rPr>
              <w:t>Test Steps</w:t>
            </w:r>
          </w:p>
        </w:tc>
        <w:tc>
          <w:tcPr>
            <w:tcW w:w="2389" w:type="dxa"/>
            <w:shd w:val="clear" w:color="auto" w:fill="D9E2F3"/>
            <w:tcMar/>
          </w:tcPr>
          <w:p w:rsidR="0023A6C2" w:rsidP="0023A6C2" w:rsidRDefault="0023A6C2" w14:paraId="01A29F76" w14:textId="3A1BE779">
            <w:pPr>
              <w:bidi w:val="0"/>
              <w:spacing w:before="0" w:beforeAutospacing="off" w:after="0" w:afterAutospacing="off"/>
              <w:jc w:val="center"/>
            </w:pPr>
            <w:r w:rsidRPr="0023A6C2" w:rsidR="0023A6C2">
              <w:rPr>
                <w:b w:val="1"/>
                <w:bCs w:val="1"/>
              </w:rPr>
              <w:t>Expected Result</w:t>
            </w:r>
          </w:p>
        </w:tc>
      </w:tr>
      <w:tr w:rsidR="0023A6C2" w:rsidTr="0023A6C2" w14:paraId="31909D54">
        <w:trPr>
          <w:trHeight w:val="300"/>
        </w:trPr>
        <w:tc>
          <w:tcPr>
            <w:tcW w:w="1665" w:type="dxa"/>
            <w:tcMar/>
          </w:tcPr>
          <w:p w:rsidR="0023A6C2" w:rsidP="0023A6C2" w:rsidRDefault="0023A6C2" w14:paraId="639F839F" w14:textId="1E3266DC">
            <w:pPr>
              <w:bidi w:val="0"/>
              <w:spacing w:before="0" w:beforeAutospacing="off" w:after="0" w:afterAutospacing="off"/>
            </w:pPr>
            <w:r w:rsidR="0023A6C2">
              <w:rPr/>
              <w:t>TC-01</w:t>
            </w:r>
          </w:p>
        </w:tc>
        <w:tc>
          <w:tcPr>
            <w:tcW w:w="1490" w:type="dxa"/>
            <w:tcMar/>
          </w:tcPr>
          <w:p w:rsidR="0023A6C2" w:rsidP="0023A6C2" w:rsidRDefault="0023A6C2" w14:paraId="57EDB555" w14:textId="66A8ECB9">
            <w:pPr>
              <w:bidi w:val="0"/>
              <w:spacing w:before="0" w:beforeAutospacing="off" w:after="0" w:afterAutospacing="off"/>
            </w:pPr>
            <w:r w:rsidR="0023A6C2">
              <w:rPr/>
              <w:t>Start a new conversation between users</w:t>
            </w:r>
          </w:p>
        </w:tc>
        <w:tc>
          <w:tcPr>
            <w:tcW w:w="1560" w:type="dxa"/>
            <w:tcMar/>
          </w:tcPr>
          <w:p w:rsidR="0023A6C2" w:rsidP="0023A6C2" w:rsidRDefault="0023A6C2" w14:paraId="7F52F21B" w14:textId="57605D77">
            <w:pPr>
              <w:bidi w:val="0"/>
              <w:spacing w:before="0" w:beforeAutospacing="off" w:after="0" w:afterAutospacing="off"/>
            </w:pPr>
            <w:r w:rsidR="0023A6C2">
              <w:rPr/>
              <w:t>Users are logged in</w:t>
            </w:r>
          </w:p>
        </w:tc>
        <w:tc>
          <w:tcPr>
            <w:tcW w:w="2051" w:type="dxa"/>
            <w:tcMar/>
          </w:tcPr>
          <w:p w:rsidR="0023A6C2" w:rsidP="0023A6C2" w:rsidRDefault="0023A6C2" w14:paraId="073BD846" w14:textId="7FF6EB1E">
            <w:pPr>
              <w:bidi w:val="0"/>
              <w:spacing w:before="0" w:beforeAutospacing="off" w:after="0" w:afterAutospacing="off"/>
            </w:pPr>
            <w:r w:rsidR="0023A6C2">
              <w:rPr/>
              <w:t>Open chat → Select user → Start conversation</w:t>
            </w:r>
          </w:p>
        </w:tc>
        <w:tc>
          <w:tcPr>
            <w:tcW w:w="2389" w:type="dxa"/>
            <w:tcMar/>
          </w:tcPr>
          <w:p w:rsidR="0023A6C2" w:rsidP="0023A6C2" w:rsidRDefault="0023A6C2" w14:paraId="103C4312" w14:textId="452327D1">
            <w:pPr>
              <w:bidi w:val="0"/>
              <w:spacing w:before="0" w:beforeAutospacing="off" w:after="0" w:afterAutospacing="off"/>
            </w:pPr>
            <w:r w:rsidR="0023A6C2">
              <w:rPr/>
              <w:t>Conversation is created successfully</w:t>
            </w:r>
          </w:p>
        </w:tc>
      </w:tr>
      <w:tr w:rsidR="0023A6C2" w:rsidTr="0023A6C2" w14:paraId="1C72AC2B">
        <w:trPr>
          <w:trHeight w:val="300"/>
        </w:trPr>
        <w:tc>
          <w:tcPr>
            <w:tcW w:w="1665" w:type="dxa"/>
            <w:tcMar/>
          </w:tcPr>
          <w:p w:rsidR="0023A6C2" w:rsidP="0023A6C2" w:rsidRDefault="0023A6C2" w14:paraId="17E7E22B" w14:textId="52B7D24B">
            <w:pPr>
              <w:bidi w:val="0"/>
              <w:spacing w:before="0" w:beforeAutospacing="off" w:after="0" w:afterAutospacing="off"/>
            </w:pPr>
            <w:r w:rsidR="0023A6C2">
              <w:rPr/>
              <w:t>TC-02</w:t>
            </w:r>
          </w:p>
        </w:tc>
        <w:tc>
          <w:tcPr>
            <w:tcW w:w="1490" w:type="dxa"/>
            <w:tcMar/>
          </w:tcPr>
          <w:p w:rsidR="0023A6C2" w:rsidP="0023A6C2" w:rsidRDefault="0023A6C2" w14:paraId="6DB42C17" w14:textId="0F835FBF">
            <w:pPr>
              <w:bidi w:val="0"/>
              <w:spacing w:before="0" w:beforeAutospacing="off" w:after="0" w:afterAutospacing="off"/>
            </w:pPr>
            <w:r w:rsidR="0023A6C2">
              <w:rPr/>
              <w:t>Send and receive text messages and emojis</w:t>
            </w:r>
          </w:p>
        </w:tc>
        <w:tc>
          <w:tcPr>
            <w:tcW w:w="1560" w:type="dxa"/>
            <w:tcMar/>
          </w:tcPr>
          <w:p w:rsidR="0023A6C2" w:rsidP="0023A6C2" w:rsidRDefault="0023A6C2" w14:paraId="68F48C25" w14:textId="59BCCCE1">
            <w:pPr>
              <w:bidi w:val="0"/>
              <w:spacing w:before="0" w:beforeAutospacing="off" w:after="0" w:afterAutospacing="off"/>
            </w:pPr>
            <w:r w:rsidR="0023A6C2">
              <w:rPr/>
              <w:t>Active conversation exists</w:t>
            </w:r>
          </w:p>
        </w:tc>
        <w:tc>
          <w:tcPr>
            <w:tcW w:w="2051" w:type="dxa"/>
            <w:tcMar/>
          </w:tcPr>
          <w:p w:rsidR="0023A6C2" w:rsidP="0023A6C2" w:rsidRDefault="0023A6C2" w14:paraId="79264611" w14:textId="0FBFEF01">
            <w:pPr>
              <w:bidi w:val="0"/>
              <w:spacing w:before="0" w:beforeAutospacing="off" w:after="0" w:afterAutospacing="off"/>
            </w:pPr>
            <w:r w:rsidR="0023A6C2">
              <w:rPr/>
              <w:t>Type message → Send</w:t>
            </w:r>
          </w:p>
        </w:tc>
        <w:tc>
          <w:tcPr>
            <w:tcW w:w="2389" w:type="dxa"/>
            <w:tcMar/>
          </w:tcPr>
          <w:p w:rsidR="0023A6C2" w:rsidP="0023A6C2" w:rsidRDefault="0023A6C2" w14:paraId="1095333E" w14:textId="021DA5C5">
            <w:pPr>
              <w:bidi w:val="0"/>
              <w:spacing w:before="0" w:beforeAutospacing="off" w:after="0" w:afterAutospacing="off"/>
            </w:pPr>
            <w:r w:rsidR="0023A6C2">
              <w:rPr/>
              <w:t>Message is delivered and displayed correctly</w:t>
            </w:r>
          </w:p>
        </w:tc>
      </w:tr>
      <w:tr w:rsidR="0023A6C2" w:rsidTr="0023A6C2" w14:paraId="5883E0B7">
        <w:trPr>
          <w:trHeight w:val="300"/>
        </w:trPr>
        <w:tc>
          <w:tcPr>
            <w:tcW w:w="1665" w:type="dxa"/>
            <w:tcMar/>
          </w:tcPr>
          <w:p w:rsidR="0023A6C2" w:rsidP="0023A6C2" w:rsidRDefault="0023A6C2" w14:paraId="4DFE97FF" w14:textId="44ADA322">
            <w:pPr>
              <w:bidi w:val="0"/>
              <w:spacing w:before="0" w:beforeAutospacing="off" w:after="0" w:afterAutospacing="off"/>
            </w:pPr>
            <w:r w:rsidR="0023A6C2">
              <w:rPr/>
              <w:t>TC-03</w:t>
            </w:r>
          </w:p>
        </w:tc>
        <w:tc>
          <w:tcPr>
            <w:tcW w:w="1490" w:type="dxa"/>
            <w:tcMar/>
          </w:tcPr>
          <w:p w:rsidR="0023A6C2" w:rsidP="0023A6C2" w:rsidRDefault="0023A6C2" w14:paraId="4BD419BD" w14:textId="6C02AF41">
            <w:pPr>
              <w:bidi w:val="0"/>
              <w:spacing w:before="0" w:beforeAutospacing="off" w:after="0" w:afterAutospacing="off"/>
            </w:pPr>
            <w:r w:rsidR="0023A6C2">
              <w:rPr/>
              <w:t>Support real-time messaging</w:t>
            </w:r>
          </w:p>
        </w:tc>
        <w:tc>
          <w:tcPr>
            <w:tcW w:w="1560" w:type="dxa"/>
            <w:tcMar/>
          </w:tcPr>
          <w:p w:rsidR="0023A6C2" w:rsidP="0023A6C2" w:rsidRDefault="0023A6C2" w14:paraId="23A9A79B" w14:textId="55DC19C6">
            <w:pPr>
              <w:bidi w:val="0"/>
              <w:spacing w:before="0" w:beforeAutospacing="off" w:after="0" w:afterAutospacing="off"/>
            </w:pPr>
            <w:r w:rsidR="0023A6C2">
              <w:rPr/>
              <w:t>Users online</w:t>
            </w:r>
          </w:p>
        </w:tc>
        <w:tc>
          <w:tcPr>
            <w:tcW w:w="2051" w:type="dxa"/>
            <w:tcMar/>
          </w:tcPr>
          <w:p w:rsidR="0023A6C2" w:rsidP="0023A6C2" w:rsidRDefault="0023A6C2" w14:paraId="4511B922" w14:textId="33809DA4">
            <w:pPr>
              <w:bidi w:val="0"/>
              <w:spacing w:before="0" w:beforeAutospacing="off" w:after="0" w:afterAutospacing="off"/>
            </w:pPr>
            <w:r w:rsidR="0023A6C2">
              <w:rPr/>
              <w:t>Send message</w:t>
            </w:r>
          </w:p>
        </w:tc>
        <w:tc>
          <w:tcPr>
            <w:tcW w:w="2389" w:type="dxa"/>
            <w:tcMar/>
          </w:tcPr>
          <w:p w:rsidR="0023A6C2" w:rsidP="0023A6C2" w:rsidRDefault="0023A6C2" w14:paraId="737A0C18" w14:textId="65458CC1">
            <w:pPr>
              <w:bidi w:val="0"/>
              <w:spacing w:before="0" w:beforeAutospacing="off" w:after="0" w:afterAutospacing="off"/>
            </w:pPr>
            <w:r w:rsidR="0023A6C2">
              <w:rPr/>
              <w:t>Message appears instantly for receiver</w:t>
            </w:r>
          </w:p>
        </w:tc>
      </w:tr>
      <w:tr w:rsidR="0023A6C2" w:rsidTr="0023A6C2" w14:paraId="68BEE728">
        <w:trPr>
          <w:trHeight w:val="300"/>
        </w:trPr>
        <w:tc>
          <w:tcPr>
            <w:tcW w:w="1665" w:type="dxa"/>
            <w:tcMar/>
          </w:tcPr>
          <w:p w:rsidR="0023A6C2" w:rsidP="0023A6C2" w:rsidRDefault="0023A6C2" w14:paraId="3C6ABBEE" w14:textId="65D1BB39">
            <w:pPr>
              <w:bidi w:val="0"/>
              <w:spacing w:before="0" w:beforeAutospacing="off" w:after="0" w:afterAutospacing="off"/>
            </w:pPr>
            <w:r w:rsidR="0023A6C2">
              <w:rPr/>
              <w:t>TC-04</w:t>
            </w:r>
          </w:p>
        </w:tc>
        <w:tc>
          <w:tcPr>
            <w:tcW w:w="1490" w:type="dxa"/>
            <w:tcMar/>
          </w:tcPr>
          <w:p w:rsidR="0023A6C2" w:rsidP="0023A6C2" w:rsidRDefault="0023A6C2" w14:paraId="4C8FBC74" w14:textId="7D24CB03">
            <w:pPr>
              <w:bidi w:val="0"/>
              <w:spacing w:before="0" w:beforeAutospacing="off" w:after="0" w:afterAutospacing="off"/>
            </w:pPr>
            <w:r w:rsidR="0023A6C2">
              <w:rPr/>
              <w:t>Display message status (Sent – Delivered – Read)</w:t>
            </w:r>
          </w:p>
        </w:tc>
        <w:tc>
          <w:tcPr>
            <w:tcW w:w="1560" w:type="dxa"/>
            <w:tcMar/>
          </w:tcPr>
          <w:p w:rsidR="0023A6C2" w:rsidP="0023A6C2" w:rsidRDefault="0023A6C2" w14:paraId="3D160F55" w14:textId="4DEFE389">
            <w:pPr>
              <w:bidi w:val="0"/>
              <w:spacing w:before="0" w:beforeAutospacing="off" w:after="0" w:afterAutospacing="off"/>
            </w:pPr>
            <w:r w:rsidR="0023A6C2">
              <w:rPr/>
              <w:t>Message sent</w:t>
            </w:r>
          </w:p>
        </w:tc>
        <w:tc>
          <w:tcPr>
            <w:tcW w:w="2051" w:type="dxa"/>
            <w:tcMar/>
          </w:tcPr>
          <w:p w:rsidR="0023A6C2" w:rsidP="0023A6C2" w:rsidRDefault="0023A6C2" w14:paraId="47F6CEB0" w14:textId="0E042EDB">
            <w:pPr>
              <w:bidi w:val="0"/>
              <w:spacing w:before="0" w:beforeAutospacing="off" w:after="0" w:afterAutospacing="off"/>
            </w:pPr>
            <w:r w:rsidR="0023A6C2">
              <w:rPr/>
              <w:t>Observe message status</w:t>
            </w:r>
          </w:p>
        </w:tc>
        <w:tc>
          <w:tcPr>
            <w:tcW w:w="2389" w:type="dxa"/>
            <w:tcMar/>
          </w:tcPr>
          <w:p w:rsidR="0023A6C2" w:rsidP="0023A6C2" w:rsidRDefault="0023A6C2" w14:paraId="348DBCE2" w14:textId="3E12AF80">
            <w:pPr>
              <w:bidi w:val="0"/>
              <w:spacing w:before="0" w:beforeAutospacing="off" w:after="0" w:afterAutospacing="off"/>
            </w:pPr>
            <w:r w:rsidR="0023A6C2">
              <w:rPr/>
              <w:t>Status updates correctly</w:t>
            </w:r>
          </w:p>
        </w:tc>
      </w:tr>
      <w:tr w:rsidR="0023A6C2" w:rsidTr="0023A6C2" w14:paraId="7E4270E3">
        <w:trPr>
          <w:trHeight w:val="300"/>
        </w:trPr>
        <w:tc>
          <w:tcPr>
            <w:tcW w:w="1665" w:type="dxa"/>
            <w:tcMar/>
          </w:tcPr>
          <w:p w:rsidR="0023A6C2" w:rsidP="0023A6C2" w:rsidRDefault="0023A6C2" w14:paraId="47574CCD" w14:textId="0C2EDB82">
            <w:pPr>
              <w:bidi w:val="0"/>
              <w:spacing w:before="0" w:beforeAutospacing="off" w:after="0" w:afterAutospacing="off"/>
            </w:pPr>
            <w:r w:rsidR="0023A6C2">
              <w:rPr/>
              <w:t>TC-05</w:t>
            </w:r>
          </w:p>
        </w:tc>
        <w:tc>
          <w:tcPr>
            <w:tcW w:w="1490" w:type="dxa"/>
            <w:tcMar/>
          </w:tcPr>
          <w:p w:rsidR="0023A6C2" w:rsidP="0023A6C2" w:rsidRDefault="0023A6C2" w14:paraId="0C48454E" w14:textId="676688B9">
            <w:pPr>
              <w:bidi w:val="0"/>
              <w:spacing w:before="0" w:beforeAutospacing="off" w:after="0" w:afterAutospacing="off"/>
            </w:pPr>
            <w:r w:rsidR="0023A6C2">
              <w:rPr/>
              <w:t>Delete or mute conversations</w:t>
            </w:r>
          </w:p>
        </w:tc>
        <w:tc>
          <w:tcPr>
            <w:tcW w:w="1560" w:type="dxa"/>
            <w:tcMar/>
          </w:tcPr>
          <w:p w:rsidR="0023A6C2" w:rsidP="0023A6C2" w:rsidRDefault="0023A6C2" w14:paraId="37802BC4" w14:textId="1A58A124">
            <w:pPr>
              <w:bidi w:val="0"/>
              <w:spacing w:before="0" w:beforeAutospacing="off" w:after="0" w:afterAutospacing="off"/>
            </w:pPr>
            <w:r w:rsidR="0023A6C2">
              <w:rPr/>
              <w:t>Conversation exists</w:t>
            </w:r>
          </w:p>
        </w:tc>
        <w:tc>
          <w:tcPr>
            <w:tcW w:w="2051" w:type="dxa"/>
            <w:tcMar/>
          </w:tcPr>
          <w:p w:rsidR="0023A6C2" w:rsidP="0023A6C2" w:rsidRDefault="0023A6C2" w14:paraId="38FB49F1" w14:textId="09C88B46">
            <w:pPr>
              <w:bidi w:val="0"/>
              <w:spacing w:before="0" w:beforeAutospacing="off" w:after="0" w:afterAutospacing="off"/>
            </w:pPr>
            <w:r w:rsidR="0023A6C2">
              <w:rPr/>
              <w:t>Select chat → Delete/Mute</w:t>
            </w:r>
          </w:p>
        </w:tc>
        <w:tc>
          <w:tcPr>
            <w:tcW w:w="2389" w:type="dxa"/>
            <w:tcMar/>
          </w:tcPr>
          <w:p w:rsidR="0023A6C2" w:rsidP="0023A6C2" w:rsidRDefault="0023A6C2" w14:paraId="58183130" w14:textId="36084B9A">
            <w:pPr>
              <w:bidi w:val="0"/>
              <w:spacing w:before="0" w:beforeAutospacing="off" w:after="0" w:afterAutospacing="off"/>
            </w:pPr>
            <w:r w:rsidR="0023A6C2">
              <w:rPr/>
              <w:t>Chat is deleted or muted successfully</w:t>
            </w:r>
          </w:p>
        </w:tc>
      </w:tr>
      <w:tr w:rsidR="0023A6C2" w:rsidTr="0023A6C2" w14:paraId="6CA89852">
        <w:trPr>
          <w:trHeight w:val="300"/>
        </w:trPr>
        <w:tc>
          <w:tcPr>
            <w:tcW w:w="1665" w:type="dxa"/>
            <w:tcMar/>
          </w:tcPr>
          <w:p w:rsidR="0023A6C2" w:rsidP="0023A6C2" w:rsidRDefault="0023A6C2" w14:paraId="1E7CFA93" w14:textId="6569126E">
            <w:pPr>
              <w:bidi w:val="0"/>
              <w:spacing w:before="0" w:beforeAutospacing="off" w:after="0" w:afterAutospacing="off"/>
            </w:pPr>
            <w:r w:rsidR="0023A6C2">
              <w:rPr/>
              <w:t>TC-06</w:t>
            </w:r>
          </w:p>
        </w:tc>
        <w:tc>
          <w:tcPr>
            <w:tcW w:w="1490" w:type="dxa"/>
            <w:tcMar/>
          </w:tcPr>
          <w:p w:rsidR="0023A6C2" w:rsidP="0023A6C2" w:rsidRDefault="0023A6C2" w14:paraId="0635C466" w14:textId="7219A2F6">
            <w:pPr>
              <w:bidi w:val="0"/>
              <w:spacing w:before="0" w:beforeAutospacing="off" w:after="0" w:afterAutospacing="off"/>
            </w:pPr>
            <w:r w:rsidR="0023A6C2">
              <w:rPr/>
              <w:t>Follow or unfollow users</w:t>
            </w:r>
          </w:p>
        </w:tc>
        <w:tc>
          <w:tcPr>
            <w:tcW w:w="1560" w:type="dxa"/>
            <w:tcMar/>
          </w:tcPr>
          <w:p w:rsidR="0023A6C2" w:rsidP="0023A6C2" w:rsidRDefault="0023A6C2" w14:paraId="7332D436" w14:textId="30A67000">
            <w:pPr>
              <w:bidi w:val="0"/>
              <w:spacing w:before="0" w:beforeAutospacing="off" w:after="0" w:afterAutospacing="off"/>
            </w:pPr>
            <w:r w:rsidR="0023A6C2">
              <w:rPr/>
              <w:t>User logged in</w:t>
            </w:r>
          </w:p>
        </w:tc>
        <w:tc>
          <w:tcPr>
            <w:tcW w:w="2051" w:type="dxa"/>
            <w:tcMar/>
          </w:tcPr>
          <w:p w:rsidR="0023A6C2" w:rsidP="0023A6C2" w:rsidRDefault="0023A6C2" w14:paraId="486168CF" w14:textId="0AAE8ECB">
            <w:pPr>
              <w:bidi w:val="0"/>
              <w:spacing w:before="0" w:beforeAutospacing="off" w:after="0" w:afterAutospacing="off"/>
            </w:pPr>
            <w:r w:rsidR="0023A6C2">
              <w:rPr/>
              <w:t>Open profile → Click Follow/Unfollow</w:t>
            </w:r>
          </w:p>
        </w:tc>
        <w:tc>
          <w:tcPr>
            <w:tcW w:w="2389" w:type="dxa"/>
            <w:tcMar/>
          </w:tcPr>
          <w:p w:rsidR="0023A6C2" w:rsidP="0023A6C2" w:rsidRDefault="0023A6C2" w14:paraId="01F83150" w14:textId="3EFCD9AD">
            <w:pPr>
              <w:bidi w:val="0"/>
              <w:spacing w:before="0" w:beforeAutospacing="off" w:after="0" w:afterAutospacing="off"/>
            </w:pPr>
            <w:r w:rsidR="0023A6C2">
              <w:rPr/>
              <w:t>Follow status updated</w:t>
            </w:r>
          </w:p>
        </w:tc>
      </w:tr>
      <w:tr w:rsidR="0023A6C2" w:rsidTr="0023A6C2" w14:paraId="0EB17AC1">
        <w:trPr>
          <w:trHeight w:val="300"/>
        </w:trPr>
        <w:tc>
          <w:tcPr>
            <w:tcW w:w="1665" w:type="dxa"/>
            <w:tcMar/>
          </w:tcPr>
          <w:p w:rsidR="0023A6C2" w:rsidP="0023A6C2" w:rsidRDefault="0023A6C2" w14:paraId="1831113E" w14:textId="34865B5C">
            <w:pPr>
              <w:bidi w:val="0"/>
              <w:spacing w:before="0" w:beforeAutospacing="off" w:after="0" w:afterAutospacing="off"/>
            </w:pPr>
            <w:r w:rsidR="0023A6C2">
              <w:rPr/>
              <w:t>TC-07</w:t>
            </w:r>
          </w:p>
        </w:tc>
        <w:tc>
          <w:tcPr>
            <w:tcW w:w="1490" w:type="dxa"/>
            <w:tcMar/>
          </w:tcPr>
          <w:p w:rsidR="0023A6C2" w:rsidP="0023A6C2" w:rsidRDefault="0023A6C2" w14:paraId="2A19AAA5" w14:textId="5E850B3F">
            <w:pPr>
              <w:bidi w:val="0"/>
              <w:spacing w:before="0" w:beforeAutospacing="off" w:after="0" w:afterAutospacing="off"/>
            </w:pPr>
            <w:r w:rsidR="0023A6C2">
              <w:rPr/>
              <w:t>Block or unblock users</w:t>
            </w:r>
          </w:p>
        </w:tc>
        <w:tc>
          <w:tcPr>
            <w:tcW w:w="1560" w:type="dxa"/>
            <w:tcMar/>
          </w:tcPr>
          <w:p w:rsidR="0023A6C2" w:rsidP="0023A6C2" w:rsidRDefault="0023A6C2" w14:paraId="01167132" w14:textId="472F2821">
            <w:pPr>
              <w:bidi w:val="0"/>
              <w:spacing w:before="0" w:beforeAutospacing="off" w:after="0" w:afterAutospacing="off"/>
            </w:pPr>
            <w:r w:rsidR="0023A6C2">
              <w:rPr/>
              <w:t>User logged in</w:t>
            </w:r>
          </w:p>
        </w:tc>
        <w:tc>
          <w:tcPr>
            <w:tcW w:w="2051" w:type="dxa"/>
            <w:tcMar/>
          </w:tcPr>
          <w:p w:rsidR="0023A6C2" w:rsidP="0023A6C2" w:rsidRDefault="0023A6C2" w14:paraId="5A9D50ED" w14:textId="15E435FB">
            <w:pPr>
              <w:bidi w:val="0"/>
              <w:spacing w:before="0" w:beforeAutospacing="off" w:after="0" w:afterAutospacing="off"/>
            </w:pPr>
            <w:r w:rsidR="0023A6C2">
              <w:rPr/>
              <w:t>Open profile → Block/Unblock</w:t>
            </w:r>
          </w:p>
        </w:tc>
        <w:tc>
          <w:tcPr>
            <w:tcW w:w="2389" w:type="dxa"/>
            <w:tcMar/>
          </w:tcPr>
          <w:p w:rsidR="0023A6C2" w:rsidP="0023A6C2" w:rsidRDefault="0023A6C2" w14:paraId="6DC4A207" w14:textId="4B89BF0D">
            <w:pPr>
              <w:bidi w:val="0"/>
              <w:spacing w:before="0" w:beforeAutospacing="off" w:after="0" w:afterAutospacing="off"/>
            </w:pPr>
            <w:r w:rsidR="0023A6C2">
              <w:rPr/>
              <w:t>User is blocked/unblocked successfully</w:t>
            </w:r>
          </w:p>
        </w:tc>
      </w:tr>
      <w:tr w:rsidR="0023A6C2" w:rsidTr="0023A6C2" w14:paraId="6F3D81A2">
        <w:trPr>
          <w:trHeight w:val="300"/>
        </w:trPr>
        <w:tc>
          <w:tcPr>
            <w:tcW w:w="1665" w:type="dxa"/>
            <w:tcMar/>
          </w:tcPr>
          <w:p w:rsidR="0023A6C2" w:rsidP="0023A6C2" w:rsidRDefault="0023A6C2" w14:paraId="63E998C1" w14:textId="173E10BF">
            <w:pPr>
              <w:bidi w:val="0"/>
              <w:spacing w:before="0" w:beforeAutospacing="off" w:after="0" w:afterAutospacing="off"/>
            </w:pPr>
            <w:r w:rsidR="0023A6C2">
              <w:rPr/>
              <w:t>TC-08</w:t>
            </w:r>
          </w:p>
        </w:tc>
        <w:tc>
          <w:tcPr>
            <w:tcW w:w="1490" w:type="dxa"/>
            <w:tcMar/>
          </w:tcPr>
          <w:p w:rsidR="0023A6C2" w:rsidP="0023A6C2" w:rsidRDefault="0023A6C2" w14:paraId="6C34597B" w14:textId="56B6F276">
            <w:pPr>
              <w:bidi w:val="0"/>
              <w:spacing w:before="0" w:beforeAutospacing="off" w:after="0" w:afterAutospacing="off"/>
            </w:pPr>
            <w:r w:rsidR="0023A6C2">
              <w:rPr/>
              <w:t>Display online/offline status</w:t>
            </w:r>
          </w:p>
        </w:tc>
        <w:tc>
          <w:tcPr>
            <w:tcW w:w="1560" w:type="dxa"/>
            <w:tcMar/>
          </w:tcPr>
          <w:p w:rsidR="0023A6C2" w:rsidP="0023A6C2" w:rsidRDefault="0023A6C2" w14:paraId="4124E4BA" w14:textId="775964D3">
            <w:pPr>
              <w:bidi w:val="0"/>
              <w:spacing w:before="0" w:beforeAutospacing="off" w:after="0" w:afterAutospacing="off"/>
            </w:pPr>
            <w:r w:rsidR="0023A6C2">
              <w:rPr/>
              <w:t>Users exist</w:t>
            </w:r>
          </w:p>
        </w:tc>
        <w:tc>
          <w:tcPr>
            <w:tcW w:w="2051" w:type="dxa"/>
            <w:tcMar/>
          </w:tcPr>
          <w:p w:rsidR="0023A6C2" w:rsidP="0023A6C2" w:rsidRDefault="0023A6C2" w14:paraId="4C968B5B" w14:textId="430E2D64">
            <w:pPr>
              <w:bidi w:val="0"/>
              <w:spacing w:before="0" w:beforeAutospacing="off" w:after="0" w:afterAutospacing="off"/>
            </w:pPr>
            <w:r w:rsidR="0023A6C2">
              <w:rPr/>
              <w:t>View user list</w:t>
            </w:r>
          </w:p>
        </w:tc>
        <w:tc>
          <w:tcPr>
            <w:tcW w:w="2389" w:type="dxa"/>
            <w:tcMar/>
          </w:tcPr>
          <w:p w:rsidR="0023A6C2" w:rsidP="0023A6C2" w:rsidRDefault="0023A6C2" w14:paraId="6A4C0B6B" w14:textId="1E91F40A">
            <w:pPr>
              <w:bidi w:val="0"/>
              <w:spacing w:before="0" w:beforeAutospacing="off" w:after="0" w:afterAutospacing="off"/>
            </w:pPr>
            <w:r w:rsidR="0023A6C2">
              <w:rPr/>
              <w:t>Correct status is displayed</w:t>
            </w:r>
          </w:p>
        </w:tc>
      </w:tr>
      <w:tr w:rsidR="0023A6C2" w:rsidTr="0023A6C2" w14:paraId="655FE3B3">
        <w:trPr>
          <w:trHeight w:val="300"/>
        </w:trPr>
        <w:tc>
          <w:tcPr>
            <w:tcW w:w="1665" w:type="dxa"/>
            <w:tcMar/>
          </w:tcPr>
          <w:p w:rsidR="0023A6C2" w:rsidP="0023A6C2" w:rsidRDefault="0023A6C2" w14:paraId="51E3FF45" w14:textId="28D7066B">
            <w:pPr>
              <w:bidi w:val="0"/>
              <w:spacing w:before="0" w:beforeAutospacing="off" w:after="0" w:afterAutospacing="off"/>
            </w:pPr>
            <w:r w:rsidR="0023A6C2">
              <w:rPr/>
              <w:t>TC-09</w:t>
            </w:r>
          </w:p>
        </w:tc>
        <w:tc>
          <w:tcPr>
            <w:tcW w:w="1490" w:type="dxa"/>
            <w:tcMar/>
          </w:tcPr>
          <w:p w:rsidR="0023A6C2" w:rsidP="0023A6C2" w:rsidRDefault="0023A6C2" w14:paraId="4A8358C8" w14:textId="4F5794D8">
            <w:pPr>
              <w:bidi w:val="0"/>
              <w:spacing w:before="0" w:beforeAutospacing="off" w:after="0" w:afterAutospacing="off"/>
            </w:pPr>
            <w:r w:rsidR="0023A6C2">
              <w:rPr/>
              <w:t>Search for posts using hashtags</w:t>
            </w:r>
          </w:p>
        </w:tc>
        <w:tc>
          <w:tcPr>
            <w:tcW w:w="1560" w:type="dxa"/>
            <w:tcMar/>
          </w:tcPr>
          <w:p w:rsidR="0023A6C2" w:rsidP="0023A6C2" w:rsidRDefault="0023A6C2" w14:paraId="23543CA9" w14:textId="3697CC12">
            <w:pPr>
              <w:bidi w:val="0"/>
              <w:spacing w:before="0" w:beforeAutospacing="off" w:after="0" w:afterAutospacing="off"/>
            </w:pPr>
            <w:r w:rsidR="0023A6C2">
              <w:rPr/>
              <w:t>Posts exist</w:t>
            </w:r>
          </w:p>
        </w:tc>
        <w:tc>
          <w:tcPr>
            <w:tcW w:w="2051" w:type="dxa"/>
            <w:tcMar/>
          </w:tcPr>
          <w:p w:rsidR="0023A6C2" w:rsidP="0023A6C2" w:rsidRDefault="0023A6C2" w14:paraId="18FBE964" w14:textId="23D5677D">
            <w:pPr>
              <w:bidi w:val="0"/>
              <w:spacing w:before="0" w:beforeAutospacing="off" w:after="0" w:afterAutospacing="off"/>
            </w:pPr>
            <w:r w:rsidR="0023A6C2">
              <w:rPr/>
              <w:t>Enter hashtag → Search</w:t>
            </w:r>
          </w:p>
        </w:tc>
        <w:tc>
          <w:tcPr>
            <w:tcW w:w="2389" w:type="dxa"/>
            <w:tcMar/>
          </w:tcPr>
          <w:p w:rsidR="0023A6C2" w:rsidP="0023A6C2" w:rsidRDefault="0023A6C2" w14:paraId="0CAC1971" w14:textId="3934E4C4">
            <w:pPr>
              <w:bidi w:val="0"/>
              <w:spacing w:before="0" w:beforeAutospacing="off" w:after="0" w:afterAutospacing="off"/>
            </w:pPr>
            <w:r w:rsidR="0023A6C2">
              <w:rPr/>
              <w:t>Relevant posts displayed</w:t>
            </w:r>
          </w:p>
        </w:tc>
      </w:tr>
      <w:tr w:rsidR="0023A6C2" w:rsidTr="0023A6C2" w14:paraId="3D6AD689">
        <w:trPr>
          <w:trHeight w:val="300"/>
        </w:trPr>
        <w:tc>
          <w:tcPr>
            <w:tcW w:w="1665" w:type="dxa"/>
            <w:tcMar/>
          </w:tcPr>
          <w:p w:rsidR="0023A6C2" w:rsidP="0023A6C2" w:rsidRDefault="0023A6C2" w14:paraId="6BD789B7" w14:textId="29975B67">
            <w:pPr>
              <w:bidi w:val="0"/>
              <w:spacing w:before="0" w:beforeAutospacing="off" w:after="0" w:afterAutospacing="off"/>
            </w:pPr>
            <w:r w:rsidR="0023A6C2">
              <w:rPr/>
              <w:t>TC-10</w:t>
            </w:r>
          </w:p>
        </w:tc>
        <w:tc>
          <w:tcPr>
            <w:tcW w:w="1490" w:type="dxa"/>
            <w:tcMar/>
          </w:tcPr>
          <w:p w:rsidR="0023A6C2" w:rsidP="0023A6C2" w:rsidRDefault="0023A6C2" w14:paraId="738931BE" w14:textId="780344A3">
            <w:pPr>
              <w:bidi w:val="0"/>
              <w:spacing w:before="0" w:beforeAutospacing="off" w:after="0" w:afterAutospacing="off"/>
            </w:pPr>
            <w:r w:rsidR="0023A6C2">
              <w:rPr/>
              <w:t>View Explore page</w:t>
            </w:r>
          </w:p>
        </w:tc>
        <w:tc>
          <w:tcPr>
            <w:tcW w:w="1560" w:type="dxa"/>
            <w:tcMar/>
          </w:tcPr>
          <w:p w:rsidR="0023A6C2" w:rsidP="0023A6C2" w:rsidRDefault="0023A6C2" w14:paraId="51D1F537" w14:textId="339AB650">
            <w:pPr>
              <w:bidi w:val="0"/>
              <w:spacing w:before="0" w:beforeAutospacing="off" w:after="0" w:afterAutospacing="off"/>
            </w:pPr>
            <w:r w:rsidR="0023A6C2">
              <w:rPr/>
              <w:t>User logged in</w:t>
            </w:r>
          </w:p>
        </w:tc>
        <w:tc>
          <w:tcPr>
            <w:tcW w:w="2051" w:type="dxa"/>
            <w:tcMar/>
          </w:tcPr>
          <w:p w:rsidR="0023A6C2" w:rsidP="0023A6C2" w:rsidRDefault="0023A6C2" w14:paraId="36382DC6" w14:textId="044F0632">
            <w:pPr>
              <w:bidi w:val="0"/>
              <w:spacing w:before="0" w:beforeAutospacing="off" w:after="0" w:afterAutospacing="off"/>
            </w:pPr>
            <w:r w:rsidR="0023A6C2">
              <w:rPr/>
              <w:t>Open Explore page</w:t>
            </w:r>
          </w:p>
        </w:tc>
        <w:tc>
          <w:tcPr>
            <w:tcW w:w="2389" w:type="dxa"/>
            <w:tcMar/>
          </w:tcPr>
          <w:p w:rsidR="0023A6C2" w:rsidP="0023A6C2" w:rsidRDefault="0023A6C2" w14:paraId="195E6B39" w14:textId="147DA6BA">
            <w:pPr>
              <w:bidi w:val="0"/>
              <w:spacing w:before="0" w:beforeAutospacing="off" w:after="0" w:afterAutospacing="off"/>
            </w:pPr>
            <w:r w:rsidR="0023A6C2">
              <w:rPr/>
              <w:t>Suggested users and posts displayed</w:t>
            </w:r>
          </w:p>
        </w:tc>
      </w:tr>
      <w:tr w:rsidR="0023A6C2" w:rsidTr="0023A6C2" w14:paraId="6FF4C50C">
        <w:trPr>
          <w:trHeight w:val="300"/>
        </w:trPr>
        <w:tc>
          <w:tcPr>
            <w:tcW w:w="1665" w:type="dxa"/>
            <w:tcMar/>
          </w:tcPr>
          <w:p w:rsidR="0023A6C2" w:rsidP="0023A6C2" w:rsidRDefault="0023A6C2" w14:paraId="21F209E5" w14:textId="54933C08">
            <w:pPr>
              <w:bidi w:val="0"/>
              <w:spacing w:before="0" w:beforeAutospacing="off" w:after="0" w:afterAutospacing="off"/>
            </w:pPr>
            <w:r w:rsidR="0023A6C2">
              <w:rPr/>
              <w:t>TC-11</w:t>
            </w:r>
          </w:p>
        </w:tc>
        <w:tc>
          <w:tcPr>
            <w:tcW w:w="1490" w:type="dxa"/>
            <w:tcMar/>
          </w:tcPr>
          <w:p w:rsidR="0023A6C2" w:rsidP="0023A6C2" w:rsidRDefault="0023A6C2" w14:paraId="31400F2B" w14:textId="1A085507">
            <w:pPr>
              <w:bidi w:val="0"/>
              <w:spacing w:before="0" w:beforeAutospacing="off" w:after="0" w:afterAutospacing="off"/>
            </w:pPr>
            <w:r w:rsidR="0023A6C2">
              <w:rPr/>
              <w:t>Send real-time notifications</w:t>
            </w:r>
          </w:p>
        </w:tc>
        <w:tc>
          <w:tcPr>
            <w:tcW w:w="1560" w:type="dxa"/>
            <w:tcMar/>
          </w:tcPr>
          <w:p w:rsidR="0023A6C2" w:rsidP="0023A6C2" w:rsidRDefault="0023A6C2" w14:paraId="375D8F70" w14:textId="79E5F82A">
            <w:pPr>
              <w:bidi w:val="0"/>
              <w:spacing w:before="0" w:beforeAutospacing="off" w:after="0" w:afterAutospacing="off"/>
            </w:pPr>
            <w:r w:rsidR="0023A6C2">
              <w:rPr/>
              <w:t>Interaction occurs</w:t>
            </w:r>
          </w:p>
        </w:tc>
        <w:tc>
          <w:tcPr>
            <w:tcW w:w="2051" w:type="dxa"/>
            <w:tcMar/>
          </w:tcPr>
          <w:p w:rsidR="0023A6C2" w:rsidP="0023A6C2" w:rsidRDefault="0023A6C2" w14:paraId="2CA1E385" w14:textId="6A52F7CF">
            <w:pPr>
              <w:bidi w:val="0"/>
              <w:spacing w:before="0" w:beforeAutospacing="off" w:after="0" w:afterAutospacing="off"/>
            </w:pPr>
            <w:r w:rsidR="0023A6C2">
              <w:rPr/>
              <w:t>Like/Follow</w:t>
            </w:r>
          </w:p>
        </w:tc>
        <w:tc>
          <w:tcPr>
            <w:tcW w:w="2389" w:type="dxa"/>
            <w:tcMar/>
          </w:tcPr>
          <w:p w:rsidR="0023A6C2" w:rsidP="0023A6C2" w:rsidRDefault="0023A6C2" w14:paraId="7D060646" w14:textId="292F0487">
            <w:pPr>
              <w:bidi w:val="0"/>
              <w:spacing w:before="0" w:beforeAutospacing="off" w:after="0" w:afterAutospacing="off"/>
            </w:pPr>
            <w:r w:rsidR="0023A6C2">
              <w:rPr/>
              <w:t>Notification sent instantly</w:t>
            </w:r>
          </w:p>
        </w:tc>
      </w:tr>
      <w:tr w:rsidR="0023A6C2" w:rsidTr="0023A6C2" w14:paraId="4F6508C6">
        <w:trPr>
          <w:trHeight w:val="300"/>
        </w:trPr>
        <w:tc>
          <w:tcPr>
            <w:tcW w:w="1665" w:type="dxa"/>
            <w:tcMar/>
          </w:tcPr>
          <w:p w:rsidR="0023A6C2" w:rsidP="0023A6C2" w:rsidRDefault="0023A6C2" w14:paraId="58B36447" w14:textId="0CE31AE3">
            <w:pPr>
              <w:bidi w:val="0"/>
              <w:spacing w:before="0" w:beforeAutospacing="off" w:after="0" w:afterAutospacing="off"/>
            </w:pPr>
            <w:r w:rsidR="0023A6C2">
              <w:rPr/>
              <w:t>TC-12</w:t>
            </w:r>
          </w:p>
        </w:tc>
        <w:tc>
          <w:tcPr>
            <w:tcW w:w="1490" w:type="dxa"/>
            <w:tcMar/>
          </w:tcPr>
          <w:p w:rsidR="0023A6C2" w:rsidP="0023A6C2" w:rsidRDefault="0023A6C2" w14:paraId="3BDECFAA" w14:textId="20F8C8EB">
            <w:pPr>
              <w:bidi w:val="0"/>
              <w:spacing w:before="0" w:beforeAutospacing="off" w:after="0" w:afterAutospacing="off"/>
            </w:pPr>
            <w:r w:rsidR="0023A6C2">
              <w:rPr/>
              <w:t>View all notifications</w:t>
            </w:r>
          </w:p>
        </w:tc>
        <w:tc>
          <w:tcPr>
            <w:tcW w:w="1560" w:type="dxa"/>
            <w:tcMar/>
          </w:tcPr>
          <w:p w:rsidR="0023A6C2" w:rsidP="0023A6C2" w:rsidRDefault="0023A6C2" w14:paraId="1F5DFB93" w14:textId="4265BCA7">
            <w:pPr>
              <w:bidi w:val="0"/>
              <w:spacing w:before="0" w:beforeAutospacing="off" w:after="0" w:afterAutospacing="off"/>
            </w:pPr>
            <w:r w:rsidR="0023A6C2">
              <w:rPr/>
              <w:t>Notifications exist</w:t>
            </w:r>
          </w:p>
        </w:tc>
        <w:tc>
          <w:tcPr>
            <w:tcW w:w="2051" w:type="dxa"/>
            <w:tcMar/>
          </w:tcPr>
          <w:p w:rsidR="0023A6C2" w:rsidP="0023A6C2" w:rsidRDefault="0023A6C2" w14:paraId="03D0A1AE" w14:textId="7B305DF0">
            <w:pPr>
              <w:bidi w:val="0"/>
              <w:spacing w:before="0" w:beforeAutospacing="off" w:after="0" w:afterAutospacing="off"/>
            </w:pPr>
            <w:r w:rsidR="0023A6C2">
              <w:rPr/>
              <w:t>Open notifications page</w:t>
            </w:r>
          </w:p>
        </w:tc>
        <w:tc>
          <w:tcPr>
            <w:tcW w:w="2389" w:type="dxa"/>
            <w:tcMar/>
          </w:tcPr>
          <w:p w:rsidR="0023A6C2" w:rsidP="0023A6C2" w:rsidRDefault="0023A6C2" w14:paraId="16900880" w14:textId="24E3B253">
            <w:pPr>
              <w:bidi w:val="0"/>
              <w:spacing w:before="0" w:beforeAutospacing="off" w:after="0" w:afterAutospacing="off"/>
            </w:pPr>
            <w:r w:rsidR="0023A6C2">
              <w:rPr/>
              <w:t>All notifications displayed</w:t>
            </w:r>
          </w:p>
        </w:tc>
      </w:tr>
      <w:tr w:rsidR="0023A6C2" w:rsidTr="0023A6C2" w14:paraId="5FCC5EFF">
        <w:trPr>
          <w:trHeight w:val="300"/>
        </w:trPr>
        <w:tc>
          <w:tcPr>
            <w:tcW w:w="1665" w:type="dxa"/>
            <w:tcMar/>
          </w:tcPr>
          <w:p w:rsidR="0023A6C2" w:rsidP="0023A6C2" w:rsidRDefault="0023A6C2" w14:paraId="289A5A9A" w14:textId="051B7EF2">
            <w:pPr>
              <w:bidi w:val="0"/>
              <w:spacing w:before="0" w:beforeAutospacing="off" w:after="0" w:afterAutospacing="off"/>
            </w:pPr>
            <w:r w:rsidR="0023A6C2">
              <w:rPr/>
              <w:t>TC-13</w:t>
            </w:r>
          </w:p>
        </w:tc>
        <w:tc>
          <w:tcPr>
            <w:tcW w:w="1490" w:type="dxa"/>
            <w:tcMar/>
          </w:tcPr>
          <w:p w:rsidR="0023A6C2" w:rsidP="0023A6C2" w:rsidRDefault="0023A6C2" w14:paraId="421FDB3A" w14:textId="726549B0">
            <w:pPr>
              <w:bidi w:val="0"/>
              <w:spacing w:before="0" w:beforeAutospacing="off" w:after="0" w:afterAutospacing="off"/>
            </w:pPr>
            <w:r w:rsidR="0023A6C2">
              <w:rPr/>
              <w:t>Delete or mark notifications as read</w:t>
            </w:r>
          </w:p>
        </w:tc>
        <w:tc>
          <w:tcPr>
            <w:tcW w:w="1560" w:type="dxa"/>
            <w:tcMar/>
          </w:tcPr>
          <w:p w:rsidR="0023A6C2" w:rsidP="0023A6C2" w:rsidRDefault="0023A6C2" w14:paraId="5B8934A6" w14:textId="73DA5051">
            <w:pPr>
              <w:bidi w:val="0"/>
              <w:spacing w:before="0" w:beforeAutospacing="off" w:after="0" w:afterAutospacing="off"/>
            </w:pPr>
            <w:r w:rsidR="0023A6C2">
              <w:rPr/>
              <w:t>Notifications exist</w:t>
            </w:r>
          </w:p>
        </w:tc>
        <w:tc>
          <w:tcPr>
            <w:tcW w:w="2051" w:type="dxa"/>
            <w:tcMar/>
          </w:tcPr>
          <w:p w:rsidR="0023A6C2" w:rsidP="0023A6C2" w:rsidRDefault="0023A6C2" w14:paraId="1F86654E" w14:textId="67A799A3">
            <w:pPr>
              <w:bidi w:val="0"/>
              <w:spacing w:before="0" w:beforeAutospacing="off" w:after="0" w:afterAutospacing="off"/>
            </w:pPr>
            <w:r w:rsidR="0023A6C2">
              <w:rPr/>
              <w:t>Select notification → Delete/Mark</w:t>
            </w:r>
          </w:p>
        </w:tc>
        <w:tc>
          <w:tcPr>
            <w:tcW w:w="2389" w:type="dxa"/>
            <w:tcMar/>
          </w:tcPr>
          <w:p w:rsidR="0023A6C2" w:rsidP="0023A6C2" w:rsidRDefault="0023A6C2" w14:paraId="3AD912AD" w14:textId="717749C6">
            <w:pPr>
              <w:bidi w:val="0"/>
              <w:spacing w:before="0" w:beforeAutospacing="off" w:after="0" w:afterAutospacing="off"/>
            </w:pPr>
            <w:r w:rsidR="0023A6C2">
              <w:rPr/>
              <w:t>Notification updated correctly</w:t>
            </w:r>
          </w:p>
        </w:tc>
      </w:tr>
      <w:tr w:rsidR="0023A6C2" w:rsidTr="0023A6C2" w14:paraId="33FD5738">
        <w:trPr>
          <w:trHeight w:val="300"/>
        </w:trPr>
        <w:tc>
          <w:tcPr>
            <w:tcW w:w="1665" w:type="dxa"/>
            <w:tcMar/>
          </w:tcPr>
          <w:p w:rsidR="0023A6C2" w:rsidP="0023A6C2" w:rsidRDefault="0023A6C2" w14:paraId="132E67BB" w14:textId="27BFAA40">
            <w:pPr>
              <w:bidi w:val="0"/>
              <w:spacing w:before="0" w:beforeAutospacing="off" w:after="0" w:afterAutospacing="off"/>
            </w:pPr>
            <w:r w:rsidR="0023A6C2">
              <w:rPr/>
              <w:t>TC-14</w:t>
            </w:r>
          </w:p>
        </w:tc>
        <w:tc>
          <w:tcPr>
            <w:tcW w:w="1490" w:type="dxa"/>
            <w:tcMar/>
          </w:tcPr>
          <w:p w:rsidR="0023A6C2" w:rsidP="0023A6C2" w:rsidRDefault="0023A6C2" w14:paraId="2E4A705D" w14:textId="51CEFDC6">
            <w:pPr>
              <w:bidi w:val="0"/>
              <w:spacing w:before="0" w:beforeAutospacing="off" w:after="0" w:afterAutospacing="off"/>
            </w:pPr>
            <w:r w:rsidR="0023A6C2">
              <w:rPr/>
              <w:t>Upload and optimize images</w:t>
            </w:r>
          </w:p>
        </w:tc>
        <w:tc>
          <w:tcPr>
            <w:tcW w:w="1560" w:type="dxa"/>
            <w:tcMar/>
          </w:tcPr>
          <w:p w:rsidR="0023A6C2" w:rsidP="0023A6C2" w:rsidRDefault="0023A6C2" w14:paraId="7EDD2CE9" w14:textId="62279BA7">
            <w:pPr>
              <w:bidi w:val="0"/>
              <w:spacing w:before="0" w:beforeAutospacing="off" w:after="0" w:afterAutospacing="off"/>
            </w:pPr>
            <w:r w:rsidR="0023A6C2">
              <w:rPr/>
              <w:t>User logged in</w:t>
            </w:r>
          </w:p>
        </w:tc>
        <w:tc>
          <w:tcPr>
            <w:tcW w:w="2051" w:type="dxa"/>
            <w:tcMar/>
          </w:tcPr>
          <w:p w:rsidR="0023A6C2" w:rsidP="0023A6C2" w:rsidRDefault="0023A6C2" w14:paraId="44E9109B" w14:textId="0D062C82">
            <w:pPr>
              <w:bidi w:val="0"/>
              <w:spacing w:before="0" w:beforeAutospacing="off" w:after="0" w:afterAutospacing="off"/>
            </w:pPr>
            <w:r w:rsidR="0023A6C2">
              <w:rPr/>
              <w:t>Upload image</w:t>
            </w:r>
          </w:p>
        </w:tc>
        <w:tc>
          <w:tcPr>
            <w:tcW w:w="2389" w:type="dxa"/>
            <w:tcMar/>
          </w:tcPr>
          <w:p w:rsidR="0023A6C2" w:rsidP="0023A6C2" w:rsidRDefault="0023A6C2" w14:paraId="20F8180B" w14:textId="449C75E4">
            <w:pPr>
              <w:bidi w:val="0"/>
              <w:spacing w:before="0" w:beforeAutospacing="off" w:after="0" w:afterAutospacing="off"/>
            </w:pPr>
            <w:r w:rsidR="0023A6C2">
              <w:rPr/>
              <w:t>Image uploaded and optimized</w:t>
            </w:r>
          </w:p>
        </w:tc>
      </w:tr>
      <w:tr w:rsidR="0023A6C2" w:rsidTr="0023A6C2" w14:paraId="4913DED6">
        <w:trPr>
          <w:trHeight w:val="300"/>
        </w:trPr>
        <w:tc>
          <w:tcPr>
            <w:tcW w:w="1665" w:type="dxa"/>
            <w:tcMar/>
          </w:tcPr>
          <w:p w:rsidR="0023A6C2" w:rsidP="0023A6C2" w:rsidRDefault="0023A6C2" w14:paraId="4EE0B93F" w14:textId="003235AE">
            <w:pPr>
              <w:bidi w:val="0"/>
              <w:spacing w:before="0" w:beforeAutospacing="off" w:after="0" w:afterAutospacing="off"/>
            </w:pPr>
            <w:r w:rsidR="0023A6C2">
              <w:rPr/>
              <w:t>TC-15</w:t>
            </w:r>
          </w:p>
        </w:tc>
        <w:tc>
          <w:tcPr>
            <w:tcW w:w="1490" w:type="dxa"/>
            <w:tcMar/>
          </w:tcPr>
          <w:p w:rsidR="0023A6C2" w:rsidP="0023A6C2" w:rsidRDefault="0023A6C2" w14:paraId="297BAB2C" w14:textId="765C6110">
            <w:pPr>
              <w:bidi w:val="0"/>
              <w:spacing w:before="0" w:beforeAutospacing="off" w:after="0" w:afterAutospacing="off"/>
            </w:pPr>
            <w:r w:rsidR="0023A6C2">
              <w:rPr/>
              <w:t>Protect media links</w:t>
            </w:r>
          </w:p>
        </w:tc>
        <w:tc>
          <w:tcPr>
            <w:tcW w:w="1560" w:type="dxa"/>
            <w:tcMar/>
          </w:tcPr>
          <w:p w:rsidR="0023A6C2" w:rsidP="0023A6C2" w:rsidRDefault="0023A6C2" w14:paraId="33ADC777" w14:textId="53A5025C">
            <w:pPr>
              <w:bidi w:val="0"/>
              <w:spacing w:before="0" w:beforeAutospacing="off" w:after="0" w:afterAutospacing="off"/>
            </w:pPr>
            <w:r w:rsidR="0023A6C2">
              <w:rPr/>
              <w:t>Media uploaded</w:t>
            </w:r>
          </w:p>
        </w:tc>
        <w:tc>
          <w:tcPr>
            <w:tcW w:w="2051" w:type="dxa"/>
            <w:tcMar/>
          </w:tcPr>
          <w:p w:rsidR="0023A6C2" w:rsidP="0023A6C2" w:rsidRDefault="0023A6C2" w14:paraId="7FE8F96C" w14:textId="2E7B5E95">
            <w:pPr>
              <w:bidi w:val="0"/>
              <w:spacing w:before="0" w:beforeAutospacing="off" w:after="0" w:afterAutospacing="off"/>
            </w:pPr>
            <w:r w:rsidR="0023A6C2">
              <w:rPr/>
              <w:t>Access link without permission</w:t>
            </w:r>
          </w:p>
        </w:tc>
        <w:tc>
          <w:tcPr>
            <w:tcW w:w="2389" w:type="dxa"/>
            <w:tcMar/>
          </w:tcPr>
          <w:p w:rsidR="0023A6C2" w:rsidP="0023A6C2" w:rsidRDefault="0023A6C2" w14:paraId="23BF8B89" w14:textId="2A7DC901">
            <w:pPr>
              <w:bidi w:val="0"/>
              <w:spacing w:before="0" w:beforeAutospacing="off" w:after="0" w:afterAutospacing="off"/>
            </w:pPr>
            <w:r w:rsidR="0023A6C2">
              <w:rPr/>
              <w:t>Access denied</w:t>
            </w:r>
          </w:p>
        </w:tc>
      </w:tr>
      <w:tr w:rsidR="0023A6C2" w:rsidTr="0023A6C2" w14:paraId="64C30E5F">
        <w:trPr>
          <w:trHeight w:val="300"/>
        </w:trPr>
        <w:tc>
          <w:tcPr>
            <w:tcW w:w="1665" w:type="dxa"/>
            <w:tcMar/>
          </w:tcPr>
          <w:p w:rsidR="0023A6C2" w:rsidP="0023A6C2" w:rsidRDefault="0023A6C2" w14:paraId="6A3B86BC" w14:textId="1B6D9873">
            <w:pPr>
              <w:bidi w:val="0"/>
              <w:spacing w:before="0" w:beforeAutospacing="off" w:after="0" w:afterAutospacing="off"/>
            </w:pPr>
            <w:r w:rsidR="0023A6C2">
              <w:rPr/>
              <w:t>TC-16</w:t>
            </w:r>
          </w:p>
        </w:tc>
        <w:tc>
          <w:tcPr>
            <w:tcW w:w="1490" w:type="dxa"/>
            <w:tcMar/>
          </w:tcPr>
          <w:p w:rsidR="0023A6C2" w:rsidP="0023A6C2" w:rsidRDefault="0023A6C2" w14:paraId="445EE312" w14:textId="675C2DEE">
            <w:pPr>
              <w:bidi w:val="0"/>
              <w:spacing w:before="0" w:beforeAutospacing="off" w:after="0" w:afterAutospacing="off"/>
            </w:pPr>
            <w:r w:rsidR="0023A6C2">
              <w:rPr/>
              <w:t>Log errors and activities</w:t>
            </w:r>
          </w:p>
        </w:tc>
        <w:tc>
          <w:tcPr>
            <w:tcW w:w="1560" w:type="dxa"/>
            <w:tcMar/>
          </w:tcPr>
          <w:p w:rsidR="0023A6C2" w:rsidP="0023A6C2" w:rsidRDefault="0023A6C2" w14:paraId="1CFBD8B7" w14:textId="762F4820">
            <w:pPr>
              <w:bidi w:val="0"/>
              <w:spacing w:before="0" w:beforeAutospacing="off" w:after="0" w:afterAutospacing="off"/>
            </w:pPr>
            <w:r w:rsidR="0023A6C2">
              <w:rPr/>
              <w:t>System running</w:t>
            </w:r>
          </w:p>
        </w:tc>
        <w:tc>
          <w:tcPr>
            <w:tcW w:w="2051" w:type="dxa"/>
            <w:tcMar/>
          </w:tcPr>
          <w:p w:rsidR="0023A6C2" w:rsidP="0023A6C2" w:rsidRDefault="0023A6C2" w14:paraId="06B93FB7" w14:textId="4BE1E0B1">
            <w:pPr>
              <w:bidi w:val="0"/>
              <w:spacing w:before="0" w:beforeAutospacing="off" w:after="0" w:afterAutospacing="off"/>
            </w:pPr>
            <w:r w:rsidR="0023A6C2">
              <w:rPr/>
              <w:t>Trigger error</w:t>
            </w:r>
          </w:p>
        </w:tc>
        <w:tc>
          <w:tcPr>
            <w:tcW w:w="2389" w:type="dxa"/>
            <w:tcMar/>
          </w:tcPr>
          <w:p w:rsidR="0023A6C2" w:rsidP="0023A6C2" w:rsidRDefault="0023A6C2" w14:paraId="138A6195" w14:textId="3716FC5F">
            <w:pPr>
              <w:bidi w:val="0"/>
              <w:spacing w:before="0" w:beforeAutospacing="off" w:after="0" w:afterAutospacing="off"/>
            </w:pPr>
            <w:r w:rsidR="0023A6C2">
              <w:rPr/>
              <w:t>Error is logged</w:t>
            </w:r>
          </w:p>
        </w:tc>
      </w:tr>
      <w:tr w:rsidR="0023A6C2" w:rsidTr="0023A6C2" w14:paraId="0C37CC92">
        <w:trPr>
          <w:trHeight w:val="300"/>
        </w:trPr>
        <w:tc>
          <w:tcPr>
            <w:tcW w:w="1665" w:type="dxa"/>
            <w:tcMar/>
          </w:tcPr>
          <w:p w:rsidR="0023A6C2" w:rsidP="0023A6C2" w:rsidRDefault="0023A6C2" w14:paraId="21CF6FDA" w14:textId="728E4B1F">
            <w:pPr>
              <w:bidi w:val="0"/>
              <w:spacing w:before="0" w:beforeAutospacing="off" w:after="0" w:afterAutospacing="off"/>
            </w:pPr>
            <w:r w:rsidR="0023A6C2">
              <w:rPr/>
              <w:t>TC-17</w:t>
            </w:r>
          </w:p>
        </w:tc>
        <w:tc>
          <w:tcPr>
            <w:tcW w:w="1490" w:type="dxa"/>
            <w:tcMar/>
          </w:tcPr>
          <w:p w:rsidR="0023A6C2" w:rsidP="0023A6C2" w:rsidRDefault="0023A6C2" w14:paraId="47AAD722" w14:textId="0F182AAD">
            <w:pPr>
              <w:bidi w:val="0"/>
              <w:spacing w:before="0" w:beforeAutospacing="off" w:after="0" w:afterAutospacing="off"/>
            </w:pPr>
            <w:r w:rsidR="0023A6C2">
              <w:rPr/>
              <w:t>Execute scheduled tasks</w:t>
            </w:r>
          </w:p>
        </w:tc>
        <w:tc>
          <w:tcPr>
            <w:tcW w:w="1560" w:type="dxa"/>
            <w:tcMar/>
          </w:tcPr>
          <w:p w:rsidR="0023A6C2" w:rsidP="0023A6C2" w:rsidRDefault="0023A6C2" w14:paraId="2CD28BC0" w14:textId="7C96FF83">
            <w:pPr>
              <w:bidi w:val="0"/>
              <w:spacing w:before="0" w:beforeAutospacing="off" w:after="0" w:afterAutospacing="off"/>
            </w:pPr>
            <w:r w:rsidR="0023A6C2">
              <w:rPr/>
              <w:t>Stories exist</w:t>
            </w:r>
          </w:p>
        </w:tc>
        <w:tc>
          <w:tcPr>
            <w:tcW w:w="2051" w:type="dxa"/>
            <w:tcMar/>
          </w:tcPr>
          <w:p w:rsidR="0023A6C2" w:rsidP="0023A6C2" w:rsidRDefault="0023A6C2" w14:paraId="1E84CA66" w14:textId="2F25B974">
            <w:pPr>
              <w:bidi w:val="0"/>
              <w:spacing w:before="0" w:beforeAutospacing="off" w:after="0" w:afterAutospacing="off"/>
            </w:pPr>
            <w:r w:rsidR="0023A6C2">
              <w:rPr/>
              <w:t>Wait 24h</w:t>
            </w:r>
          </w:p>
        </w:tc>
        <w:tc>
          <w:tcPr>
            <w:tcW w:w="2389" w:type="dxa"/>
            <w:tcMar/>
          </w:tcPr>
          <w:p w:rsidR="0023A6C2" w:rsidP="0023A6C2" w:rsidRDefault="0023A6C2" w14:paraId="33B1CB7B" w14:textId="45DD1435">
            <w:pPr>
              <w:bidi w:val="0"/>
              <w:spacing w:before="0" w:beforeAutospacing="off" w:after="0" w:afterAutospacing="off"/>
            </w:pPr>
            <w:r w:rsidR="0023A6C2">
              <w:rPr/>
              <w:t>Expired stories deleted</w:t>
            </w:r>
          </w:p>
        </w:tc>
      </w:tr>
      <w:tr w:rsidR="0023A6C2" w:rsidTr="0023A6C2" w14:paraId="3852C092">
        <w:trPr>
          <w:trHeight w:val="300"/>
        </w:trPr>
        <w:tc>
          <w:tcPr>
            <w:tcW w:w="1665" w:type="dxa"/>
            <w:tcMar/>
          </w:tcPr>
          <w:p w:rsidR="0023A6C2" w:rsidP="0023A6C2" w:rsidRDefault="0023A6C2" w14:paraId="5D0860FD" w14:textId="22B2F68D">
            <w:pPr>
              <w:bidi w:val="0"/>
              <w:spacing w:before="0" w:beforeAutospacing="off" w:after="0" w:afterAutospacing="off"/>
            </w:pPr>
            <w:r w:rsidR="0023A6C2">
              <w:rPr/>
              <w:t>TC-18</w:t>
            </w:r>
          </w:p>
        </w:tc>
        <w:tc>
          <w:tcPr>
            <w:tcW w:w="1490" w:type="dxa"/>
            <w:tcMar/>
          </w:tcPr>
          <w:p w:rsidR="0023A6C2" w:rsidP="0023A6C2" w:rsidRDefault="0023A6C2" w14:paraId="3B65EF93" w14:textId="4CF23CBC">
            <w:pPr>
              <w:bidi w:val="0"/>
              <w:spacing w:before="0" w:beforeAutospacing="off" w:after="0" w:afterAutospacing="off"/>
            </w:pPr>
            <w:r w:rsidR="0023A6C2">
              <w:rPr/>
              <w:t>Report inappropriate posts</w:t>
            </w:r>
          </w:p>
        </w:tc>
        <w:tc>
          <w:tcPr>
            <w:tcW w:w="1560" w:type="dxa"/>
            <w:tcMar/>
          </w:tcPr>
          <w:p w:rsidR="0023A6C2" w:rsidP="0023A6C2" w:rsidRDefault="0023A6C2" w14:paraId="2D3E44F1" w14:textId="1E43F1BF">
            <w:pPr>
              <w:bidi w:val="0"/>
              <w:spacing w:before="0" w:beforeAutospacing="off" w:after="0" w:afterAutospacing="off"/>
            </w:pPr>
            <w:r w:rsidR="0023A6C2">
              <w:rPr/>
              <w:t>Post exists</w:t>
            </w:r>
          </w:p>
        </w:tc>
        <w:tc>
          <w:tcPr>
            <w:tcW w:w="2051" w:type="dxa"/>
            <w:tcMar/>
          </w:tcPr>
          <w:p w:rsidR="0023A6C2" w:rsidP="0023A6C2" w:rsidRDefault="0023A6C2" w14:paraId="446A291E" w14:textId="37B22111">
            <w:pPr>
              <w:bidi w:val="0"/>
              <w:spacing w:before="0" w:beforeAutospacing="off" w:after="0" w:afterAutospacing="off"/>
            </w:pPr>
            <w:r w:rsidR="0023A6C2">
              <w:rPr/>
              <w:t>Click Report</w:t>
            </w:r>
          </w:p>
        </w:tc>
        <w:tc>
          <w:tcPr>
            <w:tcW w:w="2389" w:type="dxa"/>
            <w:tcMar/>
          </w:tcPr>
          <w:p w:rsidR="0023A6C2" w:rsidP="0023A6C2" w:rsidRDefault="0023A6C2" w14:paraId="1755F3A0" w14:textId="4BB69680">
            <w:pPr>
              <w:bidi w:val="0"/>
              <w:spacing w:before="0" w:beforeAutospacing="off" w:after="0" w:afterAutospacing="off"/>
            </w:pPr>
            <w:r w:rsidR="0023A6C2">
              <w:rPr/>
              <w:t>Report submitted</w:t>
            </w:r>
          </w:p>
        </w:tc>
      </w:tr>
      <w:tr w:rsidR="0023A6C2" w:rsidTr="0023A6C2" w14:paraId="0BE4FE41">
        <w:trPr>
          <w:trHeight w:val="300"/>
        </w:trPr>
        <w:tc>
          <w:tcPr>
            <w:tcW w:w="1665" w:type="dxa"/>
            <w:tcMar/>
          </w:tcPr>
          <w:p w:rsidR="0023A6C2" w:rsidP="0023A6C2" w:rsidRDefault="0023A6C2" w14:paraId="373C9A38" w14:textId="67E27ED3">
            <w:pPr>
              <w:bidi w:val="0"/>
              <w:spacing w:before="0" w:beforeAutospacing="off" w:after="0" w:afterAutospacing="off"/>
            </w:pPr>
            <w:r w:rsidR="0023A6C2">
              <w:rPr/>
              <w:t>TC-19</w:t>
            </w:r>
          </w:p>
        </w:tc>
        <w:tc>
          <w:tcPr>
            <w:tcW w:w="1490" w:type="dxa"/>
            <w:tcMar/>
          </w:tcPr>
          <w:p w:rsidR="0023A6C2" w:rsidP="0023A6C2" w:rsidRDefault="0023A6C2" w14:paraId="5F415934" w14:textId="5779E473">
            <w:pPr>
              <w:bidi w:val="0"/>
              <w:spacing w:before="0" w:beforeAutospacing="off" w:after="0" w:afterAutospacing="off"/>
            </w:pPr>
            <w:r w:rsidR="0023A6C2">
              <w:rPr/>
              <w:t>Suggest friends/groups</w:t>
            </w:r>
          </w:p>
        </w:tc>
        <w:tc>
          <w:tcPr>
            <w:tcW w:w="1560" w:type="dxa"/>
            <w:tcMar/>
          </w:tcPr>
          <w:p w:rsidR="0023A6C2" w:rsidP="0023A6C2" w:rsidRDefault="0023A6C2" w14:paraId="2CF18F15" w14:textId="0C9D5CE5">
            <w:pPr>
              <w:bidi w:val="0"/>
              <w:spacing w:before="0" w:beforeAutospacing="off" w:after="0" w:afterAutospacing="off"/>
            </w:pPr>
            <w:r w:rsidR="0023A6C2">
              <w:rPr/>
              <w:t>Users exist</w:t>
            </w:r>
          </w:p>
        </w:tc>
        <w:tc>
          <w:tcPr>
            <w:tcW w:w="2051" w:type="dxa"/>
            <w:tcMar/>
          </w:tcPr>
          <w:p w:rsidR="0023A6C2" w:rsidP="0023A6C2" w:rsidRDefault="0023A6C2" w14:paraId="2B5D26B5" w14:textId="4AC9D3D7">
            <w:pPr>
              <w:bidi w:val="0"/>
              <w:spacing w:before="0" w:beforeAutospacing="off" w:after="0" w:afterAutospacing="off"/>
            </w:pPr>
            <w:r w:rsidR="0023A6C2">
              <w:rPr/>
              <w:t>Open suggestions</w:t>
            </w:r>
          </w:p>
        </w:tc>
        <w:tc>
          <w:tcPr>
            <w:tcW w:w="2389" w:type="dxa"/>
            <w:tcMar/>
          </w:tcPr>
          <w:p w:rsidR="0023A6C2" w:rsidP="0023A6C2" w:rsidRDefault="0023A6C2" w14:paraId="77D8CF5D" w14:textId="6A2FCC40">
            <w:pPr>
              <w:bidi w:val="0"/>
              <w:spacing w:before="0" w:beforeAutospacing="off" w:after="0" w:afterAutospacing="off"/>
            </w:pPr>
            <w:r w:rsidR="0023A6C2">
              <w:rPr/>
              <w:t>Relevant suggestions displayed</w:t>
            </w:r>
          </w:p>
        </w:tc>
      </w:tr>
      <w:tr w:rsidR="0023A6C2" w:rsidTr="0023A6C2" w14:paraId="787EE056">
        <w:trPr>
          <w:trHeight w:val="300"/>
        </w:trPr>
        <w:tc>
          <w:tcPr>
            <w:tcW w:w="1665" w:type="dxa"/>
            <w:tcMar/>
          </w:tcPr>
          <w:p w:rsidR="0023A6C2" w:rsidP="0023A6C2" w:rsidRDefault="0023A6C2" w14:paraId="39EF7B56" w14:textId="299D95E3">
            <w:pPr>
              <w:bidi w:val="0"/>
              <w:spacing w:before="0" w:beforeAutospacing="off" w:after="0" w:afterAutospacing="off"/>
            </w:pPr>
            <w:r w:rsidR="0023A6C2">
              <w:rPr/>
              <w:t>TC-20</w:t>
            </w:r>
          </w:p>
        </w:tc>
        <w:tc>
          <w:tcPr>
            <w:tcW w:w="1490" w:type="dxa"/>
            <w:tcMar/>
          </w:tcPr>
          <w:p w:rsidR="0023A6C2" w:rsidP="0023A6C2" w:rsidRDefault="0023A6C2" w14:paraId="708E874E" w14:textId="349F1412">
            <w:pPr>
              <w:bidi w:val="0"/>
              <w:spacing w:before="0" w:beforeAutospacing="off" w:after="0" w:afterAutospacing="off"/>
            </w:pPr>
            <w:r w:rsidR="0023A6C2">
              <w:rPr/>
              <w:t>Discover trending content</w:t>
            </w:r>
          </w:p>
        </w:tc>
        <w:tc>
          <w:tcPr>
            <w:tcW w:w="1560" w:type="dxa"/>
            <w:tcMar/>
          </w:tcPr>
          <w:p w:rsidR="0023A6C2" w:rsidP="0023A6C2" w:rsidRDefault="0023A6C2" w14:paraId="011E9E80" w14:textId="5C5A57A1">
            <w:pPr>
              <w:bidi w:val="0"/>
              <w:spacing w:before="0" w:beforeAutospacing="off" w:after="0" w:afterAutospacing="off"/>
            </w:pPr>
            <w:r w:rsidR="0023A6C2">
              <w:rPr/>
              <w:t>Content exists</w:t>
            </w:r>
          </w:p>
        </w:tc>
        <w:tc>
          <w:tcPr>
            <w:tcW w:w="2051" w:type="dxa"/>
            <w:tcMar/>
          </w:tcPr>
          <w:p w:rsidR="0023A6C2" w:rsidP="0023A6C2" w:rsidRDefault="0023A6C2" w14:paraId="4ABDD72A" w14:textId="0C8B3925">
            <w:pPr>
              <w:bidi w:val="0"/>
              <w:spacing w:before="0" w:beforeAutospacing="off" w:after="0" w:afterAutospacing="off"/>
            </w:pPr>
            <w:r w:rsidR="0023A6C2">
              <w:rPr/>
              <w:t>Open explore</w:t>
            </w:r>
          </w:p>
        </w:tc>
        <w:tc>
          <w:tcPr>
            <w:tcW w:w="2389" w:type="dxa"/>
            <w:tcMar/>
          </w:tcPr>
          <w:p w:rsidR="0023A6C2" w:rsidP="0023A6C2" w:rsidRDefault="0023A6C2" w14:paraId="2E59F2D5" w14:textId="44D2B5C8">
            <w:pPr>
              <w:bidi w:val="0"/>
              <w:spacing w:before="0" w:beforeAutospacing="off" w:after="0" w:afterAutospacing="off"/>
            </w:pPr>
            <w:r w:rsidR="0023A6C2">
              <w:rPr/>
              <w:t>Trending content displayed</w:t>
            </w:r>
          </w:p>
        </w:tc>
      </w:tr>
    </w:tbl>
    <w:p w:rsidR="0023A6C2" w:rsidP="0023A6C2" w:rsidRDefault="0023A6C2" w14:paraId="04ABF64C" w14:textId="25C93163">
      <w:pPr>
        <w:pStyle w:val="Normal"/>
        <w:bidi w:val="0"/>
        <w:rPr>
          <w:noProof w:val="0"/>
          <w:lang w:val="en-US"/>
        </w:rPr>
      </w:pPr>
    </w:p>
    <w:p w:rsidR="0023A6C2" w:rsidP="0023A6C2" w:rsidRDefault="0023A6C2" w14:paraId="65566CE4" w14:textId="2D5C8B30">
      <w:pPr>
        <w:pStyle w:val="Normal"/>
        <w:bidi w:val="0"/>
        <w:rPr>
          <w:noProof w:val="0"/>
          <w:lang w:val="en-US"/>
        </w:rPr>
      </w:pPr>
    </w:p>
    <w:p w:rsidR="3697700D" w:rsidP="4ABC7048" w:rsidRDefault="3697700D" w14:paraId="51DDB0AC" w14:textId="49EC848D">
      <w:pPr>
        <w:pStyle w:val="Heading2"/>
        <w:bidi w:val="0"/>
        <w:rPr>
          <w:noProof w:val="0"/>
          <w:lang w:val="en-US"/>
        </w:rPr>
      </w:pPr>
      <w:r w:rsidRPr="4ABC7048" w:rsidR="3697700D">
        <w:rPr>
          <w:noProof w:val="0"/>
          <w:lang w:val="en-US"/>
        </w:rPr>
        <w:t>Requirements Traceability Matrix (RTM)</w:t>
      </w:r>
    </w:p>
    <w:tbl>
      <w:tblPr>
        <w:tblStyle w:val="TableGrid"/>
        <w:bidiVisual w:val="0"/>
        <w:tblW w:w="0" w:type="auto"/>
        <w:tblLook w:val="06A0" w:firstRow="1" w:lastRow="0" w:firstColumn="1" w:lastColumn="0" w:noHBand="1" w:noVBand="1"/>
      </w:tblPr>
      <w:tblGrid>
        <w:gridCol w:w="975"/>
        <w:gridCol w:w="1650"/>
        <w:gridCol w:w="1138"/>
        <w:gridCol w:w="1125"/>
        <w:gridCol w:w="1560"/>
        <w:gridCol w:w="1784"/>
        <w:gridCol w:w="919"/>
      </w:tblGrid>
      <w:tr w:rsidR="0023A6C2" w:rsidTr="0023A6C2" w14:paraId="44B3CCCE">
        <w:trPr>
          <w:trHeight w:val="300"/>
        </w:trPr>
        <w:tc>
          <w:tcPr>
            <w:tcW w:w="975" w:type="dxa"/>
            <w:shd w:val="clear" w:color="auto" w:fill="D9E2F3"/>
            <w:tcMar/>
          </w:tcPr>
          <w:p w:rsidR="0023A6C2" w:rsidP="0023A6C2" w:rsidRDefault="0023A6C2" w14:paraId="39630F37" w14:textId="6E604D93">
            <w:pPr>
              <w:bidi w:val="0"/>
              <w:spacing w:before="0" w:beforeAutospacing="off" w:after="0" w:afterAutospacing="off"/>
              <w:jc w:val="center"/>
              <w:rPr>
                <w:b w:val="1"/>
                <w:bCs w:val="1"/>
                <w:sz w:val="20"/>
                <w:szCs w:val="20"/>
              </w:rPr>
            </w:pPr>
            <w:r w:rsidRPr="0023A6C2" w:rsidR="0023A6C2">
              <w:rPr>
                <w:b w:val="1"/>
                <w:bCs w:val="1"/>
                <w:sz w:val="22"/>
                <w:szCs w:val="22"/>
              </w:rPr>
              <w:t>Req ID</w:t>
            </w:r>
          </w:p>
        </w:tc>
        <w:tc>
          <w:tcPr>
            <w:tcW w:w="1650" w:type="dxa"/>
            <w:shd w:val="clear" w:color="auto" w:fill="D9E2F3"/>
            <w:tcMar/>
          </w:tcPr>
          <w:p w:rsidR="0023A6C2" w:rsidP="0023A6C2" w:rsidRDefault="0023A6C2" w14:paraId="00CDAA16" w14:textId="2DE9073D">
            <w:pPr>
              <w:bidi w:val="0"/>
              <w:spacing w:before="0" w:beforeAutospacing="off" w:after="0" w:afterAutospacing="off"/>
              <w:jc w:val="center"/>
              <w:rPr>
                <w:b w:val="1"/>
                <w:bCs w:val="1"/>
                <w:sz w:val="20"/>
                <w:szCs w:val="20"/>
              </w:rPr>
            </w:pPr>
            <w:r w:rsidRPr="0023A6C2" w:rsidR="0023A6C2">
              <w:rPr>
                <w:b w:val="1"/>
                <w:bCs w:val="1"/>
                <w:sz w:val="22"/>
                <w:szCs w:val="22"/>
              </w:rPr>
              <w:t>Requirement Description</w:t>
            </w:r>
          </w:p>
        </w:tc>
        <w:tc>
          <w:tcPr>
            <w:tcW w:w="1138" w:type="dxa"/>
            <w:shd w:val="clear" w:color="auto" w:fill="D9E2F3"/>
            <w:tcMar/>
          </w:tcPr>
          <w:p w:rsidR="0023A6C2" w:rsidP="0023A6C2" w:rsidRDefault="0023A6C2" w14:paraId="5BB68D3B" w14:textId="3FA0F136">
            <w:pPr>
              <w:bidi w:val="0"/>
              <w:spacing w:before="0" w:beforeAutospacing="off" w:after="0" w:afterAutospacing="off"/>
              <w:jc w:val="center"/>
              <w:rPr>
                <w:b w:val="1"/>
                <w:bCs w:val="1"/>
                <w:sz w:val="20"/>
                <w:szCs w:val="20"/>
              </w:rPr>
            </w:pPr>
            <w:r w:rsidRPr="0023A6C2" w:rsidR="0023A6C2">
              <w:rPr>
                <w:b w:val="1"/>
                <w:bCs w:val="1"/>
                <w:sz w:val="22"/>
                <w:szCs w:val="22"/>
              </w:rPr>
              <w:t>Use Case</w:t>
            </w:r>
          </w:p>
        </w:tc>
        <w:tc>
          <w:tcPr>
            <w:tcW w:w="1125" w:type="dxa"/>
            <w:shd w:val="clear" w:color="auto" w:fill="D9E2F3"/>
            <w:tcMar/>
          </w:tcPr>
          <w:p w:rsidR="0023A6C2" w:rsidP="0023A6C2" w:rsidRDefault="0023A6C2" w14:paraId="20494607" w14:textId="58401B62">
            <w:pPr>
              <w:bidi w:val="0"/>
              <w:spacing w:before="0" w:beforeAutospacing="off" w:after="0" w:afterAutospacing="off"/>
              <w:jc w:val="center"/>
              <w:rPr>
                <w:b w:val="1"/>
                <w:bCs w:val="1"/>
                <w:sz w:val="20"/>
                <w:szCs w:val="20"/>
              </w:rPr>
            </w:pPr>
            <w:r w:rsidRPr="0023A6C2" w:rsidR="0023A6C2">
              <w:rPr>
                <w:b w:val="1"/>
                <w:bCs w:val="1"/>
                <w:sz w:val="22"/>
                <w:szCs w:val="22"/>
              </w:rPr>
              <w:t>Design</w:t>
            </w:r>
          </w:p>
        </w:tc>
        <w:tc>
          <w:tcPr>
            <w:tcW w:w="1560" w:type="dxa"/>
            <w:shd w:val="clear" w:color="auto" w:fill="D9E2F3"/>
            <w:tcMar/>
          </w:tcPr>
          <w:p w:rsidR="0023A6C2" w:rsidP="0023A6C2" w:rsidRDefault="0023A6C2" w14:paraId="128471B7" w14:textId="3B343032">
            <w:pPr>
              <w:bidi w:val="0"/>
              <w:spacing w:before="0" w:beforeAutospacing="off" w:after="0" w:afterAutospacing="off"/>
              <w:jc w:val="center"/>
              <w:rPr>
                <w:b w:val="1"/>
                <w:bCs w:val="1"/>
                <w:sz w:val="20"/>
                <w:szCs w:val="20"/>
              </w:rPr>
            </w:pPr>
            <w:r w:rsidRPr="0023A6C2" w:rsidR="0023A6C2">
              <w:rPr>
                <w:b w:val="1"/>
                <w:bCs w:val="1"/>
                <w:sz w:val="22"/>
                <w:szCs w:val="22"/>
              </w:rPr>
              <w:t>Design Description</w:t>
            </w:r>
          </w:p>
        </w:tc>
        <w:tc>
          <w:tcPr>
            <w:tcW w:w="1784" w:type="dxa"/>
            <w:shd w:val="clear" w:color="auto" w:fill="D9E2F3"/>
            <w:tcMar/>
          </w:tcPr>
          <w:p w:rsidR="0023A6C2" w:rsidP="0023A6C2" w:rsidRDefault="0023A6C2" w14:paraId="280F6763" w14:textId="5576A132">
            <w:pPr>
              <w:bidi w:val="0"/>
              <w:spacing w:before="0" w:beforeAutospacing="off" w:after="0" w:afterAutospacing="off"/>
              <w:jc w:val="center"/>
              <w:rPr>
                <w:b w:val="1"/>
                <w:bCs w:val="1"/>
                <w:sz w:val="20"/>
                <w:szCs w:val="20"/>
              </w:rPr>
            </w:pPr>
            <w:r w:rsidRPr="0023A6C2" w:rsidR="0023A6C2">
              <w:rPr>
                <w:b w:val="1"/>
                <w:bCs w:val="1"/>
                <w:sz w:val="22"/>
                <w:szCs w:val="22"/>
              </w:rPr>
              <w:t>Implementation</w:t>
            </w:r>
          </w:p>
        </w:tc>
        <w:tc>
          <w:tcPr>
            <w:tcW w:w="919" w:type="dxa"/>
            <w:shd w:val="clear" w:color="auto" w:fill="D9E2F3"/>
            <w:tcMar/>
          </w:tcPr>
          <w:p w:rsidR="0023A6C2" w:rsidP="0023A6C2" w:rsidRDefault="0023A6C2" w14:paraId="72821D48" w14:textId="5125F2A8">
            <w:pPr>
              <w:bidi w:val="0"/>
              <w:spacing w:before="0" w:beforeAutospacing="off" w:after="0" w:afterAutospacing="off"/>
              <w:jc w:val="center"/>
              <w:rPr>
                <w:b w:val="1"/>
                <w:bCs w:val="1"/>
                <w:sz w:val="20"/>
                <w:szCs w:val="20"/>
              </w:rPr>
            </w:pPr>
            <w:r w:rsidRPr="0023A6C2" w:rsidR="0023A6C2">
              <w:rPr>
                <w:b w:val="1"/>
                <w:bCs w:val="1"/>
                <w:sz w:val="22"/>
                <w:szCs w:val="22"/>
              </w:rPr>
              <w:t>Test Case ID</w:t>
            </w:r>
          </w:p>
        </w:tc>
      </w:tr>
      <w:tr w:rsidR="0023A6C2" w:rsidTr="0023A6C2" w14:paraId="5955C628">
        <w:trPr>
          <w:trHeight w:val="300"/>
        </w:trPr>
        <w:tc>
          <w:tcPr>
            <w:tcW w:w="975" w:type="dxa"/>
            <w:tcMar/>
          </w:tcPr>
          <w:p w:rsidR="0023A6C2" w:rsidP="0023A6C2" w:rsidRDefault="0023A6C2" w14:paraId="0A5BF953" w14:textId="5C22FE7A">
            <w:pPr>
              <w:bidi w:val="0"/>
              <w:spacing w:before="0" w:beforeAutospacing="off" w:after="0" w:afterAutospacing="off"/>
              <w:rPr>
                <w:sz w:val="20"/>
                <w:szCs w:val="20"/>
              </w:rPr>
            </w:pPr>
            <w:r w:rsidRPr="0023A6C2" w:rsidR="0023A6C2">
              <w:rPr>
                <w:sz w:val="22"/>
                <w:szCs w:val="22"/>
              </w:rPr>
              <w:t>ID-01</w:t>
            </w:r>
          </w:p>
        </w:tc>
        <w:tc>
          <w:tcPr>
            <w:tcW w:w="1650" w:type="dxa"/>
            <w:tcMar/>
          </w:tcPr>
          <w:p w:rsidR="0023A6C2" w:rsidP="0023A6C2" w:rsidRDefault="0023A6C2" w14:paraId="2485F418" w14:textId="45577616">
            <w:pPr>
              <w:bidi w:val="0"/>
              <w:spacing w:before="0" w:beforeAutospacing="off" w:after="0" w:afterAutospacing="off"/>
              <w:rPr>
                <w:sz w:val="20"/>
                <w:szCs w:val="20"/>
              </w:rPr>
            </w:pPr>
            <w:r w:rsidRPr="0023A6C2" w:rsidR="0023A6C2">
              <w:rPr>
                <w:sz w:val="22"/>
                <w:szCs w:val="22"/>
              </w:rPr>
              <w:t>Start a new conversation between users</w:t>
            </w:r>
          </w:p>
        </w:tc>
        <w:tc>
          <w:tcPr>
            <w:tcW w:w="1138" w:type="dxa"/>
            <w:tcMar/>
          </w:tcPr>
          <w:p w:rsidR="0023A6C2" w:rsidP="0023A6C2" w:rsidRDefault="0023A6C2" w14:paraId="06655233" w14:textId="5B7BED40">
            <w:pPr>
              <w:bidi w:val="0"/>
              <w:spacing w:before="0" w:beforeAutospacing="off" w:after="0" w:afterAutospacing="off"/>
              <w:rPr>
                <w:sz w:val="20"/>
                <w:szCs w:val="20"/>
              </w:rPr>
            </w:pPr>
            <w:r w:rsidRPr="0023A6C2" w:rsidR="0023A6C2">
              <w:rPr>
                <w:sz w:val="22"/>
                <w:szCs w:val="22"/>
              </w:rPr>
              <w:t>Start Chat Use Case</w:t>
            </w:r>
          </w:p>
        </w:tc>
        <w:tc>
          <w:tcPr>
            <w:tcW w:w="1125" w:type="dxa"/>
            <w:tcMar/>
          </w:tcPr>
          <w:p w:rsidR="0023A6C2" w:rsidP="0023A6C2" w:rsidRDefault="0023A6C2" w14:paraId="203ECD72" w14:textId="6B23EE03">
            <w:pPr>
              <w:bidi w:val="0"/>
              <w:spacing w:before="0" w:beforeAutospacing="off" w:after="0" w:afterAutospacing="off"/>
              <w:rPr>
                <w:sz w:val="20"/>
                <w:szCs w:val="20"/>
              </w:rPr>
            </w:pPr>
            <w:r w:rsidRPr="0023A6C2" w:rsidR="0023A6C2">
              <w:rPr>
                <w:sz w:val="22"/>
                <w:szCs w:val="22"/>
              </w:rPr>
              <w:t>Chat UI Design</w:t>
            </w:r>
          </w:p>
        </w:tc>
        <w:tc>
          <w:tcPr>
            <w:tcW w:w="1560" w:type="dxa"/>
            <w:tcMar/>
          </w:tcPr>
          <w:p w:rsidR="0023A6C2" w:rsidP="0023A6C2" w:rsidRDefault="0023A6C2" w14:paraId="3706F2C6" w14:textId="0C441384">
            <w:pPr>
              <w:bidi w:val="0"/>
              <w:spacing w:before="0" w:beforeAutospacing="off" w:after="0" w:afterAutospacing="off"/>
              <w:rPr>
                <w:sz w:val="20"/>
                <w:szCs w:val="20"/>
              </w:rPr>
            </w:pPr>
            <w:r w:rsidRPr="0023A6C2" w:rsidR="0023A6C2">
              <w:rPr>
                <w:sz w:val="22"/>
                <w:szCs w:val="22"/>
              </w:rPr>
              <w:t>User selects a user and initiates chat</w:t>
            </w:r>
          </w:p>
        </w:tc>
        <w:tc>
          <w:tcPr>
            <w:tcW w:w="1784" w:type="dxa"/>
            <w:tcMar/>
          </w:tcPr>
          <w:p w:rsidR="0023A6C2" w:rsidP="0023A6C2" w:rsidRDefault="0023A6C2" w14:paraId="6543DED6" w14:textId="3D0C5BED">
            <w:pPr>
              <w:bidi w:val="0"/>
              <w:spacing w:before="0" w:beforeAutospacing="off" w:after="0" w:afterAutospacing="off"/>
              <w:rPr>
                <w:sz w:val="20"/>
                <w:szCs w:val="20"/>
              </w:rPr>
            </w:pPr>
            <w:r w:rsidRPr="0023A6C2" w:rsidR="0023A6C2">
              <w:rPr>
                <w:sz w:val="22"/>
                <w:szCs w:val="22"/>
              </w:rPr>
              <w:t>Message Module Developed</w:t>
            </w:r>
          </w:p>
        </w:tc>
        <w:tc>
          <w:tcPr>
            <w:tcW w:w="919" w:type="dxa"/>
            <w:tcMar/>
          </w:tcPr>
          <w:p w:rsidR="0023A6C2" w:rsidP="0023A6C2" w:rsidRDefault="0023A6C2" w14:paraId="11AFC7E8" w14:textId="7872DDC9">
            <w:pPr>
              <w:bidi w:val="0"/>
              <w:spacing w:before="0" w:beforeAutospacing="off" w:after="0" w:afterAutospacing="off"/>
              <w:rPr>
                <w:sz w:val="20"/>
                <w:szCs w:val="20"/>
              </w:rPr>
            </w:pPr>
            <w:r w:rsidRPr="0023A6C2" w:rsidR="0023A6C2">
              <w:rPr>
                <w:sz w:val="22"/>
                <w:szCs w:val="22"/>
              </w:rPr>
              <w:t>TC-01</w:t>
            </w:r>
          </w:p>
        </w:tc>
      </w:tr>
      <w:tr w:rsidR="0023A6C2" w:rsidTr="0023A6C2" w14:paraId="7DAC22D1">
        <w:trPr>
          <w:trHeight w:val="300"/>
        </w:trPr>
        <w:tc>
          <w:tcPr>
            <w:tcW w:w="975" w:type="dxa"/>
            <w:tcMar/>
          </w:tcPr>
          <w:p w:rsidR="0023A6C2" w:rsidP="0023A6C2" w:rsidRDefault="0023A6C2" w14:paraId="667C4A8B" w14:textId="0D1A107B">
            <w:pPr>
              <w:bidi w:val="0"/>
              <w:spacing w:before="0" w:beforeAutospacing="off" w:after="0" w:afterAutospacing="off"/>
              <w:rPr>
                <w:sz w:val="20"/>
                <w:szCs w:val="20"/>
              </w:rPr>
            </w:pPr>
            <w:r w:rsidRPr="0023A6C2" w:rsidR="0023A6C2">
              <w:rPr>
                <w:sz w:val="22"/>
                <w:szCs w:val="22"/>
              </w:rPr>
              <w:t>ID-02</w:t>
            </w:r>
          </w:p>
        </w:tc>
        <w:tc>
          <w:tcPr>
            <w:tcW w:w="1650" w:type="dxa"/>
            <w:tcMar/>
          </w:tcPr>
          <w:p w:rsidR="0023A6C2" w:rsidP="0023A6C2" w:rsidRDefault="0023A6C2" w14:paraId="42AC3AB6" w14:textId="021AC929">
            <w:pPr>
              <w:bidi w:val="0"/>
              <w:spacing w:before="0" w:beforeAutospacing="off" w:after="0" w:afterAutospacing="off"/>
              <w:rPr>
                <w:sz w:val="20"/>
                <w:szCs w:val="20"/>
              </w:rPr>
            </w:pPr>
            <w:r w:rsidRPr="0023A6C2" w:rsidR="0023A6C2">
              <w:rPr>
                <w:sz w:val="22"/>
                <w:szCs w:val="22"/>
              </w:rPr>
              <w:t>Send and receive text messages and emojis</w:t>
            </w:r>
          </w:p>
        </w:tc>
        <w:tc>
          <w:tcPr>
            <w:tcW w:w="1138" w:type="dxa"/>
            <w:tcMar/>
          </w:tcPr>
          <w:p w:rsidR="0023A6C2" w:rsidP="0023A6C2" w:rsidRDefault="0023A6C2" w14:paraId="13EDD3C8" w14:textId="3E371F98">
            <w:pPr>
              <w:bidi w:val="0"/>
              <w:spacing w:before="0" w:beforeAutospacing="off" w:after="0" w:afterAutospacing="off"/>
              <w:rPr>
                <w:sz w:val="20"/>
                <w:szCs w:val="20"/>
              </w:rPr>
            </w:pPr>
            <w:r w:rsidRPr="0023A6C2" w:rsidR="0023A6C2">
              <w:rPr>
                <w:sz w:val="22"/>
                <w:szCs w:val="22"/>
              </w:rPr>
              <w:t>Messaging Use Case</w:t>
            </w:r>
          </w:p>
        </w:tc>
        <w:tc>
          <w:tcPr>
            <w:tcW w:w="1125" w:type="dxa"/>
            <w:tcMar/>
          </w:tcPr>
          <w:p w:rsidR="0023A6C2" w:rsidP="0023A6C2" w:rsidRDefault="0023A6C2" w14:paraId="635535BC" w14:textId="22FE786D">
            <w:pPr>
              <w:bidi w:val="0"/>
              <w:spacing w:before="0" w:beforeAutospacing="off" w:after="0" w:afterAutospacing="off"/>
              <w:rPr>
                <w:sz w:val="20"/>
                <w:szCs w:val="20"/>
              </w:rPr>
            </w:pPr>
            <w:r w:rsidRPr="0023A6C2" w:rsidR="0023A6C2">
              <w:rPr>
                <w:sz w:val="22"/>
                <w:szCs w:val="22"/>
              </w:rPr>
              <w:t>Chat Input Design</w:t>
            </w:r>
          </w:p>
        </w:tc>
        <w:tc>
          <w:tcPr>
            <w:tcW w:w="1560" w:type="dxa"/>
            <w:tcMar/>
          </w:tcPr>
          <w:p w:rsidR="0023A6C2" w:rsidP="0023A6C2" w:rsidRDefault="0023A6C2" w14:paraId="45D0832D" w14:textId="1661F61B">
            <w:pPr>
              <w:bidi w:val="0"/>
              <w:spacing w:before="0" w:beforeAutospacing="off" w:after="0" w:afterAutospacing="off"/>
              <w:rPr>
                <w:sz w:val="20"/>
                <w:szCs w:val="20"/>
              </w:rPr>
            </w:pPr>
            <w:r w:rsidRPr="0023A6C2" w:rsidR="0023A6C2">
              <w:rPr>
                <w:sz w:val="22"/>
                <w:szCs w:val="22"/>
              </w:rPr>
              <w:t>Message input and send mechanism</w:t>
            </w:r>
          </w:p>
        </w:tc>
        <w:tc>
          <w:tcPr>
            <w:tcW w:w="1784" w:type="dxa"/>
            <w:tcMar/>
          </w:tcPr>
          <w:p w:rsidR="0023A6C2" w:rsidP="0023A6C2" w:rsidRDefault="0023A6C2" w14:paraId="572C174D" w14:textId="44B409EC">
            <w:pPr>
              <w:bidi w:val="0"/>
              <w:spacing w:before="0" w:beforeAutospacing="off" w:after="0" w:afterAutospacing="off"/>
              <w:rPr>
                <w:sz w:val="20"/>
                <w:szCs w:val="20"/>
              </w:rPr>
            </w:pPr>
            <w:r w:rsidRPr="0023A6C2" w:rsidR="0023A6C2">
              <w:rPr>
                <w:sz w:val="22"/>
                <w:szCs w:val="22"/>
              </w:rPr>
              <w:t>Message Service Developed</w:t>
            </w:r>
          </w:p>
        </w:tc>
        <w:tc>
          <w:tcPr>
            <w:tcW w:w="919" w:type="dxa"/>
            <w:tcMar/>
          </w:tcPr>
          <w:p w:rsidR="0023A6C2" w:rsidP="0023A6C2" w:rsidRDefault="0023A6C2" w14:paraId="01DBD1D0" w14:textId="7EF1FC20">
            <w:pPr>
              <w:bidi w:val="0"/>
              <w:spacing w:before="0" w:beforeAutospacing="off" w:after="0" w:afterAutospacing="off"/>
              <w:rPr>
                <w:sz w:val="20"/>
                <w:szCs w:val="20"/>
              </w:rPr>
            </w:pPr>
            <w:r w:rsidRPr="0023A6C2" w:rsidR="0023A6C2">
              <w:rPr>
                <w:sz w:val="22"/>
                <w:szCs w:val="22"/>
              </w:rPr>
              <w:t>TC-02</w:t>
            </w:r>
          </w:p>
        </w:tc>
      </w:tr>
      <w:tr w:rsidR="0023A6C2" w:rsidTr="0023A6C2" w14:paraId="0C1A1831">
        <w:trPr>
          <w:trHeight w:val="300"/>
        </w:trPr>
        <w:tc>
          <w:tcPr>
            <w:tcW w:w="975" w:type="dxa"/>
            <w:tcMar/>
          </w:tcPr>
          <w:p w:rsidR="0023A6C2" w:rsidP="0023A6C2" w:rsidRDefault="0023A6C2" w14:paraId="38E00B58" w14:textId="0EDE9DAE">
            <w:pPr>
              <w:bidi w:val="0"/>
              <w:spacing w:before="0" w:beforeAutospacing="off" w:after="0" w:afterAutospacing="off"/>
              <w:rPr>
                <w:sz w:val="20"/>
                <w:szCs w:val="20"/>
              </w:rPr>
            </w:pPr>
            <w:r w:rsidRPr="0023A6C2" w:rsidR="0023A6C2">
              <w:rPr>
                <w:sz w:val="22"/>
                <w:szCs w:val="22"/>
              </w:rPr>
              <w:t>ID-03</w:t>
            </w:r>
          </w:p>
        </w:tc>
        <w:tc>
          <w:tcPr>
            <w:tcW w:w="1650" w:type="dxa"/>
            <w:tcMar/>
          </w:tcPr>
          <w:p w:rsidR="0023A6C2" w:rsidP="0023A6C2" w:rsidRDefault="0023A6C2" w14:paraId="06593D78" w14:textId="47BC8E26">
            <w:pPr>
              <w:bidi w:val="0"/>
              <w:spacing w:before="0" w:beforeAutospacing="off" w:after="0" w:afterAutospacing="off"/>
              <w:rPr>
                <w:sz w:val="20"/>
                <w:szCs w:val="20"/>
              </w:rPr>
            </w:pPr>
            <w:r w:rsidRPr="0023A6C2" w:rsidR="0023A6C2">
              <w:rPr>
                <w:sz w:val="22"/>
                <w:szCs w:val="22"/>
              </w:rPr>
              <w:t>Support real-time messaging</w:t>
            </w:r>
          </w:p>
        </w:tc>
        <w:tc>
          <w:tcPr>
            <w:tcW w:w="1138" w:type="dxa"/>
            <w:tcMar/>
          </w:tcPr>
          <w:p w:rsidR="0023A6C2" w:rsidP="0023A6C2" w:rsidRDefault="0023A6C2" w14:paraId="5101D382" w14:textId="223409DE">
            <w:pPr>
              <w:bidi w:val="0"/>
              <w:spacing w:before="0" w:beforeAutospacing="off" w:after="0" w:afterAutospacing="off"/>
              <w:rPr>
                <w:sz w:val="20"/>
                <w:szCs w:val="20"/>
              </w:rPr>
            </w:pPr>
            <w:r w:rsidRPr="0023A6C2" w:rsidR="0023A6C2">
              <w:rPr>
                <w:sz w:val="22"/>
                <w:szCs w:val="22"/>
              </w:rPr>
              <w:t>Real-time Chat Use Case</w:t>
            </w:r>
          </w:p>
        </w:tc>
        <w:tc>
          <w:tcPr>
            <w:tcW w:w="1125" w:type="dxa"/>
            <w:tcMar/>
          </w:tcPr>
          <w:p w:rsidR="0023A6C2" w:rsidP="0023A6C2" w:rsidRDefault="0023A6C2" w14:paraId="193AB921" w14:textId="09129C96">
            <w:pPr>
              <w:bidi w:val="0"/>
              <w:spacing w:before="0" w:beforeAutospacing="off" w:after="0" w:afterAutospacing="off"/>
              <w:rPr>
                <w:sz w:val="20"/>
                <w:szCs w:val="20"/>
              </w:rPr>
            </w:pPr>
            <w:r w:rsidRPr="0023A6C2" w:rsidR="0023A6C2">
              <w:rPr>
                <w:sz w:val="22"/>
                <w:szCs w:val="22"/>
              </w:rPr>
              <w:t>Socket Design</w:t>
            </w:r>
          </w:p>
        </w:tc>
        <w:tc>
          <w:tcPr>
            <w:tcW w:w="1560" w:type="dxa"/>
            <w:tcMar/>
          </w:tcPr>
          <w:p w:rsidR="0023A6C2" w:rsidP="0023A6C2" w:rsidRDefault="0023A6C2" w14:paraId="41357FDE" w14:textId="5140F2CA">
            <w:pPr>
              <w:bidi w:val="0"/>
              <w:spacing w:before="0" w:beforeAutospacing="off" w:after="0" w:afterAutospacing="off"/>
              <w:rPr>
                <w:sz w:val="20"/>
                <w:szCs w:val="20"/>
              </w:rPr>
            </w:pPr>
            <w:r w:rsidRPr="0023A6C2" w:rsidR="0023A6C2">
              <w:rPr>
                <w:sz w:val="22"/>
                <w:szCs w:val="22"/>
              </w:rPr>
              <w:t>Live message transmission using sockets</w:t>
            </w:r>
          </w:p>
        </w:tc>
        <w:tc>
          <w:tcPr>
            <w:tcW w:w="1784" w:type="dxa"/>
            <w:tcMar/>
          </w:tcPr>
          <w:p w:rsidR="0023A6C2" w:rsidP="0023A6C2" w:rsidRDefault="0023A6C2" w14:paraId="36914BA1" w14:textId="3759D7E8">
            <w:pPr>
              <w:bidi w:val="0"/>
              <w:spacing w:before="0" w:beforeAutospacing="off" w:after="0" w:afterAutospacing="off"/>
              <w:rPr>
                <w:sz w:val="20"/>
                <w:szCs w:val="20"/>
              </w:rPr>
            </w:pPr>
            <w:r w:rsidRPr="0023A6C2" w:rsidR="0023A6C2">
              <w:rPr>
                <w:sz w:val="22"/>
                <w:szCs w:val="22"/>
              </w:rPr>
              <w:t>Socket Service Developed</w:t>
            </w:r>
          </w:p>
        </w:tc>
        <w:tc>
          <w:tcPr>
            <w:tcW w:w="919" w:type="dxa"/>
            <w:tcMar/>
          </w:tcPr>
          <w:p w:rsidR="0023A6C2" w:rsidP="0023A6C2" w:rsidRDefault="0023A6C2" w14:paraId="1799EF32" w14:textId="25DCCC79">
            <w:pPr>
              <w:bidi w:val="0"/>
              <w:spacing w:before="0" w:beforeAutospacing="off" w:after="0" w:afterAutospacing="off"/>
              <w:rPr>
                <w:sz w:val="20"/>
                <w:szCs w:val="20"/>
              </w:rPr>
            </w:pPr>
            <w:r w:rsidRPr="0023A6C2" w:rsidR="0023A6C2">
              <w:rPr>
                <w:sz w:val="22"/>
                <w:szCs w:val="22"/>
              </w:rPr>
              <w:t>TC-03</w:t>
            </w:r>
          </w:p>
        </w:tc>
      </w:tr>
      <w:tr w:rsidR="0023A6C2" w:rsidTr="0023A6C2" w14:paraId="6823829C">
        <w:trPr>
          <w:trHeight w:val="300"/>
        </w:trPr>
        <w:tc>
          <w:tcPr>
            <w:tcW w:w="975" w:type="dxa"/>
            <w:tcMar/>
          </w:tcPr>
          <w:p w:rsidR="0023A6C2" w:rsidP="0023A6C2" w:rsidRDefault="0023A6C2" w14:paraId="75D6DCD8" w14:textId="0CAD7F7F">
            <w:pPr>
              <w:bidi w:val="0"/>
              <w:spacing w:before="0" w:beforeAutospacing="off" w:after="0" w:afterAutospacing="off"/>
              <w:rPr>
                <w:sz w:val="20"/>
                <w:szCs w:val="20"/>
              </w:rPr>
            </w:pPr>
            <w:r w:rsidRPr="0023A6C2" w:rsidR="0023A6C2">
              <w:rPr>
                <w:sz w:val="22"/>
                <w:szCs w:val="22"/>
              </w:rPr>
              <w:t>ID-04</w:t>
            </w:r>
          </w:p>
        </w:tc>
        <w:tc>
          <w:tcPr>
            <w:tcW w:w="1650" w:type="dxa"/>
            <w:tcMar/>
          </w:tcPr>
          <w:p w:rsidR="0023A6C2" w:rsidP="0023A6C2" w:rsidRDefault="0023A6C2" w14:paraId="753FC473" w14:textId="4BA407B9">
            <w:pPr>
              <w:bidi w:val="0"/>
              <w:spacing w:before="0" w:beforeAutospacing="off" w:after="0" w:afterAutospacing="off"/>
              <w:rPr>
                <w:sz w:val="20"/>
                <w:szCs w:val="20"/>
              </w:rPr>
            </w:pPr>
            <w:r w:rsidRPr="0023A6C2" w:rsidR="0023A6C2">
              <w:rPr>
                <w:sz w:val="22"/>
                <w:szCs w:val="22"/>
              </w:rPr>
              <w:t>Display message status (Sent–Delivered–Read)</w:t>
            </w:r>
          </w:p>
        </w:tc>
        <w:tc>
          <w:tcPr>
            <w:tcW w:w="1138" w:type="dxa"/>
            <w:tcMar/>
          </w:tcPr>
          <w:p w:rsidR="0023A6C2" w:rsidP="0023A6C2" w:rsidRDefault="0023A6C2" w14:paraId="58A92786" w14:textId="344820AD">
            <w:pPr>
              <w:bidi w:val="0"/>
              <w:spacing w:before="0" w:beforeAutospacing="off" w:after="0" w:afterAutospacing="off"/>
              <w:rPr>
                <w:sz w:val="20"/>
                <w:szCs w:val="20"/>
              </w:rPr>
            </w:pPr>
            <w:r w:rsidRPr="0023A6C2" w:rsidR="0023A6C2">
              <w:rPr>
                <w:sz w:val="22"/>
                <w:szCs w:val="22"/>
              </w:rPr>
              <w:t>Message Status Use Case</w:t>
            </w:r>
          </w:p>
        </w:tc>
        <w:tc>
          <w:tcPr>
            <w:tcW w:w="1125" w:type="dxa"/>
            <w:tcMar/>
          </w:tcPr>
          <w:p w:rsidR="0023A6C2" w:rsidP="0023A6C2" w:rsidRDefault="0023A6C2" w14:paraId="275441A4" w14:textId="62788E8C">
            <w:pPr>
              <w:bidi w:val="0"/>
              <w:spacing w:before="0" w:beforeAutospacing="off" w:after="0" w:afterAutospacing="off"/>
              <w:rPr>
                <w:sz w:val="20"/>
                <w:szCs w:val="20"/>
              </w:rPr>
            </w:pPr>
            <w:r w:rsidRPr="0023A6C2" w:rsidR="0023A6C2">
              <w:rPr>
                <w:sz w:val="22"/>
                <w:szCs w:val="22"/>
              </w:rPr>
              <w:t>Status UI Design</w:t>
            </w:r>
          </w:p>
        </w:tc>
        <w:tc>
          <w:tcPr>
            <w:tcW w:w="1560" w:type="dxa"/>
            <w:tcMar/>
          </w:tcPr>
          <w:p w:rsidR="0023A6C2" w:rsidP="0023A6C2" w:rsidRDefault="0023A6C2" w14:paraId="75CDA07A" w14:textId="26F2E88F">
            <w:pPr>
              <w:bidi w:val="0"/>
              <w:spacing w:before="0" w:beforeAutospacing="off" w:after="0" w:afterAutospacing="off"/>
              <w:rPr>
                <w:sz w:val="20"/>
                <w:szCs w:val="20"/>
              </w:rPr>
            </w:pPr>
            <w:r w:rsidRPr="0023A6C2" w:rsidR="0023A6C2">
              <w:rPr>
                <w:sz w:val="22"/>
                <w:szCs w:val="22"/>
              </w:rPr>
              <w:t>Track and display message states</w:t>
            </w:r>
          </w:p>
        </w:tc>
        <w:tc>
          <w:tcPr>
            <w:tcW w:w="1784" w:type="dxa"/>
            <w:tcMar/>
          </w:tcPr>
          <w:p w:rsidR="0023A6C2" w:rsidP="0023A6C2" w:rsidRDefault="0023A6C2" w14:paraId="64A91F12" w14:textId="78392301">
            <w:pPr>
              <w:bidi w:val="0"/>
              <w:spacing w:before="0" w:beforeAutospacing="off" w:after="0" w:afterAutospacing="off"/>
              <w:rPr>
                <w:sz w:val="20"/>
                <w:szCs w:val="20"/>
              </w:rPr>
            </w:pPr>
            <w:r w:rsidRPr="0023A6C2" w:rsidR="0023A6C2">
              <w:rPr>
                <w:sz w:val="22"/>
                <w:szCs w:val="22"/>
              </w:rPr>
              <w:t>Message Status Module Developed</w:t>
            </w:r>
          </w:p>
        </w:tc>
        <w:tc>
          <w:tcPr>
            <w:tcW w:w="919" w:type="dxa"/>
            <w:tcMar/>
          </w:tcPr>
          <w:p w:rsidR="0023A6C2" w:rsidP="0023A6C2" w:rsidRDefault="0023A6C2" w14:paraId="7A0CE8C3" w14:textId="67E80EDA">
            <w:pPr>
              <w:bidi w:val="0"/>
              <w:spacing w:before="0" w:beforeAutospacing="off" w:after="0" w:afterAutospacing="off"/>
              <w:rPr>
                <w:sz w:val="20"/>
                <w:szCs w:val="20"/>
              </w:rPr>
            </w:pPr>
            <w:r w:rsidRPr="0023A6C2" w:rsidR="0023A6C2">
              <w:rPr>
                <w:sz w:val="22"/>
                <w:szCs w:val="22"/>
              </w:rPr>
              <w:t>TC-04</w:t>
            </w:r>
          </w:p>
        </w:tc>
      </w:tr>
      <w:tr w:rsidR="0023A6C2" w:rsidTr="0023A6C2" w14:paraId="26F30AED">
        <w:trPr>
          <w:trHeight w:val="300"/>
        </w:trPr>
        <w:tc>
          <w:tcPr>
            <w:tcW w:w="975" w:type="dxa"/>
            <w:tcMar/>
          </w:tcPr>
          <w:p w:rsidR="0023A6C2" w:rsidP="0023A6C2" w:rsidRDefault="0023A6C2" w14:paraId="5807D358" w14:textId="2703173A">
            <w:pPr>
              <w:bidi w:val="0"/>
              <w:spacing w:before="0" w:beforeAutospacing="off" w:after="0" w:afterAutospacing="off"/>
              <w:rPr>
                <w:sz w:val="20"/>
                <w:szCs w:val="20"/>
              </w:rPr>
            </w:pPr>
            <w:r w:rsidRPr="0023A6C2" w:rsidR="0023A6C2">
              <w:rPr>
                <w:sz w:val="22"/>
                <w:szCs w:val="22"/>
              </w:rPr>
              <w:t>ID-05</w:t>
            </w:r>
          </w:p>
        </w:tc>
        <w:tc>
          <w:tcPr>
            <w:tcW w:w="1650" w:type="dxa"/>
            <w:tcMar/>
          </w:tcPr>
          <w:p w:rsidR="0023A6C2" w:rsidP="0023A6C2" w:rsidRDefault="0023A6C2" w14:paraId="509AB2F8" w14:textId="74684441">
            <w:pPr>
              <w:bidi w:val="0"/>
              <w:spacing w:before="0" w:beforeAutospacing="off" w:after="0" w:afterAutospacing="off"/>
              <w:rPr>
                <w:sz w:val="20"/>
                <w:szCs w:val="20"/>
              </w:rPr>
            </w:pPr>
            <w:r w:rsidRPr="0023A6C2" w:rsidR="0023A6C2">
              <w:rPr>
                <w:sz w:val="22"/>
                <w:szCs w:val="22"/>
              </w:rPr>
              <w:t>Delete or mute conversations</w:t>
            </w:r>
          </w:p>
        </w:tc>
        <w:tc>
          <w:tcPr>
            <w:tcW w:w="1138" w:type="dxa"/>
            <w:tcMar/>
          </w:tcPr>
          <w:p w:rsidR="0023A6C2" w:rsidP="0023A6C2" w:rsidRDefault="0023A6C2" w14:paraId="53B36180" w14:textId="583A2FA6">
            <w:pPr>
              <w:bidi w:val="0"/>
              <w:spacing w:before="0" w:beforeAutospacing="off" w:after="0" w:afterAutospacing="off"/>
              <w:rPr>
                <w:sz w:val="20"/>
                <w:szCs w:val="20"/>
              </w:rPr>
            </w:pPr>
            <w:r w:rsidRPr="0023A6C2" w:rsidR="0023A6C2">
              <w:rPr>
                <w:sz w:val="22"/>
                <w:szCs w:val="22"/>
              </w:rPr>
              <w:t>Conversation Control Use Case</w:t>
            </w:r>
          </w:p>
        </w:tc>
        <w:tc>
          <w:tcPr>
            <w:tcW w:w="1125" w:type="dxa"/>
            <w:tcMar/>
          </w:tcPr>
          <w:p w:rsidR="0023A6C2" w:rsidP="0023A6C2" w:rsidRDefault="0023A6C2" w14:paraId="71BCDCE0" w14:textId="47C947D4">
            <w:pPr>
              <w:bidi w:val="0"/>
              <w:spacing w:before="0" w:beforeAutospacing="off" w:after="0" w:afterAutospacing="off"/>
              <w:rPr>
                <w:sz w:val="20"/>
                <w:szCs w:val="20"/>
              </w:rPr>
            </w:pPr>
            <w:r w:rsidRPr="0023A6C2" w:rsidR="0023A6C2">
              <w:rPr>
                <w:sz w:val="22"/>
                <w:szCs w:val="22"/>
              </w:rPr>
              <w:t>Settings Design</w:t>
            </w:r>
          </w:p>
        </w:tc>
        <w:tc>
          <w:tcPr>
            <w:tcW w:w="1560" w:type="dxa"/>
            <w:tcMar/>
          </w:tcPr>
          <w:p w:rsidR="0023A6C2" w:rsidP="0023A6C2" w:rsidRDefault="0023A6C2" w14:paraId="265A4D3B" w14:textId="2527AB4C">
            <w:pPr>
              <w:bidi w:val="0"/>
              <w:spacing w:before="0" w:beforeAutospacing="off" w:after="0" w:afterAutospacing="off"/>
              <w:rPr>
                <w:sz w:val="20"/>
                <w:szCs w:val="20"/>
              </w:rPr>
            </w:pPr>
            <w:r w:rsidRPr="0023A6C2" w:rsidR="0023A6C2">
              <w:rPr>
                <w:sz w:val="22"/>
                <w:szCs w:val="22"/>
              </w:rPr>
              <w:t>User can mute or delete conversations</w:t>
            </w:r>
          </w:p>
        </w:tc>
        <w:tc>
          <w:tcPr>
            <w:tcW w:w="1784" w:type="dxa"/>
            <w:tcMar/>
          </w:tcPr>
          <w:p w:rsidR="0023A6C2" w:rsidP="0023A6C2" w:rsidRDefault="0023A6C2" w14:paraId="7EB5B452" w14:textId="4FC9DA1C">
            <w:pPr>
              <w:bidi w:val="0"/>
              <w:spacing w:before="0" w:beforeAutospacing="off" w:after="0" w:afterAutospacing="off"/>
              <w:rPr>
                <w:sz w:val="20"/>
                <w:szCs w:val="20"/>
              </w:rPr>
            </w:pPr>
            <w:r w:rsidRPr="0023A6C2" w:rsidR="0023A6C2">
              <w:rPr>
                <w:sz w:val="22"/>
                <w:szCs w:val="22"/>
              </w:rPr>
              <w:t>Message Control Module Developed</w:t>
            </w:r>
          </w:p>
        </w:tc>
        <w:tc>
          <w:tcPr>
            <w:tcW w:w="919" w:type="dxa"/>
            <w:tcMar/>
          </w:tcPr>
          <w:p w:rsidR="0023A6C2" w:rsidP="0023A6C2" w:rsidRDefault="0023A6C2" w14:paraId="7E1289F4" w14:textId="58FAFA8F">
            <w:pPr>
              <w:bidi w:val="0"/>
              <w:spacing w:before="0" w:beforeAutospacing="off" w:after="0" w:afterAutospacing="off"/>
              <w:rPr>
                <w:sz w:val="20"/>
                <w:szCs w:val="20"/>
              </w:rPr>
            </w:pPr>
            <w:r w:rsidRPr="0023A6C2" w:rsidR="0023A6C2">
              <w:rPr>
                <w:sz w:val="22"/>
                <w:szCs w:val="22"/>
              </w:rPr>
              <w:t>TC-05</w:t>
            </w:r>
          </w:p>
        </w:tc>
      </w:tr>
      <w:tr w:rsidR="0023A6C2" w:rsidTr="0023A6C2" w14:paraId="3964F537">
        <w:trPr>
          <w:trHeight w:val="300"/>
        </w:trPr>
        <w:tc>
          <w:tcPr>
            <w:tcW w:w="975" w:type="dxa"/>
            <w:tcMar/>
          </w:tcPr>
          <w:p w:rsidR="0023A6C2" w:rsidP="0023A6C2" w:rsidRDefault="0023A6C2" w14:paraId="6AC081D7" w14:textId="2CBC9D1A">
            <w:pPr>
              <w:bidi w:val="0"/>
              <w:spacing w:before="0" w:beforeAutospacing="off" w:after="0" w:afterAutospacing="off"/>
              <w:rPr>
                <w:sz w:val="20"/>
                <w:szCs w:val="20"/>
              </w:rPr>
            </w:pPr>
            <w:r w:rsidRPr="0023A6C2" w:rsidR="0023A6C2">
              <w:rPr>
                <w:sz w:val="22"/>
                <w:szCs w:val="22"/>
              </w:rPr>
              <w:t>ID-06</w:t>
            </w:r>
          </w:p>
        </w:tc>
        <w:tc>
          <w:tcPr>
            <w:tcW w:w="1650" w:type="dxa"/>
            <w:tcMar/>
          </w:tcPr>
          <w:p w:rsidR="0023A6C2" w:rsidP="0023A6C2" w:rsidRDefault="0023A6C2" w14:paraId="152CE736" w14:textId="0928A892">
            <w:pPr>
              <w:bidi w:val="0"/>
              <w:spacing w:before="0" w:beforeAutospacing="off" w:after="0" w:afterAutospacing="off"/>
              <w:rPr>
                <w:sz w:val="20"/>
                <w:szCs w:val="20"/>
              </w:rPr>
            </w:pPr>
            <w:r w:rsidRPr="0023A6C2" w:rsidR="0023A6C2">
              <w:rPr>
                <w:sz w:val="22"/>
                <w:szCs w:val="22"/>
              </w:rPr>
              <w:t>Follow or unfollow users</w:t>
            </w:r>
          </w:p>
        </w:tc>
        <w:tc>
          <w:tcPr>
            <w:tcW w:w="1138" w:type="dxa"/>
            <w:tcMar/>
          </w:tcPr>
          <w:p w:rsidR="0023A6C2" w:rsidP="0023A6C2" w:rsidRDefault="0023A6C2" w14:paraId="73742560" w14:textId="543B1963">
            <w:pPr>
              <w:bidi w:val="0"/>
              <w:spacing w:before="0" w:beforeAutospacing="off" w:after="0" w:afterAutospacing="off"/>
              <w:rPr>
                <w:sz w:val="20"/>
                <w:szCs w:val="20"/>
              </w:rPr>
            </w:pPr>
            <w:r w:rsidRPr="0023A6C2" w:rsidR="0023A6C2">
              <w:rPr>
                <w:sz w:val="22"/>
                <w:szCs w:val="22"/>
              </w:rPr>
              <w:t>Follow System Use Case</w:t>
            </w:r>
          </w:p>
        </w:tc>
        <w:tc>
          <w:tcPr>
            <w:tcW w:w="1125" w:type="dxa"/>
            <w:tcMar/>
          </w:tcPr>
          <w:p w:rsidR="0023A6C2" w:rsidP="0023A6C2" w:rsidRDefault="0023A6C2" w14:paraId="692BEFFA" w14:textId="05CD6B5E">
            <w:pPr>
              <w:bidi w:val="0"/>
              <w:spacing w:before="0" w:beforeAutospacing="off" w:after="0" w:afterAutospacing="off"/>
              <w:rPr>
                <w:sz w:val="20"/>
                <w:szCs w:val="20"/>
              </w:rPr>
            </w:pPr>
            <w:r w:rsidRPr="0023A6C2" w:rsidR="0023A6C2">
              <w:rPr>
                <w:sz w:val="22"/>
                <w:szCs w:val="22"/>
              </w:rPr>
              <w:t>User Interaction Design</w:t>
            </w:r>
          </w:p>
        </w:tc>
        <w:tc>
          <w:tcPr>
            <w:tcW w:w="1560" w:type="dxa"/>
            <w:tcMar/>
          </w:tcPr>
          <w:p w:rsidR="0023A6C2" w:rsidP="0023A6C2" w:rsidRDefault="0023A6C2" w14:paraId="69D9971A" w14:textId="498F2AC7">
            <w:pPr>
              <w:bidi w:val="0"/>
              <w:spacing w:before="0" w:beforeAutospacing="off" w:after="0" w:afterAutospacing="off"/>
              <w:rPr>
                <w:sz w:val="20"/>
                <w:szCs w:val="20"/>
              </w:rPr>
            </w:pPr>
            <w:r w:rsidRPr="0023A6C2" w:rsidR="0023A6C2">
              <w:rPr>
                <w:sz w:val="22"/>
                <w:szCs w:val="22"/>
              </w:rPr>
              <w:t>Follow/unfollow mechanism</w:t>
            </w:r>
          </w:p>
        </w:tc>
        <w:tc>
          <w:tcPr>
            <w:tcW w:w="1784" w:type="dxa"/>
            <w:tcMar/>
          </w:tcPr>
          <w:p w:rsidR="0023A6C2" w:rsidP="0023A6C2" w:rsidRDefault="0023A6C2" w14:paraId="535A4405" w14:textId="0BA2F664">
            <w:pPr>
              <w:bidi w:val="0"/>
              <w:spacing w:before="0" w:beforeAutospacing="off" w:after="0" w:afterAutospacing="off"/>
              <w:rPr>
                <w:sz w:val="20"/>
                <w:szCs w:val="20"/>
              </w:rPr>
            </w:pPr>
            <w:r w:rsidRPr="0023A6C2" w:rsidR="0023A6C2">
              <w:rPr>
                <w:sz w:val="22"/>
                <w:szCs w:val="22"/>
              </w:rPr>
              <w:t>Connection Module Developed</w:t>
            </w:r>
          </w:p>
        </w:tc>
        <w:tc>
          <w:tcPr>
            <w:tcW w:w="919" w:type="dxa"/>
            <w:tcMar/>
          </w:tcPr>
          <w:p w:rsidR="0023A6C2" w:rsidP="0023A6C2" w:rsidRDefault="0023A6C2" w14:paraId="254EAA8C" w14:textId="6EF493FC">
            <w:pPr>
              <w:bidi w:val="0"/>
              <w:spacing w:before="0" w:beforeAutospacing="off" w:after="0" w:afterAutospacing="off"/>
              <w:rPr>
                <w:sz w:val="20"/>
                <w:szCs w:val="20"/>
              </w:rPr>
            </w:pPr>
            <w:r w:rsidRPr="0023A6C2" w:rsidR="0023A6C2">
              <w:rPr>
                <w:sz w:val="22"/>
                <w:szCs w:val="22"/>
              </w:rPr>
              <w:t>TC-06</w:t>
            </w:r>
          </w:p>
        </w:tc>
      </w:tr>
      <w:tr w:rsidR="0023A6C2" w:rsidTr="0023A6C2" w14:paraId="7A13D14F">
        <w:trPr>
          <w:trHeight w:val="300"/>
        </w:trPr>
        <w:tc>
          <w:tcPr>
            <w:tcW w:w="975" w:type="dxa"/>
            <w:tcMar/>
          </w:tcPr>
          <w:p w:rsidR="0023A6C2" w:rsidP="0023A6C2" w:rsidRDefault="0023A6C2" w14:paraId="73CC8393" w14:textId="325F11F4">
            <w:pPr>
              <w:bidi w:val="0"/>
              <w:spacing w:before="0" w:beforeAutospacing="off" w:after="0" w:afterAutospacing="off"/>
              <w:rPr>
                <w:sz w:val="20"/>
                <w:szCs w:val="20"/>
              </w:rPr>
            </w:pPr>
            <w:r w:rsidRPr="0023A6C2" w:rsidR="0023A6C2">
              <w:rPr>
                <w:sz w:val="22"/>
                <w:szCs w:val="22"/>
              </w:rPr>
              <w:t>ID-07</w:t>
            </w:r>
          </w:p>
        </w:tc>
        <w:tc>
          <w:tcPr>
            <w:tcW w:w="1650" w:type="dxa"/>
            <w:tcMar/>
          </w:tcPr>
          <w:p w:rsidR="0023A6C2" w:rsidP="0023A6C2" w:rsidRDefault="0023A6C2" w14:paraId="7B3E5478" w14:textId="300A58CA">
            <w:pPr>
              <w:bidi w:val="0"/>
              <w:spacing w:before="0" w:beforeAutospacing="off" w:after="0" w:afterAutospacing="off"/>
              <w:rPr>
                <w:sz w:val="20"/>
                <w:szCs w:val="20"/>
              </w:rPr>
            </w:pPr>
            <w:r w:rsidRPr="0023A6C2" w:rsidR="0023A6C2">
              <w:rPr>
                <w:sz w:val="22"/>
                <w:szCs w:val="22"/>
              </w:rPr>
              <w:t>Block or unblock users</w:t>
            </w:r>
          </w:p>
        </w:tc>
        <w:tc>
          <w:tcPr>
            <w:tcW w:w="1138" w:type="dxa"/>
            <w:tcMar/>
          </w:tcPr>
          <w:p w:rsidR="0023A6C2" w:rsidP="0023A6C2" w:rsidRDefault="0023A6C2" w14:paraId="602C26C0" w14:textId="608F98F5">
            <w:pPr>
              <w:bidi w:val="0"/>
              <w:spacing w:before="0" w:beforeAutospacing="off" w:after="0" w:afterAutospacing="off"/>
              <w:rPr>
                <w:sz w:val="20"/>
                <w:szCs w:val="20"/>
              </w:rPr>
            </w:pPr>
            <w:r w:rsidRPr="0023A6C2" w:rsidR="0023A6C2">
              <w:rPr>
                <w:sz w:val="22"/>
                <w:szCs w:val="22"/>
              </w:rPr>
              <w:t>Block System Use Case</w:t>
            </w:r>
          </w:p>
        </w:tc>
        <w:tc>
          <w:tcPr>
            <w:tcW w:w="1125" w:type="dxa"/>
            <w:tcMar/>
          </w:tcPr>
          <w:p w:rsidR="0023A6C2" w:rsidP="0023A6C2" w:rsidRDefault="0023A6C2" w14:paraId="56D89E31" w14:textId="117A2672">
            <w:pPr>
              <w:bidi w:val="0"/>
              <w:spacing w:before="0" w:beforeAutospacing="off" w:after="0" w:afterAutospacing="off"/>
              <w:rPr>
                <w:sz w:val="20"/>
                <w:szCs w:val="20"/>
              </w:rPr>
            </w:pPr>
            <w:r w:rsidRPr="0023A6C2" w:rsidR="0023A6C2">
              <w:rPr>
                <w:sz w:val="22"/>
                <w:szCs w:val="22"/>
              </w:rPr>
              <w:t>Privacy Control Design</w:t>
            </w:r>
          </w:p>
        </w:tc>
        <w:tc>
          <w:tcPr>
            <w:tcW w:w="1560" w:type="dxa"/>
            <w:tcMar/>
          </w:tcPr>
          <w:p w:rsidR="0023A6C2" w:rsidP="0023A6C2" w:rsidRDefault="0023A6C2" w14:paraId="6DC89723" w14:textId="5BFE6CBE">
            <w:pPr>
              <w:bidi w:val="0"/>
              <w:spacing w:before="0" w:beforeAutospacing="off" w:after="0" w:afterAutospacing="off"/>
              <w:rPr>
                <w:sz w:val="20"/>
                <w:szCs w:val="20"/>
              </w:rPr>
            </w:pPr>
            <w:r w:rsidRPr="0023A6C2" w:rsidR="0023A6C2">
              <w:rPr>
                <w:sz w:val="22"/>
                <w:szCs w:val="22"/>
              </w:rPr>
              <w:t>User blocking functionality</w:t>
            </w:r>
          </w:p>
        </w:tc>
        <w:tc>
          <w:tcPr>
            <w:tcW w:w="1784" w:type="dxa"/>
            <w:tcMar/>
          </w:tcPr>
          <w:p w:rsidR="0023A6C2" w:rsidP="0023A6C2" w:rsidRDefault="0023A6C2" w14:paraId="167B2262" w14:textId="6EF5C7BF">
            <w:pPr>
              <w:bidi w:val="0"/>
              <w:spacing w:before="0" w:beforeAutospacing="off" w:after="0" w:afterAutospacing="off"/>
              <w:rPr>
                <w:sz w:val="20"/>
                <w:szCs w:val="20"/>
              </w:rPr>
            </w:pPr>
            <w:r w:rsidRPr="0023A6C2" w:rsidR="0023A6C2">
              <w:rPr>
                <w:sz w:val="22"/>
                <w:szCs w:val="22"/>
              </w:rPr>
              <w:t>Security Module Developed</w:t>
            </w:r>
          </w:p>
        </w:tc>
        <w:tc>
          <w:tcPr>
            <w:tcW w:w="919" w:type="dxa"/>
            <w:tcMar/>
          </w:tcPr>
          <w:p w:rsidR="0023A6C2" w:rsidP="0023A6C2" w:rsidRDefault="0023A6C2" w14:paraId="1EE2ADDB" w14:textId="165A9D7A">
            <w:pPr>
              <w:bidi w:val="0"/>
              <w:spacing w:before="0" w:beforeAutospacing="off" w:after="0" w:afterAutospacing="off"/>
              <w:rPr>
                <w:sz w:val="20"/>
                <w:szCs w:val="20"/>
              </w:rPr>
            </w:pPr>
            <w:r w:rsidRPr="0023A6C2" w:rsidR="0023A6C2">
              <w:rPr>
                <w:sz w:val="22"/>
                <w:szCs w:val="22"/>
              </w:rPr>
              <w:t>TC-07</w:t>
            </w:r>
          </w:p>
        </w:tc>
      </w:tr>
      <w:tr w:rsidR="0023A6C2" w:rsidTr="0023A6C2" w14:paraId="78EB706F">
        <w:trPr>
          <w:trHeight w:val="300"/>
        </w:trPr>
        <w:tc>
          <w:tcPr>
            <w:tcW w:w="975" w:type="dxa"/>
            <w:tcMar/>
          </w:tcPr>
          <w:p w:rsidR="0023A6C2" w:rsidP="0023A6C2" w:rsidRDefault="0023A6C2" w14:paraId="4AF4F977" w14:textId="7C6BDA05">
            <w:pPr>
              <w:bidi w:val="0"/>
              <w:spacing w:before="0" w:beforeAutospacing="off" w:after="0" w:afterAutospacing="off"/>
              <w:rPr>
                <w:sz w:val="20"/>
                <w:szCs w:val="20"/>
              </w:rPr>
            </w:pPr>
            <w:r w:rsidRPr="0023A6C2" w:rsidR="0023A6C2">
              <w:rPr>
                <w:sz w:val="22"/>
                <w:szCs w:val="22"/>
              </w:rPr>
              <w:t>ID-08</w:t>
            </w:r>
          </w:p>
        </w:tc>
        <w:tc>
          <w:tcPr>
            <w:tcW w:w="1650" w:type="dxa"/>
            <w:tcMar/>
          </w:tcPr>
          <w:p w:rsidR="0023A6C2" w:rsidP="0023A6C2" w:rsidRDefault="0023A6C2" w14:paraId="651C339D" w14:textId="7B2E38BD">
            <w:pPr>
              <w:bidi w:val="0"/>
              <w:spacing w:before="0" w:beforeAutospacing="off" w:after="0" w:afterAutospacing="off"/>
              <w:rPr>
                <w:sz w:val="20"/>
                <w:szCs w:val="20"/>
              </w:rPr>
            </w:pPr>
            <w:r w:rsidRPr="0023A6C2" w:rsidR="0023A6C2">
              <w:rPr>
                <w:sz w:val="22"/>
                <w:szCs w:val="22"/>
              </w:rPr>
              <w:t>Display online/offline status</w:t>
            </w:r>
          </w:p>
        </w:tc>
        <w:tc>
          <w:tcPr>
            <w:tcW w:w="1138" w:type="dxa"/>
            <w:tcMar/>
          </w:tcPr>
          <w:p w:rsidR="0023A6C2" w:rsidP="0023A6C2" w:rsidRDefault="0023A6C2" w14:paraId="56493F89" w14:textId="53E93195">
            <w:pPr>
              <w:bidi w:val="0"/>
              <w:spacing w:before="0" w:beforeAutospacing="off" w:after="0" w:afterAutospacing="off"/>
              <w:rPr>
                <w:sz w:val="20"/>
                <w:szCs w:val="20"/>
              </w:rPr>
            </w:pPr>
            <w:r w:rsidRPr="0023A6C2" w:rsidR="0023A6C2">
              <w:rPr>
                <w:sz w:val="22"/>
                <w:szCs w:val="22"/>
              </w:rPr>
              <w:t>Presence Use Case</w:t>
            </w:r>
          </w:p>
        </w:tc>
        <w:tc>
          <w:tcPr>
            <w:tcW w:w="1125" w:type="dxa"/>
            <w:tcMar/>
          </w:tcPr>
          <w:p w:rsidR="0023A6C2" w:rsidP="0023A6C2" w:rsidRDefault="0023A6C2" w14:paraId="1989B79F" w14:textId="7F08FFF1">
            <w:pPr>
              <w:bidi w:val="0"/>
              <w:spacing w:before="0" w:beforeAutospacing="off" w:after="0" w:afterAutospacing="off"/>
              <w:rPr>
                <w:sz w:val="20"/>
                <w:szCs w:val="20"/>
              </w:rPr>
            </w:pPr>
            <w:r w:rsidRPr="0023A6C2" w:rsidR="0023A6C2">
              <w:rPr>
                <w:sz w:val="22"/>
                <w:szCs w:val="22"/>
              </w:rPr>
              <w:t>Status Indicator Design</w:t>
            </w:r>
          </w:p>
        </w:tc>
        <w:tc>
          <w:tcPr>
            <w:tcW w:w="1560" w:type="dxa"/>
            <w:tcMar/>
          </w:tcPr>
          <w:p w:rsidR="0023A6C2" w:rsidP="0023A6C2" w:rsidRDefault="0023A6C2" w14:paraId="7F9B0527" w14:textId="70C3AE2A">
            <w:pPr>
              <w:bidi w:val="0"/>
              <w:spacing w:before="0" w:beforeAutospacing="off" w:after="0" w:afterAutospacing="off"/>
              <w:rPr>
                <w:sz w:val="20"/>
                <w:szCs w:val="20"/>
              </w:rPr>
            </w:pPr>
            <w:r w:rsidRPr="0023A6C2" w:rsidR="0023A6C2">
              <w:rPr>
                <w:sz w:val="22"/>
                <w:szCs w:val="22"/>
              </w:rPr>
              <w:t>Show user availability status</w:t>
            </w:r>
          </w:p>
        </w:tc>
        <w:tc>
          <w:tcPr>
            <w:tcW w:w="1784" w:type="dxa"/>
            <w:tcMar/>
          </w:tcPr>
          <w:p w:rsidR="0023A6C2" w:rsidP="0023A6C2" w:rsidRDefault="0023A6C2" w14:paraId="1A6A91A1" w14:textId="7B18FFBF">
            <w:pPr>
              <w:bidi w:val="0"/>
              <w:spacing w:before="0" w:beforeAutospacing="off" w:after="0" w:afterAutospacing="off"/>
              <w:rPr>
                <w:sz w:val="20"/>
                <w:szCs w:val="20"/>
              </w:rPr>
            </w:pPr>
            <w:r w:rsidRPr="0023A6C2" w:rsidR="0023A6C2">
              <w:rPr>
                <w:sz w:val="22"/>
                <w:szCs w:val="22"/>
              </w:rPr>
              <w:t>Presence Service Developed</w:t>
            </w:r>
          </w:p>
        </w:tc>
        <w:tc>
          <w:tcPr>
            <w:tcW w:w="919" w:type="dxa"/>
            <w:tcMar/>
          </w:tcPr>
          <w:p w:rsidR="0023A6C2" w:rsidP="0023A6C2" w:rsidRDefault="0023A6C2" w14:paraId="66BBD370" w14:textId="7F580A0B">
            <w:pPr>
              <w:bidi w:val="0"/>
              <w:spacing w:before="0" w:beforeAutospacing="off" w:after="0" w:afterAutospacing="off"/>
              <w:rPr>
                <w:sz w:val="20"/>
                <w:szCs w:val="20"/>
              </w:rPr>
            </w:pPr>
            <w:r w:rsidRPr="0023A6C2" w:rsidR="0023A6C2">
              <w:rPr>
                <w:sz w:val="22"/>
                <w:szCs w:val="22"/>
              </w:rPr>
              <w:t>TC-08</w:t>
            </w:r>
          </w:p>
        </w:tc>
      </w:tr>
      <w:tr w:rsidR="0023A6C2" w:rsidTr="0023A6C2" w14:paraId="4ED20B20">
        <w:trPr>
          <w:trHeight w:val="300"/>
        </w:trPr>
        <w:tc>
          <w:tcPr>
            <w:tcW w:w="975" w:type="dxa"/>
            <w:tcMar/>
          </w:tcPr>
          <w:p w:rsidR="0023A6C2" w:rsidP="0023A6C2" w:rsidRDefault="0023A6C2" w14:paraId="58A305EB" w14:textId="563641C2">
            <w:pPr>
              <w:bidi w:val="0"/>
              <w:spacing w:before="0" w:beforeAutospacing="off" w:after="0" w:afterAutospacing="off"/>
              <w:rPr>
                <w:sz w:val="20"/>
                <w:szCs w:val="20"/>
              </w:rPr>
            </w:pPr>
            <w:r w:rsidRPr="0023A6C2" w:rsidR="0023A6C2">
              <w:rPr>
                <w:sz w:val="22"/>
                <w:szCs w:val="22"/>
              </w:rPr>
              <w:t>ID-09</w:t>
            </w:r>
          </w:p>
        </w:tc>
        <w:tc>
          <w:tcPr>
            <w:tcW w:w="1650" w:type="dxa"/>
            <w:tcMar/>
          </w:tcPr>
          <w:p w:rsidR="0023A6C2" w:rsidP="0023A6C2" w:rsidRDefault="0023A6C2" w14:paraId="623774A6" w14:textId="5101A366">
            <w:pPr>
              <w:bidi w:val="0"/>
              <w:spacing w:before="0" w:beforeAutospacing="off" w:after="0" w:afterAutospacing="off"/>
              <w:rPr>
                <w:sz w:val="20"/>
                <w:szCs w:val="20"/>
              </w:rPr>
            </w:pPr>
            <w:r w:rsidRPr="0023A6C2" w:rsidR="0023A6C2">
              <w:rPr>
                <w:sz w:val="22"/>
                <w:szCs w:val="22"/>
              </w:rPr>
              <w:t>Search posts using hashtags</w:t>
            </w:r>
          </w:p>
        </w:tc>
        <w:tc>
          <w:tcPr>
            <w:tcW w:w="1138" w:type="dxa"/>
            <w:tcMar/>
          </w:tcPr>
          <w:p w:rsidR="0023A6C2" w:rsidP="0023A6C2" w:rsidRDefault="0023A6C2" w14:paraId="70FC471F" w14:textId="53E990D8">
            <w:pPr>
              <w:bidi w:val="0"/>
              <w:spacing w:before="0" w:beforeAutospacing="off" w:after="0" w:afterAutospacing="off"/>
              <w:rPr>
                <w:sz w:val="20"/>
                <w:szCs w:val="20"/>
              </w:rPr>
            </w:pPr>
            <w:r w:rsidRPr="0023A6C2" w:rsidR="0023A6C2">
              <w:rPr>
                <w:sz w:val="22"/>
                <w:szCs w:val="22"/>
              </w:rPr>
              <w:t>Search Use Case</w:t>
            </w:r>
          </w:p>
        </w:tc>
        <w:tc>
          <w:tcPr>
            <w:tcW w:w="1125" w:type="dxa"/>
            <w:tcMar/>
          </w:tcPr>
          <w:p w:rsidR="0023A6C2" w:rsidP="0023A6C2" w:rsidRDefault="0023A6C2" w14:paraId="1B2D7CE3" w14:textId="5D740ED0">
            <w:pPr>
              <w:bidi w:val="0"/>
              <w:spacing w:before="0" w:beforeAutospacing="off" w:after="0" w:afterAutospacing="off"/>
              <w:rPr>
                <w:sz w:val="20"/>
                <w:szCs w:val="20"/>
              </w:rPr>
            </w:pPr>
            <w:r w:rsidRPr="0023A6C2" w:rsidR="0023A6C2">
              <w:rPr>
                <w:sz w:val="22"/>
                <w:szCs w:val="22"/>
              </w:rPr>
              <w:t>Search UI Design</w:t>
            </w:r>
          </w:p>
        </w:tc>
        <w:tc>
          <w:tcPr>
            <w:tcW w:w="1560" w:type="dxa"/>
            <w:tcMar/>
          </w:tcPr>
          <w:p w:rsidR="0023A6C2" w:rsidP="0023A6C2" w:rsidRDefault="0023A6C2" w14:paraId="1807AF53" w14:textId="2B4E833C">
            <w:pPr>
              <w:bidi w:val="0"/>
              <w:spacing w:before="0" w:beforeAutospacing="off" w:after="0" w:afterAutospacing="off"/>
              <w:rPr>
                <w:sz w:val="20"/>
                <w:szCs w:val="20"/>
              </w:rPr>
            </w:pPr>
            <w:r w:rsidRPr="0023A6C2" w:rsidR="0023A6C2">
              <w:rPr>
                <w:sz w:val="22"/>
                <w:szCs w:val="22"/>
              </w:rPr>
              <w:t>Hashtag-based filtering system</w:t>
            </w:r>
          </w:p>
        </w:tc>
        <w:tc>
          <w:tcPr>
            <w:tcW w:w="1784" w:type="dxa"/>
            <w:tcMar/>
          </w:tcPr>
          <w:p w:rsidR="0023A6C2" w:rsidP="0023A6C2" w:rsidRDefault="0023A6C2" w14:paraId="0C6A314A" w14:textId="62A0AF99">
            <w:pPr>
              <w:bidi w:val="0"/>
              <w:spacing w:before="0" w:beforeAutospacing="off" w:after="0" w:afterAutospacing="off"/>
              <w:rPr>
                <w:sz w:val="20"/>
                <w:szCs w:val="20"/>
              </w:rPr>
            </w:pPr>
            <w:r w:rsidRPr="0023A6C2" w:rsidR="0023A6C2">
              <w:rPr>
                <w:sz w:val="22"/>
                <w:szCs w:val="22"/>
              </w:rPr>
              <w:t>Search Module Developed</w:t>
            </w:r>
          </w:p>
        </w:tc>
        <w:tc>
          <w:tcPr>
            <w:tcW w:w="919" w:type="dxa"/>
            <w:tcMar/>
          </w:tcPr>
          <w:p w:rsidR="0023A6C2" w:rsidP="0023A6C2" w:rsidRDefault="0023A6C2" w14:paraId="1060A770" w14:textId="77D467E3">
            <w:pPr>
              <w:bidi w:val="0"/>
              <w:spacing w:before="0" w:beforeAutospacing="off" w:after="0" w:afterAutospacing="off"/>
              <w:rPr>
                <w:sz w:val="20"/>
                <w:szCs w:val="20"/>
              </w:rPr>
            </w:pPr>
            <w:r w:rsidRPr="0023A6C2" w:rsidR="0023A6C2">
              <w:rPr>
                <w:sz w:val="22"/>
                <w:szCs w:val="22"/>
              </w:rPr>
              <w:t>TC-09</w:t>
            </w:r>
          </w:p>
        </w:tc>
      </w:tr>
      <w:tr w:rsidR="0023A6C2" w:rsidTr="0023A6C2" w14:paraId="07A54F0B">
        <w:trPr>
          <w:trHeight w:val="300"/>
        </w:trPr>
        <w:tc>
          <w:tcPr>
            <w:tcW w:w="975" w:type="dxa"/>
            <w:tcMar/>
          </w:tcPr>
          <w:p w:rsidR="0023A6C2" w:rsidP="0023A6C2" w:rsidRDefault="0023A6C2" w14:paraId="7CB997EE" w14:textId="2672F9C5">
            <w:pPr>
              <w:bidi w:val="0"/>
              <w:spacing w:before="0" w:beforeAutospacing="off" w:after="0" w:afterAutospacing="off"/>
              <w:rPr>
                <w:sz w:val="20"/>
                <w:szCs w:val="20"/>
              </w:rPr>
            </w:pPr>
            <w:r w:rsidRPr="0023A6C2" w:rsidR="0023A6C2">
              <w:rPr>
                <w:sz w:val="22"/>
                <w:szCs w:val="22"/>
              </w:rPr>
              <w:t>ID-10</w:t>
            </w:r>
          </w:p>
        </w:tc>
        <w:tc>
          <w:tcPr>
            <w:tcW w:w="1650" w:type="dxa"/>
            <w:tcMar/>
          </w:tcPr>
          <w:p w:rsidR="0023A6C2" w:rsidP="0023A6C2" w:rsidRDefault="0023A6C2" w14:paraId="47C5B2FB" w14:textId="25F27026">
            <w:pPr>
              <w:bidi w:val="0"/>
              <w:spacing w:before="0" w:beforeAutospacing="off" w:after="0" w:afterAutospacing="off"/>
              <w:rPr>
                <w:sz w:val="20"/>
                <w:szCs w:val="20"/>
              </w:rPr>
            </w:pPr>
            <w:r w:rsidRPr="0023A6C2" w:rsidR="0023A6C2">
              <w:rPr>
                <w:sz w:val="22"/>
                <w:szCs w:val="22"/>
              </w:rPr>
              <w:t>View Explore page (trending content)</w:t>
            </w:r>
          </w:p>
        </w:tc>
        <w:tc>
          <w:tcPr>
            <w:tcW w:w="1138" w:type="dxa"/>
            <w:tcMar/>
          </w:tcPr>
          <w:p w:rsidR="0023A6C2" w:rsidP="0023A6C2" w:rsidRDefault="0023A6C2" w14:paraId="277410F7" w14:textId="6D9FDBCF">
            <w:pPr>
              <w:bidi w:val="0"/>
              <w:spacing w:before="0" w:beforeAutospacing="off" w:after="0" w:afterAutospacing="off"/>
              <w:rPr>
                <w:sz w:val="20"/>
                <w:szCs w:val="20"/>
              </w:rPr>
            </w:pPr>
            <w:r w:rsidRPr="0023A6C2" w:rsidR="0023A6C2">
              <w:rPr>
                <w:sz w:val="22"/>
                <w:szCs w:val="22"/>
              </w:rPr>
              <w:t>Explore Feed Use Case</w:t>
            </w:r>
          </w:p>
        </w:tc>
        <w:tc>
          <w:tcPr>
            <w:tcW w:w="1125" w:type="dxa"/>
            <w:tcMar/>
          </w:tcPr>
          <w:p w:rsidR="0023A6C2" w:rsidP="0023A6C2" w:rsidRDefault="0023A6C2" w14:paraId="58EC8961" w14:textId="25FD4352">
            <w:pPr>
              <w:bidi w:val="0"/>
              <w:spacing w:before="0" w:beforeAutospacing="off" w:after="0" w:afterAutospacing="off"/>
              <w:rPr>
                <w:sz w:val="20"/>
                <w:szCs w:val="20"/>
              </w:rPr>
            </w:pPr>
            <w:r w:rsidRPr="0023A6C2" w:rsidR="0023A6C2">
              <w:rPr>
                <w:sz w:val="22"/>
                <w:szCs w:val="22"/>
              </w:rPr>
              <w:t>Feed Layout Design</w:t>
            </w:r>
          </w:p>
        </w:tc>
        <w:tc>
          <w:tcPr>
            <w:tcW w:w="1560" w:type="dxa"/>
            <w:tcMar/>
          </w:tcPr>
          <w:p w:rsidR="0023A6C2" w:rsidP="0023A6C2" w:rsidRDefault="0023A6C2" w14:paraId="1D0D8953" w14:textId="63484F4A">
            <w:pPr>
              <w:bidi w:val="0"/>
              <w:spacing w:before="0" w:beforeAutospacing="off" w:after="0" w:afterAutospacing="off"/>
              <w:rPr>
                <w:sz w:val="20"/>
                <w:szCs w:val="20"/>
              </w:rPr>
            </w:pPr>
            <w:r w:rsidRPr="0023A6C2" w:rsidR="0023A6C2">
              <w:rPr>
                <w:sz w:val="22"/>
                <w:szCs w:val="22"/>
              </w:rPr>
              <w:t>Display trending posts dynamically</w:t>
            </w:r>
          </w:p>
        </w:tc>
        <w:tc>
          <w:tcPr>
            <w:tcW w:w="1784" w:type="dxa"/>
            <w:tcMar/>
          </w:tcPr>
          <w:p w:rsidR="0023A6C2" w:rsidP="0023A6C2" w:rsidRDefault="0023A6C2" w14:paraId="559D12D7" w14:textId="3BC96A3E">
            <w:pPr>
              <w:bidi w:val="0"/>
              <w:spacing w:before="0" w:beforeAutospacing="off" w:after="0" w:afterAutospacing="off"/>
              <w:rPr>
                <w:sz w:val="20"/>
                <w:szCs w:val="20"/>
              </w:rPr>
            </w:pPr>
            <w:r w:rsidRPr="0023A6C2" w:rsidR="0023A6C2">
              <w:rPr>
                <w:sz w:val="22"/>
                <w:szCs w:val="22"/>
              </w:rPr>
              <w:t>Feed Module Developed</w:t>
            </w:r>
          </w:p>
        </w:tc>
        <w:tc>
          <w:tcPr>
            <w:tcW w:w="919" w:type="dxa"/>
            <w:tcMar/>
          </w:tcPr>
          <w:p w:rsidR="0023A6C2" w:rsidP="0023A6C2" w:rsidRDefault="0023A6C2" w14:paraId="48AD6FBA" w14:textId="01B1C2B3">
            <w:pPr>
              <w:bidi w:val="0"/>
              <w:spacing w:before="0" w:beforeAutospacing="off" w:after="0" w:afterAutospacing="off"/>
              <w:rPr>
                <w:sz w:val="20"/>
                <w:szCs w:val="20"/>
              </w:rPr>
            </w:pPr>
            <w:r w:rsidRPr="0023A6C2" w:rsidR="0023A6C2">
              <w:rPr>
                <w:sz w:val="22"/>
                <w:szCs w:val="22"/>
              </w:rPr>
              <w:t>TC-10</w:t>
            </w:r>
          </w:p>
        </w:tc>
      </w:tr>
      <w:tr w:rsidR="0023A6C2" w:rsidTr="0023A6C2" w14:paraId="0BB09411">
        <w:trPr>
          <w:trHeight w:val="300"/>
        </w:trPr>
        <w:tc>
          <w:tcPr>
            <w:tcW w:w="975" w:type="dxa"/>
            <w:tcMar/>
          </w:tcPr>
          <w:p w:rsidR="0023A6C2" w:rsidP="0023A6C2" w:rsidRDefault="0023A6C2" w14:paraId="28EB0BAC" w14:textId="493C202D">
            <w:pPr>
              <w:bidi w:val="0"/>
              <w:spacing w:before="0" w:beforeAutospacing="off" w:after="0" w:afterAutospacing="off"/>
              <w:rPr>
                <w:sz w:val="20"/>
                <w:szCs w:val="20"/>
              </w:rPr>
            </w:pPr>
            <w:r w:rsidRPr="0023A6C2" w:rsidR="0023A6C2">
              <w:rPr>
                <w:sz w:val="22"/>
                <w:szCs w:val="22"/>
              </w:rPr>
              <w:t>ID-11</w:t>
            </w:r>
          </w:p>
        </w:tc>
        <w:tc>
          <w:tcPr>
            <w:tcW w:w="1650" w:type="dxa"/>
            <w:tcMar/>
          </w:tcPr>
          <w:p w:rsidR="0023A6C2" w:rsidP="0023A6C2" w:rsidRDefault="0023A6C2" w14:paraId="6CFDC1D2" w14:textId="14F7809D">
            <w:pPr>
              <w:bidi w:val="0"/>
              <w:spacing w:before="0" w:beforeAutospacing="off" w:after="0" w:afterAutospacing="off"/>
              <w:rPr>
                <w:sz w:val="20"/>
                <w:szCs w:val="20"/>
              </w:rPr>
            </w:pPr>
            <w:r w:rsidRPr="0023A6C2" w:rsidR="0023A6C2">
              <w:rPr>
                <w:sz w:val="22"/>
                <w:szCs w:val="22"/>
              </w:rPr>
              <w:t>Receive real-time notifications</w:t>
            </w:r>
          </w:p>
        </w:tc>
        <w:tc>
          <w:tcPr>
            <w:tcW w:w="1138" w:type="dxa"/>
            <w:tcMar/>
          </w:tcPr>
          <w:p w:rsidR="0023A6C2" w:rsidP="0023A6C2" w:rsidRDefault="0023A6C2" w14:paraId="334B2434" w14:textId="53F7E3D5">
            <w:pPr>
              <w:bidi w:val="0"/>
              <w:spacing w:before="0" w:beforeAutospacing="off" w:after="0" w:afterAutospacing="off"/>
              <w:rPr>
                <w:sz w:val="20"/>
                <w:szCs w:val="20"/>
              </w:rPr>
            </w:pPr>
            <w:r w:rsidRPr="0023A6C2" w:rsidR="0023A6C2">
              <w:rPr>
                <w:sz w:val="22"/>
                <w:szCs w:val="22"/>
              </w:rPr>
              <w:t>Notification Use Case</w:t>
            </w:r>
          </w:p>
        </w:tc>
        <w:tc>
          <w:tcPr>
            <w:tcW w:w="1125" w:type="dxa"/>
            <w:tcMar/>
          </w:tcPr>
          <w:p w:rsidR="0023A6C2" w:rsidP="0023A6C2" w:rsidRDefault="0023A6C2" w14:paraId="2ACCEAE0" w14:textId="102E105E">
            <w:pPr>
              <w:bidi w:val="0"/>
              <w:spacing w:before="0" w:beforeAutospacing="off" w:after="0" w:afterAutospacing="off"/>
              <w:rPr>
                <w:sz w:val="20"/>
                <w:szCs w:val="20"/>
              </w:rPr>
            </w:pPr>
            <w:r w:rsidRPr="0023A6C2" w:rsidR="0023A6C2">
              <w:rPr>
                <w:sz w:val="22"/>
                <w:szCs w:val="22"/>
              </w:rPr>
              <w:t>Notification System Design</w:t>
            </w:r>
          </w:p>
        </w:tc>
        <w:tc>
          <w:tcPr>
            <w:tcW w:w="1560" w:type="dxa"/>
            <w:tcMar/>
          </w:tcPr>
          <w:p w:rsidR="0023A6C2" w:rsidP="0023A6C2" w:rsidRDefault="0023A6C2" w14:paraId="791308F5" w14:textId="6D41F27F">
            <w:pPr>
              <w:bidi w:val="0"/>
              <w:spacing w:before="0" w:beforeAutospacing="off" w:after="0" w:afterAutospacing="off"/>
              <w:rPr>
                <w:sz w:val="20"/>
                <w:szCs w:val="20"/>
              </w:rPr>
            </w:pPr>
            <w:r w:rsidRPr="0023A6C2" w:rsidR="0023A6C2">
              <w:rPr>
                <w:sz w:val="22"/>
                <w:szCs w:val="22"/>
              </w:rPr>
              <w:t>Push notifications for events</w:t>
            </w:r>
          </w:p>
        </w:tc>
        <w:tc>
          <w:tcPr>
            <w:tcW w:w="1784" w:type="dxa"/>
            <w:tcMar/>
          </w:tcPr>
          <w:p w:rsidR="0023A6C2" w:rsidP="0023A6C2" w:rsidRDefault="0023A6C2" w14:paraId="19B7CEFA" w14:textId="1DB13E20">
            <w:pPr>
              <w:bidi w:val="0"/>
              <w:spacing w:before="0" w:beforeAutospacing="off" w:after="0" w:afterAutospacing="off"/>
              <w:rPr>
                <w:sz w:val="20"/>
                <w:szCs w:val="20"/>
              </w:rPr>
            </w:pPr>
            <w:r w:rsidRPr="0023A6C2" w:rsidR="0023A6C2">
              <w:rPr>
                <w:sz w:val="22"/>
                <w:szCs w:val="22"/>
              </w:rPr>
              <w:t>Notification Service Developed</w:t>
            </w:r>
          </w:p>
        </w:tc>
        <w:tc>
          <w:tcPr>
            <w:tcW w:w="919" w:type="dxa"/>
            <w:tcMar/>
          </w:tcPr>
          <w:p w:rsidR="0023A6C2" w:rsidP="0023A6C2" w:rsidRDefault="0023A6C2" w14:paraId="7805B001" w14:textId="4B554957">
            <w:pPr>
              <w:bidi w:val="0"/>
              <w:spacing w:before="0" w:beforeAutospacing="off" w:after="0" w:afterAutospacing="off"/>
              <w:rPr>
                <w:sz w:val="20"/>
                <w:szCs w:val="20"/>
              </w:rPr>
            </w:pPr>
            <w:r w:rsidRPr="0023A6C2" w:rsidR="0023A6C2">
              <w:rPr>
                <w:sz w:val="22"/>
                <w:szCs w:val="22"/>
              </w:rPr>
              <w:t>TC-11</w:t>
            </w:r>
          </w:p>
        </w:tc>
      </w:tr>
      <w:tr w:rsidR="0023A6C2" w:rsidTr="0023A6C2" w14:paraId="20709DB7">
        <w:trPr>
          <w:trHeight w:val="300"/>
        </w:trPr>
        <w:tc>
          <w:tcPr>
            <w:tcW w:w="975" w:type="dxa"/>
            <w:tcMar/>
          </w:tcPr>
          <w:p w:rsidR="0023A6C2" w:rsidP="0023A6C2" w:rsidRDefault="0023A6C2" w14:paraId="45FC8781" w14:textId="3E9F4D1C">
            <w:pPr>
              <w:bidi w:val="0"/>
              <w:spacing w:before="0" w:beforeAutospacing="off" w:after="0" w:afterAutospacing="off"/>
              <w:rPr>
                <w:sz w:val="20"/>
                <w:szCs w:val="20"/>
              </w:rPr>
            </w:pPr>
            <w:r w:rsidRPr="0023A6C2" w:rsidR="0023A6C2">
              <w:rPr>
                <w:sz w:val="22"/>
                <w:szCs w:val="22"/>
              </w:rPr>
              <w:t>ID-12</w:t>
            </w:r>
          </w:p>
        </w:tc>
        <w:tc>
          <w:tcPr>
            <w:tcW w:w="1650" w:type="dxa"/>
            <w:tcMar/>
          </w:tcPr>
          <w:p w:rsidR="0023A6C2" w:rsidP="0023A6C2" w:rsidRDefault="0023A6C2" w14:paraId="1E849D46" w14:textId="335BC494">
            <w:pPr>
              <w:bidi w:val="0"/>
              <w:spacing w:before="0" w:beforeAutospacing="off" w:after="0" w:afterAutospacing="off"/>
              <w:rPr>
                <w:sz w:val="20"/>
                <w:szCs w:val="20"/>
              </w:rPr>
            </w:pPr>
            <w:r w:rsidRPr="0023A6C2" w:rsidR="0023A6C2">
              <w:rPr>
                <w:sz w:val="22"/>
                <w:szCs w:val="22"/>
              </w:rPr>
              <w:t>View notifications on a dedicated page</w:t>
            </w:r>
          </w:p>
        </w:tc>
        <w:tc>
          <w:tcPr>
            <w:tcW w:w="1138" w:type="dxa"/>
            <w:tcMar/>
          </w:tcPr>
          <w:p w:rsidR="0023A6C2" w:rsidP="0023A6C2" w:rsidRDefault="0023A6C2" w14:paraId="42DE0D83" w14:textId="38BDCD4A">
            <w:pPr>
              <w:bidi w:val="0"/>
              <w:spacing w:before="0" w:beforeAutospacing="off" w:after="0" w:afterAutospacing="off"/>
              <w:rPr>
                <w:sz w:val="20"/>
                <w:szCs w:val="20"/>
              </w:rPr>
            </w:pPr>
            <w:r w:rsidRPr="0023A6C2" w:rsidR="0023A6C2">
              <w:rPr>
                <w:sz w:val="22"/>
                <w:szCs w:val="22"/>
              </w:rPr>
              <w:t>Notification Page Use Case</w:t>
            </w:r>
          </w:p>
        </w:tc>
        <w:tc>
          <w:tcPr>
            <w:tcW w:w="1125" w:type="dxa"/>
            <w:tcMar/>
          </w:tcPr>
          <w:p w:rsidR="0023A6C2" w:rsidP="0023A6C2" w:rsidRDefault="0023A6C2" w14:paraId="78C6E915" w14:textId="2CBF1AC0">
            <w:pPr>
              <w:bidi w:val="0"/>
              <w:spacing w:before="0" w:beforeAutospacing="off" w:after="0" w:afterAutospacing="off"/>
              <w:rPr>
                <w:sz w:val="20"/>
                <w:szCs w:val="20"/>
              </w:rPr>
            </w:pPr>
            <w:r w:rsidRPr="0023A6C2" w:rsidR="0023A6C2">
              <w:rPr>
                <w:sz w:val="22"/>
                <w:szCs w:val="22"/>
              </w:rPr>
              <w:t>UI Notification Page</w:t>
            </w:r>
          </w:p>
        </w:tc>
        <w:tc>
          <w:tcPr>
            <w:tcW w:w="1560" w:type="dxa"/>
            <w:tcMar/>
          </w:tcPr>
          <w:p w:rsidR="0023A6C2" w:rsidP="0023A6C2" w:rsidRDefault="0023A6C2" w14:paraId="07DF7750" w14:textId="0FC025AB">
            <w:pPr>
              <w:bidi w:val="0"/>
              <w:spacing w:before="0" w:beforeAutospacing="off" w:after="0" w:afterAutospacing="off"/>
              <w:rPr>
                <w:sz w:val="20"/>
                <w:szCs w:val="20"/>
              </w:rPr>
            </w:pPr>
            <w:r w:rsidRPr="0023A6C2" w:rsidR="0023A6C2">
              <w:rPr>
                <w:sz w:val="22"/>
                <w:szCs w:val="22"/>
              </w:rPr>
              <w:t>Display all notifications</w:t>
            </w:r>
          </w:p>
        </w:tc>
        <w:tc>
          <w:tcPr>
            <w:tcW w:w="1784" w:type="dxa"/>
            <w:tcMar/>
          </w:tcPr>
          <w:p w:rsidR="0023A6C2" w:rsidP="0023A6C2" w:rsidRDefault="0023A6C2" w14:paraId="6B489D9F" w14:textId="08328B13">
            <w:pPr>
              <w:bidi w:val="0"/>
              <w:spacing w:before="0" w:beforeAutospacing="off" w:after="0" w:afterAutospacing="off"/>
              <w:rPr>
                <w:sz w:val="20"/>
                <w:szCs w:val="20"/>
              </w:rPr>
            </w:pPr>
            <w:r w:rsidRPr="0023A6C2" w:rsidR="0023A6C2">
              <w:rPr>
                <w:sz w:val="22"/>
                <w:szCs w:val="22"/>
              </w:rPr>
              <w:t>Notification Module Developed</w:t>
            </w:r>
          </w:p>
        </w:tc>
        <w:tc>
          <w:tcPr>
            <w:tcW w:w="919" w:type="dxa"/>
            <w:tcMar/>
          </w:tcPr>
          <w:p w:rsidR="0023A6C2" w:rsidP="0023A6C2" w:rsidRDefault="0023A6C2" w14:paraId="46FC8370" w14:textId="44F2F0F1">
            <w:pPr>
              <w:bidi w:val="0"/>
              <w:spacing w:before="0" w:beforeAutospacing="off" w:after="0" w:afterAutospacing="off"/>
              <w:rPr>
                <w:sz w:val="20"/>
                <w:szCs w:val="20"/>
              </w:rPr>
            </w:pPr>
            <w:r w:rsidRPr="0023A6C2" w:rsidR="0023A6C2">
              <w:rPr>
                <w:sz w:val="22"/>
                <w:szCs w:val="22"/>
              </w:rPr>
              <w:t>TC-12</w:t>
            </w:r>
          </w:p>
        </w:tc>
      </w:tr>
      <w:tr w:rsidR="0023A6C2" w:rsidTr="0023A6C2" w14:paraId="0A088E14">
        <w:trPr>
          <w:trHeight w:val="300"/>
        </w:trPr>
        <w:tc>
          <w:tcPr>
            <w:tcW w:w="975" w:type="dxa"/>
            <w:tcMar/>
          </w:tcPr>
          <w:p w:rsidR="0023A6C2" w:rsidP="0023A6C2" w:rsidRDefault="0023A6C2" w14:paraId="2E48518F" w14:textId="2F8584D4">
            <w:pPr>
              <w:bidi w:val="0"/>
              <w:spacing w:before="0" w:beforeAutospacing="off" w:after="0" w:afterAutospacing="off"/>
              <w:rPr>
                <w:sz w:val="20"/>
                <w:szCs w:val="20"/>
              </w:rPr>
            </w:pPr>
            <w:r w:rsidRPr="0023A6C2" w:rsidR="0023A6C2">
              <w:rPr>
                <w:sz w:val="22"/>
                <w:szCs w:val="22"/>
              </w:rPr>
              <w:t>ID-13</w:t>
            </w:r>
          </w:p>
        </w:tc>
        <w:tc>
          <w:tcPr>
            <w:tcW w:w="1650" w:type="dxa"/>
            <w:tcMar/>
          </w:tcPr>
          <w:p w:rsidR="0023A6C2" w:rsidP="0023A6C2" w:rsidRDefault="0023A6C2" w14:paraId="30571553" w14:textId="3F58FE0D">
            <w:pPr>
              <w:bidi w:val="0"/>
              <w:spacing w:before="0" w:beforeAutospacing="off" w:after="0" w:afterAutospacing="off"/>
              <w:rPr>
                <w:sz w:val="20"/>
                <w:szCs w:val="20"/>
              </w:rPr>
            </w:pPr>
            <w:r w:rsidRPr="0023A6C2" w:rsidR="0023A6C2">
              <w:rPr>
                <w:sz w:val="22"/>
                <w:szCs w:val="22"/>
              </w:rPr>
              <w:t>Delete notifications or mark as read</w:t>
            </w:r>
          </w:p>
        </w:tc>
        <w:tc>
          <w:tcPr>
            <w:tcW w:w="1138" w:type="dxa"/>
            <w:tcMar/>
          </w:tcPr>
          <w:p w:rsidR="0023A6C2" w:rsidP="0023A6C2" w:rsidRDefault="0023A6C2" w14:paraId="7264FCAF" w14:textId="4E0C5D53">
            <w:pPr>
              <w:bidi w:val="0"/>
              <w:spacing w:before="0" w:beforeAutospacing="off" w:after="0" w:afterAutospacing="off"/>
              <w:rPr>
                <w:sz w:val="20"/>
                <w:szCs w:val="20"/>
              </w:rPr>
            </w:pPr>
            <w:r w:rsidRPr="0023A6C2" w:rsidR="0023A6C2">
              <w:rPr>
                <w:sz w:val="22"/>
                <w:szCs w:val="22"/>
              </w:rPr>
              <w:t>Notification Management Use Case</w:t>
            </w:r>
          </w:p>
        </w:tc>
        <w:tc>
          <w:tcPr>
            <w:tcW w:w="1125" w:type="dxa"/>
            <w:tcMar/>
          </w:tcPr>
          <w:p w:rsidR="0023A6C2" w:rsidP="0023A6C2" w:rsidRDefault="0023A6C2" w14:paraId="477A212B" w14:textId="69B3DA81">
            <w:pPr>
              <w:bidi w:val="0"/>
              <w:spacing w:before="0" w:beforeAutospacing="off" w:after="0" w:afterAutospacing="off"/>
              <w:rPr>
                <w:sz w:val="20"/>
                <w:szCs w:val="20"/>
              </w:rPr>
            </w:pPr>
            <w:r w:rsidRPr="0023A6C2" w:rsidR="0023A6C2">
              <w:rPr>
                <w:sz w:val="22"/>
                <w:szCs w:val="22"/>
              </w:rPr>
              <w:t>Interaction Design</w:t>
            </w:r>
          </w:p>
        </w:tc>
        <w:tc>
          <w:tcPr>
            <w:tcW w:w="1560" w:type="dxa"/>
            <w:tcMar/>
          </w:tcPr>
          <w:p w:rsidR="0023A6C2" w:rsidP="0023A6C2" w:rsidRDefault="0023A6C2" w14:paraId="1056050B" w14:textId="453241D2">
            <w:pPr>
              <w:bidi w:val="0"/>
              <w:spacing w:before="0" w:beforeAutospacing="off" w:after="0" w:afterAutospacing="off"/>
              <w:rPr>
                <w:sz w:val="20"/>
                <w:szCs w:val="20"/>
              </w:rPr>
            </w:pPr>
            <w:r w:rsidRPr="0023A6C2" w:rsidR="0023A6C2">
              <w:rPr>
                <w:sz w:val="22"/>
                <w:szCs w:val="22"/>
              </w:rPr>
              <w:t>Mark or remove notifications</w:t>
            </w:r>
          </w:p>
        </w:tc>
        <w:tc>
          <w:tcPr>
            <w:tcW w:w="1784" w:type="dxa"/>
            <w:tcMar/>
          </w:tcPr>
          <w:p w:rsidR="0023A6C2" w:rsidP="0023A6C2" w:rsidRDefault="0023A6C2" w14:paraId="0A866A8C" w14:textId="7085D8AE">
            <w:pPr>
              <w:bidi w:val="0"/>
              <w:spacing w:before="0" w:beforeAutospacing="off" w:after="0" w:afterAutospacing="off"/>
              <w:rPr>
                <w:sz w:val="20"/>
                <w:szCs w:val="20"/>
              </w:rPr>
            </w:pPr>
            <w:r w:rsidRPr="0023A6C2" w:rsidR="0023A6C2">
              <w:rPr>
                <w:sz w:val="22"/>
                <w:szCs w:val="22"/>
              </w:rPr>
              <w:t>Notification Control Module Developed</w:t>
            </w:r>
          </w:p>
        </w:tc>
        <w:tc>
          <w:tcPr>
            <w:tcW w:w="919" w:type="dxa"/>
            <w:tcMar/>
          </w:tcPr>
          <w:p w:rsidR="0023A6C2" w:rsidP="0023A6C2" w:rsidRDefault="0023A6C2" w14:paraId="012532D4" w14:textId="4C9EAC11">
            <w:pPr>
              <w:bidi w:val="0"/>
              <w:spacing w:before="0" w:beforeAutospacing="off" w:after="0" w:afterAutospacing="off"/>
              <w:rPr>
                <w:sz w:val="20"/>
                <w:szCs w:val="20"/>
              </w:rPr>
            </w:pPr>
            <w:r w:rsidRPr="0023A6C2" w:rsidR="0023A6C2">
              <w:rPr>
                <w:sz w:val="22"/>
                <w:szCs w:val="22"/>
              </w:rPr>
              <w:t>TC-13</w:t>
            </w:r>
          </w:p>
        </w:tc>
      </w:tr>
      <w:tr w:rsidR="0023A6C2" w:rsidTr="0023A6C2" w14:paraId="6B45CD04">
        <w:trPr>
          <w:trHeight w:val="300"/>
        </w:trPr>
        <w:tc>
          <w:tcPr>
            <w:tcW w:w="975" w:type="dxa"/>
            <w:tcMar/>
          </w:tcPr>
          <w:p w:rsidR="0023A6C2" w:rsidP="0023A6C2" w:rsidRDefault="0023A6C2" w14:paraId="208A44D1" w14:textId="697F25EE">
            <w:pPr>
              <w:bidi w:val="0"/>
              <w:spacing w:before="0" w:beforeAutospacing="off" w:after="0" w:afterAutospacing="off"/>
              <w:rPr>
                <w:sz w:val="20"/>
                <w:szCs w:val="20"/>
              </w:rPr>
            </w:pPr>
            <w:r w:rsidRPr="0023A6C2" w:rsidR="0023A6C2">
              <w:rPr>
                <w:sz w:val="22"/>
                <w:szCs w:val="22"/>
              </w:rPr>
              <w:t>ID-14</w:t>
            </w:r>
          </w:p>
        </w:tc>
        <w:tc>
          <w:tcPr>
            <w:tcW w:w="1650" w:type="dxa"/>
            <w:tcMar/>
          </w:tcPr>
          <w:p w:rsidR="0023A6C2" w:rsidP="0023A6C2" w:rsidRDefault="0023A6C2" w14:paraId="764D02CA" w14:textId="04F5EA2D">
            <w:pPr>
              <w:bidi w:val="0"/>
              <w:spacing w:before="0" w:beforeAutospacing="off" w:after="0" w:afterAutospacing="off"/>
              <w:rPr>
                <w:sz w:val="20"/>
                <w:szCs w:val="20"/>
              </w:rPr>
            </w:pPr>
            <w:r w:rsidRPr="0023A6C2" w:rsidR="0023A6C2">
              <w:rPr>
                <w:sz w:val="22"/>
                <w:szCs w:val="22"/>
              </w:rPr>
              <w:t>Upload images with multi-format support</w:t>
            </w:r>
          </w:p>
        </w:tc>
        <w:tc>
          <w:tcPr>
            <w:tcW w:w="1138" w:type="dxa"/>
            <w:tcMar/>
          </w:tcPr>
          <w:p w:rsidR="0023A6C2" w:rsidP="0023A6C2" w:rsidRDefault="0023A6C2" w14:paraId="767652B6" w14:textId="0B692603">
            <w:pPr>
              <w:bidi w:val="0"/>
              <w:spacing w:before="0" w:beforeAutospacing="off" w:after="0" w:afterAutospacing="off"/>
              <w:rPr>
                <w:sz w:val="20"/>
                <w:szCs w:val="20"/>
              </w:rPr>
            </w:pPr>
            <w:r w:rsidRPr="0023A6C2" w:rsidR="0023A6C2">
              <w:rPr>
                <w:sz w:val="22"/>
                <w:szCs w:val="22"/>
              </w:rPr>
              <w:t>Media Upload Use Case</w:t>
            </w:r>
          </w:p>
        </w:tc>
        <w:tc>
          <w:tcPr>
            <w:tcW w:w="1125" w:type="dxa"/>
            <w:tcMar/>
          </w:tcPr>
          <w:p w:rsidR="0023A6C2" w:rsidP="0023A6C2" w:rsidRDefault="0023A6C2" w14:paraId="1A1C728A" w14:textId="6D764D7C">
            <w:pPr>
              <w:bidi w:val="0"/>
              <w:spacing w:before="0" w:beforeAutospacing="off" w:after="0" w:afterAutospacing="off"/>
              <w:rPr>
                <w:sz w:val="20"/>
                <w:szCs w:val="20"/>
              </w:rPr>
            </w:pPr>
            <w:r w:rsidRPr="0023A6C2" w:rsidR="0023A6C2">
              <w:rPr>
                <w:sz w:val="22"/>
                <w:szCs w:val="22"/>
              </w:rPr>
              <w:t>Upload UI Design</w:t>
            </w:r>
          </w:p>
        </w:tc>
        <w:tc>
          <w:tcPr>
            <w:tcW w:w="1560" w:type="dxa"/>
            <w:tcMar/>
          </w:tcPr>
          <w:p w:rsidR="0023A6C2" w:rsidP="0023A6C2" w:rsidRDefault="0023A6C2" w14:paraId="3F8AB54B" w14:textId="1A1F52A4">
            <w:pPr>
              <w:bidi w:val="0"/>
              <w:spacing w:before="0" w:beforeAutospacing="off" w:after="0" w:afterAutospacing="off"/>
              <w:rPr>
                <w:sz w:val="20"/>
                <w:szCs w:val="20"/>
              </w:rPr>
            </w:pPr>
            <w:r w:rsidRPr="0023A6C2" w:rsidR="0023A6C2">
              <w:rPr>
                <w:sz w:val="22"/>
                <w:szCs w:val="22"/>
              </w:rPr>
              <w:t>Handle image uploads and formats</w:t>
            </w:r>
          </w:p>
        </w:tc>
        <w:tc>
          <w:tcPr>
            <w:tcW w:w="1784" w:type="dxa"/>
            <w:tcMar/>
          </w:tcPr>
          <w:p w:rsidR="0023A6C2" w:rsidP="0023A6C2" w:rsidRDefault="0023A6C2" w14:paraId="19663175" w14:textId="34DABF4E">
            <w:pPr>
              <w:bidi w:val="0"/>
              <w:spacing w:before="0" w:beforeAutospacing="off" w:after="0" w:afterAutospacing="off"/>
              <w:rPr>
                <w:sz w:val="20"/>
                <w:szCs w:val="20"/>
              </w:rPr>
            </w:pPr>
            <w:r w:rsidRPr="0023A6C2" w:rsidR="0023A6C2">
              <w:rPr>
                <w:sz w:val="22"/>
                <w:szCs w:val="22"/>
              </w:rPr>
              <w:t>Media Service Developed</w:t>
            </w:r>
          </w:p>
        </w:tc>
        <w:tc>
          <w:tcPr>
            <w:tcW w:w="919" w:type="dxa"/>
            <w:tcMar/>
          </w:tcPr>
          <w:p w:rsidR="0023A6C2" w:rsidP="0023A6C2" w:rsidRDefault="0023A6C2" w14:paraId="71B9526D" w14:textId="6D86C5FC">
            <w:pPr>
              <w:bidi w:val="0"/>
              <w:spacing w:before="0" w:beforeAutospacing="off" w:after="0" w:afterAutospacing="off"/>
              <w:rPr>
                <w:sz w:val="20"/>
                <w:szCs w:val="20"/>
              </w:rPr>
            </w:pPr>
            <w:r w:rsidRPr="0023A6C2" w:rsidR="0023A6C2">
              <w:rPr>
                <w:sz w:val="22"/>
                <w:szCs w:val="22"/>
              </w:rPr>
              <w:t>TC-14</w:t>
            </w:r>
          </w:p>
        </w:tc>
      </w:tr>
      <w:tr w:rsidR="0023A6C2" w:rsidTr="0023A6C2" w14:paraId="1EEAFA88">
        <w:trPr>
          <w:trHeight w:val="300"/>
        </w:trPr>
        <w:tc>
          <w:tcPr>
            <w:tcW w:w="975" w:type="dxa"/>
            <w:tcMar/>
          </w:tcPr>
          <w:p w:rsidR="0023A6C2" w:rsidP="0023A6C2" w:rsidRDefault="0023A6C2" w14:paraId="31B040D3" w14:textId="1FA63E68">
            <w:pPr>
              <w:bidi w:val="0"/>
              <w:spacing w:before="0" w:beforeAutospacing="off" w:after="0" w:afterAutospacing="off"/>
              <w:rPr>
                <w:sz w:val="20"/>
                <w:szCs w:val="20"/>
              </w:rPr>
            </w:pPr>
            <w:r w:rsidRPr="0023A6C2" w:rsidR="0023A6C2">
              <w:rPr>
                <w:sz w:val="22"/>
                <w:szCs w:val="22"/>
              </w:rPr>
              <w:t>ID-15</w:t>
            </w:r>
          </w:p>
        </w:tc>
        <w:tc>
          <w:tcPr>
            <w:tcW w:w="1650" w:type="dxa"/>
            <w:tcMar/>
          </w:tcPr>
          <w:p w:rsidR="0023A6C2" w:rsidP="0023A6C2" w:rsidRDefault="0023A6C2" w14:paraId="0C4F78FA" w14:textId="3C275A82">
            <w:pPr>
              <w:bidi w:val="0"/>
              <w:spacing w:before="0" w:beforeAutospacing="off" w:after="0" w:afterAutospacing="off"/>
              <w:rPr>
                <w:sz w:val="20"/>
                <w:szCs w:val="20"/>
              </w:rPr>
            </w:pPr>
            <w:r w:rsidRPr="0023A6C2" w:rsidR="0023A6C2">
              <w:rPr>
                <w:sz w:val="22"/>
                <w:szCs w:val="22"/>
              </w:rPr>
              <w:t>Protect media from unauthorized access</w:t>
            </w:r>
          </w:p>
        </w:tc>
        <w:tc>
          <w:tcPr>
            <w:tcW w:w="1138" w:type="dxa"/>
            <w:tcMar/>
          </w:tcPr>
          <w:p w:rsidR="0023A6C2" w:rsidP="0023A6C2" w:rsidRDefault="0023A6C2" w14:paraId="1923F705" w14:textId="05666DB8">
            <w:pPr>
              <w:bidi w:val="0"/>
              <w:spacing w:before="0" w:beforeAutospacing="off" w:after="0" w:afterAutospacing="off"/>
              <w:rPr>
                <w:sz w:val="20"/>
                <w:szCs w:val="20"/>
              </w:rPr>
            </w:pPr>
            <w:r w:rsidRPr="0023A6C2" w:rsidR="0023A6C2">
              <w:rPr>
                <w:sz w:val="22"/>
                <w:szCs w:val="22"/>
              </w:rPr>
              <w:t>Media Security Use Case</w:t>
            </w:r>
          </w:p>
        </w:tc>
        <w:tc>
          <w:tcPr>
            <w:tcW w:w="1125" w:type="dxa"/>
            <w:tcMar/>
          </w:tcPr>
          <w:p w:rsidR="0023A6C2" w:rsidP="0023A6C2" w:rsidRDefault="0023A6C2" w14:paraId="4C6C5D44" w14:textId="5333B236">
            <w:pPr>
              <w:bidi w:val="0"/>
              <w:spacing w:before="0" w:beforeAutospacing="off" w:after="0" w:afterAutospacing="off"/>
              <w:rPr>
                <w:sz w:val="20"/>
                <w:szCs w:val="20"/>
              </w:rPr>
            </w:pPr>
            <w:r w:rsidRPr="0023A6C2" w:rsidR="0023A6C2">
              <w:rPr>
                <w:sz w:val="22"/>
                <w:szCs w:val="22"/>
              </w:rPr>
              <w:t>Access Control Design</w:t>
            </w:r>
          </w:p>
        </w:tc>
        <w:tc>
          <w:tcPr>
            <w:tcW w:w="1560" w:type="dxa"/>
            <w:tcMar/>
          </w:tcPr>
          <w:p w:rsidR="0023A6C2" w:rsidP="0023A6C2" w:rsidRDefault="0023A6C2" w14:paraId="62E19A71" w14:textId="72B7B855">
            <w:pPr>
              <w:bidi w:val="0"/>
              <w:spacing w:before="0" w:beforeAutospacing="off" w:after="0" w:afterAutospacing="off"/>
              <w:rPr>
                <w:sz w:val="20"/>
                <w:szCs w:val="20"/>
              </w:rPr>
            </w:pPr>
            <w:r w:rsidRPr="0023A6C2" w:rsidR="0023A6C2">
              <w:rPr>
                <w:sz w:val="22"/>
                <w:szCs w:val="22"/>
              </w:rPr>
              <w:t>Secure media access system</w:t>
            </w:r>
          </w:p>
        </w:tc>
        <w:tc>
          <w:tcPr>
            <w:tcW w:w="1784" w:type="dxa"/>
            <w:tcMar/>
          </w:tcPr>
          <w:p w:rsidR="0023A6C2" w:rsidP="0023A6C2" w:rsidRDefault="0023A6C2" w14:paraId="5A866940" w14:textId="10CC5C84">
            <w:pPr>
              <w:bidi w:val="0"/>
              <w:spacing w:before="0" w:beforeAutospacing="off" w:after="0" w:afterAutospacing="off"/>
              <w:rPr>
                <w:sz w:val="20"/>
                <w:szCs w:val="20"/>
              </w:rPr>
            </w:pPr>
            <w:r w:rsidRPr="0023A6C2" w:rsidR="0023A6C2">
              <w:rPr>
                <w:sz w:val="22"/>
                <w:szCs w:val="22"/>
              </w:rPr>
              <w:t>Security Module Developed</w:t>
            </w:r>
          </w:p>
        </w:tc>
        <w:tc>
          <w:tcPr>
            <w:tcW w:w="919" w:type="dxa"/>
            <w:tcMar/>
          </w:tcPr>
          <w:p w:rsidR="0023A6C2" w:rsidP="0023A6C2" w:rsidRDefault="0023A6C2" w14:paraId="0E77E554" w14:textId="290A1DA6">
            <w:pPr>
              <w:bidi w:val="0"/>
              <w:spacing w:before="0" w:beforeAutospacing="off" w:after="0" w:afterAutospacing="off"/>
              <w:rPr>
                <w:sz w:val="20"/>
                <w:szCs w:val="20"/>
              </w:rPr>
            </w:pPr>
            <w:r w:rsidRPr="0023A6C2" w:rsidR="0023A6C2">
              <w:rPr>
                <w:sz w:val="22"/>
                <w:szCs w:val="22"/>
              </w:rPr>
              <w:t>TC-15</w:t>
            </w:r>
          </w:p>
        </w:tc>
      </w:tr>
      <w:tr w:rsidR="0023A6C2" w:rsidTr="0023A6C2" w14:paraId="48B6D55A">
        <w:trPr>
          <w:trHeight w:val="300"/>
        </w:trPr>
        <w:tc>
          <w:tcPr>
            <w:tcW w:w="975" w:type="dxa"/>
            <w:tcMar/>
          </w:tcPr>
          <w:p w:rsidR="0023A6C2" w:rsidP="0023A6C2" w:rsidRDefault="0023A6C2" w14:paraId="482372E6" w14:textId="0ECD9B0D">
            <w:pPr>
              <w:bidi w:val="0"/>
              <w:spacing w:before="0" w:beforeAutospacing="off" w:after="0" w:afterAutospacing="off"/>
              <w:rPr>
                <w:sz w:val="20"/>
                <w:szCs w:val="20"/>
              </w:rPr>
            </w:pPr>
            <w:r w:rsidRPr="0023A6C2" w:rsidR="0023A6C2">
              <w:rPr>
                <w:sz w:val="22"/>
                <w:szCs w:val="22"/>
              </w:rPr>
              <w:t>ID-16</w:t>
            </w:r>
          </w:p>
        </w:tc>
        <w:tc>
          <w:tcPr>
            <w:tcW w:w="1650" w:type="dxa"/>
            <w:tcMar/>
          </w:tcPr>
          <w:p w:rsidR="0023A6C2" w:rsidP="0023A6C2" w:rsidRDefault="0023A6C2" w14:paraId="4E841792" w14:textId="0914A8B4">
            <w:pPr>
              <w:bidi w:val="0"/>
              <w:spacing w:before="0" w:beforeAutospacing="off" w:after="0" w:afterAutospacing="off"/>
              <w:rPr>
                <w:sz w:val="20"/>
                <w:szCs w:val="20"/>
              </w:rPr>
            </w:pPr>
            <w:r w:rsidRPr="0023A6C2" w:rsidR="0023A6C2">
              <w:rPr>
                <w:sz w:val="22"/>
                <w:szCs w:val="22"/>
              </w:rPr>
              <w:t>Log system activities and errors</w:t>
            </w:r>
          </w:p>
        </w:tc>
        <w:tc>
          <w:tcPr>
            <w:tcW w:w="1138" w:type="dxa"/>
            <w:tcMar/>
          </w:tcPr>
          <w:p w:rsidR="0023A6C2" w:rsidP="0023A6C2" w:rsidRDefault="0023A6C2" w14:paraId="7A28B88E" w14:textId="71FA6029">
            <w:pPr>
              <w:bidi w:val="0"/>
              <w:spacing w:before="0" w:beforeAutospacing="off" w:after="0" w:afterAutospacing="off"/>
              <w:rPr>
                <w:sz w:val="20"/>
                <w:szCs w:val="20"/>
              </w:rPr>
            </w:pPr>
            <w:r w:rsidRPr="0023A6C2" w:rsidR="0023A6C2">
              <w:rPr>
                <w:sz w:val="22"/>
                <w:szCs w:val="22"/>
              </w:rPr>
              <w:t>Logging Use Case</w:t>
            </w:r>
          </w:p>
        </w:tc>
        <w:tc>
          <w:tcPr>
            <w:tcW w:w="1125" w:type="dxa"/>
            <w:tcMar/>
          </w:tcPr>
          <w:p w:rsidR="0023A6C2" w:rsidP="0023A6C2" w:rsidRDefault="0023A6C2" w14:paraId="089A5DE2" w14:textId="33F1B803">
            <w:pPr>
              <w:bidi w:val="0"/>
              <w:spacing w:before="0" w:beforeAutospacing="off" w:after="0" w:afterAutospacing="off"/>
              <w:rPr>
                <w:sz w:val="20"/>
                <w:szCs w:val="20"/>
              </w:rPr>
            </w:pPr>
            <w:r w:rsidRPr="0023A6C2" w:rsidR="0023A6C2">
              <w:rPr>
                <w:sz w:val="22"/>
                <w:szCs w:val="22"/>
              </w:rPr>
              <w:t>Logging System Design</w:t>
            </w:r>
          </w:p>
        </w:tc>
        <w:tc>
          <w:tcPr>
            <w:tcW w:w="1560" w:type="dxa"/>
            <w:tcMar/>
          </w:tcPr>
          <w:p w:rsidR="0023A6C2" w:rsidP="0023A6C2" w:rsidRDefault="0023A6C2" w14:paraId="4C47C58B" w14:textId="71152AF9">
            <w:pPr>
              <w:bidi w:val="0"/>
              <w:spacing w:before="0" w:beforeAutospacing="off" w:after="0" w:afterAutospacing="off"/>
              <w:rPr>
                <w:sz w:val="20"/>
                <w:szCs w:val="20"/>
              </w:rPr>
            </w:pPr>
            <w:r w:rsidRPr="0023A6C2" w:rsidR="0023A6C2">
              <w:rPr>
                <w:sz w:val="22"/>
                <w:szCs w:val="22"/>
              </w:rPr>
              <w:t>Record system actions and errors</w:t>
            </w:r>
          </w:p>
        </w:tc>
        <w:tc>
          <w:tcPr>
            <w:tcW w:w="1784" w:type="dxa"/>
            <w:tcMar/>
          </w:tcPr>
          <w:p w:rsidR="0023A6C2" w:rsidP="0023A6C2" w:rsidRDefault="0023A6C2" w14:paraId="1C63F1A6" w14:textId="61F21F88">
            <w:pPr>
              <w:bidi w:val="0"/>
              <w:spacing w:before="0" w:beforeAutospacing="off" w:after="0" w:afterAutospacing="off"/>
              <w:rPr>
                <w:sz w:val="20"/>
                <w:szCs w:val="20"/>
              </w:rPr>
            </w:pPr>
            <w:r w:rsidRPr="0023A6C2" w:rsidR="0023A6C2">
              <w:rPr>
                <w:sz w:val="22"/>
                <w:szCs w:val="22"/>
              </w:rPr>
              <w:t>Logging Module Developed</w:t>
            </w:r>
          </w:p>
        </w:tc>
        <w:tc>
          <w:tcPr>
            <w:tcW w:w="919" w:type="dxa"/>
            <w:tcMar/>
          </w:tcPr>
          <w:p w:rsidR="0023A6C2" w:rsidP="0023A6C2" w:rsidRDefault="0023A6C2" w14:paraId="7B56DA5F" w14:textId="11059550">
            <w:pPr>
              <w:bidi w:val="0"/>
              <w:spacing w:before="0" w:beforeAutospacing="off" w:after="0" w:afterAutospacing="off"/>
              <w:rPr>
                <w:sz w:val="20"/>
                <w:szCs w:val="20"/>
              </w:rPr>
            </w:pPr>
            <w:r w:rsidRPr="0023A6C2" w:rsidR="0023A6C2">
              <w:rPr>
                <w:sz w:val="22"/>
                <w:szCs w:val="22"/>
              </w:rPr>
              <w:t>TC-16</w:t>
            </w:r>
          </w:p>
        </w:tc>
      </w:tr>
      <w:tr w:rsidR="0023A6C2" w:rsidTr="0023A6C2" w14:paraId="6F76F993">
        <w:trPr>
          <w:trHeight w:val="300"/>
        </w:trPr>
        <w:tc>
          <w:tcPr>
            <w:tcW w:w="975" w:type="dxa"/>
            <w:tcMar/>
          </w:tcPr>
          <w:p w:rsidR="0023A6C2" w:rsidP="0023A6C2" w:rsidRDefault="0023A6C2" w14:paraId="178A1388" w14:textId="038F5B2D">
            <w:pPr>
              <w:bidi w:val="0"/>
              <w:spacing w:before="0" w:beforeAutospacing="off" w:after="0" w:afterAutospacing="off"/>
              <w:rPr>
                <w:sz w:val="20"/>
                <w:szCs w:val="20"/>
              </w:rPr>
            </w:pPr>
            <w:r w:rsidRPr="0023A6C2" w:rsidR="0023A6C2">
              <w:rPr>
                <w:sz w:val="22"/>
                <w:szCs w:val="22"/>
              </w:rPr>
              <w:t>ID-17</w:t>
            </w:r>
          </w:p>
        </w:tc>
        <w:tc>
          <w:tcPr>
            <w:tcW w:w="1650" w:type="dxa"/>
            <w:tcMar/>
          </w:tcPr>
          <w:p w:rsidR="0023A6C2" w:rsidP="0023A6C2" w:rsidRDefault="0023A6C2" w14:paraId="1EC65F39" w14:textId="28295B20">
            <w:pPr>
              <w:bidi w:val="0"/>
              <w:spacing w:before="0" w:beforeAutospacing="off" w:after="0" w:afterAutospacing="off"/>
              <w:rPr>
                <w:sz w:val="20"/>
                <w:szCs w:val="20"/>
              </w:rPr>
            </w:pPr>
            <w:r w:rsidRPr="0023A6C2" w:rsidR="0023A6C2">
              <w:rPr>
                <w:sz w:val="22"/>
                <w:szCs w:val="22"/>
              </w:rPr>
              <w:t>Execute scheduled tasks (delete expired stories)</w:t>
            </w:r>
          </w:p>
        </w:tc>
        <w:tc>
          <w:tcPr>
            <w:tcW w:w="1138" w:type="dxa"/>
            <w:tcMar/>
          </w:tcPr>
          <w:p w:rsidR="0023A6C2" w:rsidP="0023A6C2" w:rsidRDefault="0023A6C2" w14:paraId="1E5733B7" w14:textId="78B13B74">
            <w:pPr>
              <w:bidi w:val="0"/>
              <w:spacing w:before="0" w:beforeAutospacing="off" w:after="0" w:afterAutospacing="off"/>
              <w:rPr>
                <w:sz w:val="20"/>
                <w:szCs w:val="20"/>
              </w:rPr>
            </w:pPr>
            <w:r w:rsidRPr="0023A6C2" w:rsidR="0023A6C2">
              <w:rPr>
                <w:sz w:val="22"/>
                <w:szCs w:val="22"/>
              </w:rPr>
              <w:t>Scheduler Use Case</w:t>
            </w:r>
          </w:p>
        </w:tc>
        <w:tc>
          <w:tcPr>
            <w:tcW w:w="1125" w:type="dxa"/>
            <w:tcMar/>
          </w:tcPr>
          <w:p w:rsidR="0023A6C2" w:rsidP="0023A6C2" w:rsidRDefault="0023A6C2" w14:paraId="30C941FF" w14:textId="37D643BB">
            <w:pPr>
              <w:bidi w:val="0"/>
              <w:spacing w:before="0" w:beforeAutospacing="off" w:after="0" w:afterAutospacing="off"/>
              <w:rPr>
                <w:sz w:val="20"/>
                <w:szCs w:val="20"/>
              </w:rPr>
            </w:pPr>
            <w:r w:rsidRPr="0023A6C2" w:rsidR="0023A6C2">
              <w:rPr>
                <w:sz w:val="22"/>
                <w:szCs w:val="22"/>
              </w:rPr>
              <w:t>Scheduler Design</w:t>
            </w:r>
          </w:p>
        </w:tc>
        <w:tc>
          <w:tcPr>
            <w:tcW w:w="1560" w:type="dxa"/>
            <w:tcMar/>
          </w:tcPr>
          <w:p w:rsidR="0023A6C2" w:rsidP="0023A6C2" w:rsidRDefault="0023A6C2" w14:paraId="522E8682" w14:textId="30AE3259">
            <w:pPr>
              <w:bidi w:val="0"/>
              <w:spacing w:before="0" w:beforeAutospacing="off" w:after="0" w:afterAutospacing="off"/>
              <w:rPr>
                <w:sz w:val="20"/>
                <w:szCs w:val="20"/>
              </w:rPr>
            </w:pPr>
            <w:r w:rsidRPr="0023A6C2" w:rsidR="0023A6C2">
              <w:rPr>
                <w:sz w:val="22"/>
                <w:szCs w:val="22"/>
              </w:rPr>
              <w:t>Auto-delete stories after 24h</w:t>
            </w:r>
          </w:p>
        </w:tc>
        <w:tc>
          <w:tcPr>
            <w:tcW w:w="1784" w:type="dxa"/>
            <w:tcMar/>
          </w:tcPr>
          <w:p w:rsidR="0023A6C2" w:rsidP="0023A6C2" w:rsidRDefault="0023A6C2" w14:paraId="2238365D" w14:textId="453738B8">
            <w:pPr>
              <w:bidi w:val="0"/>
              <w:spacing w:before="0" w:beforeAutospacing="off" w:after="0" w:afterAutospacing="off"/>
              <w:rPr>
                <w:sz w:val="20"/>
                <w:szCs w:val="20"/>
              </w:rPr>
            </w:pPr>
            <w:r w:rsidRPr="0023A6C2" w:rsidR="0023A6C2">
              <w:rPr>
                <w:sz w:val="22"/>
                <w:szCs w:val="22"/>
              </w:rPr>
              <w:t>Scheduler Service Developed</w:t>
            </w:r>
          </w:p>
        </w:tc>
        <w:tc>
          <w:tcPr>
            <w:tcW w:w="919" w:type="dxa"/>
            <w:tcMar/>
          </w:tcPr>
          <w:p w:rsidR="0023A6C2" w:rsidP="0023A6C2" w:rsidRDefault="0023A6C2" w14:paraId="1F665823" w14:textId="28C20139">
            <w:pPr>
              <w:bidi w:val="0"/>
              <w:spacing w:before="0" w:beforeAutospacing="off" w:after="0" w:afterAutospacing="off"/>
              <w:rPr>
                <w:sz w:val="20"/>
                <w:szCs w:val="20"/>
              </w:rPr>
            </w:pPr>
            <w:r w:rsidRPr="0023A6C2" w:rsidR="0023A6C2">
              <w:rPr>
                <w:sz w:val="22"/>
                <w:szCs w:val="22"/>
              </w:rPr>
              <w:t>TC-17</w:t>
            </w:r>
          </w:p>
        </w:tc>
      </w:tr>
      <w:tr w:rsidR="0023A6C2" w:rsidTr="0023A6C2" w14:paraId="3251F537">
        <w:trPr>
          <w:trHeight w:val="300"/>
        </w:trPr>
        <w:tc>
          <w:tcPr>
            <w:tcW w:w="975" w:type="dxa"/>
            <w:tcMar/>
          </w:tcPr>
          <w:p w:rsidR="0023A6C2" w:rsidP="0023A6C2" w:rsidRDefault="0023A6C2" w14:paraId="64FA728D" w14:textId="015B187A">
            <w:pPr>
              <w:bidi w:val="0"/>
              <w:spacing w:before="0" w:beforeAutospacing="off" w:after="0" w:afterAutospacing="off"/>
              <w:rPr>
                <w:sz w:val="20"/>
                <w:szCs w:val="20"/>
              </w:rPr>
            </w:pPr>
            <w:r w:rsidRPr="0023A6C2" w:rsidR="0023A6C2">
              <w:rPr>
                <w:sz w:val="22"/>
                <w:szCs w:val="22"/>
              </w:rPr>
              <w:t>ID-18</w:t>
            </w:r>
          </w:p>
        </w:tc>
        <w:tc>
          <w:tcPr>
            <w:tcW w:w="1650" w:type="dxa"/>
            <w:tcMar/>
          </w:tcPr>
          <w:p w:rsidR="0023A6C2" w:rsidP="0023A6C2" w:rsidRDefault="0023A6C2" w14:paraId="09574C68" w14:textId="1EAD4D56">
            <w:pPr>
              <w:bidi w:val="0"/>
              <w:spacing w:before="0" w:beforeAutospacing="off" w:after="0" w:afterAutospacing="off"/>
              <w:rPr>
                <w:sz w:val="20"/>
                <w:szCs w:val="20"/>
              </w:rPr>
            </w:pPr>
            <w:r w:rsidRPr="0023A6C2" w:rsidR="0023A6C2">
              <w:rPr>
                <w:sz w:val="22"/>
                <w:szCs w:val="22"/>
              </w:rPr>
              <w:t>Report inappropriate or violating posts</w:t>
            </w:r>
          </w:p>
        </w:tc>
        <w:tc>
          <w:tcPr>
            <w:tcW w:w="1138" w:type="dxa"/>
            <w:tcMar/>
          </w:tcPr>
          <w:p w:rsidR="0023A6C2" w:rsidP="0023A6C2" w:rsidRDefault="0023A6C2" w14:paraId="6D8FFE82" w14:textId="4ABA1E82">
            <w:pPr>
              <w:bidi w:val="0"/>
              <w:spacing w:before="0" w:beforeAutospacing="off" w:after="0" w:afterAutospacing="off"/>
              <w:rPr>
                <w:sz w:val="20"/>
                <w:szCs w:val="20"/>
              </w:rPr>
            </w:pPr>
            <w:r w:rsidRPr="0023A6C2" w:rsidR="0023A6C2">
              <w:rPr>
                <w:sz w:val="22"/>
                <w:szCs w:val="22"/>
              </w:rPr>
              <w:t>Moderation Use Case</w:t>
            </w:r>
          </w:p>
        </w:tc>
        <w:tc>
          <w:tcPr>
            <w:tcW w:w="1125" w:type="dxa"/>
            <w:tcMar/>
          </w:tcPr>
          <w:p w:rsidR="0023A6C2" w:rsidP="0023A6C2" w:rsidRDefault="0023A6C2" w14:paraId="0D65DD40" w14:textId="5CD0ACEA">
            <w:pPr>
              <w:bidi w:val="0"/>
              <w:spacing w:before="0" w:beforeAutospacing="off" w:after="0" w:afterAutospacing="off"/>
              <w:rPr>
                <w:sz w:val="20"/>
                <w:szCs w:val="20"/>
              </w:rPr>
            </w:pPr>
            <w:r w:rsidRPr="0023A6C2" w:rsidR="0023A6C2">
              <w:rPr>
                <w:sz w:val="22"/>
                <w:szCs w:val="22"/>
              </w:rPr>
              <w:t>Report UI Design</w:t>
            </w:r>
          </w:p>
        </w:tc>
        <w:tc>
          <w:tcPr>
            <w:tcW w:w="1560" w:type="dxa"/>
            <w:tcMar/>
          </w:tcPr>
          <w:p w:rsidR="0023A6C2" w:rsidP="0023A6C2" w:rsidRDefault="0023A6C2" w14:paraId="50B50299" w14:textId="314E2345">
            <w:pPr>
              <w:bidi w:val="0"/>
              <w:spacing w:before="0" w:beforeAutospacing="off" w:after="0" w:afterAutospacing="off"/>
              <w:rPr>
                <w:sz w:val="20"/>
                <w:szCs w:val="20"/>
              </w:rPr>
            </w:pPr>
            <w:r w:rsidRPr="0023A6C2" w:rsidR="0023A6C2">
              <w:rPr>
                <w:sz w:val="22"/>
                <w:szCs w:val="22"/>
              </w:rPr>
              <w:t>Report system for posts</w:t>
            </w:r>
          </w:p>
        </w:tc>
        <w:tc>
          <w:tcPr>
            <w:tcW w:w="1784" w:type="dxa"/>
            <w:tcMar/>
          </w:tcPr>
          <w:p w:rsidR="0023A6C2" w:rsidP="0023A6C2" w:rsidRDefault="0023A6C2" w14:paraId="3430C387" w14:textId="6332D64E">
            <w:pPr>
              <w:bidi w:val="0"/>
              <w:spacing w:before="0" w:beforeAutospacing="off" w:after="0" w:afterAutospacing="off"/>
              <w:rPr>
                <w:sz w:val="20"/>
                <w:szCs w:val="20"/>
              </w:rPr>
            </w:pPr>
            <w:r w:rsidRPr="0023A6C2" w:rsidR="0023A6C2">
              <w:rPr>
                <w:sz w:val="22"/>
                <w:szCs w:val="22"/>
              </w:rPr>
              <w:t>Moderation Module Developed</w:t>
            </w:r>
          </w:p>
        </w:tc>
        <w:tc>
          <w:tcPr>
            <w:tcW w:w="919" w:type="dxa"/>
            <w:tcMar/>
          </w:tcPr>
          <w:p w:rsidR="0023A6C2" w:rsidP="0023A6C2" w:rsidRDefault="0023A6C2" w14:paraId="14B7C0EE" w14:textId="03EAB5CC">
            <w:pPr>
              <w:bidi w:val="0"/>
              <w:spacing w:before="0" w:beforeAutospacing="off" w:after="0" w:afterAutospacing="off"/>
              <w:rPr>
                <w:sz w:val="20"/>
                <w:szCs w:val="20"/>
              </w:rPr>
            </w:pPr>
            <w:r w:rsidRPr="0023A6C2" w:rsidR="0023A6C2">
              <w:rPr>
                <w:sz w:val="22"/>
                <w:szCs w:val="22"/>
              </w:rPr>
              <w:t>TC-18</w:t>
            </w:r>
          </w:p>
        </w:tc>
      </w:tr>
      <w:tr w:rsidR="0023A6C2" w:rsidTr="0023A6C2" w14:paraId="7B670390">
        <w:trPr>
          <w:trHeight w:val="300"/>
        </w:trPr>
        <w:tc>
          <w:tcPr>
            <w:tcW w:w="975" w:type="dxa"/>
            <w:tcMar/>
          </w:tcPr>
          <w:p w:rsidR="0023A6C2" w:rsidP="0023A6C2" w:rsidRDefault="0023A6C2" w14:paraId="1D7B4984" w14:textId="3E4FFCC7">
            <w:pPr>
              <w:bidi w:val="0"/>
              <w:spacing w:before="0" w:beforeAutospacing="off" w:after="0" w:afterAutospacing="off"/>
              <w:rPr>
                <w:sz w:val="20"/>
                <w:szCs w:val="20"/>
              </w:rPr>
            </w:pPr>
            <w:r w:rsidRPr="0023A6C2" w:rsidR="0023A6C2">
              <w:rPr>
                <w:sz w:val="22"/>
                <w:szCs w:val="22"/>
              </w:rPr>
              <w:t>ID-19</w:t>
            </w:r>
          </w:p>
        </w:tc>
        <w:tc>
          <w:tcPr>
            <w:tcW w:w="1650" w:type="dxa"/>
            <w:tcMar/>
          </w:tcPr>
          <w:p w:rsidR="0023A6C2" w:rsidP="0023A6C2" w:rsidRDefault="0023A6C2" w14:paraId="034B471D" w14:textId="20C4573C">
            <w:pPr>
              <w:bidi w:val="0"/>
              <w:spacing w:before="0" w:beforeAutospacing="off" w:after="0" w:afterAutospacing="off"/>
              <w:rPr>
                <w:sz w:val="20"/>
                <w:szCs w:val="20"/>
              </w:rPr>
            </w:pPr>
            <w:r w:rsidRPr="0023A6C2" w:rsidR="0023A6C2">
              <w:rPr>
                <w:sz w:val="22"/>
                <w:szCs w:val="22"/>
              </w:rPr>
              <w:t>Suggest users/groups based on interests</w:t>
            </w:r>
          </w:p>
        </w:tc>
        <w:tc>
          <w:tcPr>
            <w:tcW w:w="1138" w:type="dxa"/>
            <w:tcMar/>
          </w:tcPr>
          <w:p w:rsidR="0023A6C2" w:rsidP="0023A6C2" w:rsidRDefault="0023A6C2" w14:paraId="699B6A39" w14:textId="2B57EE50">
            <w:pPr>
              <w:bidi w:val="0"/>
              <w:spacing w:before="0" w:beforeAutospacing="off" w:after="0" w:afterAutospacing="off"/>
              <w:rPr>
                <w:sz w:val="20"/>
                <w:szCs w:val="20"/>
              </w:rPr>
            </w:pPr>
            <w:r w:rsidRPr="0023A6C2" w:rsidR="0023A6C2">
              <w:rPr>
                <w:sz w:val="22"/>
                <w:szCs w:val="22"/>
              </w:rPr>
              <w:t>Recommendation Use Case</w:t>
            </w:r>
          </w:p>
        </w:tc>
        <w:tc>
          <w:tcPr>
            <w:tcW w:w="1125" w:type="dxa"/>
            <w:tcMar/>
          </w:tcPr>
          <w:p w:rsidR="0023A6C2" w:rsidP="0023A6C2" w:rsidRDefault="0023A6C2" w14:paraId="0881F1DA" w14:textId="24239EA6">
            <w:pPr>
              <w:bidi w:val="0"/>
              <w:spacing w:before="0" w:beforeAutospacing="off" w:after="0" w:afterAutospacing="off"/>
              <w:rPr>
                <w:sz w:val="20"/>
                <w:szCs w:val="20"/>
              </w:rPr>
            </w:pPr>
            <w:r w:rsidRPr="0023A6C2" w:rsidR="0023A6C2">
              <w:rPr>
                <w:sz w:val="22"/>
                <w:szCs w:val="22"/>
              </w:rPr>
              <w:t>Recommendation Engine Design</w:t>
            </w:r>
          </w:p>
        </w:tc>
        <w:tc>
          <w:tcPr>
            <w:tcW w:w="1560" w:type="dxa"/>
            <w:tcMar/>
          </w:tcPr>
          <w:p w:rsidR="0023A6C2" w:rsidP="0023A6C2" w:rsidRDefault="0023A6C2" w14:paraId="67A9B0B7" w14:textId="7A826C03">
            <w:pPr>
              <w:bidi w:val="0"/>
              <w:spacing w:before="0" w:beforeAutospacing="off" w:after="0" w:afterAutospacing="off"/>
              <w:rPr>
                <w:sz w:val="20"/>
                <w:szCs w:val="20"/>
              </w:rPr>
            </w:pPr>
            <w:r w:rsidRPr="0023A6C2" w:rsidR="0023A6C2">
              <w:rPr>
                <w:sz w:val="22"/>
                <w:szCs w:val="22"/>
              </w:rPr>
              <w:t>Suggest users algorithmically</w:t>
            </w:r>
          </w:p>
        </w:tc>
        <w:tc>
          <w:tcPr>
            <w:tcW w:w="1784" w:type="dxa"/>
            <w:tcMar/>
          </w:tcPr>
          <w:p w:rsidR="0023A6C2" w:rsidP="0023A6C2" w:rsidRDefault="0023A6C2" w14:paraId="6A952FF8" w14:textId="65D2BE86">
            <w:pPr>
              <w:bidi w:val="0"/>
              <w:spacing w:before="0" w:beforeAutospacing="off" w:after="0" w:afterAutospacing="off"/>
              <w:rPr>
                <w:sz w:val="20"/>
                <w:szCs w:val="20"/>
              </w:rPr>
            </w:pPr>
            <w:r w:rsidRPr="0023A6C2" w:rsidR="0023A6C2">
              <w:rPr>
                <w:sz w:val="22"/>
                <w:szCs w:val="22"/>
              </w:rPr>
              <w:t>Recommendation Module Developed</w:t>
            </w:r>
          </w:p>
        </w:tc>
        <w:tc>
          <w:tcPr>
            <w:tcW w:w="919" w:type="dxa"/>
            <w:tcMar/>
          </w:tcPr>
          <w:p w:rsidR="0023A6C2" w:rsidP="0023A6C2" w:rsidRDefault="0023A6C2" w14:paraId="54BC3361" w14:textId="782485BB">
            <w:pPr>
              <w:bidi w:val="0"/>
              <w:spacing w:before="0" w:beforeAutospacing="off" w:after="0" w:afterAutospacing="off"/>
              <w:rPr>
                <w:sz w:val="20"/>
                <w:szCs w:val="20"/>
              </w:rPr>
            </w:pPr>
            <w:r w:rsidRPr="0023A6C2" w:rsidR="0023A6C2">
              <w:rPr>
                <w:sz w:val="22"/>
                <w:szCs w:val="22"/>
              </w:rPr>
              <w:t>TC-19</w:t>
            </w:r>
          </w:p>
        </w:tc>
      </w:tr>
      <w:tr w:rsidR="0023A6C2" w:rsidTr="0023A6C2" w14:paraId="1E99616B">
        <w:trPr>
          <w:trHeight w:val="300"/>
        </w:trPr>
        <w:tc>
          <w:tcPr>
            <w:tcW w:w="975" w:type="dxa"/>
            <w:tcMar/>
          </w:tcPr>
          <w:p w:rsidR="0023A6C2" w:rsidP="0023A6C2" w:rsidRDefault="0023A6C2" w14:paraId="7F4AFC9A" w14:textId="09B558B1">
            <w:pPr>
              <w:bidi w:val="0"/>
              <w:spacing w:before="0" w:beforeAutospacing="off" w:after="0" w:afterAutospacing="off"/>
              <w:rPr>
                <w:sz w:val="20"/>
                <w:szCs w:val="20"/>
              </w:rPr>
            </w:pPr>
            <w:r w:rsidRPr="0023A6C2" w:rsidR="0023A6C2">
              <w:rPr>
                <w:sz w:val="22"/>
                <w:szCs w:val="22"/>
              </w:rPr>
              <w:t>ID-20</w:t>
            </w:r>
          </w:p>
        </w:tc>
        <w:tc>
          <w:tcPr>
            <w:tcW w:w="1650" w:type="dxa"/>
            <w:tcMar/>
          </w:tcPr>
          <w:p w:rsidR="0023A6C2" w:rsidP="0023A6C2" w:rsidRDefault="0023A6C2" w14:paraId="12BFEFB0" w14:textId="75BA790F">
            <w:pPr>
              <w:bidi w:val="0"/>
              <w:spacing w:before="0" w:beforeAutospacing="off" w:after="0" w:afterAutospacing="off"/>
              <w:rPr>
                <w:sz w:val="20"/>
                <w:szCs w:val="20"/>
              </w:rPr>
            </w:pPr>
            <w:r w:rsidRPr="0023A6C2" w:rsidR="0023A6C2">
              <w:rPr>
                <w:sz w:val="22"/>
                <w:szCs w:val="22"/>
              </w:rPr>
              <w:t>Discover trending content in real time</w:t>
            </w:r>
          </w:p>
        </w:tc>
        <w:tc>
          <w:tcPr>
            <w:tcW w:w="1138" w:type="dxa"/>
            <w:tcMar/>
          </w:tcPr>
          <w:p w:rsidR="0023A6C2" w:rsidP="0023A6C2" w:rsidRDefault="0023A6C2" w14:paraId="69238123" w14:textId="258B0A49">
            <w:pPr>
              <w:bidi w:val="0"/>
              <w:spacing w:before="0" w:beforeAutospacing="off" w:after="0" w:afterAutospacing="off"/>
              <w:rPr>
                <w:sz w:val="20"/>
                <w:szCs w:val="20"/>
              </w:rPr>
            </w:pPr>
            <w:r w:rsidRPr="0023A6C2" w:rsidR="0023A6C2">
              <w:rPr>
                <w:sz w:val="22"/>
                <w:szCs w:val="22"/>
              </w:rPr>
              <w:t>Trending System Use Case</w:t>
            </w:r>
          </w:p>
        </w:tc>
        <w:tc>
          <w:tcPr>
            <w:tcW w:w="1125" w:type="dxa"/>
            <w:tcMar/>
          </w:tcPr>
          <w:p w:rsidR="0023A6C2" w:rsidP="0023A6C2" w:rsidRDefault="0023A6C2" w14:paraId="5077ED88" w14:textId="5F13F678">
            <w:pPr>
              <w:bidi w:val="0"/>
              <w:spacing w:before="0" w:beforeAutospacing="off" w:after="0" w:afterAutospacing="off"/>
              <w:rPr>
                <w:sz w:val="20"/>
                <w:szCs w:val="20"/>
              </w:rPr>
            </w:pPr>
            <w:r w:rsidRPr="0023A6C2" w:rsidR="0023A6C2">
              <w:rPr>
                <w:sz w:val="22"/>
                <w:szCs w:val="22"/>
              </w:rPr>
              <w:t>Feed Algorithm Design</w:t>
            </w:r>
          </w:p>
        </w:tc>
        <w:tc>
          <w:tcPr>
            <w:tcW w:w="1560" w:type="dxa"/>
            <w:tcMar/>
          </w:tcPr>
          <w:p w:rsidR="0023A6C2" w:rsidP="0023A6C2" w:rsidRDefault="0023A6C2" w14:paraId="66CE5262" w14:textId="56894DD6">
            <w:pPr>
              <w:bidi w:val="0"/>
              <w:spacing w:before="0" w:beforeAutospacing="off" w:after="0" w:afterAutospacing="off"/>
              <w:rPr>
                <w:sz w:val="20"/>
                <w:szCs w:val="20"/>
              </w:rPr>
            </w:pPr>
            <w:r w:rsidRPr="0023A6C2" w:rsidR="0023A6C2">
              <w:rPr>
                <w:sz w:val="22"/>
                <w:szCs w:val="22"/>
              </w:rPr>
              <w:t>Real-time trending detection</w:t>
            </w:r>
          </w:p>
        </w:tc>
        <w:tc>
          <w:tcPr>
            <w:tcW w:w="1784" w:type="dxa"/>
            <w:tcMar/>
          </w:tcPr>
          <w:p w:rsidR="0023A6C2" w:rsidP="0023A6C2" w:rsidRDefault="0023A6C2" w14:paraId="1ED50CFB" w14:textId="3F389FBD">
            <w:pPr>
              <w:bidi w:val="0"/>
              <w:spacing w:before="0" w:beforeAutospacing="off" w:after="0" w:afterAutospacing="off"/>
              <w:rPr>
                <w:sz w:val="20"/>
                <w:szCs w:val="20"/>
              </w:rPr>
            </w:pPr>
            <w:r w:rsidRPr="0023A6C2" w:rsidR="0023A6C2">
              <w:rPr>
                <w:sz w:val="22"/>
                <w:szCs w:val="22"/>
              </w:rPr>
              <w:t>Feed Engine Developed</w:t>
            </w:r>
          </w:p>
        </w:tc>
        <w:tc>
          <w:tcPr>
            <w:tcW w:w="919" w:type="dxa"/>
            <w:tcMar/>
          </w:tcPr>
          <w:p w:rsidR="0023A6C2" w:rsidP="0023A6C2" w:rsidRDefault="0023A6C2" w14:paraId="7E7AE6F2" w14:textId="36C67DF3">
            <w:pPr>
              <w:bidi w:val="0"/>
              <w:spacing w:before="0" w:beforeAutospacing="off" w:after="0" w:afterAutospacing="off"/>
              <w:rPr>
                <w:sz w:val="20"/>
                <w:szCs w:val="20"/>
              </w:rPr>
            </w:pPr>
            <w:r w:rsidRPr="0023A6C2" w:rsidR="0023A6C2">
              <w:rPr>
                <w:sz w:val="22"/>
                <w:szCs w:val="22"/>
              </w:rPr>
              <w:t>TC-20</w:t>
            </w:r>
          </w:p>
        </w:tc>
      </w:tr>
    </w:tbl>
    <w:p w:rsidR="0023A6C2" w:rsidP="0023A6C2" w:rsidRDefault="0023A6C2" w14:paraId="1B4C0457" w14:textId="3BF9AF65">
      <w:pPr>
        <w:pStyle w:val="Normal"/>
        <w:bidi w:val="0"/>
        <w:rPr>
          <w:noProof w:val="0"/>
          <w:lang w:val="en-US"/>
        </w:rPr>
      </w:pPr>
    </w:p>
    <w:p w:rsidR="0023A6C2" w:rsidP="0023A6C2" w:rsidRDefault="0023A6C2" w14:paraId="308F1DED" w14:textId="2BD41358">
      <w:pPr>
        <w:pStyle w:val="Normal"/>
        <w:bidi w:val="0"/>
        <w:rPr>
          <w:rFonts w:ascii="Times New Roman" w:hAnsi="Times New Roman" w:eastAsia="Times New Roman" w:cs="Times New Roman"/>
          <w:noProof w:val="0"/>
          <w:sz w:val="24"/>
          <w:szCs w:val="24"/>
          <w:lang w:val="en-US"/>
        </w:rPr>
      </w:pPr>
    </w:p>
    <w:p w:rsidR="0023A6C2" w:rsidP="0023A6C2" w:rsidRDefault="0023A6C2" w14:paraId="4293044C" w14:textId="66BBA48D">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6494EA57" w14:textId="3C2853AA">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3A795908" w14:textId="4C7EA551">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3B0FDEE6" w14:textId="011B79A1">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1557ADF9" w14:textId="2489BF12">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5D894AB6" w14:textId="0A306832">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0BE7174F" w14:textId="3506C2B4">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74623F0F" w14:textId="07EFF70C">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17C50D79" w14:textId="3B4F8132">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09F4CB" w:rsidP="0023A6C2" w:rsidRDefault="0009F4CB" w14:paraId="49DEE57C" w14:textId="53187B4E">
      <w:pPr>
        <w:pStyle w:val="Heading1"/>
        <w:bidi w:val="0"/>
        <w:jc w:val="center"/>
        <w:rPr>
          <w:noProof w:val="0"/>
          <w:sz w:val="56"/>
          <w:szCs w:val="56"/>
          <w:lang w:val="en-US"/>
        </w:rPr>
      </w:pPr>
      <w:r w:rsidRPr="4ABC7048" w:rsidR="0009F4CB">
        <w:rPr>
          <w:noProof w:val="0"/>
          <w:sz w:val="56"/>
          <w:szCs w:val="56"/>
          <w:lang w:val="en-US"/>
        </w:rPr>
        <w:t>Chapter Four: Project Implementation</w:t>
      </w:r>
    </w:p>
    <w:p w:rsidR="0023A6C2" w:rsidP="0023A6C2" w:rsidRDefault="0023A6C2" w14:paraId="172DC603" w14:textId="08EC7566">
      <w:pPr>
        <w:pStyle w:val="Normal"/>
        <w:bidi w:val="0"/>
        <w:rPr>
          <w:rFonts w:ascii="Times New Roman" w:hAnsi="Times New Roman" w:eastAsia="Times New Roman" w:cs="Times New Roman"/>
          <w:noProof w:val="0"/>
          <w:sz w:val="24"/>
          <w:szCs w:val="24"/>
          <w:lang w:val="en-US"/>
        </w:rPr>
      </w:pPr>
    </w:p>
    <w:p w:rsidR="0023A6C2" w:rsidP="0023A6C2" w:rsidRDefault="0023A6C2" w14:paraId="065562F9" w14:textId="1A7122B1">
      <w:pPr>
        <w:pStyle w:val="Normal"/>
        <w:bidi w:val="0"/>
        <w:rPr>
          <w:rFonts w:ascii="Times New Roman" w:hAnsi="Times New Roman" w:eastAsia="Times New Roman" w:cs="Times New Roman"/>
          <w:noProof w:val="0"/>
          <w:sz w:val="24"/>
          <w:szCs w:val="24"/>
          <w:lang w:val="en-US"/>
        </w:rPr>
      </w:pPr>
    </w:p>
    <w:p w:rsidR="0023A6C2" w:rsidP="0023A6C2" w:rsidRDefault="0023A6C2" w14:paraId="6F894B63" w14:textId="776EA47F">
      <w:pPr>
        <w:pStyle w:val="Normal"/>
        <w:bidi w:val="0"/>
        <w:rPr>
          <w:rFonts w:ascii="Times New Roman" w:hAnsi="Times New Roman" w:eastAsia="Times New Roman" w:cs="Times New Roman"/>
          <w:noProof w:val="0"/>
          <w:sz w:val="24"/>
          <w:szCs w:val="24"/>
          <w:lang w:val="en-US"/>
        </w:rPr>
      </w:pPr>
    </w:p>
    <w:p w:rsidR="0023A6C2" w:rsidP="0023A6C2" w:rsidRDefault="0023A6C2" w14:paraId="40F04526" w14:textId="086A9617">
      <w:pPr>
        <w:pStyle w:val="Normal"/>
        <w:bidi w:val="0"/>
        <w:rPr>
          <w:rFonts w:ascii="Times New Roman" w:hAnsi="Times New Roman" w:eastAsia="Times New Roman" w:cs="Times New Roman"/>
          <w:noProof w:val="0"/>
          <w:sz w:val="24"/>
          <w:szCs w:val="24"/>
          <w:lang w:val="en-US"/>
        </w:rPr>
      </w:pPr>
    </w:p>
    <w:p w:rsidR="0023A6C2" w:rsidP="0023A6C2" w:rsidRDefault="0023A6C2" w14:paraId="49EA44B1" w14:textId="2F1DFB8C">
      <w:pPr>
        <w:pStyle w:val="Normal"/>
        <w:bidi w:val="0"/>
        <w:rPr>
          <w:rFonts w:ascii="Times New Roman" w:hAnsi="Times New Roman" w:eastAsia="Times New Roman" w:cs="Times New Roman"/>
          <w:noProof w:val="0"/>
          <w:sz w:val="24"/>
          <w:szCs w:val="24"/>
          <w:lang w:val="en-US"/>
        </w:rPr>
      </w:pPr>
    </w:p>
    <w:p w:rsidR="0023A6C2" w:rsidP="0023A6C2" w:rsidRDefault="0023A6C2" w14:paraId="253A1BB5" w14:textId="52724E92">
      <w:pPr>
        <w:pStyle w:val="Normal"/>
        <w:bidi w:val="0"/>
        <w:rPr>
          <w:rFonts w:ascii="Times New Roman" w:hAnsi="Times New Roman" w:eastAsia="Times New Roman" w:cs="Times New Roman"/>
          <w:noProof w:val="0"/>
          <w:sz w:val="24"/>
          <w:szCs w:val="24"/>
          <w:lang w:val="en-US"/>
        </w:rPr>
      </w:pPr>
    </w:p>
    <w:p w:rsidR="0023A6C2" w:rsidP="0023A6C2" w:rsidRDefault="0023A6C2" w14:paraId="4104B689" w14:textId="6F0BB45B">
      <w:pPr>
        <w:pStyle w:val="Normal"/>
        <w:bidi w:val="0"/>
        <w:rPr>
          <w:rFonts w:ascii="Times New Roman" w:hAnsi="Times New Roman" w:eastAsia="Times New Roman" w:cs="Times New Roman"/>
          <w:noProof w:val="0"/>
          <w:sz w:val="24"/>
          <w:szCs w:val="24"/>
          <w:lang w:val="en-US"/>
        </w:rPr>
      </w:pPr>
    </w:p>
    <w:p w:rsidR="0023A6C2" w:rsidP="0023A6C2" w:rsidRDefault="0023A6C2" w14:paraId="4F01BFB1" w14:textId="09A1D934">
      <w:pPr>
        <w:pStyle w:val="Normal"/>
        <w:bidi w:val="0"/>
        <w:rPr>
          <w:rFonts w:ascii="Times New Roman" w:hAnsi="Times New Roman" w:eastAsia="Times New Roman" w:cs="Times New Roman"/>
          <w:noProof w:val="0"/>
          <w:sz w:val="24"/>
          <w:szCs w:val="24"/>
          <w:lang w:val="en-US"/>
        </w:rPr>
      </w:pPr>
    </w:p>
    <w:p w:rsidR="0023A6C2" w:rsidP="0023A6C2" w:rsidRDefault="0023A6C2" w14:paraId="41B29787" w14:textId="6FDF1825">
      <w:pPr>
        <w:pStyle w:val="Normal"/>
        <w:bidi w:val="0"/>
        <w:rPr>
          <w:rFonts w:ascii="Times New Roman" w:hAnsi="Times New Roman" w:eastAsia="Times New Roman" w:cs="Times New Roman"/>
          <w:noProof w:val="0"/>
          <w:sz w:val="24"/>
          <w:szCs w:val="24"/>
          <w:lang w:val="en-US"/>
        </w:rPr>
      </w:pPr>
    </w:p>
    <w:p w:rsidR="0023A6C2" w:rsidP="0023A6C2" w:rsidRDefault="0023A6C2" w14:paraId="67FF4334" w14:textId="4EEFF7AC">
      <w:pPr>
        <w:pStyle w:val="Normal"/>
        <w:bidi w:val="0"/>
        <w:rPr>
          <w:rFonts w:ascii="Times New Roman" w:hAnsi="Times New Roman" w:eastAsia="Times New Roman" w:cs="Times New Roman"/>
          <w:noProof w:val="0"/>
          <w:sz w:val="24"/>
          <w:szCs w:val="24"/>
          <w:lang w:val="en-US"/>
        </w:rPr>
      </w:pPr>
    </w:p>
    <w:p w:rsidR="0023A6C2" w:rsidP="0023A6C2" w:rsidRDefault="0023A6C2" w14:paraId="7A6C122A" w14:textId="25FEFE63">
      <w:pPr>
        <w:pStyle w:val="Normal"/>
        <w:bidi w:val="0"/>
        <w:rPr>
          <w:rFonts w:ascii="Times New Roman" w:hAnsi="Times New Roman" w:eastAsia="Times New Roman" w:cs="Times New Roman"/>
          <w:noProof w:val="0"/>
          <w:sz w:val="24"/>
          <w:szCs w:val="24"/>
          <w:lang w:val="en-US"/>
        </w:rPr>
      </w:pPr>
    </w:p>
    <w:p w:rsidR="0023A6C2" w:rsidP="0023A6C2" w:rsidRDefault="0023A6C2" w14:paraId="634D99E1" w14:textId="77C0E57C">
      <w:pPr>
        <w:pStyle w:val="Normal"/>
        <w:bidi w:val="0"/>
        <w:rPr>
          <w:rFonts w:ascii="Times New Roman" w:hAnsi="Times New Roman" w:eastAsia="Times New Roman" w:cs="Times New Roman"/>
          <w:noProof w:val="0"/>
          <w:sz w:val="24"/>
          <w:szCs w:val="24"/>
          <w:lang w:val="en-US"/>
        </w:rPr>
      </w:pPr>
    </w:p>
    <w:p w:rsidR="0023A6C2" w:rsidP="0023A6C2" w:rsidRDefault="0023A6C2" w14:paraId="31BAEBD7" w14:textId="40D60C5B">
      <w:pPr>
        <w:pStyle w:val="Normal"/>
        <w:bidi w:val="0"/>
        <w:rPr>
          <w:rFonts w:ascii="Times New Roman" w:hAnsi="Times New Roman" w:eastAsia="Times New Roman" w:cs="Times New Roman"/>
          <w:noProof w:val="0"/>
          <w:sz w:val="24"/>
          <w:szCs w:val="24"/>
          <w:lang w:val="en-US"/>
        </w:rPr>
      </w:pPr>
    </w:p>
    <w:p w:rsidR="0023A6C2" w:rsidP="0023A6C2" w:rsidRDefault="0023A6C2" w14:paraId="57E0CFDE" w14:textId="5523900E">
      <w:pPr>
        <w:pStyle w:val="Normal"/>
        <w:bidi w:val="0"/>
        <w:rPr>
          <w:rFonts w:ascii="Times New Roman" w:hAnsi="Times New Roman" w:eastAsia="Times New Roman" w:cs="Times New Roman"/>
          <w:noProof w:val="0"/>
          <w:sz w:val="24"/>
          <w:szCs w:val="24"/>
          <w:lang w:val="en-US"/>
        </w:rPr>
      </w:pPr>
    </w:p>
    <w:p w:rsidR="0023A6C2" w:rsidP="0023A6C2" w:rsidRDefault="0023A6C2" w14:paraId="23813B50" w14:textId="7F09FC89">
      <w:pPr>
        <w:pStyle w:val="Normal"/>
        <w:bidi w:val="0"/>
        <w:rPr>
          <w:rFonts w:ascii="Times New Roman" w:hAnsi="Times New Roman" w:eastAsia="Times New Roman" w:cs="Times New Roman"/>
          <w:noProof w:val="0"/>
          <w:sz w:val="24"/>
          <w:szCs w:val="24"/>
          <w:lang w:val="en-US"/>
        </w:rPr>
      </w:pPr>
    </w:p>
    <w:p w:rsidR="0023A6C2" w:rsidP="0023A6C2" w:rsidRDefault="0023A6C2" w14:paraId="5C55415C" w14:textId="58123E11">
      <w:pPr>
        <w:pStyle w:val="Normal"/>
        <w:bidi w:val="0"/>
        <w:rPr>
          <w:rFonts w:ascii="Times New Roman" w:hAnsi="Times New Roman" w:eastAsia="Times New Roman" w:cs="Times New Roman"/>
          <w:noProof w:val="0"/>
          <w:sz w:val="24"/>
          <w:szCs w:val="24"/>
          <w:lang w:val="en-US"/>
        </w:rPr>
      </w:pPr>
    </w:p>
    <w:p w:rsidR="1034DF0F" w:rsidP="4ABC7048" w:rsidRDefault="1034DF0F" w14:paraId="1A3C613C" w14:textId="786AC1D4">
      <w:pPr>
        <w:pStyle w:val="Heading2"/>
        <w:bidi w:val="0"/>
        <w:rPr>
          <w:noProof w:val="0"/>
          <w:lang w:val="en-US"/>
        </w:rPr>
      </w:pPr>
      <w:r w:rsidRPr="4ABC7048" w:rsidR="1034DF0F">
        <w:rPr>
          <w:noProof w:val="0"/>
          <w:lang w:val="en-US"/>
        </w:rPr>
        <w:t>User Interfaces</w:t>
      </w:r>
    </w:p>
    <w:p w:rsidR="38FF517D" w:rsidP="0023A6C2" w:rsidRDefault="38FF517D" w14:paraId="6629FB75" w14:textId="2D085C2D">
      <w:pPr>
        <w:pStyle w:val="Normal"/>
      </w:pPr>
      <w:r w:rsidR="38FF517D">
        <w:drawing>
          <wp:inline wp14:editId="5A47D613" wp14:anchorId="72BB26B2">
            <wp:extent cx="5724525" cy="3219450"/>
            <wp:effectExtent l="0" t="0" r="0" b="0"/>
            <wp:docPr id="154987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87269" name="Picture 154987269"/>
                    <pic:cNvPicPr/>
                  </pic:nvPicPr>
                  <pic:blipFill>
                    <a:blip xmlns:r="http://schemas.openxmlformats.org/officeDocument/2006/relationships" r:embed="rId53170213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023A6C2" w:rsidP="0023A6C2" w:rsidRDefault="0023A6C2" w14:paraId="75091DCA" w14:textId="255969FA">
      <w:pPr>
        <w:pStyle w:val="Normal"/>
      </w:pPr>
    </w:p>
    <w:p w:rsidR="0023A6C2" w:rsidP="0023A6C2" w:rsidRDefault="0023A6C2" w14:paraId="0FAE937A" w14:textId="4A6DCFC8">
      <w:pPr>
        <w:pStyle w:val="Normal"/>
      </w:pPr>
    </w:p>
    <w:p w:rsidR="38FF517D" w:rsidP="0023A6C2" w:rsidRDefault="38FF517D" w14:paraId="1F905480" w14:textId="72E5CABB">
      <w:pPr>
        <w:pStyle w:val="Normal"/>
      </w:pPr>
      <w:r w:rsidR="38FF517D">
        <w:drawing>
          <wp:inline wp14:editId="06F27A52" wp14:anchorId="0AC530E1">
            <wp:extent cx="5724525" cy="3219450"/>
            <wp:effectExtent l="0" t="0" r="0" b="0"/>
            <wp:docPr id="1928572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572792" name="Picture 1928572792"/>
                    <pic:cNvPicPr/>
                  </pic:nvPicPr>
                  <pic:blipFill>
                    <a:blip xmlns:r="http://schemas.openxmlformats.org/officeDocument/2006/relationships" r:embed="rId175539412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023A6C2" w:rsidP="0023A6C2" w:rsidRDefault="0023A6C2" w14:paraId="5C19877F" w14:textId="2D6B4138">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133D8CF6" w14:textId="55279048">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36F725CE" w14:textId="48336B0B">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44676A5B" w14:textId="5D6BA1FD">
      <w:pPr>
        <w:pStyle w:val="Normal"/>
      </w:pPr>
    </w:p>
    <w:p w:rsidR="23A11224" w:rsidP="0023A6C2" w:rsidRDefault="23A11224" w14:paraId="63FC6680" w14:textId="583C780E">
      <w:pPr>
        <w:pStyle w:val="Normal"/>
      </w:pPr>
      <w:r w:rsidR="23A11224">
        <w:drawing>
          <wp:inline wp14:editId="1FBDB5DB" wp14:anchorId="6DAED612">
            <wp:extent cx="5724525" cy="3219450"/>
            <wp:effectExtent l="0" t="0" r="0" b="0"/>
            <wp:docPr id="1887173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173025" name="Picture 1887173025"/>
                    <pic:cNvPicPr/>
                  </pic:nvPicPr>
                  <pic:blipFill>
                    <a:blip xmlns:r="http://schemas.openxmlformats.org/officeDocument/2006/relationships" r:embed="rId150461926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DD70351" w:rsidP="6DD70351" w:rsidRDefault="6DD70351" w14:paraId="2F6F85D7" w14:textId="25A508F6">
      <w:pPr>
        <w:pStyle w:val="Normal"/>
        <w:bidi w:val="0"/>
        <w:rPr>
          <w:noProof w:val="0"/>
          <w:lang w:val="en-US"/>
        </w:rPr>
      </w:pPr>
    </w:p>
    <w:p w:rsidR="6DD70351" w:rsidP="0023A6C2" w:rsidRDefault="6DD70351" w14:paraId="0100110C" w14:textId="3E8EAECF">
      <w:pPr>
        <w:pStyle w:val="Normal"/>
        <w:bidi w:val="0"/>
        <w:rPr>
          <w:noProof w:val="0"/>
          <w:lang w:val="en-US"/>
        </w:rPr>
      </w:pPr>
    </w:p>
    <w:p w:rsidR="6DD70351" w:rsidP="6DD70351" w:rsidRDefault="6DD70351" w14:paraId="54D71513" w14:textId="749368E1">
      <w:pPr>
        <w:pStyle w:val="Normal"/>
        <w:bidi w:val="0"/>
      </w:pPr>
      <w:r w:rsidR="23A11224">
        <w:drawing>
          <wp:inline wp14:editId="34874097" wp14:anchorId="01F028C0">
            <wp:extent cx="5724525" cy="3219450"/>
            <wp:effectExtent l="0" t="0" r="0" b="0"/>
            <wp:docPr id="1439872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872144" name="Picture 1439872144"/>
                    <pic:cNvPicPr/>
                  </pic:nvPicPr>
                  <pic:blipFill>
                    <a:blip xmlns:r="http://schemas.openxmlformats.org/officeDocument/2006/relationships" r:embed="rId190843423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DD70351" w:rsidP="6DD70351" w:rsidRDefault="6DD70351" w14:paraId="781E21F3" w14:textId="67F5DB30">
      <w:pPr>
        <w:pStyle w:val="Normal"/>
        <w:bidi w:val="0"/>
        <w:rPr>
          <w:noProof w:val="0"/>
          <w:lang w:val="en-US"/>
        </w:rPr>
      </w:pPr>
    </w:p>
    <w:p w:rsidR="23A11224" w:rsidP="0023A6C2" w:rsidRDefault="23A11224" w14:paraId="372ED12C" w14:textId="1BE6FB43">
      <w:pPr>
        <w:pStyle w:val="Normal"/>
      </w:pPr>
      <w:r w:rsidR="23A11224">
        <w:drawing>
          <wp:inline wp14:editId="009CFEBF" wp14:anchorId="0575B541">
            <wp:extent cx="5724525" cy="3219450"/>
            <wp:effectExtent l="0" t="0" r="0" b="0"/>
            <wp:docPr id="1206418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418896" name="Picture 1206418896"/>
                    <pic:cNvPicPr/>
                  </pic:nvPicPr>
                  <pic:blipFill>
                    <a:blip xmlns:r="http://schemas.openxmlformats.org/officeDocument/2006/relationships" r:embed="rId21818315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DD70351" w:rsidP="6DD70351" w:rsidRDefault="6DD70351" w14:paraId="45C552E8" w14:textId="464FCD6E">
      <w:pPr>
        <w:pStyle w:val="Normal"/>
        <w:bidi w:val="0"/>
        <w:rPr>
          <w:noProof w:val="0"/>
          <w:lang w:val="en-US"/>
        </w:rPr>
      </w:pPr>
    </w:p>
    <w:p w:rsidR="6DD70351" w:rsidP="6DD70351" w:rsidRDefault="6DD70351" w14:paraId="65A7DD4D" w14:textId="05FB28B7">
      <w:pPr>
        <w:pStyle w:val="Normal"/>
        <w:bidi w:val="0"/>
        <w:rPr>
          <w:noProof w:val="0"/>
          <w:lang w:val="en-US"/>
        </w:rPr>
      </w:pPr>
    </w:p>
    <w:p w:rsidR="0023A6C2" w:rsidP="0023A6C2" w:rsidRDefault="0023A6C2" w14:paraId="56E0918F" w14:textId="78A01D17">
      <w:pPr>
        <w:pStyle w:val="Normal"/>
      </w:pPr>
    </w:p>
    <w:p w:rsidR="23A11224" w:rsidP="0023A6C2" w:rsidRDefault="23A11224" w14:paraId="12955C90" w14:textId="6D358DA4">
      <w:pPr>
        <w:pStyle w:val="Normal"/>
      </w:pPr>
      <w:r w:rsidR="23A11224">
        <w:drawing>
          <wp:inline wp14:editId="681E8336" wp14:anchorId="3617218A">
            <wp:extent cx="5724525" cy="3219450"/>
            <wp:effectExtent l="0" t="0" r="0" b="0"/>
            <wp:docPr id="1299879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879094" name="Picture 1299879094"/>
                    <pic:cNvPicPr/>
                  </pic:nvPicPr>
                  <pic:blipFill>
                    <a:blip xmlns:r="http://schemas.openxmlformats.org/officeDocument/2006/relationships" r:embed="rId124841100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DD70351" w:rsidP="6DD70351" w:rsidRDefault="6DD70351" w14:paraId="31934114" w14:textId="1881208F">
      <w:pPr>
        <w:pStyle w:val="Normal"/>
        <w:bidi w:val="0"/>
        <w:rPr>
          <w:noProof w:val="0"/>
          <w:lang w:val="en-US"/>
        </w:rPr>
      </w:pPr>
    </w:p>
    <w:p w:rsidR="6DD70351" w:rsidP="6DD70351" w:rsidRDefault="6DD70351" w14:paraId="5047AB27" w14:textId="56159374">
      <w:pPr>
        <w:pStyle w:val="Normal"/>
        <w:bidi w:val="0"/>
      </w:pPr>
      <w:r w:rsidR="1D224B51">
        <w:drawing>
          <wp:inline wp14:editId="2BEE59B7" wp14:anchorId="4AA738F5">
            <wp:extent cx="5724525" cy="3219450"/>
            <wp:effectExtent l="0" t="0" r="0" b="0"/>
            <wp:docPr id="520990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990233" name="Picture 520990233"/>
                    <pic:cNvPicPr/>
                  </pic:nvPicPr>
                  <pic:blipFill>
                    <a:blip xmlns:r="http://schemas.openxmlformats.org/officeDocument/2006/relationships" r:embed="rId2085120433">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DD70351" w:rsidP="6DD70351" w:rsidRDefault="6DD70351" w14:paraId="4EC791F2" w14:textId="4067EFE4">
      <w:pPr>
        <w:pStyle w:val="Normal"/>
        <w:bidi w:val="0"/>
      </w:pPr>
      <w:r>
        <w:br/>
      </w:r>
    </w:p>
    <w:p w:rsidR="6DD70351" w:rsidP="6DD70351" w:rsidRDefault="6DD70351" w14:paraId="10439EF3" w14:textId="10BA1D45">
      <w:pPr>
        <w:pStyle w:val="Normal"/>
        <w:bidi w:val="0"/>
      </w:pPr>
      <w:r w:rsidR="64EA2CA5">
        <w:drawing>
          <wp:inline wp14:editId="46B47106" wp14:anchorId="3098B90C">
            <wp:extent cx="5724525" cy="3219450"/>
            <wp:effectExtent l="0" t="0" r="0" b="0"/>
            <wp:docPr id="174858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58683" name="Picture 174858683"/>
                    <pic:cNvPicPr/>
                  </pic:nvPicPr>
                  <pic:blipFill>
                    <a:blip xmlns:r="http://schemas.openxmlformats.org/officeDocument/2006/relationships" r:embed="rId32394462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023A6C2" w:rsidP="0023A6C2" w:rsidRDefault="0023A6C2" w14:paraId="0441C156" w14:textId="789E1F2B">
      <w:pPr>
        <w:pStyle w:val="Normal"/>
      </w:pPr>
      <w:r>
        <w:br/>
      </w:r>
      <w:r>
        <w:br/>
      </w:r>
    </w:p>
    <w:p w:rsidR="0023A6C2" w:rsidP="0023A6C2" w:rsidRDefault="0023A6C2" w14:paraId="6BAF16F6" w14:textId="56ABF8B9">
      <w:pPr>
        <w:pStyle w:val="Normal"/>
        <w:bidi w:val="0"/>
        <w:rPr>
          <w:noProof w:val="0"/>
          <w:lang w:val="en-US"/>
        </w:rPr>
      </w:pPr>
    </w:p>
    <w:p w:rsidR="0023A6C2" w:rsidP="0023A6C2" w:rsidRDefault="0023A6C2" w14:paraId="5D1A8F1C" w14:textId="1928041B">
      <w:pPr>
        <w:pStyle w:val="Normal"/>
      </w:pPr>
    </w:p>
    <w:p w:rsidR="1C51E5B0" w:rsidP="0023A6C2" w:rsidRDefault="1C51E5B0" w14:paraId="1526776A" w14:textId="3DD5DAC8">
      <w:pPr>
        <w:pStyle w:val="Normal"/>
      </w:pPr>
      <w:r w:rsidR="1C51E5B0">
        <w:drawing>
          <wp:inline wp14:editId="735111C3" wp14:anchorId="7EC6868C">
            <wp:extent cx="5724525" cy="3219450"/>
            <wp:effectExtent l="0" t="0" r="0" b="0"/>
            <wp:docPr id="131292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292847" name="Picture 131292847"/>
                    <pic:cNvPicPr/>
                  </pic:nvPicPr>
                  <pic:blipFill>
                    <a:blip xmlns:r="http://schemas.openxmlformats.org/officeDocument/2006/relationships" r:embed="rId129311133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023A6C2" w:rsidP="0023A6C2" w:rsidRDefault="0023A6C2" w14:paraId="3F087DE9" w14:textId="0396C941">
      <w:pPr>
        <w:pStyle w:val="Normal"/>
      </w:pPr>
    </w:p>
    <w:p w:rsidR="0023A6C2" w:rsidP="0023A6C2" w:rsidRDefault="0023A6C2" w14:paraId="50F12964" w14:textId="39069534">
      <w:pPr>
        <w:pStyle w:val="Normal"/>
      </w:pPr>
    </w:p>
    <w:p w:rsidR="1C51E5B0" w:rsidP="0023A6C2" w:rsidRDefault="1C51E5B0" w14:paraId="32E134E2" w14:textId="718CF318">
      <w:pPr>
        <w:pStyle w:val="Normal"/>
      </w:pPr>
      <w:r w:rsidR="1C51E5B0">
        <w:drawing>
          <wp:inline wp14:editId="1C54AD5A" wp14:anchorId="7ED62EF7">
            <wp:extent cx="5724525" cy="3219450"/>
            <wp:effectExtent l="0" t="0" r="0" b="0"/>
            <wp:docPr id="1104416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4416841" name="Picture 1104416841"/>
                    <pic:cNvPicPr/>
                  </pic:nvPicPr>
                  <pic:blipFill>
                    <a:blip xmlns:r="http://schemas.openxmlformats.org/officeDocument/2006/relationships" r:embed="rId53691429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DD70351" w:rsidP="6DD70351" w:rsidRDefault="6DD70351" w14:paraId="453FEA62" w14:textId="678A4F60">
      <w:pPr>
        <w:pStyle w:val="Normal"/>
        <w:bidi w:val="0"/>
        <w:rPr>
          <w:noProof w:val="0"/>
          <w:lang w:val="en-US"/>
        </w:rPr>
      </w:pPr>
    </w:p>
    <w:p w:rsidR="0023A6C2" w:rsidP="0023A6C2" w:rsidRDefault="0023A6C2" w14:paraId="799A4F7F" w14:textId="002CE05F">
      <w:pPr>
        <w:pStyle w:val="Normal"/>
        <w:bidi w:val="0"/>
        <w:rPr>
          <w:noProof w:val="0"/>
          <w:lang w:val="en-US"/>
        </w:rPr>
      </w:pPr>
    </w:p>
    <w:p w:rsidR="0023A6C2" w:rsidP="0023A6C2" w:rsidRDefault="0023A6C2" w14:paraId="3C729F29" w14:textId="5B39EA1C">
      <w:pPr>
        <w:pStyle w:val="Normal"/>
      </w:pPr>
      <w:r w:rsidR="0023A6C2">
        <w:drawing>
          <wp:anchor distT="0" distB="0" distL="114300" distR="114300" simplePos="0" relativeHeight="251658240" behindDoc="0" locked="0" layoutInCell="1" allowOverlap="1" wp14:editId="0FBF88D1" wp14:anchorId="2E03F9AB">
            <wp:simplePos x="0" y="0"/>
            <wp:positionH relativeFrom="column">
              <wp:posOffset>-47625</wp:posOffset>
            </wp:positionH>
            <wp:positionV relativeFrom="paragraph">
              <wp:posOffset>-361950</wp:posOffset>
            </wp:positionV>
            <wp:extent cx="5724525" cy="3219450"/>
            <wp:effectExtent l="0" t="0" r="0" b="0"/>
            <wp:wrapNone/>
            <wp:docPr id="119259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59974" name="Picture 119259974"/>
                    <pic:cNvPicPr/>
                  </pic:nvPicPr>
                  <pic:blipFill>
                    <a:blip xmlns:r="http://schemas.openxmlformats.org/officeDocument/2006/relationships" r:embed="rId182304507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14:sizeRelH relativeFrom="page">
              <wp14:pctWidth>0</wp14:pctWidth>
            </wp14:sizeRelH>
            <wp14:sizeRelV relativeFrom="page">
              <wp14:pctHeight>0</wp14:pctHeight>
            </wp14:sizeRelV>
          </wp:anchor>
        </w:drawing>
      </w:r>
    </w:p>
    <w:p w:rsidR="0023A6C2" w:rsidP="0023A6C2" w:rsidRDefault="0023A6C2" w14:paraId="2B883594" w14:textId="57455E72">
      <w:pPr>
        <w:pStyle w:val="Normal"/>
      </w:pPr>
    </w:p>
    <w:p w:rsidR="0023A6C2" w:rsidP="0023A6C2" w:rsidRDefault="0023A6C2" w14:paraId="6C2D6AB7" w14:textId="5D2FF9F2">
      <w:pPr>
        <w:pStyle w:val="Normal"/>
      </w:pPr>
    </w:p>
    <w:p w:rsidR="0023A6C2" w:rsidP="0023A6C2" w:rsidRDefault="0023A6C2" w14:paraId="381F8E8F" w14:textId="76DEAF47">
      <w:pPr>
        <w:pStyle w:val="Normal"/>
      </w:pPr>
    </w:p>
    <w:p w:rsidR="0023A6C2" w:rsidP="0023A6C2" w:rsidRDefault="0023A6C2" w14:paraId="7D2B7BCE" w14:textId="6F065632">
      <w:pPr>
        <w:pStyle w:val="Normal"/>
      </w:pPr>
    </w:p>
    <w:p w:rsidR="6DD70351" w:rsidP="6DD70351" w:rsidRDefault="6DD70351" w14:paraId="4866F4D6" w14:textId="46D8EAB2">
      <w:pPr>
        <w:pStyle w:val="Normal"/>
        <w:bidi w:val="0"/>
        <w:rPr>
          <w:noProof w:val="0"/>
          <w:lang w:val="en-US"/>
        </w:rPr>
      </w:pPr>
    </w:p>
    <w:p w:rsidR="040FF820" w:rsidP="040FF820" w:rsidRDefault="040FF820" w14:paraId="07567F42" w14:noSpellErr="1" w14:textId="695BF33B">
      <w:pPr>
        <w:pStyle w:val="Normal"/>
      </w:pPr>
    </w:p>
    <w:p w:rsidR="75905C74" w:rsidP="75905C74" w:rsidRDefault="75905C74" w14:paraId="7284CB30" w14:textId="36477EFA">
      <w:pPr>
        <w:pStyle w:val="Normal"/>
      </w:pPr>
    </w:p>
    <w:p w:rsidR="75905C74" w:rsidP="75905C74" w:rsidRDefault="75905C74" w14:paraId="23AE1EB8" w14:textId="19DAB8AA">
      <w:pPr>
        <w:pStyle w:val="Normal"/>
      </w:pPr>
    </w:p>
    <w:p w:rsidR="75905C74" w:rsidP="75905C74" w:rsidRDefault="75905C74" w14:paraId="290D8DAC" w14:textId="700A26F7">
      <w:pPr>
        <w:pStyle w:val="Normal"/>
      </w:pPr>
    </w:p>
    <w:p w:rsidR="75905C74" w:rsidP="75905C74" w:rsidRDefault="75905C74" w14:paraId="61C58512" w14:textId="39F5FB9B">
      <w:pPr>
        <w:pStyle w:val="Normal"/>
      </w:pPr>
    </w:p>
    <w:p w:rsidR="0023A6C2" w:rsidP="0023A6C2" w:rsidRDefault="0023A6C2" w14:paraId="7B877917" w14:textId="0568A8DA">
      <w:pPr>
        <w:pStyle w:val="Normal"/>
      </w:pPr>
    </w:p>
    <w:p w:rsidR="48EB2C46" w:rsidP="4ABC7048" w:rsidRDefault="48EB2C46" w14:paraId="3646274C" w14:textId="6C5692E5">
      <w:pPr>
        <w:pStyle w:val="Normal"/>
      </w:pPr>
      <w:r w:rsidR="48EB2C46">
        <w:drawing>
          <wp:inline wp14:editId="135C6281" wp14:anchorId="24BADC87">
            <wp:extent cx="5724525" cy="3219450"/>
            <wp:effectExtent l="0" t="0" r="0" b="0"/>
            <wp:docPr id="58841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41818" name="Picture 58841818"/>
                    <pic:cNvPicPr/>
                  </pic:nvPicPr>
                  <pic:blipFill>
                    <a:blip xmlns:r="http://schemas.openxmlformats.org/officeDocument/2006/relationships" r:embed="rId150521634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4ABC7048" w:rsidP="4ABC7048" w:rsidRDefault="4ABC7048" w14:paraId="34E2D5E8" w14:textId="2DEF509A">
      <w:pPr>
        <w:pStyle w:val="Normal"/>
      </w:pPr>
    </w:p>
    <w:p w:rsidR="4ABC7048" w:rsidP="4ABC7048" w:rsidRDefault="4ABC7048" w14:paraId="58B5157E" w14:textId="1768F142">
      <w:pPr>
        <w:pStyle w:val="Normal"/>
      </w:pPr>
    </w:p>
    <w:p w:rsidR="4ABC7048" w:rsidP="4ABC7048" w:rsidRDefault="4ABC7048" w14:paraId="388B21B8" w14:textId="7225F60A">
      <w:pPr>
        <w:pStyle w:val="Normal"/>
      </w:pPr>
    </w:p>
    <w:p w:rsidR="4ABC7048" w:rsidP="4ABC7048" w:rsidRDefault="4ABC7048" w14:paraId="03D9EC13" w14:textId="5653D858">
      <w:pPr>
        <w:pStyle w:val="Normal"/>
      </w:pPr>
    </w:p>
    <w:p w:rsidR="4ABC7048" w:rsidP="4ABC7048" w:rsidRDefault="4ABC7048" w14:paraId="1F9B9E5D" w14:textId="71706516">
      <w:pPr>
        <w:pStyle w:val="Normal"/>
      </w:pPr>
    </w:p>
    <w:p w:rsidR="4ABC7048" w:rsidP="4ABC7048" w:rsidRDefault="4ABC7048" w14:paraId="550877AA" w14:textId="379EA5D0">
      <w:pPr>
        <w:pStyle w:val="Normal"/>
      </w:pPr>
    </w:p>
    <w:p w:rsidR="75905C74" w:rsidP="75905C74" w:rsidRDefault="75905C74" w14:paraId="10A6A367" w14:textId="019CFD16">
      <w:pPr>
        <w:pStyle w:val="Normal"/>
      </w:pPr>
      <w:r w:rsidR="0023A6C2">
        <w:drawing>
          <wp:anchor distT="0" distB="0" distL="114300" distR="114300" simplePos="0" relativeHeight="251658240" behindDoc="0" locked="0" layoutInCell="1" allowOverlap="1" wp14:editId="34816C01" wp14:anchorId="3496826F">
            <wp:simplePos x="0" y="0"/>
            <wp:positionH relativeFrom="column">
              <wp:posOffset>-123825</wp:posOffset>
            </wp:positionH>
            <wp:positionV relativeFrom="paragraph">
              <wp:posOffset>114300</wp:posOffset>
            </wp:positionV>
            <wp:extent cx="5724525" cy="3219450"/>
            <wp:effectExtent l="0" t="0" r="0" b="0"/>
            <wp:wrapNone/>
            <wp:docPr id="374707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707410" name="Picture 374707410"/>
                    <pic:cNvPicPr/>
                  </pic:nvPicPr>
                  <pic:blipFill>
                    <a:blip xmlns:r="http://schemas.openxmlformats.org/officeDocument/2006/relationships" r:embed="rId5837524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14:sizeRelH relativeFrom="page">
              <wp14:pctWidth>0</wp14:pctWidth>
            </wp14:sizeRelH>
            <wp14:sizeRelV relativeFrom="page">
              <wp14:pctHeight>0</wp14:pctHeight>
            </wp14:sizeRelV>
          </wp:anchor>
        </w:drawing>
      </w:r>
    </w:p>
    <w:p w:rsidR="040FF820" w:rsidP="040FF820" w:rsidRDefault="040FF820" w14:paraId="5DD5406A" w14:textId="3D8FB992">
      <w:pPr>
        <w:pStyle w:val="Normal"/>
        <w:bidi w:val="0"/>
      </w:pPr>
    </w:p>
    <w:p w:rsidR="040FF820" w:rsidP="040FF820" w:rsidRDefault="040FF820" w14:paraId="710184DC" w14:noSpellErr="1" w14:textId="7CF01015">
      <w:pPr>
        <w:pStyle w:val="Normal"/>
      </w:pPr>
    </w:p>
    <w:p w:rsidR="75905C74" w:rsidP="75905C74" w:rsidRDefault="75905C74" w14:paraId="5365A3DF" w14:textId="0BBC3E73">
      <w:pPr>
        <w:pStyle w:val="Normal"/>
      </w:pPr>
    </w:p>
    <w:p w:rsidR="75905C74" w:rsidP="75905C74" w:rsidRDefault="75905C74" w14:paraId="014F037F" w14:textId="03DDF810">
      <w:pPr>
        <w:pStyle w:val="Normal"/>
      </w:pPr>
    </w:p>
    <w:p w:rsidR="4ABC7048" w:rsidP="4ABC7048" w:rsidRDefault="4ABC7048" w14:paraId="1D98691D" w14:textId="78D0D7E5">
      <w:pPr>
        <w:pStyle w:val="Normal"/>
      </w:pPr>
    </w:p>
    <w:p w:rsidR="4ABC7048" w:rsidP="4ABC7048" w:rsidRDefault="4ABC7048" w14:paraId="12722019" w14:textId="3CA50393">
      <w:pPr>
        <w:pStyle w:val="Normal"/>
      </w:pPr>
    </w:p>
    <w:p w:rsidR="4ABC7048" w:rsidP="4ABC7048" w:rsidRDefault="4ABC7048" w14:paraId="7DCBDA13" w14:textId="0CE44120">
      <w:pPr>
        <w:pStyle w:val="Normal"/>
      </w:pPr>
    </w:p>
    <w:p w:rsidR="4ABC7048" w:rsidP="4ABC7048" w:rsidRDefault="4ABC7048" w14:paraId="3FB33CEC" w14:textId="7184A5E4">
      <w:pPr>
        <w:pStyle w:val="Normal"/>
      </w:pPr>
    </w:p>
    <w:p w:rsidR="4ABC7048" w:rsidP="4ABC7048" w:rsidRDefault="4ABC7048" w14:paraId="0E9C507D" w14:textId="2B286AED">
      <w:pPr>
        <w:pStyle w:val="Normal"/>
      </w:pPr>
    </w:p>
    <w:p w:rsidR="4ABC7048" w:rsidP="4ABC7048" w:rsidRDefault="4ABC7048" w14:paraId="1663638C" w14:textId="3BF81161">
      <w:pPr>
        <w:pStyle w:val="Normal"/>
      </w:pPr>
    </w:p>
    <w:p w:rsidR="4ABC7048" w:rsidP="4ABC7048" w:rsidRDefault="4ABC7048" w14:paraId="766789D7" w14:textId="116DA1B0">
      <w:pPr>
        <w:pStyle w:val="Normal"/>
      </w:pPr>
    </w:p>
    <w:p w:rsidR="4ABC7048" w:rsidP="4ABC7048" w:rsidRDefault="4ABC7048" w14:paraId="5946620E" w14:textId="6E67B473">
      <w:pPr>
        <w:pStyle w:val="Normal"/>
      </w:pPr>
    </w:p>
    <w:p w:rsidR="4ABC7048" w:rsidP="4ABC7048" w:rsidRDefault="4ABC7048" w14:paraId="3AB31C24" w14:textId="027D39A4">
      <w:pPr>
        <w:pStyle w:val="Normal"/>
      </w:pPr>
    </w:p>
    <w:p w:rsidR="4ABC7048" w:rsidP="4ABC7048" w:rsidRDefault="4ABC7048" w14:paraId="4D7F6336" w14:textId="4802CD77">
      <w:pPr>
        <w:pStyle w:val="Normal"/>
      </w:pPr>
    </w:p>
    <w:p w:rsidR="4ABC7048" w:rsidP="4ABC7048" w:rsidRDefault="4ABC7048" w14:paraId="4FF9A4F3" w14:textId="31651DA9">
      <w:pPr>
        <w:pStyle w:val="Normal"/>
      </w:pPr>
    </w:p>
    <w:p w:rsidR="4ABC7048" w:rsidP="4ABC7048" w:rsidRDefault="4ABC7048" w14:paraId="189CB378" w14:textId="59A4A5A9">
      <w:pPr>
        <w:pStyle w:val="Normal"/>
      </w:pPr>
    </w:p>
    <w:p w:rsidR="790DA373" w:rsidP="4ABC7048" w:rsidRDefault="790DA373" w14:paraId="04ADDD5C" w14:textId="2A5F9C76">
      <w:pPr>
        <w:pStyle w:val="Normal"/>
      </w:pPr>
      <w:r w:rsidR="790DA373">
        <w:drawing>
          <wp:inline wp14:editId="3B9BB061" wp14:anchorId="7F069982">
            <wp:extent cx="5724525" cy="3219450"/>
            <wp:effectExtent l="0" t="0" r="0" b="0"/>
            <wp:docPr id="761473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473494" name="Picture 761473494"/>
                    <pic:cNvPicPr/>
                  </pic:nvPicPr>
                  <pic:blipFill>
                    <a:blip xmlns:r="http://schemas.openxmlformats.org/officeDocument/2006/relationships" r:embed="rId108134036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4ABC7048" w:rsidP="4ABC7048" w:rsidRDefault="4ABC7048" w14:paraId="2B24CBD1" w14:textId="76A38EF4">
      <w:pPr>
        <w:pStyle w:val="Normal"/>
      </w:pPr>
    </w:p>
    <w:p w:rsidR="4ABC7048" w:rsidP="4ABC7048" w:rsidRDefault="4ABC7048" w14:paraId="57C8C063" w14:textId="1B162CED">
      <w:pPr>
        <w:pStyle w:val="Normal"/>
        <w:rPr>
          <w:sz w:val="28"/>
          <w:szCs w:val="28"/>
        </w:rPr>
      </w:pPr>
    </w:p>
    <w:p w:rsidR="4ABC7048" w:rsidP="4ABC7048" w:rsidRDefault="4ABC7048" w14:paraId="7B208A77" w14:textId="08C29FAF">
      <w:pPr>
        <w:pStyle w:val="Normal"/>
        <w:rPr>
          <w:sz w:val="28"/>
          <w:szCs w:val="28"/>
        </w:rPr>
      </w:pPr>
    </w:p>
    <w:p w:rsidR="4BB502A9" w:rsidP="4ABC7048" w:rsidRDefault="4BB502A9" w14:paraId="7DC28C8A" w14:textId="171AAC1B">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4BB502A9">
        <w:rPr>
          <w:rFonts w:ascii="Times New Roman" w:hAnsi="Times New Roman" w:eastAsia="Times New Roman" w:cs="Times New Roman"/>
          <w:b w:val="1"/>
          <w:bCs w:val="1"/>
          <w:noProof w:val="0"/>
          <w:sz w:val="32"/>
          <w:szCs w:val="32"/>
          <w:lang w:val="en-US"/>
        </w:rPr>
        <w:t xml:space="preserve"> </w:t>
      </w:r>
      <w:r w:rsidRPr="4ABC7048" w:rsidR="4BB502A9">
        <w:rPr>
          <w:rFonts w:ascii="Times New Roman" w:hAnsi="Times New Roman" w:eastAsia="Times New Roman" w:cs="Times New Roman"/>
          <w:b w:val="1"/>
          <w:bCs w:val="1"/>
          <w:noProof w:val="0"/>
          <w:sz w:val="32"/>
          <w:szCs w:val="32"/>
          <w:lang w:val="en-US"/>
        </w:rPr>
        <w:t>Conclusion</w:t>
      </w:r>
    </w:p>
    <w:p w:rsidR="4BB502A9" w:rsidP="4ABC7048" w:rsidRDefault="4BB502A9" w14:paraId="3DBB6D5C" w14:textId="5E800AB1">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 xml:space="preserve">In conclusion, this project successfully designed and developed a comprehensive social media platform named </w:t>
      </w:r>
      <w:r w:rsidRPr="4ABC7048" w:rsidR="4BB502A9">
        <w:rPr>
          <w:rFonts w:ascii="Times New Roman" w:hAnsi="Times New Roman" w:eastAsia="Times New Roman" w:cs="Times New Roman"/>
          <w:b w:val="1"/>
          <w:bCs w:val="1"/>
          <w:noProof w:val="0"/>
          <w:sz w:val="28"/>
          <w:szCs w:val="28"/>
          <w:lang w:val="en-US"/>
        </w:rPr>
        <w:t>NOONIFY</w:t>
      </w:r>
      <w:r w:rsidRPr="4ABC7048" w:rsidR="4BB502A9">
        <w:rPr>
          <w:rFonts w:ascii="Times New Roman" w:hAnsi="Times New Roman" w:eastAsia="Times New Roman" w:cs="Times New Roman"/>
          <w:noProof w:val="0"/>
          <w:sz w:val="28"/>
          <w:szCs w:val="28"/>
          <w:lang w:val="en-US"/>
        </w:rPr>
        <w:t>, aiming to replicate the core features of modern social networking systems while addressing both academic and practical aspects. The project was built using the MERN Stack architecture, which integrates an interactive front-end developed with React.js, a back-end powered by Node.js and Express.js, and a MongoDB database. This combination enabled the creation of a flexible, well-structured, and scalable system.</w:t>
      </w:r>
    </w:p>
    <w:p w:rsidR="4BB502A9" w:rsidP="4ABC7048" w:rsidRDefault="4BB502A9" w14:paraId="6ECEA771" w14:textId="4D4308B8">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The project achieved its defined objectives by allowing users to create personal accounts, manage their profiles, share textual and multimedia content, interact with posts, use the stories feature, and communicate through private messaging. Additionally, key architectural concepts such as Client–Server Architecture and MVC Architecture were implemented, contributing to better code organization, improved maintainability, and easier future feature development.</w:t>
      </w:r>
    </w:p>
    <w:p w:rsidR="4BB502A9" w:rsidP="4ABC7048" w:rsidRDefault="4BB502A9" w14:paraId="4B697712" w14:textId="6E05C14A">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Furthermore, this project enhanced practical skills in modern web application development, working within the Scrum methodology, and requirements analysis. It serves as a practical model that bridges the gap between theoretical knowledge and real-world application in the fields of software engineering and information systems.</w:t>
      </w:r>
    </w:p>
    <w:p w:rsidR="4ABC7048" w:rsidP="4ABC7048" w:rsidRDefault="4ABC7048" w14:paraId="03D062CE" w14:textId="398DB7CA">
      <w:pPr>
        <w:bidi w:val="0"/>
        <w:rPr>
          <w:sz w:val="28"/>
          <w:szCs w:val="28"/>
        </w:rPr>
      </w:pPr>
    </w:p>
    <w:p w:rsidR="4BB502A9" w:rsidP="4ABC7048" w:rsidRDefault="4BB502A9" w14:paraId="0C2BA432" w14:textId="49520831">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4BB502A9">
        <w:rPr>
          <w:rFonts w:ascii="Times New Roman" w:hAnsi="Times New Roman" w:eastAsia="Times New Roman" w:cs="Times New Roman"/>
          <w:b w:val="1"/>
          <w:bCs w:val="1"/>
          <w:noProof w:val="0"/>
          <w:sz w:val="32"/>
          <w:szCs w:val="32"/>
          <w:lang w:val="en-US"/>
        </w:rPr>
        <w:t>Future Work</w:t>
      </w:r>
    </w:p>
    <w:p w:rsidR="4BB502A9" w:rsidP="4ABC7048" w:rsidRDefault="4BB502A9" w14:paraId="07545673" w14:textId="51614A4E">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Despite achieving its primary goals, there are several potential improvements and extensions that can be implemented in the future to enhance the platform’s efficiency and expand its capabilities, including:</w:t>
      </w:r>
    </w:p>
    <w:p w:rsidR="4BB502A9" w:rsidP="4ABC7048" w:rsidRDefault="4BB502A9" w14:paraId="0035D8A2" w14:textId="2DE6F9ED">
      <w:pPr>
        <w:pStyle w:val="ListParagraph"/>
        <w:numPr>
          <w:ilvl w:val="0"/>
          <w:numId w:val="6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4ABC7048" w:rsidR="4BB502A9">
        <w:rPr>
          <w:rFonts w:ascii="Times New Roman" w:hAnsi="Times New Roman" w:eastAsia="Times New Roman" w:cs="Times New Roman"/>
          <w:b w:val="1"/>
          <w:bCs w:val="1"/>
          <w:noProof w:val="0"/>
          <w:sz w:val="28"/>
          <w:szCs w:val="28"/>
          <w:lang w:val="en-US"/>
        </w:rPr>
        <w:t>Enhancing Security</w:t>
      </w:r>
    </w:p>
    <w:p w:rsidR="4BB502A9" w:rsidP="4ABC7048" w:rsidRDefault="4BB502A9" w14:paraId="1D52AC57" w14:textId="35D38A8C">
      <w:pPr>
        <w:numPr>
          <w:ilvl w:val="0"/>
          <w:numId w:val="62"/>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4BB502A9">
        <w:rPr>
          <w:rFonts w:ascii="Times New Roman" w:hAnsi="Times New Roman" w:eastAsia="Times New Roman" w:cs="Times New Roman"/>
          <w:noProof w:val="0"/>
          <w:sz w:val="28"/>
          <w:szCs w:val="28"/>
          <w:lang w:val="en-US"/>
        </w:rPr>
        <w:t>Implement advanced security techniques such as Two-Factor Authentication and improved encryption policies to protect user data.</w:t>
      </w:r>
    </w:p>
    <w:p w:rsidR="4BB502A9" w:rsidP="4ABC7048" w:rsidRDefault="4BB502A9" w14:paraId="271A48C4" w14:textId="5C775242">
      <w:pPr>
        <w:pStyle w:val="ListParagraph"/>
        <w:numPr>
          <w:ilvl w:val="0"/>
          <w:numId w:val="6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4ABC7048" w:rsidR="4BB502A9">
        <w:rPr>
          <w:rFonts w:ascii="Times New Roman" w:hAnsi="Times New Roman" w:eastAsia="Times New Roman" w:cs="Times New Roman"/>
          <w:b w:val="1"/>
          <w:bCs w:val="1"/>
          <w:noProof w:val="0"/>
          <w:sz w:val="28"/>
          <w:szCs w:val="28"/>
          <w:lang w:val="en-US"/>
        </w:rPr>
        <w:t>Improving Performance and Scalability</w:t>
      </w:r>
    </w:p>
    <w:p w:rsidR="4BB502A9" w:rsidP="4ABC7048" w:rsidRDefault="4BB502A9" w14:paraId="267B0584" w14:textId="5FDF2F7E">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Support caching techniques and utilize advanced cloud services to enable the platform to handle a larger number of users.</w:t>
      </w:r>
    </w:p>
    <w:p w:rsidR="4BB502A9" w:rsidP="4ABC7048" w:rsidRDefault="4BB502A9" w14:paraId="2868CFF7" w14:textId="443F4BCE">
      <w:pPr>
        <w:pStyle w:val="ListParagraph"/>
        <w:numPr>
          <w:ilvl w:val="0"/>
          <w:numId w:val="6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4ABC7048" w:rsidR="4BB502A9">
        <w:rPr>
          <w:rFonts w:ascii="Times New Roman" w:hAnsi="Times New Roman" w:eastAsia="Times New Roman" w:cs="Times New Roman"/>
          <w:b w:val="1"/>
          <w:bCs w:val="1"/>
          <w:noProof w:val="0"/>
          <w:sz w:val="28"/>
          <w:szCs w:val="28"/>
          <w:lang w:val="en-US"/>
        </w:rPr>
        <w:t>Integrating Artificial Intelligence</w:t>
      </w:r>
    </w:p>
    <w:p w:rsidR="4BB502A9" w:rsidP="4ABC7048" w:rsidRDefault="4BB502A9" w14:paraId="4D3B3D01" w14:textId="754AE413">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Incorporate recommendation algorithms to suggest friends and relevant content based on user interests.</w:t>
      </w:r>
    </w:p>
    <w:p w:rsidR="4BB502A9" w:rsidP="4ABC7048" w:rsidRDefault="4BB502A9" w14:paraId="47072E1C" w14:textId="259D2DC5">
      <w:pPr>
        <w:pStyle w:val="ListParagraph"/>
        <w:numPr>
          <w:ilvl w:val="0"/>
          <w:numId w:val="6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4ABC7048" w:rsidR="4BB502A9">
        <w:rPr>
          <w:rFonts w:ascii="Times New Roman" w:hAnsi="Times New Roman" w:eastAsia="Times New Roman" w:cs="Times New Roman"/>
          <w:b w:val="1"/>
          <w:bCs w:val="1"/>
          <w:noProof w:val="0"/>
          <w:sz w:val="28"/>
          <w:szCs w:val="28"/>
          <w:lang w:val="en-US"/>
        </w:rPr>
        <w:t>Developing Mobile Applications</w:t>
      </w:r>
    </w:p>
    <w:p w:rsidR="4BB502A9" w:rsidP="4ABC7048" w:rsidRDefault="4BB502A9" w14:paraId="2725394E" w14:textId="020148A6">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Build dedicated applications for Android and iOS to provide a smoother user experience.</w:t>
      </w:r>
    </w:p>
    <w:p w:rsidR="4BB502A9" w:rsidP="4ABC7048" w:rsidRDefault="4BB502A9" w14:paraId="7ADFE351" w14:textId="60626479">
      <w:pPr>
        <w:pStyle w:val="ListParagraph"/>
        <w:numPr>
          <w:ilvl w:val="0"/>
          <w:numId w:val="6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4ABC7048" w:rsidR="4BB502A9">
        <w:rPr>
          <w:rFonts w:ascii="Times New Roman" w:hAnsi="Times New Roman" w:eastAsia="Times New Roman" w:cs="Times New Roman"/>
          <w:b w:val="1"/>
          <w:bCs w:val="1"/>
          <w:noProof w:val="0"/>
          <w:sz w:val="28"/>
          <w:szCs w:val="28"/>
          <w:lang w:val="en-US"/>
        </w:rPr>
        <w:t>Expanding Social Interaction Features</w:t>
      </w:r>
    </w:p>
    <w:p w:rsidR="4BB502A9" w:rsidP="4ABC7048" w:rsidRDefault="4BB502A9" w14:paraId="184AF64D" w14:textId="196C8A0A">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Support live streaming, push notifications, and enhance the commenting and interaction systems.</w:t>
      </w:r>
    </w:p>
    <w:p w:rsidR="4BB502A9" w:rsidP="4ABC7048" w:rsidRDefault="4BB502A9" w14:paraId="253493B5" w14:textId="5B4EE4B0">
      <w:pPr>
        <w:pStyle w:val="ListParagraph"/>
        <w:numPr>
          <w:ilvl w:val="0"/>
          <w:numId w:val="6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4ABC7048" w:rsidR="4BB502A9">
        <w:rPr>
          <w:rFonts w:ascii="Times New Roman" w:hAnsi="Times New Roman" w:eastAsia="Times New Roman" w:cs="Times New Roman"/>
          <w:b w:val="1"/>
          <w:bCs w:val="1"/>
          <w:noProof w:val="0"/>
          <w:sz w:val="28"/>
          <w:szCs w:val="28"/>
          <w:lang w:val="en-US"/>
        </w:rPr>
        <w:t>Improving User Experience (UX/UI)</w:t>
      </w:r>
    </w:p>
    <w:p w:rsidR="4BB502A9" w:rsidP="4ABC7048" w:rsidRDefault="4BB502A9" w14:paraId="7A294AD1" w14:textId="2420B49F">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Conduct real user studies to improve interface design and make it more intuitive and user-friendly.</w:t>
      </w:r>
    </w:p>
    <w:p w:rsidR="4ABC7048" w:rsidP="4ABC7048" w:rsidRDefault="4ABC7048" w14:paraId="549E689A" w14:textId="6654D188">
      <w:pPr>
        <w:pStyle w:val="Normal"/>
        <w:bidi w:val="0"/>
        <w:rPr>
          <w:sz w:val="28"/>
          <w:szCs w:val="28"/>
        </w:rPr>
      </w:pPr>
    </w:p>
    <w:p w:rsidR="4ABC7048" w:rsidP="4ABC7048" w:rsidRDefault="4ABC7048" w14:paraId="1E3D96D2" w14:textId="228F8BDB">
      <w:pPr>
        <w:pStyle w:val="Normal"/>
        <w:bidi w:val="0"/>
        <w:rPr>
          <w:sz w:val="28"/>
          <w:szCs w:val="28"/>
        </w:rPr>
      </w:pPr>
    </w:p>
    <w:p w:rsidR="4ABC7048" w:rsidP="4ABC7048" w:rsidRDefault="4ABC7048" w14:paraId="5F621EAD" w14:textId="39E541AF">
      <w:pPr>
        <w:pStyle w:val="Normal"/>
        <w:bidi w:val="0"/>
        <w:rPr>
          <w:sz w:val="28"/>
          <w:szCs w:val="28"/>
        </w:rPr>
      </w:pPr>
    </w:p>
    <w:p w:rsidR="4ABC7048" w:rsidP="4ABC7048" w:rsidRDefault="4ABC7048" w14:paraId="1909893A" w14:textId="3F752B87">
      <w:pPr>
        <w:pStyle w:val="Normal"/>
        <w:bidi w:val="0"/>
        <w:rPr>
          <w:sz w:val="24"/>
          <w:szCs w:val="24"/>
        </w:rPr>
      </w:pPr>
    </w:p>
    <w:p w:rsidR="4ABC7048" w:rsidP="4ABC7048" w:rsidRDefault="4ABC7048" w14:paraId="68D4A125" w14:textId="374B250D">
      <w:pPr>
        <w:pStyle w:val="Normal"/>
        <w:bidi w:val="0"/>
        <w:rPr>
          <w:sz w:val="24"/>
          <w:szCs w:val="24"/>
        </w:rPr>
      </w:pPr>
    </w:p>
    <w:p w:rsidR="4ABC7048" w:rsidP="4ABC7048" w:rsidRDefault="4ABC7048" w14:paraId="1EF4F1DC" w14:textId="5630B2F7">
      <w:pPr>
        <w:pStyle w:val="Normal"/>
        <w:bidi w:val="0"/>
        <w:rPr>
          <w:sz w:val="24"/>
          <w:szCs w:val="24"/>
        </w:rPr>
      </w:pPr>
    </w:p>
    <w:p w:rsidR="0CCE91DF" w:rsidP="4ABC7048" w:rsidRDefault="0CCE91DF" w14:paraId="30526C13" w14:textId="593E3FBE">
      <w:pPr>
        <w:pStyle w:val="Heading2"/>
        <w:bidi w:val="0"/>
        <w:jc w:val="center"/>
        <w:rPr>
          <w:noProof w:val="0"/>
          <w:sz w:val="40"/>
          <w:szCs w:val="40"/>
          <w:lang w:val="en-US"/>
        </w:rPr>
      </w:pPr>
      <w:r w:rsidRPr="4ABC7048" w:rsidR="0CCE91DF">
        <w:rPr>
          <w:noProof w:val="0"/>
          <w:sz w:val="36"/>
          <w:szCs w:val="36"/>
          <w:lang w:val="en-US"/>
        </w:rPr>
        <w:t>References</w:t>
      </w:r>
    </w:p>
    <w:p w:rsidR="0CCE91DF" w:rsidP="4ABC7048" w:rsidRDefault="0CCE91DF" w14:paraId="33E0416E" w14:textId="5DD3940F">
      <w:pPr>
        <w:pStyle w:val="Heading4"/>
        <w:bidi w:val="0"/>
        <w:spacing w:before="319" w:beforeAutospacing="off" w:after="319" w:afterAutospacing="off"/>
        <w:rPr>
          <w:rFonts w:ascii="Times New Roman" w:hAnsi="Times New Roman" w:eastAsia="Times New Roman" w:cs="Times New Roman"/>
          <w:b w:val="1"/>
          <w:bCs w:val="1"/>
          <w:noProof w:val="0"/>
          <w:sz w:val="28"/>
          <w:szCs w:val="28"/>
          <w:lang w:val="en-US"/>
        </w:rPr>
      </w:pPr>
      <w:r w:rsidRPr="4ABC7048" w:rsidR="0CCE91DF">
        <w:rPr>
          <w:rFonts w:ascii="Times New Roman" w:hAnsi="Times New Roman" w:eastAsia="Times New Roman" w:cs="Times New Roman"/>
          <w:b w:val="1"/>
          <w:bCs w:val="1"/>
          <w:noProof w:val="0"/>
          <w:sz w:val="24"/>
          <w:szCs w:val="24"/>
          <w:lang w:val="en-US"/>
        </w:rPr>
        <w:t>1. Books and Articles</w:t>
      </w:r>
    </w:p>
    <w:p w:rsidR="0CCE91DF" w:rsidP="4ABC7048" w:rsidRDefault="0CCE91DF" w14:paraId="0486CCF5" w14:textId="4559D563">
      <w:pPr>
        <w:pStyle w:val="ListParagraph"/>
        <w:numPr>
          <w:ilvl w:val="0"/>
          <w:numId w:val="63"/>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Pressman, R. S., &amp; Maxim, B. R. (2020). </w:t>
      </w:r>
      <w:r w:rsidRPr="4ABC7048" w:rsidR="0CCE91DF">
        <w:rPr>
          <w:rFonts w:ascii="Times New Roman" w:hAnsi="Times New Roman" w:eastAsia="Times New Roman" w:cs="Times New Roman"/>
          <w:i w:val="1"/>
          <w:iCs w:val="1"/>
          <w:noProof w:val="0"/>
          <w:sz w:val="28"/>
          <w:szCs w:val="28"/>
          <w:lang w:val="en-US"/>
        </w:rPr>
        <w:t>Software Engineering: A Practitioner’s Approach</w:t>
      </w:r>
      <w:r w:rsidRPr="4ABC7048" w:rsidR="0CCE91DF">
        <w:rPr>
          <w:rFonts w:ascii="Times New Roman" w:hAnsi="Times New Roman" w:eastAsia="Times New Roman" w:cs="Times New Roman"/>
          <w:noProof w:val="0"/>
          <w:sz w:val="28"/>
          <w:szCs w:val="28"/>
          <w:lang w:val="en-US"/>
        </w:rPr>
        <w:t xml:space="preserve"> (9th ed.). McGraw-Hill Education.</w:t>
      </w:r>
    </w:p>
    <w:p w:rsidR="0CCE91DF" w:rsidP="4ABC7048" w:rsidRDefault="0CCE91DF" w14:paraId="3FAC0B0A" w14:textId="09973166">
      <w:pPr>
        <w:pStyle w:val="ListParagraph"/>
        <w:numPr>
          <w:ilvl w:val="0"/>
          <w:numId w:val="63"/>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Sommerville, I. (2016). </w:t>
      </w:r>
      <w:r w:rsidRPr="4ABC7048" w:rsidR="0CCE91DF">
        <w:rPr>
          <w:rFonts w:ascii="Times New Roman" w:hAnsi="Times New Roman" w:eastAsia="Times New Roman" w:cs="Times New Roman"/>
          <w:i w:val="1"/>
          <w:iCs w:val="1"/>
          <w:noProof w:val="0"/>
          <w:sz w:val="28"/>
          <w:szCs w:val="28"/>
          <w:lang w:val="en-US"/>
        </w:rPr>
        <w:t>Software Engineering</w:t>
      </w:r>
      <w:r w:rsidRPr="4ABC7048" w:rsidR="0CCE91DF">
        <w:rPr>
          <w:rFonts w:ascii="Times New Roman" w:hAnsi="Times New Roman" w:eastAsia="Times New Roman" w:cs="Times New Roman"/>
          <w:noProof w:val="0"/>
          <w:sz w:val="28"/>
          <w:szCs w:val="28"/>
          <w:lang w:val="en-US"/>
        </w:rPr>
        <w:t xml:space="preserve"> (10th ed.). Pearson Education.</w:t>
      </w:r>
    </w:p>
    <w:p w:rsidR="4ABC7048" w:rsidP="4ABC7048" w:rsidRDefault="4ABC7048" w14:paraId="3F7D4199" w14:textId="4B4F0FD3">
      <w:pPr>
        <w:bidi w:val="0"/>
        <w:rPr>
          <w:sz w:val="24"/>
          <w:szCs w:val="24"/>
        </w:rPr>
      </w:pPr>
    </w:p>
    <w:p w:rsidR="0CCE91DF" w:rsidP="4ABC7048" w:rsidRDefault="0CCE91DF" w14:paraId="115E12E6" w14:textId="5ED745CA">
      <w:pPr>
        <w:pStyle w:val="Heading4"/>
        <w:bidi w:val="0"/>
        <w:spacing w:before="319" w:beforeAutospacing="off" w:after="319" w:afterAutospacing="off"/>
        <w:rPr>
          <w:rFonts w:ascii="Times New Roman" w:hAnsi="Times New Roman" w:eastAsia="Times New Roman" w:cs="Times New Roman"/>
          <w:b w:val="1"/>
          <w:bCs w:val="1"/>
          <w:noProof w:val="0"/>
          <w:sz w:val="28"/>
          <w:szCs w:val="28"/>
          <w:lang w:val="en-US"/>
        </w:rPr>
      </w:pPr>
      <w:r w:rsidRPr="4ABC7048" w:rsidR="0CCE91DF">
        <w:rPr>
          <w:rFonts w:ascii="Times New Roman" w:hAnsi="Times New Roman" w:eastAsia="Times New Roman" w:cs="Times New Roman"/>
          <w:b w:val="1"/>
          <w:bCs w:val="1"/>
          <w:noProof w:val="0"/>
          <w:sz w:val="24"/>
          <w:szCs w:val="24"/>
          <w:lang w:val="en-US"/>
        </w:rPr>
        <w:t>2. Online Resources</w:t>
      </w:r>
    </w:p>
    <w:p w:rsidR="0CCE91DF" w:rsidP="4ABC7048" w:rsidRDefault="0CCE91DF" w14:paraId="766D1170" w14:textId="359DA8D2">
      <w:pPr>
        <w:pStyle w:val="ListParagraph"/>
        <w:numPr>
          <w:ilvl w:val="0"/>
          <w:numId w:val="64"/>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MongoDB Inc. (n.d.). </w:t>
      </w:r>
      <w:r w:rsidRPr="4ABC7048" w:rsidR="0CCE91DF">
        <w:rPr>
          <w:rFonts w:ascii="Times New Roman" w:hAnsi="Times New Roman" w:eastAsia="Times New Roman" w:cs="Times New Roman"/>
          <w:i w:val="1"/>
          <w:iCs w:val="1"/>
          <w:noProof w:val="0"/>
          <w:sz w:val="28"/>
          <w:szCs w:val="28"/>
          <w:lang w:val="en-US"/>
        </w:rPr>
        <w:t>MongoDB Documentation</w:t>
      </w:r>
      <w:r w:rsidRPr="4ABC7048" w:rsidR="0CCE91DF">
        <w:rPr>
          <w:rFonts w:ascii="Times New Roman" w:hAnsi="Times New Roman" w:eastAsia="Times New Roman" w:cs="Times New Roman"/>
          <w:noProof w:val="0"/>
          <w:sz w:val="28"/>
          <w:szCs w:val="28"/>
          <w:lang w:val="en-US"/>
        </w:rPr>
        <w:t xml:space="preserve">. Retrieved from </w:t>
      </w:r>
      <w:hyperlink r:id="R50d52108431b4bb1">
        <w:r w:rsidRPr="4ABC7048" w:rsidR="0CCE91DF">
          <w:rPr>
            <w:rStyle w:val="Hyperlink"/>
            <w:rFonts w:ascii="Times New Roman" w:hAnsi="Times New Roman" w:eastAsia="Times New Roman" w:cs="Times New Roman"/>
            <w:noProof w:val="0"/>
            <w:sz w:val="28"/>
            <w:szCs w:val="28"/>
            <w:lang w:val="en-US"/>
          </w:rPr>
          <w:t>https://www.mongodb.com/docs/</w:t>
        </w:r>
      </w:hyperlink>
    </w:p>
    <w:p w:rsidR="0CCE91DF" w:rsidP="4ABC7048" w:rsidRDefault="0CCE91DF" w14:paraId="6FBFD2C5" w14:textId="43917242">
      <w:pPr>
        <w:pStyle w:val="ListParagraph"/>
        <w:numPr>
          <w:ilvl w:val="0"/>
          <w:numId w:val="64"/>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React. (n.d.). </w:t>
      </w:r>
      <w:r w:rsidRPr="4ABC7048" w:rsidR="0CCE91DF">
        <w:rPr>
          <w:rFonts w:ascii="Times New Roman" w:hAnsi="Times New Roman" w:eastAsia="Times New Roman" w:cs="Times New Roman"/>
          <w:i w:val="1"/>
          <w:iCs w:val="1"/>
          <w:noProof w:val="0"/>
          <w:sz w:val="28"/>
          <w:szCs w:val="28"/>
          <w:lang w:val="en-US"/>
        </w:rPr>
        <w:t>React Official Documentation</w:t>
      </w:r>
      <w:r w:rsidRPr="4ABC7048" w:rsidR="0CCE91DF">
        <w:rPr>
          <w:rFonts w:ascii="Times New Roman" w:hAnsi="Times New Roman" w:eastAsia="Times New Roman" w:cs="Times New Roman"/>
          <w:noProof w:val="0"/>
          <w:sz w:val="28"/>
          <w:szCs w:val="28"/>
          <w:lang w:val="en-US"/>
        </w:rPr>
        <w:t xml:space="preserve">. Retrieved from </w:t>
      </w:r>
      <w:hyperlink r:id="Reb6939fceb664da9">
        <w:r w:rsidRPr="4ABC7048" w:rsidR="0CCE91DF">
          <w:rPr>
            <w:rStyle w:val="Hyperlink"/>
            <w:rFonts w:ascii="Times New Roman" w:hAnsi="Times New Roman" w:eastAsia="Times New Roman" w:cs="Times New Roman"/>
            <w:noProof w:val="0"/>
            <w:sz w:val="28"/>
            <w:szCs w:val="28"/>
            <w:lang w:val="en-US"/>
          </w:rPr>
          <w:t>https://react.dev/</w:t>
        </w:r>
      </w:hyperlink>
    </w:p>
    <w:p w:rsidR="0CCE91DF" w:rsidP="4ABC7048" w:rsidRDefault="0CCE91DF" w14:paraId="791C6CF7" w14:textId="1F4D2361">
      <w:pPr>
        <w:pStyle w:val="ListParagraph"/>
        <w:numPr>
          <w:ilvl w:val="0"/>
          <w:numId w:val="64"/>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Node.js Foundation. (n.d.). </w:t>
      </w:r>
      <w:r w:rsidRPr="4ABC7048" w:rsidR="0CCE91DF">
        <w:rPr>
          <w:rFonts w:ascii="Times New Roman" w:hAnsi="Times New Roman" w:eastAsia="Times New Roman" w:cs="Times New Roman"/>
          <w:i w:val="1"/>
          <w:iCs w:val="1"/>
          <w:noProof w:val="0"/>
          <w:sz w:val="28"/>
          <w:szCs w:val="28"/>
          <w:lang w:val="en-US"/>
        </w:rPr>
        <w:t>Node.js Documentation</w:t>
      </w:r>
      <w:r w:rsidRPr="4ABC7048" w:rsidR="0CCE91DF">
        <w:rPr>
          <w:rFonts w:ascii="Times New Roman" w:hAnsi="Times New Roman" w:eastAsia="Times New Roman" w:cs="Times New Roman"/>
          <w:noProof w:val="0"/>
          <w:sz w:val="28"/>
          <w:szCs w:val="28"/>
          <w:lang w:val="en-US"/>
        </w:rPr>
        <w:t xml:space="preserve">. Retrieved from </w:t>
      </w:r>
      <w:hyperlink r:id="R866c03b3dce24b7f">
        <w:r w:rsidRPr="4ABC7048" w:rsidR="0CCE91DF">
          <w:rPr>
            <w:rStyle w:val="Hyperlink"/>
            <w:rFonts w:ascii="Times New Roman" w:hAnsi="Times New Roman" w:eastAsia="Times New Roman" w:cs="Times New Roman"/>
            <w:noProof w:val="0"/>
            <w:sz w:val="28"/>
            <w:szCs w:val="28"/>
            <w:lang w:val="en-US"/>
          </w:rPr>
          <w:t>https://nodejs.org/en/docs</w:t>
        </w:r>
      </w:hyperlink>
    </w:p>
    <w:p w:rsidR="0CCE91DF" w:rsidP="4ABC7048" w:rsidRDefault="0CCE91DF" w14:paraId="763B2A78" w14:textId="60AB49B5">
      <w:pPr>
        <w:pStyle w:val="ListParagraph"/>
        <w:numPr>
          <w:ilvl w:val="0"/>
          <w:numId w:val="64"/>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Express.js. (n.d.). </w:t>
      </w:r>
      <w:r w:rsidRPr="4ABC7048" w:rsidR="0CCE91DF">
        <w:rPr>
          <w:rFonts w:ascii="Times New Roman" w:hAnsi="Times New Roman" w:eastAsia="Times New Roman" w:cs="Times New Roman"/>
          <w:i w:val="1"/>
          <w:iCs w:val="1"/>
          <w:noProof w:val="0"/>
          <w:sz w:val="28"/>
          <w:szCs w:val="28"/>
          <w:lang w:val="en-US"/>
        </w:rPr>
        <w:t>Express Framework Documentation</w:t>
      </w:r>
      <w:r w:rsidRPr="4ABC7048" w:rsidR="0CCE91DF">
        <w:rPr>
          <w:rFonts w:ascii="Times New Roman" w:hAnsi="Times New Roman" w:eastAsia="Times New Roman" w:cs="Times New Roman"/>
          <w:noProof w:val="0"/>
          <w:sz w:val="28"/>
          <w:szCs w:val="28"/>
          <w:lang w:val="en-US"/>
        </w:rPr>
        <w:t xml:space="preserve">. Retrieved from </w:t>
      </w:r>
      <w:hyperlink r:id="R5e104c2b01224bbc">
        <w:r w:rsidRPr="4ABC7048" w:rsidR="0CCE91DF">
          <w:rPr>
            <w:rStyle w:val="Hyperlink"/>
            <w:rFonts w:ascii="Times New Roman" w:hAnsi="Times New Roman" w:eastAsia="Times New Roman" w:cs="Times New Roman"/>
            <w:noProof w:val="0"/>
            <w:sz w:val="28"/>
            <w:szCs w:val="28"/>
            <w:lang w:val="en-US"/>
          </w:rPr>
          <w:t>https://expressjs.com/</w:t>
        </w:r>
      </w:hyperlink>
    </w:p>
    <w:p w:rsidR="4ABC7048" w:rsidP="4ABC7048" w:rsidRDefault="4ABC7048" w14:paraId="097560C6" w14:textId="569DA3A3">
      <w:pPr>
        <w:bidi w:val="0"/>
        <w:rPr>
          <w:sz w:val="24"/>
          <w:szCs w:val="24"/>
        </w:rPr>
      </w:pPr>
    </w:p>
    <w:p w:rsidR="0CCE91DF" w:rsidP="4ABC7048" w:rsidRDefault="0CCE91DF" w14:paraId="77777A01" w14:textId="7EE143CC">
      <w:pPr>
        <w:pStyle w:val="Heading4"/>
        <w:bidi w:val="0"/>
        <w:spacing w:before="319" w:beforeAutospacing="off" w:after="319" w:afterAutospacing="off"/>
        <w:rPr>
          <w:rFonts w:ascii="Times New Roman" w:hAnsi="Times New Roman" w:eastAsia="Times New Roman" w:cs="Times New Roman"/>
          <w:b w:val="1"/>
          <w:bCs w:val="1"/>
          <w:noProof w:val="0"/>
          <w:sz w:val="28"/>
          <w:szCs w:val="28"/>
          <w:lang w:val="en-US"/>
        </w:rPr>
      </w:pPr>
      <w:r w:rsidRPr="4ABC7048" w:rsidR="0CCE91DF">
        <w:rPr>
          <w:rFonts w:ascii="Times New Roman" w:hAnsi="Times New Roman" w:eastAsia="Times New Roman" w:cs="Times New Roman"/>
          <w:b w:val="1"/>
          <w:bCs w:val="1"/>
          <w:noProof w:val="0"/>
          <w:sz w:val="24"/>
          <w:szCs w:val="24"/>
          <w:lang w:val="en-US"/>
        </w:rPr>
        <w:t>3. Tools and Software Documentation</w:t>
      </w:r>
    </w:p>
    <w:p w:rsidR="0CCE91DF" w:rsidP="4ABC7048" w:rsidRDefault="0CCE91DF" w14:paraId="2AC9E057" w14:textId="110ECE81">
      <w:pPr>
        <w:pStyle w:val="ListParagraph"/>
        <w:numPr>
          <w:ilvl w:val="0"/>
          <w:numId w:val="65"/>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Vite. (n.d.). </w:t>
      </w:r>
      <w:r w:rsidRPr="4ABC7048" w:rsidR="0CCE91DF">
        <w:rPr>
          <w:rFonts w:ascii="Times New Roman" w:hAnsi="Times New Roman" w:eastAsia="Times New Roman" w:cs="Times New Roman"/>
          <w:i w:val="1"/>
          <w:iCs w:val="1"/>
          <w:noProof w:val="0"/>
          <w:sz w:val="28"/>
          <w:szCs w:val="28"/>
          <w:lang w:val="en-US"/>
        </w:rPr>
        <w:t>Vite – Next Generation Frontend Tooling</w:t>
      </w:r>
      <w:r w:rsidRPr="4ABC7048" w:rsidR="0CCE91DF">
        <w:rPr>
          <w:rFonts w:ascii="Times New Roman" w:hAnsi="Times New Roman" w:eastAsia="Times New Roman" w:cs="Times New Roman"/>
          <w:noProof w:val="0"/>
          <w:sz w:val="28"/>
          <w:szCs w:val="28"/>
          <w:lang w:val="en-US"/>
        </w:rPr>
        <w:t xml:space="preserve">. Retrieved from </w:t>
      </w:r>
      <w:hyperlink r:id="R5aedd8ee6fb14860">
        <w:r w:rsidRPr="4ABC7048" w:rsidR="0CCE91DF">
          <w:rPr>
            <w:rStyle w:val="Hyperlink"/>
            <w:rFonts w:ascii="Times New Roman" w:hAnsi="Times New Roman" w:eastAsia="Times New Roman" w:cs="Times New Roman"/>
            <w:noProof w:val="0"/>
            <w:sz w:val="28"/>
            <w:szCs w:val="28"/>
            <w:lang w:val="en-US"/>
          </w:rPr>
          <w:t>https://vitejs.dev/</w:t>
        </w:r>
      </w:hyperlink>
    </w:p>
    <w:p w:rsidR="0CCE91DF" w:rsidP="4ABC7048" w:rsidRDefault="0CCE91DF" w14:paraId="55E87520" w14:textId="6138B1E6">
      <w:pPr>
        <w:pStyle w:val="ListParagraph"/>
        <w:numPr>
          <w:ilvl w:val="0"/>
          <w:numId w:val="65"/>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Mongoose. (n.d.). </w:t>
      </w:r>
      <w:r w:rsidRPr="4ABC7048" w:rsidR="0CCE91DF">
        <w:rPr>
          <w:rFonts w:ascii="Times New Roman" w:hAnsi="Times New Roman" w:eastAsia="Times New Roman" w:cs="Times New Roman"/>
          <w:i w:val="1"/>
          <w:iCs w:val="1"/>
          <w:noProof w:val="0"/>
          <w:sz w:val="28"/>
          <w:szCs w:val="28"/>
          <w:lang w:val="en-US"/>
        </w:rPr>
        <w:t>Mongoose ODM Documentation</w:t>
      </w:r>
      <w:r w:rsidRPr="4ABC7048" w:rsidR="0CCE91DF">
        <w:rPr>
          <w:rFonts w:ascii="Times New Roman" w:hAnsi="Times New Roman" w:eastAsia="Times New Roman" w:cs="Times New Roman"/>
          <w:noProof w:val="0"/>
          <w:sz w:val="28"/>
          <w:szCs w:val="28"/>
          <w:lang w:val="en-US"/>
        </w:rPr>
        <w:t xml:space="preserve">. Retrieved from </w:t>
      </w:r>
      <w:hyperlink r:id="Re00ba4efed5744b2">
        <w:r w:rsidRPr="4ABC7048" w:rsidR="0CCE91DF">
          <w:rPr>
            <w:rStyle w:val="Hyperlink"/>
            <w:rFonts w:ascii="Times New Roman" w:hAnsi="Times New Roman" w:eastAsia="Times New Roman" w:cs="Times New Roman"/>
            <w:noProof w:val="0"/>
            <w:sz w:val="28"/>
            <w:szCs w:val="28"/>
            <w:lang w:val="en-US"/>
          </w:rPr>
          <w:t>https://mongoosejs.com/docs/</w:t>
        </w:r>
      </w:hyperlink>
    </w:p>
    <w:p w:rsidR="0CCE91DF" w:rsidP="4ABC7048" w:rsidRDefault="0CCE91DF" w14:paraId="6A7AFBBE" w14:textId="6E2E80A9">
      <w:pPr>
        <w:pStyle w:val="ListParagraph"/>
        <w:numPr>
          <w:ilvl w:val="0"/>
          <w:numId w:val="65"/>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NodeMailer. (n.d.). </w:t>
      </w:r>
      <w:r w:rsidRPr="4ABC7048" w:rsidR="0CCE91DF">
        <w:rPr>
          <w:rFonts w:ascii="Times New Roman" w:hAnsi="Times New Roman" w:eastAsia="Times New Roman" w:cs="Times New Roman"/>
          <w:i w:val="1"/>
          <w:iCs w:val="1"/>
          <w:noProof w:val="0"/>
          <w:sz w:val="28"/>
          <w:szCs w:val="28"/>
          <w:lang w:val="en-US"/>
        </w:rPr>
        <w:t>NodeMailer Documentation</w:t>
      </w:r>
      <w:r w:rsidRPr="4ABC7048" w:rsidR="0CCE91DF">
        <w:rPr>
          <w:rFonts w:ascii="Times New Roman" w:hAnsi="Times New Roman" w:eastAsia="Times New Roman" w:cs="Times New Roman"/>
          <w:noProof w:val="0"/>
          <w:sz w:val="28"/>
          <w:szCs w:val="28"/>
          <w:lang w:val="en-US"/>
        </w:rPr>
        <w:t xml:space="preserve">. Retrieved from </w:t>
      </w:r>
      <w:hyperlink r:id="Rf0b2c6de2b2f40ce">
        <w:r w:rsidRPr="4ABC7048" w:rsidR="0CCE91DF">
          <w:rPr>
            <w:rStyle w:val="Hyperlink"/>
            <w:rFonts w:ascii="Times New Roman" w:hAnsi="Times New Roman" w:eastAsia="Times New Roman" w:cs="Times New Roman"/>
            <w:noProof w:val="0"/>
            <w:sz w:val="28"/>
            <w:szCs w:val="28"/>
            <w:lang w:val="en-US"/>
          </w:rPr>
          <w:t>https://nodemailer.com/about/</w:t>
        </w:r>
      </w:hyperlink>
    </w:p>
    <w:p w:rsidR="4ABC7048" w:rsidP="4ABC7048" w:rsidRDefault="4ABC7048" w14:paraId="5E437501" w14:textId="0328D96A">
      <w:pPr>
        <w:bidi w:val="0"/>
        <w:rPr>
          <w:sz w:val="24"/>
          <w:szCs w:val="24"/>
        </w:rPr>
      </w:pPr>
    </w:p>
    <w:p w:rsidR="0CCE91DF" w:rsidP="4ABC7048" w:rsidRDefault="0CCE91DF" w14:paraId="182DD06E" w14:textId="14CC6C48">
      <w:pPr>
        <w:pStyle w:val="Heading4"/>
        <w:bidi w:val="0"/>
        <w:spacing w:before="319" w:beforeAutospacing="off" w:after="319" w:afterAutospacing="off"/>
        <w:rPr>
          <w:rFonts w:ascii="Times New Roman" w:hAnsi="Times New Roman" w:eastAsia="Times New Roman" w:cs="Times New Roman"/>
          <w:b w:val="1"/>
          <w:bCs w:val="1"/>
          <w:noProof w:val="0"/>
          <w:sz w:val="28"/>
          <w:szCs w:val="28"/>
          <w:lang w:val="en-US"/>
        </w:rPr>
      </w:pPr>
      <w:r w:rsidRPr="4ABC7048" w:rsidR="0CCE91DF">
        <w:rPr>
          <w:rFonts w:ascii="Times New Roman" w:hAnsi="Times New Roman" w:eastAsia="Times New Roman" w:cs="Times New Roman"/>
          <w:b w:val="1"/>
          <w:bCs w:val="1"/>
          <w:noProof w:val="0"/>
          <w:sz w:val="24"/>
          <w:szCs w:val="24"/>
          <w:lang w:val="en-US"/>
        </w:rPr>
        <w:t>4. Additional References</w:t>
      </w:r>
    </w:p>
    <w:p w:rsidR="0CCE91DF" w:rsidP="4ABC7048" w:rsidRDefault="0CCE91DF" w14:paraId="7F78B198" w14:textId="44F1E62F">
      <w:pPr>
        <w:pStyle w:val="ListParagraph"/>
        <w:numPr>
          <w:ilvl w:val="0"/>
          <w:numId w:val="66"/>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Scrum.org. (n.d.). </w:t>
      </w:r>
      <w:r w:rsidRPr="4ABC7048" w:rsidR="0CCE91DF">
        <w:rPr>
          <w:rFonts w:ascii="Times New Roman" w:hAnsi="Times New Roman" w:eastAsia="Times New Roman" w:cs="Times New Roman"/>
          <w:i w:val="1"/>
          <w:iCs w:val="1"/>
          <w:noProof w:val="0"/>
          <w:sz w:val="28"/>
          <w:szCs w:val="28"/>
          <w:lang w:val="en-US"/>
        </w:rPr>
        <w:t>Scrum Guide</w:t>
      </w:r>
      <w:r w:rsidRPr="4ABC7048" w:rsidR="0CCE91DF">
        <w:rPr>
          <w:rFonts w:ascii="Times New Roman" w:hAnsi="Times New Roman" w:eastAsia="Times New Roman" w:cs="Times New Roman"/>
          <w:noProof w:val="0"/>
          <w:sz w:val="28"/>
          <w:szCs w:val="28"/>
          <w:lang w:val="en-US"/>
        </w:rPr>
        <w:t xml:space="preserve">. Retrieved from </w:t>
      </w:r>
      <w:hyperlink r:id="R514d11d2ee824db1">
        <w:r w:rsidRPr="4ABC7048" w:rsidR="0CCE91DF">
          <w:rPr>
            <w:rStyle w:val="Hyperlink"/>
            <w:rFonts w:ascii="Times New Roman" w:hAnsi="Times New Roman" w:eastAsia="Times New Roman" w:cs="Times New Roman"/>
            <w:noProof w:val="0"/>
            <w:sz w:val="28"/>
            <w:szCs w:val="28"/>
            <w:lang w:val="en-US"/>
          </w:rPr>
          <w:t>https://www.scrumguides.org/</w:t>
        </w:r>
      </w:hyperlink>
    </w:p>
    <w:p w:rsidR="0CCE91DF" w:rsidP="4ABC7048" w:rsidRDefault="0CCE91DF" w14:paraId="401C0C8F" w14:textId="38284C0D">
      <w:pPr>
        <w:pStyle w:val="ListParagraph"/>
        <w:numPr>
          <w:ilvl w:val="0"/>
          <w:numId w:val="66"/>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Mozilla Developer Network (MDN). (n.d.). </w:t>
      </w:r>
      <w:r w:rsidRPr="4ABC7048" w:rsidR="0CCE91DF">
        <w:rPr>
          <w:rFonts w:ascii="Times New Roman" w:hAnsi="Times New Roman" w:eastAsia="Times New Roman" w:cs="Times New Roman"/>
          <w:i w:val="1"/>
          <w:iCs w:val="1"/>
          <w:noProof w:val="0"/>
          <w:sz w:val="28"/>
          <w:szCs w:val="28"/>
          <w:lang w:val="en-US"/>
        </w:rPr>
        <w:t>Web Technologies Documentation</w:t>
      </w:r>
      <w:r w:rsidRPr="4ABC7048" w:rsidR="0CCE91DF">
        <w:rPr>
          <w:rFonts w:ascii="Times New Roman" w:hAnsi="Times New Roman" w:eastAsia="Times New Roman" w:cs="Times New Roman"/>
          <w:noProof w:val="0"/>
          <w:sz w:val="28"/>
          <w:szCs w:val="28"/>
          <w:lang w:val="en-US"/>
        </w:rPr>
        <w:t xml:space="preserve">. Retrieved from </w:t>
      </w:r>
      <w:hyperlink r:id="R3146c222cbfa44ac">
        <w:r w:rsidRPr="4ABC7048" w:rsidR="0CCE91DF">
          <w:rPr>
            <w:rStyle w:val="Hyperlink"/>
            <w:rFonts w:ascii="Times New Roman" w:hAnsi="Times New Roman" w:eastAsia="Times New Roman" w:cs="Times New Roman"/>
            <w:noProof w:val="0"/>
            <w:sz w:val="28"/>
            <w:szCs w:val="28"/>
            <w:lang w:val="en-US"/>
          </w:rPr>
          <w:t>https://developer.mozilla.org/</w:t>
        </w:r>
      </w:hyperlink>
    </w:p>
    <w:p w:rsidR="0CCE91DF" w:rsidP="4ABC7048" w:rsidRDefault="0CCE91DF" w14:paraId="39975E4D" w14:textId="383323A0">
      <w:pPr>
        <w:pStyle w:val="ListParagraph"/>
        <w:numPr>
          <w:ilvl w:val="0"/>
          <w:numId w:val="66"/>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ImageKit. (n.d.). </w:t>
      </w:r>
      <w:r w:rsidRPr="4ABC7048" w:rsidR="0CCE91DF">
        <w:rPr>
          <w:rFonts w:ascii="Times New Roman" w:hAnsi="Times New Roman" w:eastAsia="Times New Roman" w:cs="Times New Roman"/>
          <w:i w:val="1"/>
          <w:iCs w:val="1"/>
          <w:noProof w:val="0"/>
          <w:sz w:val="28"/>
          <w:szCs w:val="28"/>
          <w:lang w:val="en-US"/>
        </w:rPr>
        <w:t>ImageKit Media Optimization Documentation</w:t>
      </w:r>
      <w:r w:rsidRPr="4ABC7048" w:rsidR="0CCE91DF">
        <w:rPr>
          <w:rFonts w:ascii="Times New Roman" w:hAnsi="Times New Roman" w:eastAsia="Times New Roman" w:cs="Times New Roman"/>
          <w:noProof w:val="0"/>
          <w:sz w:val="28"/>
          <w:szCs w:val="28"/>
          <w:lang w:val="en-US"/>
        </w:rPr>
        <w:t xml:space="preserve">. Retrieved from </w:t>
      </w:r>
      <w:hyperlink r:id="R1c048f47dfd5482d">
        <w:r w:rsidRPr="4ABC7048" w:rsidR="0CCE91DF">
          <w:rPr>
            <w:rStyle w:val="Hyperlink"/>
            <w:rFonts w:ascii="Times New Roman" w:hAnsi="Times New Roman" w:eastAsia="Times New Roman" w:cs="Times New Roman"/>
            <w:noProof w:val="0"/>
            <w:sz w:val="28"/>
            <w:szCs w:val="28"/>
            <w:lang w:val="en-US"/>
          </w:rPr>
          <w:t>https://imagekit.io/docs</w:t>
        </w:r>
      </w:hyperlink>
    </w:p>
    <w:p w:rsidR="4ABC7048" w:rsidP="4ABC7048" w:rsidRDefault="4ABC7048" w14:paraId="35F8C28A" w14:textId="5E6114E7">
      <w:pPr>
        <w:bidi w:val="0"/>
        <w:rPr>
          <w:sz w:val="24"/>
          <w:szCs w:val="24"/>
        </w:rPr>
      </w:pPr>
    </w:p>
    <w:p w:rsidR="0CCE91DF" w:rsidP="4ABC7048" w:rsidRDefault="0CCE91DF" w14:paraId="0E71C67E" w14:textId="0477B722">
      <w:pPr>
        <w:pStyle w:val="Heading3"/>
        <w:suppressLineNumbers w:val="0"/>
        <w:bidi w:val="0"/>
        <w:spacing w:before="281" w:beforeAutospacing="off" w:after="281" w:afterAutospacing="off" w:line="279" w:lineRule="auto"/>
        <w:ind w:left="0" w:right="0"/>
        <w:jc w:val="left"/>
        <w:rPr>
          <w:rFonts w:ascii="Times New Roman" w:hAnsi="Times New Roman" w:eastAsia="Times New Roman" w:cs="Times New Roman"/>
          <w:b w:val="1"/>
          <w:bCs w:val="1"/>
          <w:noProof w:val="0"/>
          <w:sz w:val="32"/>
          <w:szCs w:val="32"/>
          <w:lang w:val="en-US"/>
        </w:rPr>
      </w:pPr>
      <w:r w:rsidRPr="4ABC7048" w:rsidR="0CCE91DF">
        <w:rPr>
          <w:rFonts w:ascii="Times New Roman" w:hAnsi="Times New Roman" w:eastAsia="Times New Roman" w:cs="Times New Roman"/>
          <w:b w:val="1"/>
          <w:bCs w:val="1"/>
          <w:noProof w:val="0"/>
          <w:sz w:val="28"/>
          <w:szCs w:val="28"/>
          <w:lang w:val="en-US"/>
        </w:rPr>
        <w:t xml:space="preserve">Appendix: </w:t>
      </w:r>
      <w:r w:rsidRPr="4ABC7048" w:rsidR="048BCCCB">
        <w:rPr>
          <w:rFonts w:ascii="Times New Roman" w:hAnsi="Times New Roman" w:eastAsia="Times New Roman" w:cs="Times New Roman"/>
          <w:b w:val="1"/>
          <w:bCs w:val="1"/>
          <w:noProof w:val="0"/>
          <w:sz w:val="28"/>
          <w:szCs w:val="28"/>
          <w:lang w:val="en-US"/>
        </w:rPr>
        <w:t xml:space="preserve">Junior </w:t>
      </w:r>
      <w:r w:rsidRPr="4ABC7048" w:rsidR="0CCE91DF">
        <w:rPr>
          <w:rFonts w:ascii="Times New Roman" w:hAnsi="Times New Roman" w:eastAsia="Times New Roman" w:cs="Times New Roman"/>
          <w:b w:val="1"/>
          <w:bCs w:val="1"/>
          <w:noProof w:val="0"/>
          <w:sz w:val="28"/>
          <w:szCs w:val="28"/>
          <w:lang w:val="en-US"/>
        </w:rPr>
        <w:t>Project Report</w:t>
      </w:r>
    </w:p>
    <w:p w:rsidR="0CCE91DF" w:rsidP="4ABC7048" w:rsidRDefault="0CCE91DF" w14:paraId="3D083EA9" w14:textId="417A6329">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32"/>
          <w:szCs w:val="32"/>
          <w:lang w:val="en-US"/>
        </w:rPr>
      </w:pPr>
      <w:r w:rsidRPr="4ABC7048" w:rsidR="0CCE91DF">
        <w:rPr>
          <w:rFonts w:ascii="Times New Roman" w:hAnsi="Times New Roman" w:eastAsia="Times New Roman" w:cs="Times New Roman"/>
          <w:noProof w:val="0"/>
          <w:sz w:val="28"/>
          <w:szCs w:val="28"/>
          <w:lang w:val="en-US"/>
        </w:rPr>
        <w:t xml:space="preserve">The appendix includes supplementary materials related to the </w:t>
      </w:r>
      <w:r w:rsidRPr="4ABC7048" w:rsidR="714800F7">
        <w:rPr>
          <w:rFonts w:ascii="Times New Roman" w:hAnsi="Times New Roman" w:eastAsia="Times New Roman" w:cs="Times New Roman"/>
          <w:noProof w:val="0"/>
          <w:sz w:val="28"/>
          <w:szCs w:val="28"/>
          <w:lang w:val="en-US"/>
        </w:rPr>
        <w:t xml:space="preserve">Junior </w:t>
      </w:r>
      <w:r w:rsidRPr="4ABC7048" w:rsidR="0CCE91DF">
        <w:rPr>
          <w:rFonts w:ascii="Times New Roman" w:hAnsi="Times New Roman" w:eastAsia="Times New Roman" w:cs="Times New Roman"/>
          <w:noProof w:val="0"/>
          <w:sz w:val="28"/>
          <w:szCs w:val="28"/>
          <w:lang w:val="en-US"/>
        </w:rPr>
        <w:t xml:space="preserve">project, such as system screenshots, interface designs, diagrams (Use Case, ERD, Class Diagram), test cases, and </w:t>
      </w:r>
      <w:r w:rsidRPr="4ABC7048" w:rsidR="0CCE91DF">
        <w:rPr>
          <w:rFonts w:ascii="Times New Roman" w:hAnsi="Times New Roman" w:eastAsia="Times New Roman" w:cs="Times New Roman"/>
          <w:noProof w:val="0"/>
          <w:sz w:val="28"/>
          <w:szCs w:val="28"/>
          <w:lang w:val="en-US"/>
        </w:rPr>
        <w:t>additional</w:t>
      </w:r>
      <w:r w:rsidRPr="4ABC7048" w:rsidR="0CCE91DF">
        <w:rPr>
          <w:rFonts w:ascii="Times New Roman" w:hAnsi="Times New Roman" w:eastAsia="Times New Roman" w:cs="Times New Roman"/>
          <w:noProof w:val="0"/>
          <w:sz w:val="28"/>
          <w:szCs w:val="28"/>
          <w:lang w:val="en-US"/>
        </w:rPr>
        <w:t xml:space="preserve"> implementation details that support the main content of the report.</w:t>
      </w:r>
    </w:p>
    <w:p w:rsidR="4ABC7048" w:rsidP="4ABC7048" w:rsidRDefault="4ABC7048" w14:paraId="06B25FA3" w14:textId="667DCC16">
      <w:pPr>
        <w:pStyle w:val="Normal"/>
        <w:bidi w:val="0"/>
        <w:rPr>
          <w:sz w:val="28"/>
          <w:szCs w:val="28"/>
        </w:rPr>
      </w:pPr>
    </w:p>
    <w:sectPr>
      <w:pgSz w:w="11906" w:h="16838" w:orient="portrait"/>
      <w:pgMar w:top="1440" w:right="1440" w:bottom="1440" w:left="1440" w:header="720" w:footer="720" w:gutter="0"/>
      <w:cols w:space="720"/>
      <w:bidi/>
      <w:rtlGutter/>
      <w:docGrid w:linePitch="360"/>
      <w:headerReference w:type="default" r:id="R45a7e867a9014f2b"/>
      <w:footerReference w:type="default" r:id="R4857a4623e684cbe"/>
      <w:titlePg w:val="1"/>
      <w:headerReference w:type="first" r:id="R4e980f6faf4341b0"/>
      <w:footerReference w:type="first" r:id="R348c55a9d89845a9"/>
      <w:pgBorders w:offsetFrom="page">
        <w:top w:val="single" w:color="000000" w:sz="8" w:space="24"/>
        <w:left w:val="single" w:color="000000" w:sz="8" w:space="24"/>
        <w:bottom w:val="single" w:color="000000" w:sz="8" w:space="24"/>
        <w:right w:val="single" w:color="000000" w:sz="8" w:space="24"/>
      </w:pgBorders>
    </w:sectPr>
  </w:body>
</w:document>
</file>

<file path=word/endnotes.xml><?xml version="1.0" encoding="utf-8"?>
<w:endnotes xmlns:w14="http://schemas.microsoft.com/office/word/2010/wordml" xmlns:w="http://schemas.openxmlformats.org/wordprocessingml/2006/main">
  <w:endnote w:type="separator" w:id="-1">
    <w:p w:rsidR="040FF820" w:rsidRDefault="040FF820" w14:paraId="5931F672" w14:textId="447F5F71">
      <w:pPr>
        <w:spacing w:after="0" w:line="240" w:lineRule="auto"/>
      </w:pPr>
      <w:r>
        <w:separator/>
      </w:r>
    </w:p>
  </w:endnote>
  <w:endnote w:type="continuationSeparator" w:id="0">
    <w:p w:rsidR="040FF820" w:rsidRDefault="040FF820" w14:paraId="67F672DF" w14:textId="7DC803FE">
      <w:pPr>
        <w:spacing w:after="0" w:line="240" w:lineRule="auto"/>
      </w:pPr>
      <w:r>
        <w:continuationSeparator/>
      </w:r>
    </w:p>
  </w:endnote>
  <w:endnote w:id="10553">
    <w:p w:rsidR="040FF820" w:rsidP="040FF820" w:rsidRDefault="040FF820" w14:paraId="1E6A4E35" w14:textId="3513DBC9">
      <w:pPr>
        <w:pStyle w:val="EndnoteText"/>
        <w:bidi w:val="0"/>
      </w:pPr>
      <w:r w:rsidRPr="040FF820">
        <w:rPr>
          <w:rStyle w:val="EndnoteReference"/>
        </w:rPr>
        <w:endnoteRef/>
      </w:r>
      <w:r w:rsidR="040FF820">
        <w:rPr/>
        <w:t xml:space="preserve"> </w:t>
      </w:r>
    </w:p>
  </w:endnote>
  <w:endnote w:id="8092">
    <w:p w:rsidR="040FF820" w:rsidP="040FF820" w:rsidRDefault="040FF820" w14:paraId="20B9CCB7" w14:textId="323069F9">
      <w:pPr>
        <w:pStyle w:val="EndnoteText"/>
        <w:bidi w:val="0"/>
      </w:pPr>
      <w:r w:rsidRPr="040FF820">
        <w:rPr>
          <w:rStyle w:val="EndnoteReference"/>
        </w:rPr>
        <w:endnoteRef/>
      </w:r>
      <w:r w:rsidR="040FF820">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4FBBCE4E" w:rsidTr="4ABC7048" w14:paraId="7647A865">
      <w:trPr>
        <w:trHeight w:val="300"/>
      </w:trPr>
      <w:tc>
        <w:tcPr>
          <w:tcW w:w="3005" w:type="dxa"/>
          <w:tcMar/>
        </w:tcPr>
        <w:p w:rsidR="4FBBCE4E" w:rsidP="4FBBCE4E" w:rsidRDefault="4FBBCE4E" w14:paraId="06302311" w14:textId="131F39FA">
          <w:pPr>
            <w:pStyle w:val="Header"/>
            <w:bidi w:val="1"/>
            <w:ind w:left="-115"/>
            <w:jc w:val="left"/>
          </w:pPr>
        </w:p>
      </w:tc>
      <w:tc>
        <w:tcPr>
          <w:tcW w:w="3005" w:type="dxa"/>
          <w:tcMar/>
        </w:tcPr>
        <w:p w:rsidR="4FBBCE4E" w:rsidP="4ABC7048" w:rsidRDefault="4FBBCE4E" w14:paraId="0AEE127F" w14:textId="10AF4612">
          <w:pPr>
            <w:bidi w:val="1"/>
            <w:spacing w:line="240" w:lineRule="auto"/>
            <w:jc w:val="center"/>
            <w:rPr>
              <w:rFonts w:ascii="Arabic Typesetting" w:hAnsi="Arabic Typesetting" w:eastAsia="Arabic Typesetting" w:cs="Arabic Typesetting"/>
              <w:b w:val="1"/>
              <w:bCs w:val="1"/>
              <w:i w:val="0"/>
              <w:iCs w:val="0"/>
              <w:caps w:val="0"/>
              <w:smallCaps w:val="0"/>
              <w:noProof w:val="0"/>
              <w:color w:val="000000" w:themeColor="text1" w:themeTint="FF" w:themeShade="FF"/>
              <w:sz w:val="36"/>
              <w:szCs w:val="36"/>
              <w:lang w:val="en-US" w:bidi="ar-SA"/>
            </w:rPr>
          </w:pPr>
          <w:r w:rsidRPr="4ABC7048">
            <w:rPr>
              <w:rFonts w:ascii="Arabic Typesetting" w:hAnsi="Arabic Typesetting" w:eastAsia="Arabic Typesetting" w:cs="Arabic Typesetting"/>
              <w:b w:val="1"/>
              <w:bCs w:val="1"/>
              <w:i w:val="0"/>
              <w:iCs w:val="0"/>
              <w:caps w:val="0"/>
              <w:smallCaps w:val="0"/>
              <w:noProof w:val="0"/>
              <w:color w:val="000000" w:themeColor="text1" w:themeTint="FF" w:themeShade="FF"/>
              <w:sz w:val="36"/>
              <w:szCs w:val="36"/>
              <w:lang w:val="en-US" w:bidi="ar-SA"/>
            </w:rPr>
            <w:fldChar w:fldCharType="begin"/>
          </w:r>
          <w:r>
            <w:instrText xml:space="preserve">PAGE</w:instrText>
          </w:r>
          <w:r>
            <w:fldChar w:fldCharType="separate"/>
          </w:r>
          <w:r w:rsidRPr="4ABC7048">
            <w:rPr>
              <w:rFonts w:ascii="Arabic Typesetting" w:hAnsi="Arabic Typesetting" w:eastAsia="Arabic Typesetting" w:cs="Arabic Typesetting"/>
              <w:b w:val="1"/>
              <w:bCs w:val="1"/>
              <w:i w:val="0"/>
              <w:iCs w:val="0"/>
              <w:caps w:val="0"/>
              <w:smallCaps w:val="0"/>
              <w:noProof w:val="0"/>
              <w:color w:val="000000" w:themeColor="text1" w:themeTint="FF" w:themeShade="FF"/>
              <w:sz w:val="36"/>
              <w:szCs w:val="36"/>
              <w:lang w:val="en-US" w:bidi="ar-SA"/>
            </w:rPr>
            <w:fldChar w:fldCharType="end"/>
          </w:r>
        </w:p>
      </w:tc>
      <w:tc>
        <w:tcPr>
          <w:tcW w:w="3005" w:type="dxa"/>
          <w:tcMar/>
        </w:tcPr>
        <w:p w:rsidR="4FBBCE4E" w:rsidP="4FBBCE4E" w:rsidRDefault="4FBBCE4E" w14:paraId="42FB57FA" w14:textId="5655260B">
          <w:pPr>
            <w:pStyle w:val="Header"/>
            <w:bidi w:val="1"/>
            <w:ind w:right="-115"/>
            <w:jc w:val="right"/>
          </w:pPr>
        </w:p>
      </w:tc>
    </w:tr>
  </w:tbl>
  <w:p w:rsidR="4FBBCE4E" w:rsidP="4FBBCE4E" w:rsidRDefault="4FBBCE4E" w14:paraId="162FA0E8" w14:textId="510516B9">
    <w:pPr>
      <w:pStyle w:val="Footer"/>
      <w:bidi w:val="1"/>
    </w:pPr>
  </w:p>
</w:ftr>
</file>

<file path=word/footer2.xml><?xml version="1.0" encoding="utf-8"?>
<w:ft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3A8C9EBF" w:rsidTr="2F4676D9" w14:paraId="0085A765">
      <w:trPr>
        <w:trHeight w:val="300"/>
      </w:trPr>
      <w:tc>
        <w:tcPr>
          <w:tcW w:w="3005" w:type="dxa"/>
          <w:tcMar/>
        </w:tcPr>
        <w:p w:rsidR="3A8C9EBF" w:rsidP="3A8C9EBF" w:rsidRDefault="3A8C9EBF" w14:paraId="150CF665" w14:textId="322C92BD">
          <w:pPr>
            <w:pStyle w:val="Header"/>
            <w:bidi w:val="1"/>
            <w:ind w:left="-115"/>
            <w:jc w:val="left"/>
          </w:pPr>
        </w:p>
      </w:tc>
      <w:tc>
        <w:tcPr>
          <w:tcW w:w="3005" w:type="dxa"/>
          <w:tcMar/>
        </w:tcPr>
        <w:p w:rsidR="3A8C9EBF" w:rsidP="3A8C9EBF" w:rsidRDefault="3A8C9EBF" w14:paraId="38C057CC" w14:textId="6376FA74">
          <w:pPr>
            <w:pStyle w:val="Header"/>
            <w:bidi w:val="1"/>
            <w:jc w:val="center"/>
          </w:pPr>
          <w:r w:rsidR="2F4676D9">
            <w:rPr/>
            <w:t>May</w:t>
          </w:r>
          <w:r w:rsidR="2F4676D9">
            <w:rPr/>
            <w:t xml:space="preserve"> 2026</w:t>
          </w:r>
        </w:p>
      </w:tc>
      <w:tc>
        <w:tcPr>
          <w:tcW w:w="3005" w:type="dxa"/>
          <w:tcMar/>
        </w:tcPr>
        <w:p w:rsidR="3A8C9EBF" w:rsidP="3A8C9EBF" w:rsidRDefault="3A8C9EBF" w14:paraId="4A2F4206" w14:textId="13B84088">
          <w:pPr>
            <w:pStyle w:val="Header"/>
            <w:bidi w:val="1"/>
            <w:ind w:right="-115"/>
            <w:jc w:val="right"/>
          </w:pPr>
        </w:p>
      </w:tc>
    </w:tr>
  </w:tbl>
  <w:p w:rsidR="3A8C9EBF" w:rsidP="3A8C9EBF" w:rsidRDefault="3A8C9EBF" w14:paraId="21E85F82" w14:textId="219C5EA4">
    <w:pPr>
      <w:pStyle w:val="Footer"/>
      <w:bidi w:val="1"/>
    </w:pPr>
  </w:p>
</w:ftr>
</file>

<file path=word/header.xml><?xml version="1.0" encoding="utf-8"?>
<w:hd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4FBBCE4E" w:rsidTr="4FBBCE4E" w14:paraId="7AFDD2B1">
      <w:trPr>
        <w:trHeight w:val="300"/>
      </w:trPr>
      <w:tc>
        <w:tcPr>
          <w:tcW w:w="3005" w:type="dxa"/>
          <w:tcMar/>
        </w:tcPr>
        <w:p w:rsidR="4FBBCE4E" w:rsidP="4FBBCE4E" w:rsidRDefault="4FBBCE4E" w14:paraId="23039FA3" w14:textId="6ECF23CE">
          <w:pPr>
            <w:pStyle w:val="Header"/>
            <w:bidi w:val="1"/>
            <w:ind w:left="-115"/>
            <w:jc w:val="left"/>
          </w:pPr>
        </w:p>
      </w:tc>
      <w:tc>
        <w:tcPr>
          <w:tcW w:w="3005" w:type="dxa"/>
          <w:tcMar/>
        </w:tcPr>
        <w:p w:rsidR="4FBBCE4E" w:rsidP="4FBBCE4E" w:rsidRDefault="4FBBCE4E" w14:paraId="51DE5339" w14:textId="06C84F54">
          <w:pPr>
            <w:pStyle w:val="Header"/>
            <w:bidi w:val="1"/>
            <w:jc w:val="center"/>
          </w:pPr>
        </w:p>
      </w:tc>
      <w:tc>
        <w:tcPr>
          <w:tcW w:w="3005" w:type="dxa"/>
          <w:tcMar/>
        </w:tcPr>
        <w:p w:rsidR="4FBBCE4E" w:rsidP="4FBBCE4E" w:rsidRDefault="4FBBCE4E" w14:paraId="2CAC6585" w14:textId="26CCE705">
          <w:pPr>
            <w:pStyle w:val="Header"/>
            <w:bidi w:val="1"/>
            <w:ind w:right="-115"/>
            <w:jc w:val="right"/>
          </w:pPr>
        </w:p>
      </w:tc>
    </w:tr>
  </w:tbl>
  <w:p w:rsidR="4FBBCE4E" w:rsidP="4FBBCE4E" w:rsidRDefault="4FBBCE4E" w14:paraId="79F3B57E" w14:textId="2F9C4A2C">
    <w:pPr>
      <w:pStyle w:val="Header"/>
      <w:bidi w:val="1"/>
    </w:pPr>
  </w:p>
</w:hdr>
</file>

<file path=word/header2.xml><?xml version="1.0" encoding="utf-8"?>
<w:hd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3A8C9EBF" w:rsidTr="3A8C9EBF" w14:paraId="1F74422C">
      <w:trPr>
        <w:trHeight w:val="300"/>
      </w:trPr>
      <w:tc>
        <w:tcPr>
          <w:tcW w:w="3005" w:type="dxa"/>
          <w:tcMar/>
        </w:tcPr>
        <w:p w:rsidR="3A8C9EBF" w:rsidP="3A8C9EBF" w:rsidRDefault="3A8C9EBF" w14:paraId="1D5CD5DC" w14:textId="05BAC0F1">
          <w:pPr>
            <w:pStyle w:val="Header"/>
            <w:bidi w:val="1"/>
            <w:ind w:left="-115"/>
            <w:jc w:val="left"/>
          </w:pPr>
        </w:p>
      </w:tc>
      <w:tc>
        <w:tcPr>
          <w:tcW w:w="3005" w:type="dxa"/>
          <w:tcMar/>
        </w:tcPr>
        <w:p w:rsidR="3A8C9EBF" w:rsidP="3A8C9EBF" w:rsidRDefault="3A8C9EBF" w14:paraId="02561A8B" w14:textId="29032154">
          <w:pPr>
            <w:pStyle w:val="Header"/>
            <w:bidi w:val="1"/>
            <w:jc w:val="center"/>
          </w:pPr>
        </w:p>
      </w:tc>
      <w:tc>
        <w:tcPr>
          <w:tcW w:w="3005" w:type="dxa"/>
          <w:tcMar/>
        </w:tcPr>
        <w:p w:rsidR="3A8C9EBF" w:rsidP="3A8C9EBF" w:rsidRDefault="3A8C9EBF" w14:paraId="6332EDF2" w14:textId="25EC3679">
          <w:pPr>
            <w:pStyle w:val="Header"/>
            <w:bidi w:val="1"/>
            <w:ind w:right="-115"/>
            <w:jc w:val="right"/>
          </w:pPr>
        </w:p>
      </w:tc>
    </w:tr>
  </w:tbl>
  <w:p w:rsidR="3A8C9EBF" w:rsidP="3A8C9EBF" w:rsidRDefault="3A8C9EBF" w14:paraId="23990028" w14:textId="0F959EE3">
    <w:pPr>
      <w:pStyle w:val="Header"/>
      <w:bidi w:val="1"/>
    </w:pPr>
  </w:p>
</w:hdr>
</file>

<file path=word/numbering.xml><?xml version="1.0" encoding="utf-8"?>
<w:numbering xmlns:w="http://schemas.openxmlformats.org/wordprocessingml/2006/main">
  <w:abstractNum xmlns:w="http://schemas.openxmlformats.org/wordprocessingml/2006/main" w:abstractNumId="66">
    <w:nsid w:val="2103a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fa0b9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5ca0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f1ca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bf8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44306f7"/>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277d7c2"/>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7f92e4b5"/>
    <w:multiLevelType xmlns:w="http://schemas.openxmlformats.org/wordprocessingml/2006/main" w:val="hybridMultilevel"/>
    <w:lvl xmlns:w="http://schemas.openxmlformats.org/wordprocessingml/2006/main" w:ilvl="0">
      <w:start w:val="1"/>
      <w:numFmt w:val="decimal"/>
      <w:lvlText w:val="%1."/>
      <w:lvlJc w:val="left"/>
      <w:pPr>
        <w:ind w:left="91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9a65d45"/>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f739541"/>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e866406"/>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fc031ec"/>
    <w:multiLevelType xmlns:w="http://schemas.openxmlformats.org/wordprocessingml/2006/main" w:val="hybridMultilevel"/>
    <w:lvl xmlns:w="http://schemas.openxmlformats.org/wordprocessingml/2006/main" w:ilvl="0">
      <w:start w:val="1"/>
      <w:numFmt w:val="decimal"/>
      <w:lvlText w:val="%1."/>
      <w:lvlJc w:val="left"/>
      <w:pPr>
        <w:ind w:left="91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560984c8"/>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f92a59c"/>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58cb32a"/>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1e6e0909"/>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b1ba78b"/>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924723"/>
    <w:multiLevelType xmlns:w="http://schemas.openxmlformats.org/wordprocessingml/2006/main" w:val="hybridMultilevel"/>
    <w:lvl xmlns:w="http://schemas.openxmlformats.org/wordprocessingml/2006/main" w:ilvl="0">
      <w:start w:val="1"/>
      <w:numFmt w:val="decimal"/>
      <w:lvlText w:val="%1."/>
      <w:lvlJc w:val="left"/>
      <w:pPr>
        <w:ind w:left="684"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61d7f5c"/>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1460343e"/>
    <w:multiLevelType xmlns:w="http://schemas.openxmlformats.org/wordprocessingml/2006/main" w:val="hybridMultilevel"/>
    <w:lvl xmlns:w="http://schemas.openxmlformats.org/wordprocessingml/2006/main" w:ilvl="0">
      <w:start w:val="1"/>
      <w:numFmt w:val="decimal"/>
      <w:lvlText w:val="%1."/>
      <w:lvlJc w:val="left"/>
      <w:pPr>
        <w:ind w:left="624"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c5a1e01"/>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3e7ce4d3"/>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1319aad"/>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537c2f2"/>
    <w:multiLevelType xmlns:w="http://schemas.openxmlformats.org/wordprocessingml/2006/main" w:val="hybridMultilevel"/>
    <w:lvl xmlns:w="http://schemas.openxmlformats.org/wordprocessingml/2006/main" w:ilvl="0">
      <w:start w:val="1"/>
      <w:numFmt w:val="decimal"/>
      <w:lvlText w:val="%1."/>
      <w:lvlJc w:val="left"/>
      <w:pPr>
        <w:ind w:left="91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5ce2be5"/>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f25ac36"/>
    <w:multiLevelType xmlns:w="http://schemas.openxmlformats.org/wordprocessingml/2006/main" w:val="hybridMultilevel"/>
    <w:lvl xmlns:w="http://schemas.openxmlformats.org/wordprocessingml/2006/main" w:ilvl="0">
      <w:start w:val="1"/>
      <w:numFmt w:val="decimal"/>
      <w:lvlText w:val="%1."/>
      <w:lvlJc w:val="left"/>
      <w:pPr>
        <w:ind w:left="91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e2436be"/>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8646896"/>
    <w:multiLevelType xmlns:w="http://schemas.openxmlformats.org/wordprocessingml/2006/main" w:val="hybridMultilevel"/>
    <w:lvl xmlns:w="http://schemas.openxmlformats.org/wordprocessingml/2006/main" w:ilvl="0">
      <w:start w:val="1"/>
      <w:numFmt w:val="decimal"/>
      <w:lvlText w:val="%1."/>
      <w:lvlJc w:val="left"/>
      <w:pPr>
        <w:ind w:left="103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e9120b1"/>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8921ac6"/>
    <w:multiLevelType xmlns:w="http://schemas.openxmlformats.org/wordprocessingml/2006/main" w:val="hybridMultilevel"/>
    <w:lvl xmlns:w="http://schemas.openxmlformats.org/wordprocessingml/2006/main" w:ilvl="0">
      <w:start w:val="1"/>
      <w:numFmt w:val="decimal"/>
      <w:lvlText w:val="%1."/>
      <w:lvlJc w:val="left"/>
      <w:pPr>
        <w:ind w:left="103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7b42717"/>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a11b7e5"/>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b105f12"/>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98e8974"/>
    <w:multiLevelType xmlns:w="http://schemas.openxmlformats.org/wordprocessingml/2006/main" w:val="hybridMultilevel"/>
    <w:lvl xmlns:w="http://schemas.openxmlformats.org/wordprocessingml/2006/main" w:ilvl="0">
      <w:start w:val="1"/>
      <w:numFmt w:val="decimal"/>
      <w:lvlText w:val="%1."/>
      <w:lvlJc w:val="left"/>
      <w:pPr>
        <w:ind w:left="67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ea07470"/>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3ba5efe"/>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8607769"/>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94f941f"/>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0c50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d6dc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f09d0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1b95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70bb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6806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653a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3db2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10f9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7c2c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ec1f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e20b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8c50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e5fb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fd2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453f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df2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7401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404d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6ad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fa107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6f72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7a94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b314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9c9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ff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23c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221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378991"/>
    <w:rsid w:val="0009F4CB"/>
    <w:rsid w:val="0023A6C2"/>
    <w:rsid w:val="005AAB52"/>
    <w:rsid w:val="015CE6C3"/>
    <w:rsid w:val="01CDB5B6"/>
    <w:rsid w:val="020A3E2E"/>
    <w:rsid w:val="021A463F"/>
    <w:rsid w:val="02610BD2"/>
    <w:rsid w:val="0266254D"/>
    <w:rsid w:val="033670B6"/>
    <w:rsid w:val="033670B6"/>
    <w:rsid w:val="040FF820"/>
    <w:rsid w:val="048BCCCB"/>
    <w:rsid w:val="0537EF29"/>
    <w:rsid w:val="0557CB7A"/>
    <w:rsid w:val="05751361"/>
    <w:rsid w:val="05A32AF6"/>
    <w:rsid w:val="06DCFD0A"/>
    <w:rsid w:val="08C2FEB7"/>
    <w:rsid w:val="0A87292C"/>
    <w:rsid w:val="0CCE91DF"/>
    <w:rsid w:val="1034DF0F"/>
    <w:rsid w:val="12619172"/>
    <w:rsid w:val="141E0FA7"/>
    <w:rsid w:val="148B7A31"/>
    <w:rsid w:val="1602C551"/>
    <w:rsid w:val="16B437A9"/>
    <w:rsid w:val="16B437A9"/>
    <w:rsid w:val="1732AB87"/>
    <w:rsid w:val="17683DBF"/>
    <w:rsid w:val="180B45BE"/>
    <w:rsid w:val="18A35E78"/>
    <w:rsid w:val="18A91091"/>
    <w:rsid w:val="1917C634"/>
    <w:rsid w:val="19CFCD21"/>
    <w:rsid w:val="19EA8B76"/>
    <w:rsid w:val="1A6A38E3"/>
    <w:rsid w:val="1ACB200D"/>
    <w:rsid w:val="1B84AACA"/>
    <w:rsid w:val="1C51E5B0"/>
    <w:rsid w:val="1D224B51"/>
    <w:rsid w:val="1D3E2187"/>
    <w:rsid w:val="1D71F683"/>
    <w:rsid w:val="1F1045FB"/>
    <w:rsid w:val="1F2E8E2C"/>
    <w:rsid w:val="202A5DE2"/>
    <w:rsid w:val="21CA8E18"/>
    <w:rsid w:val="21D18057"/>
    <w:rsid w:val="23A11224"/>
    <w:rsid w:val="23BD5B51"/>
    <w:rsid w:val="23F7DBB8"/>
    <w:rsid w:val="249A6173"/>
    <w:rsid w:val="269D16E4"/>
    <w:rsid w:val="2782C11C"/>
    <w:rsid w:val="28E1737A"/>
    <w:rsid w:val="293B73BE"/>
    <w:rsid w:val="2A94866B"/>
    <w:rsid w:val="2AECDC57"/>
    <w:rsid w:val="2B98BB6D"/>
    <w:rsid w:val="2BB7E852"/>
    <w:rsid w:val="2C1B71B3"/>
    <w:rsid w:val="2C4A96F3"/>
    <w:rsid w:val="2C4A96F3"/>
    <w:rsid w:val="2C779808"/>
    <w:rsid w:val="2C779808"/>
    <w:rsid w:val="2C88B316"/>
    <w:rsid w:val="2D012666"/>
    <w:rsid w:val="2DEF4F69"/>
    <w:rsid w:val="2F4676D9"/>
    <w:rsid w:val="2F6E43A0"/>
    <w:rsid w:val="318692DE"/>
    <w:rsid w:val="3192AB36"/>
    <w:rsid w:val="31BC055E"/>
    <w:rsid w:val="33B1F048"/>
    <w:rsid w:val="34900B3B"/>
    <w:rsid w:val="34F5F799"/>
    <w:rsid w:val="350077EA"/>
    <w:rsid w:val="3535758C"/>
    <w:rsid w:val="357994F5"/>
    <w:rsid w:val="3697700D"/>
    <w:rsid w:val="3697ACA9"/>
    <w:rsid w:val="379C5F85"/>
    <w:rsid w:val="38FF517D"/>
    <w:rsid w:val="39C094AF"/>
    <w:rsid w:val="3A83F3D2"/>
    <w:rsid w:val="3A8C9EBF"/>
    <w:rsid w:val="3A980DE1"/>
    <w:rsid w:val="3B94C687"/>
    <w:rsid w:val="3E317E7D"/>
    <w:rsid w:val="3ECE7CB1"/>
    <w:rsid w:val="3ECE7CB1"/>
    <w:rsid w:val="40C89171"/>
    <w:rsid w:val="436D2C1E"/>
    <w:rsid w:val="441F0DC6"/>
    <w:rsid w:val="44A8E65A"/>
    <w:rsid w:val="45DC556B"/>
    <w:rsid w:val="473043CB"/>
    <w:rsid w:val="48BF40E4"/>
    <w:rsid w:val="48EB2C46"/>
    <w:rsid w:val="4927981F"/>
    <w:rsid w:val="49378991"/>
    <w:rsid w:val="4ABC7048"/>
    <w:rsid w:val="4BB502A9"/>
    <w:rsid w:val="4CF97755"/>
    <w:rsid w:val="4E85A44B"/>
    <w:rsid w:val="4E85A44B"/>
    <w:rsid w:val="4F87D5AC"/>
    <w:rsid w:val="4FAF1F28"/>
    <w:rsid w:val="4FBBCE4E"/>
    <w:rsid w:val="51C28E55"/>
    <w:rsid w:val="51F863F8"/>
    <w:rsid w:val="521ACF33"/>
    <w:rsid w:val="524F169B"/>
    <w:rsid w:val="52C84A59"/>
    <w:rsid w:val="54616B25"/>
    <w:rsid w:val="55F99828"/>
    <w:rsid w:val="57A4F415"/>
    <w:rsid w:val="57F58A41"/>
    <w:rsid w:val="57F66D2B"/>
    <w:rsid w:val="58047F88"/>
    <w:rsid w:val="5821B751"/>
    <w:rsid w:val="58358CE6"/>
    <w:rsid w:val="58CFA7B4"/>
    <w:rsid w:val="599A095E"/>
    <w:rsid w:val="5C15E690"/>
    <w:rsid w:val="5CD64C94"/>
    <w:rsid w:val="5D7C5607"/>
    <w:rsid w:val="5DFD2E1A"/>
    <w:rsid w:val="5EC40065"/>
    <w:rsid w:val="60A4BBC2"/>
    <w:rsid w:val="60E16B5C"/>
    <w:rsid w:val="61D5D13B"/>
    <w:rsid w:val="62FDEA99"/>
    <w:rsid w:val="63426449"/>
    <w:rsid w:val="63DD44F4"/>
    <w:rsid w:val="64BC7F41"/>
    <w:rsid w:val="64CDA882"/>
    <w:rsid w:val="64EA2CA5"/>
    <w:rsid w:val="64FC2447"/>
    <w:rsid w:val="6662093A"/>
    <w:rsid w:val="66D94133"/>
    <w:rsid w:val="688D4F92"/>
    <w:rsid w:val="68BD3ED1"/>
    <w:rsid w:val="68E196DD"/>
    <w:rsid w:val="697080AA"/>
    <w:rsid w:val="69FC6BF1"/>
    <w:rsid w:val="6A70AC3A"/>
    <w:rsid w:val="6AD4F5E4"/>
    <w:rsid w:val="6AD4F5E4"/>
    <w:rsid w:val="6C655BE1"/>
    <w:rsid w:val="6CF149AC"/>
    <w:rsid w:val="6CF149AC"/>
    <w:rsid w:val="6D8CD768"/>
    <w:rsid w:val="6DD70351"/>
    <w:rsid w:val="6F2EBBFD"/>
    <w:rsid w:val="6F51A3C3"/>
    <w:rsid w:val="6F627322"/>
    <w:rsid w:val="70936D6F"/>
    <w:rsid w:val="7132813D"/>
    <w:rsid w:val="714800F7"/>
    <w:rsid w:val="723A4B81"/>
    <w:rsid w:val="723F574D"/>
    <w:rsid w:val="735CAF7C"/>
    <w:rsid w:val="735CAF7C"/>
    <w:rsid w:val="735D4081"/>
    <w:rsid w:val="7387B2EF"/>
    <w:rsid w:val="73F1F58B"/>
    <w:rsid w:val="750194BB"/>
    <w:rsid w:val="7511F798"/>
    <w:rsid w:val="75905C74"/>
    <w:rsid w:val="774616E3"/>
    <w:rsid w:val="77F79430"/>
    <w:rsid w:val="790652A8"/>
    <w:rsid w:val="790DA373"/>
    <w:rsid w:val="7ABDDE6C"/>
    <w:rsid w:val="7C13F859"/>
    <w:rsid w:val="7CA2F5FD"/>
    <w:rsid w:val="7D603959"/>
    <w:rsid w:val="7DFB168B"/>
    <w:rsid w:val="7E1FFE3A"/>
    <w:rsid w:val="7E82F5F7"/>
    <w:rsid w:val="7ED954B2"/>
    <w:rsid w:val="7EF4414A"/>
    <w:rsid w:val="7EF4414A"/>
    <w:rsid w:val="7F09DC3E"/>
    <w:rsid w:val="7F8E90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78991"/>
  <w15:chartTrackingRefBased/>
  <w15:docId w15:val="{1C2364C6-3AD0-4D0D-91D6-6F6CFD490D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FBBCE4E"/>
    <w:pPr>
      <w:tabs>
        <w:tab w:val="center" w:leader="none" w:pos="4680"/>
        <w:tab w:val="right" w:leader="none" w:pos="9360"/>
      </w:tabs>
      <w:spacing w:after="0" w:line="240" w:lineRule="auto"/>
    </w:pPr>
  </w:style>
  <w:style w:type="paragraph" w:styleId="Footer">
    <w:uiPriority w:val="99"/>
    <w:name w:val="footer"/>
    <w:basedOn w:val="Normal"/>
    <w:unhideWhenUsed/>
    <w:rsid w:val="4FBBCE4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2F4676D9"/>
    <w:rPr>
      <w:rFonts w:ascii="Times New Roman" w:hAnsi="Times New Roman" w:eastAsia=""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F4676D9"/>
    <w:rPr>
      <w:rFonts w:eastAsia=""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2F4676D9"/>
    <w:rPr>
      <w:rFonts w:ascii="Times New Roman" w:hAnsi="Times New Roman" w:eastAsia=""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2F4676D9"/>
    <w:rPr>
      <w:rFonts w:eastAsia="" w:cs="Times New Roman"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F4676D9"/>
    <w:pPr>
      <w:spacing/>
      <w:ind w:left="720"/>
      <w:contextualSpacing/>
    </w:pPr>
  </w:style>
  <w:style w:type="character" w:styleId="Heading4Char" w:customStyle="true">
    <w:uiPriority w:val="9"/>
    <w:name w:val="Heading 4 Char"/>
    <w:basedOn w:val="DefaultParagraphFont"/>
    <w:link w:val="Heading4"/>
    <w:rsid w:val="040FF820"/>
    <w:rPr>
      <w:rFonts w:eastAsia="" w:cs="Times New Roman" w:eastAsiaTheme="majorEastAsia" w:cstheme="majorBidi"/>
      <w:i w:val="1"/>
      <w:iCs w:val="1"/>
      <w:color w:val="0F4761" w:themeColor="accent1" w:themeTint="FF" w:themeShade="BF"/>
    </w:rPr>
  </w:style>
  <w:style w:type="character" w:styleId="Hyperlink">
    <w:uiPriority w:val="99"/>
    <w:name w:val="Hyperlink"/>
    <w:basedOn w:val="DefaultParagraphFont"/>
    <w:unhideWhenUsed/>
    <w:rsid w:val="040FF820"/>
    <w:rPr>
      <w:color w:val="467886"/>
      <w:u w:val="single"/>
    </w:rPr>
  </w:style>
  <w:style w:type="paragraph" w:styleId="EndnoteText">
    <w:uiPriority w:val="99"/>
    <w:name w:val="endnote text"/>
    <w:basedOn w:val="Normal"/>
    <w:semiHidden/>
    <w:unhideWhenUsed/>
    <w:rsid w:val="040FF820"/>
    <w:rPr>
      <w:sz w:val="20"/>
      <w:szCs w:val="20"/>
    </w:rPr>
    <w:pPr>
      <w:spacing w:after="0" w:line="240" w:lineRule="auto"/>
    </w:pPr>
  </w:style>
  <w:style w:type="character" w:styleId="EndnoteReference">
    <w:uiPriority w:val="99"/>
    <w:name w:val="endnote reference"/>
    <w:basedOn w:val="DefaultParagraphFont"/>
    <w:semiHidden/>
    <w:unhideWhenUsed/>
    <w:rsid w:val="040FF820"/>
    <w:rPr>
      <w:vertAlign w:val="superscript"/>
    </w:rPr>
  </w:style>
  <w:style w:type="paragraph" w:styleId="TOC1">
    <w:uiPriority w:val="39"/>
    <w:name w:val="toc 1"/>
    <w:basedOn w:val="Normal"/>
    <w:next w:val="Normal"/>
    <w:unhideWhenUsed/>
    <w:rsid w:val="040FF820"/>
    <w:pPr>
      <w:spacing w:after="100"/>
    </w:pPr>
  </w:style>
  <w:style w:type="paragraph" w:styleId="TOC2">
    <w:uiPriority w:val="39"/>
    <w:name w:val="toc 2"/>
    <w:basedOn w:val="Normal"/>
    <w:next w:val="Normal"/>
    <w:unhideWhenUsed/>
    <w:rsid w:val="040FF820"/>
    <w:pPr>
      <w:spacing w:after="100"/>
      <w:ind w:left="220"/>
    </w:pPr>
  </w:style>
  <w:style w:type="paragraph" w:styleId="TOC3">
    <w:uiPriority w:val="39"/>
    <w:name w:val="toc 3"/>
    <w:basedOn w:val="Normal"/>
    <w:next w:val="Normal"/>
    <w:unhideWhenUsed/>
    <w:rsid w:val="040FF820"/>
    <w:pPr>
      <w:spacing w:after="100"/>
      <w:ind w:left="440"/>
    </w:pPr>
  </w:style>
  <w:style w:type="paragraph" w:styleId="TOC4">
    <w:uiPriority w:val="39"/>
    <w:name w:val="toc 4"/>
    <w:basedOn w:val="Normal"/>
    <w:next w:val="Normal"/>
    <w:unhideWhenUsed/>
    <w:rsid w:val="4ABC7048"/>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55935109" /><Relationship Type="http://schemas.openxmlformats.org/officeDocument/2006/relationships/header" Target="header.xml" Id="R45a7e867a9014f2b" /><Relationship Type="http://schemas.openxmlformats.org/officeDocument/2006/relationships/footer" Target="footer.xml" Id="R4857a4623e684cbe" /><Relationship Type="http://schemas.openxmlformats.org/officeDocument/2006/relationships/image" Target="/media/image2.png" Id="rId2134207426" /><Relationship Type="http://schemas.openxmlformats.org/officeDocument/2006/relationships/header" Target="header2.xml" Id="R4e980f6faf4341b0" /><Relationship Type="http://schemas.openxmlformats.org/officeDocument/2006/relationships/footer" Target="footer2.xml" Id="R348c55a9d89845a9" /><Relationship Type="http://schemas.openxmlformats.org/officeDocument/2006/relationships/image" Target="/media/image3.png" Id="rId322533017" /><Relationship Type="http://schemas.openxmlformats.org/officeDocument/2006/relationships/image" Target="/media/image4.png" Id="rId1265663006" /><Relationship Type="http://schemas.openxmlformats.org/officeDocument/2006/relationships/image" Target="/media/image5.png" Id="rId1480123329" /><Relationship Type="http://schemas.openxmlformats.org/officeDocument/2006/relationships/numbering" Target="numbering.xml" Id="Rff21ba976c4344d5" /><Relationship Type="http://schemas.openxmlformats.org/officeDocument/2006/relationships/image" Target="/media/image6.png" Id="rId1094979808" /><Relationship Type="http://schemas.openxmlformats.org/officeDocument/2006/relationships/image" Target="/media/image7.png" Id="rId1222111016" /><Relationship Type="http://schemas.openxmlformats.org/officeDocument/2006/relationships/image" Target="/media/image8.png" Id="rId347956555" /><Relationship Type="http://schemas.openxmlformats.org/officeDocument/2006/relationships/image" Target="/media/image9.png" Id="rId1092471615" /><Relationship Type="http://schemas.openxmlformats.org/officeDocument/2006/relationships/image" Target="/media/imagea.png" Id="rId934806920" /><Relationship Type="http://schemas.openxmlformats.org/officeDocument/2006/relationships/image" Target="/media/imageb.png" Id="rId1175285791" /><Relationship Type="http://schemas.openxmlformats.org/officeDocument/2006/relationships/image" Target="/media/imagec.png" Id="rId1191135394" /><Relationship Type="http://schemas.openxmlformats.org/officeDocument/2006/relationships/image" Target="/media/imaged.png" Id="rId1583242663" /><Relationship Type="http://schemas.openxmlformats.org/officeDocument/2006/relationships/image" Target="/media/imagee.png" Id="rId319126053" /><Relationship Type="http://schemas.openxmlformats.org/officeDocument/2006/relationships/image" Target="/media/imagef.png" Id="rId2004361002" /><Relationship Type="http://schemas.openxmlformats.org/officeDocument/2006/relationships/image" Target="/media/image10.png" Id="rId1917522020" /><Relationship Type="http://schemas.openxmlformats.org/officeDocument/2006/relationships/image" Target="/media/image11.png" Id="rId1666161502" /><Relationship Type="http://schemas.openxmlformats.org/officeDocument/2006/relationships/image" Target="/media/image12.png" Id="rId1265678321" /><Relationship Type="http://schemas.openxmlformats.org/officeDocument/2006/relationships/image" Target="/media/image13.png" Id="rId1509983939" /><Relationship Type="http://schemas.openxmlformats.org/officeDocument/2006/relationships/image" Target="/media/image14.png" Id="rId885972670" /><Relationship Type="http://schemas.openxmlformats.org/officeDocument/2006/relationships/image" Target="/media/image15.png" Id="rId1322520463" /><Relationship Type="http://schemas.openxmlformats.org/officeDocument/2006/relationships/image" Target="/media/image16.png" Id="rId2104485751" /><Relationship Type="http://schemas.openxmlformats.org/officeDocument/2006/relationships/image" Target="/media/image17.png" Id="rId541314449" /><Relationship Type="http://schemas.openxmlformats.org/officeDocument/2006/relationships/image" Target="/media/image18.png" Id="rId835907366" /><Relationship Type="http://schemas.openxmlformats.org/officeDocument/2006/relationships/image" Target="/media/image19.png" Id="rId1931736713" /><Relationship Type="http://schemas.openxmlformats.org/officeDocument/2006/relationships/image" Target="/media/image1a.png" Id="rId2140948328" /><Relationship Type="http://schemas.openxmlformats.org/officeDocument/2006/relationships/image" Target="/media/image1b.png" Id="rId938716358" /><Relationship Type="http://schemas.openxmlformats.org/officeDocument/2006/relationships/image" Target="/media/image1c.png" Id="rId818850128" /><Relationship Type="http://schemas.openxmlformats.org/officeDocument/2006/relationships/image" Target="/media/image1d.png" Id="rId2093593702" /><Relationship Type="http://schemas.openxmlformats.org/officeDocument/2006/relationships/image" Target="/media/image1e.png" Id="rId1432678972" /><Relationship Type="http://schemas.openxmlformats.org/officeDocument/2006/relationships/image" Target="/media/image1f.png" Id="rId370619272" /><Relationship Type="http://schemas.openxmlformats.org/officeDocument/2006/relationships/image" Target="/media/image20.png" Id="rId534089239" /><Relationship Type="http://schemas.openxmlformats.org/officeDocument/2006/relationships/image" Target="/media/image21.png" Id="rId1889559386" /><Relationship Type="http://schemas.openxmlformats.org/officeDocument/2006/relationships/image" Target="/media/image22.png" Id="rId233941869" /><Relationship Type="http://schemas.openxmlformats.org/officeDocument/2006/relationships/image" Target="/media/image23.png" Id="rId460627542" /><Relationship Type="http://schemas.openxmlformats.org/officeDocument/2006/relationships/image" Target="/media/image24.png" Id="rId933928740" /><Relationship Type="http://schemas.openxmlformats.org/officeDocument/2006/relationships/image" Target="/media/image25.png" Id="rId2005384148" /><Relationship Type="http://schemas.openxmlformats.org/officeDocument/2006/relationships/image" Target="/media/image26.png" Id="rId1525008047" /><Relationship Type="http://schemas.openxmlformats.org/officeDocument/2006/relationships/image" Target="/media/image27.png" Id="rId243343677" /><Relationship Type="http://schemas.openxmlformats.org/officeDocument/2006/relationships/image" Target="/media/image28.png" Id="rId1961192349" /><Relationship Type="http://schemas.openxmlformats.org/officeDocument/2006/relationships/image" Target="/media/image29.png" Id="rId1667097180" /><Relationship Type="http://schemas.openxmlformats.org/officeDocument/2006/relationships/image" Target="/media/image2a.png" Id="rId219142928" /><Relationship Type="http://schemas.openxmlformats.org/officeDocument/2006/relationships/image" Target="/media/image2b.png" Id="rId1708562596" /><Relationship Type="http://schemas.openxmlformats.org/officeDocument/2006/relationships/image" Target="/media/image2c.png" Id="rId815689726" /><Relationship Type="http://schemas.openxmlformats.org/officeDocument/2006/relationships/image" Target="/media/image2d.png" Id="rId1894591552" /><Relationship Type="http://schemas.openxmlformats.org/officeDocument/2006/relationships/image" Target="/media/image2e.png" Id="rId1795789427" /><Relationship Type="http://schemas.openxmlformats.org/officeDocument/2006/relationships/image" Target="/media/image2f.png" Id="rId976227787" /><Relationship Type="http://schemas.openxmlformats.org/officeDocument/2006/relationships/image" Target="/media/image30.png" Id="rId536473321" /><Relationship Type="http://schemas.openxmlformats.org/officeDocument/2006/relationships/image" Target="/media/image31.png" Id="rId1174315474" /><Relationship Type="http://schemas.openxmlformats.org/officeDocument/2006/relationships/endnotes" Target="endnotes.xml" Id="R6c3bdfcdd2f445b7" /><Relationship Type="http://schemas.openxmlformats.org/officeDocument/2006/relationships/image" Target="/media/image32.png" Id="rId124864547" /><Relationship Type="http://schemas.openxmlformats.org/officeDocument/2006/relationships/image" Target="/media/image33.png" Id="rId531702130" /><Relationship Type="http://schemas.openxmlformats.org/officeDocument/2006/relationships/image" Target="/media/image34.png" Id="rId1755394126" /><Relationship Type="http://schemas.openxmlformats.org/officeDocument/2006/relationships/image" Target="/media/image35.png" Id="rId1504619262" /><Relationship Type="http://schemas.openxmlformats.org/officeDocument/2006/relationships/image" Target="/media/image36.png" Id="rId1908434235" /><Relationship Type="http://schemas.openxmlformats.org/officeDocument/2006/relationships/image" Target="/media/image37.png" Id="rId218183159" /><Relationship Type="http://schemas.openxmlformats.org/officeDocument/2006/relationships/image" Target="/media/image38.png" Id="rId1248411009" /><Relationship Type="http://schemas.openxmlformats.org/officeDocument/2006/relationships/image" Target="/media/image39.png" Id="rId2085120433" /><Relationship Type="http://schemas.openxmlformats.org/officeDocument/2006/relationships/image" Target="/media/image3a.png" Id="rId323944629" /><Relationship Type="http://schemas.openxmlformats.org/officeDocument/2006/relationships/image" Target="/media/image3b.png" Id="rId1293111331" /><Relationship Type="http://schemas.openxmlformats.org/officeDocument/2006/relationships/image" Target="/media/image3c.png" Id="rId536914290" /><Relationship Type="http://schemas.openxmlformats.org/officeDocument/2006/relationships/image" Target="/media/image3d.png" Id="rId1823045078" /><Relationship Type="http://schemas.openxmlformats.org/officeDocument/2006/relationships/image" Target="/media/image3e.png" Id="rId58375247" /><Relationship Type="http://schemas.openxmlformats.org/officeDocument/2006/relationships/image" Target="/media/image3f.png" Id="rId1505216341" /><Relationship Type="http://schemas.openxmlformats.org/officeDocument/2006/relationships/image" Target="/media/image40.png" Id="rId1081340361" /><Relationship Type="http://schemas.openxmlformats.org/officeDocument/2006/relationships/hyperlink" Target="https://www.mongodb.com/docs/" TargetMode="External" Id="R50d52108431b4bb1" /><Relationship Type="http://schemas.openxmlformats.org/officeDocument/2006/relationships/hyperlink" Target="https://react.dev/" TargetMode="External" Id="Reb6939fceb664da9" /><Relationship Type="http://schemas.openxmlformats.org/officeDocument/2006/relationships/hyperlink" Target="https://nodejs.org/en/docs" TargetMode="External" Id="R866c03b3dce24b7f" /><Relationship Type="http://schemas.openxmlformats.org/officeDocument/2006/relationships/hyperlink" Target="https://expressjs.com/" TargetMode="External" Id="R5e104c2b01224bbc" /><Relationship Type="http://schemas.openxmlformats.org/officeDocument/2006/relationships/hyperlink" Target="https://vitejs.dev/" TargetMode="External" Id="R5aedd8ee6fb14860" /><Relationship Type="http://schemas.openxmlformats.org/officeDocument/2006/relationships/hyperlink" Target="https://mongoosejs.com/docs/" TargetMode="External" Id="Re00ba4efed5744b2" /><Relationship Type="http://schemas.openxmlformats.org/officeDocument/2006/relationships/hyperlink" Target="https://nodemailer.com/about/" TargetMode="External" Id="Rf0b2c6de2b2f40ce" /><Relationship Type="http://schemas.openxmlformats.org/officeDocument/2006/relationships/hyperlink" Target="https://www.scrumguides.org/" TargetMode="External" Id="R514d11d2ee824db1" /><Relationship Type="http://schemas.openxmlformats.org/officeDocument/2006/relationships/hyperlink" Target="https://developer.mozilla.org/" TargetMode="External" Id="R3146c222cbfa44ac" /><Relationship Type="http://schemas.openxmlformats.org/officeDocument/2006/relationships/hyperlink" Target="https://imagekit.io/docs" TargetMode="External" Id="R1c048f47dfd5482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2026-05-03T10:02:55.6263928Z</dcterms:created>
  <dcterms:modified xsi:type="dcterms:W3CDTF">2026-05-03T18:37:13.0542051Z</dcterms:modified>
  <dc:creator>abdulrhmanhamoud77@gmail.com</dc:creator>
  <lastModifiedBy>abdulrhmanhamoud77@gmail.com</lastModifiedBy>
</coreProperties>
</file>