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3F3" w14:textId="0EE0DC8A" w:rsidR="00907BF4" w:rsidRDefault="005B73C6">
      <w:proofErr w:type="spellStart"/>
      <w:r>
        <w:t>Aatrox</w:t>
      </w:r>
      <w:proofErr w:type="spellEnd"/>
    </w:p>
    <w:p w14:paraId="63795387" w14:textId="41A7F452" w:rsidR="006A4778" w:rsidRDefault="006A4778">
      <w:proofErr w:type="spellStart"/>
      <w:r>
        <w:t>Justicar</w:t>
      </w:r>
      <w:proofErr w:type="spellEnd"/>
    </w:p>
    <w:p w14:paraId="5680B249" w14:textId="59E23465" w:rsidR="006A4778" w:rsidRDefault="006A4778">
      <w:r>
        <w:t>Mecha (</w:t>
      </w:r>
      <w:proofErr w:type="spellStart"/>
      <w:r>
        <w:t>Obsidian</w:t>
      </w:r>
      <w:proofErr w:type="spellEnd"/>
      <w:r>
        <w:t xml:space="preserve">, Pearl, </w:t>
      </w:r>
      <w:proofErr w:type="spellStart"/>
      <w:r>
        <w:t>Tanzanite</w:t>
      </w:r>
      <w:proofErr w:type="spellEnd"/>
      <w:r>
        <w:t>)</w:t>
      </w:r>
    </w:p>
    <w:p w14:paraId="5600DFA1" w14:textId="452D37E7" w:rsidR="006A4778" w:rsidRDefault="006A4778">
      <w:r>
        <w:t>Sea Hunter</w:t>
      </w:r>
    </w:p>
    <w:p w14:paraId="72C682F0" w14:textId="1C350A1B" w:rsidR="006A4778" w:rsidRDefault="006A4778">
      <w:proofErr w:type="spellStart"/>
      <w:r>
        <w:t>Blood</w:t>
      </w:r>
      <w:proofErr w:type="spellEnd"/>
      <w:r>
        <w:t xml:space="preserve"> Moon</w:t>
      </w:r>
    </w:p>
    <w:p w14:paraId="39D180FB" w14:textId="1372021B" w:rsidR="006A4778" w:rsidRDefault="006A4778">
      <w:r>
        <w:t xml:space="preserve">Prestige </w:t>
      </w:r>
      <w:proofErr w:type="spellStart"/>
      <w:r>
        <w:t>Blood</w:t>
      </w:r>
      <w:proofErr w:type="spellEnd"/>
      <w:r>
        <w:t xml:space="preserve"> Moon</w:t>
      </w:r>
    </w:p>
    <w:p w14:paraId="17C78FB1" w14:textId="19CA71C4" w:rsidR="006A4778" w:rsidRPr="00997AAA" w:rsidRDefault="006A4778">
      <w:pPr>
        <w:rPr>
          <w:lang w:val="en-US"/>
        </w:rPr>
      </w:pPr>
      <w:proofErr w:type="spellStart"/>
      <w:r w:rsidRPr="00997AAA">
        <w:rPr>
          <w:lang w:val="en-US"/>
        </w:rPr>
        <w:t>Victorius</w:t>
      </w:r>
      <w:proofErr w:type="spellEnd"/>
      <w:r w:rsidRPr="00997AAA">
        <w:rPr>
          <w:lang w:val="en-US"/>
        </w:rPr>
        <w:t xml:space="preserve"> (Amber)</w:t>
      </w:r>
    </w:p>
    <w:p w14:paraId="777E9D36" w14:textId="6354BA4A" w:rsidR="00997AAA" w:rsidRDefault="00997AAA">
      <w:pPr>
        <w:rPr>
          <w:lang w:val="en-US"/>
        </w:rPr>
      </w:pPr>
      <w:r w:rsidRPr="00997AAA">
        <w:rPr>
          <w:lang w:val="en-US"/>
        </w:rPr>
        <w:t>Odyssey (Citrine, Emerald,</w:t>
      </w:r>
      <w:r>
        <w:rPr>
          <w:lang w:val="en-US"/>
        </w:rPr>
        <w:t xml:space="preserve"> Merc, Rainbow, Rose Quartz, Ruby, Sapphire, Turquoise)</w:t>
      </w:r>
    </w:p>
    <w:p w14:paraId="447B942E" w14:textId="5744C0E8" w:rsidR="00703F12" w:rsidRDefault="00703F12">
      <w:pPr>
        <w:rPr>
          <w:lang w:val="en-US"/>
        </w:rPr>
      </w:pPr>
      <w:r>
        <w:rPr>
          <w:lang w:val="en-US"/>
        </w:rPr>
        <w:t xml:space="preserve">Lunar Eclipse (Citrine, Emerald, Obsidian, </w:t>
      </w:r>
      <w:proofErr w:type="spellStart"/>
      <w:r>
        <w:rPr>
          <w:lang w:val="en-US"/>
        </w:rPr>
        <w:t>Rainbow,</w:t>
      </w:r>
      <w:proofErr w:type="spellEnd"/>
      <w:r>
        <w:rPr>
          <w:lang w:val="en-US"/>
        </w:rPr>
        <w:t xml:space="preserve"> Rose Quartz, Ruby, Tanzanite, Turquoise)</w:t>
      </w:r>
    </w:p>
    <w:p w14:paraId="0519964E" w14:textId="77777777" w:rsidR="00703F12" w:rsidRPr="00997AAA" w:rsidRDefault="00703F12">
      <w:pPr>
        <w:rPr>
          <w:lang w:val="en-US"/>
        </w:rPr>
      </w:pPr>
    </w:p>
    <w:sectPr w:rsidR="00703F12" w:rsidRPr="00997AAA" w:rsidSect="001A61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84DF" w14:textId="77777777" w:rsidR="001A0B2B" w:rsidRDefault="001A0B2B" w:rsidP="005B73C6">
      <w:r>
        <w:separator/>
      </w:r>
    </w:p>
  </w:endnote>
  <w:endnote w:type="continuationSeparator" w:id="0">
    <w:p w14:paraId="07549BE9" w14:textId="77777777" w:rsidR="001A0B2B" w:rsidRDefault="001A0B2B" w:rsidP="005B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BD5E" w14:textId="77777777" w:rsidR="001A0B2B" w:rsidRDefault="001A0B2B" w:rsidP="005B73C6">
      <w:r>
        <w:separator/>
      </w:r>
    </w:p>
  </w:footnote>
  <w:footnote w:type="continuationSeparator" w:id="0">
    <w:p w14:paraId="5ABB9841" w14:textId="77777777" w:rsidR="001A0B2B" w:rsidRDefault="001A0B2B" w:rsidP="005B7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C6"/>
    <w:rsid w:val="001A0B2B"/>
    <w:rsid w:val="001A6176"/>
    <w:rsid w:val="005B73C6"/>
    <w:rsid w:val="006A4778"/>
    <w:rsid w:val="00703F12"/>
    <w:rsid w:val="00907BF4"/>
    <w:rsid w:val="00997AAA"/>
    <w:rsid w:val="00C9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110B4"/>
  <w15:chartTrackingRefBased/>
  <w15:docId w15:val="{FC5DABE5-ED7B-534E-AC10-FAEB5980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2C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73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73C6"/>
  </w:style>
  <w:style w:type="paragraph" w:styleId="Piedepgina">
    <w:name w:val="footer"/>
    <w:basedOn w:val="Normal"/>
    <w:link w:val="PiedepginaCar"/>
    <w:uiPriority w:val="99"/>
    <w:unhideWhenUsed/>
    <w:rsid w:val="005B73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3C6"/>
  </w:style>
  <w:style w:type="paragraph" w:styleId="Subttulo">
    <w:name w:val="Subtitle"/>
    <w:basedOn w:val="Normal"/>
    <w:next w:val="Normal"/>
    <w:link w:val="SubttuloCar"/>
    <w:uiPriority w:val="11"/>
    <w:qFormat/>
    <w:rsid w:val="005B73C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B73C6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2022-05-01T17:14:00Z</dcterms:created>
  <dcterms:modified xsi:type="dcterms:W3CDTF">2022-05-01T17:21:00Z</dcterms:modified>
</cp:coreProperties>
</file>