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AD7E" w14:textId="43F7029E" w:rsidR="006D39F4" w:rsidRPr="0023131A" w:rsidRDefault="006D39F4" w:rsidP="0023131A">
      <w:pPr>
        <w:spacing w:after="0"/>
        <w:rPr>
          <w:b/>
          <w:bCs/>
          <w:sz w:val="16"/>
          <w:szCs w:val="16"/>
        </w:rPr>
      </w:pPr>
      <w:r w:rsidRPr="0023131A">
        <w:rPr>
          <w:b/>
          <w:bCs/>
          <w:sz w:val="16"/>
          <w:szCs w:val="16"/>
        </w:rPr>
        <w:t>DIRITTO DEL LAVORO</w:t>
      </w:r>
    </w:p>
    <w:p w14:paraId="11C2F545" w14:textId="77777777" w:rsidR="006D39F4" w:rsidRPr="0023131A" w:rsidRDefault="006D39F4" w:rsidP="0023131A">
      <w:pPr>
        <w:spacing w:after="0"/>
        <w:rPr>
          <w:b/>
          <w:bCs/>
          <w:sz w:val="16"/>
          <w:szCs w:val="16"/>
        </w:rPr>
      </w:pPr>
    </w:p>
    <w:p w14:paraId="28374DD8" w14:textId="7E9ABFF4" w:rsidR="006D39F4" w:rsidRPr="0023131A" w:rsidRDefault="006D39F4" w:rsidP="0023131A">
      <w:pPr>
        <w:spacing w:after="0"/>
        <w:rPr>
          <w:b/>
          <w:bCs/>
          <w:sz w:val="16"/>
          <w:szCs w:val="16"/>
        </w:rPr>
      </w:pPr>
      <w:r w:rsidRPr="0023131A">
        <w:rPr>
          <w:b/>
          <w:bCs/>
          <w:sz w:val="16"/>
          <w:szCs w:val="16"/>
        </w:rPr>
        <w:t>1. Qual è la funzione del diritto del lavoro:</w:t>
      </w:r>
    </w:p>
    <w:p w14:paraId="096868E7" w14:textId="77777777" w:rsidR="006D39F4" w:rsidRPr="0023131A" w:rsidRDefault="006D39F4" w:rsidP="0023131A">
      <w:pPr>
        <w:spacing w:after="0"/>
        <w:rPr>
          <w:b/>
          <w:bCs/>
          <w:sz w:val="16"/>
          <w:szCs w:val="16"/>
          <w:u w:val="single"/>
        </w:rPr>
      </w:pPr>
      <w:r w:rsidRPr="0023131A">
        <w:rPr>
          <w:b/>
          <w:bCs/>
          <w:sz w:val="16"/>
          <w:szCs w:val="16"/>
          <w:u w:val="single"/>
        </w:rPr>
        <w:t>A</w:t>
      </w:r>
    </w:p>
    <w:p w14:paraId="058D217D" w14:textId="77777777" w:rsidR="006D39F4" w:rsidRPr="0023131A" w:rsidRDefault="006D39F4" w:rsidP="0023131A">
      <w:pPr>
        <w:spacing w:after="0"/>
        <w:rPr>
          <w:b/>
          <w:bCs/>
          <w:sz w:val="16"/>
          <w:szCs w:val="16"/>
          <w:u w:val="single"/>
        </w:rPr>
      </w:pPr>
      <w:r w:rsidRPr="0023131A">
        <w:rPr>
          <w:b/>
          <w:bCs/>
          <w:sz w:val="16"/>
          <w:szCs w:val="16"/>
          <w:u w:val="single"/>
        </w:rPr>
        <w:t>tutelare il lavoratore nel rapporto di lavoro con o senza vincolo di subordinazione</w:t>
      </w:r>
    </w:p>
    <w:p w14:paraId="124A7B66" w14:textId="77777777" w:rsidR="006D39F4" w:rsidRPr="0023131A" w:rsidRDefault="006D39F4" w:rsidP="0023131A">
      <w:pPr>
        <w:spacing w:after="0"/>
        <w:rPr>
          <w:sz w:val="16"/>
          <w:szCs w:val="16"/>
        </w:rPr>
      </w:pPr>
      <w:r w:rsidRPr="0023131A">
        <w:rPr>
          <w:sz w:val="16"/>
          <w:szCs w:val="16"/>
        </w:rPr>
        <w:t>B</w:t>
      </w:r>
    </w:p>
    <w:p w14:paraId="4E6CBA5E" w14:textId="77777777" w:rsidR="006D39F4" w:rsidRPr="0023131A" w:rsidRDefault="006D39F4" w:rsidP="0023131A">
      <w:pPr>
        <w:spacing w:after="0"/>
        <w:rPr>
          <w:sz w:val="16"/>
          <w:szCs w:val="16"/>
        </w:rPr>
      </w:pPr>
      <w:r w:rsidRPr="0023131A">
        <w:rPr>
          <w:sz w:val="16"/>
          <w:szCs w:val="16"/>
        </w:rPr>
        <w:t>tutelare il datore di lavoro</w:t>
      </w:r>
    </w:p>
    <w:p w14:paraId="3C367879" w14:textId="77777777" w:rsidR="006D39F4" w:rsidRPr="0023131A" w:rsidRDefault="006D39F4" w:rsidP="0023131A">
      <w:pPr>
        <w:spacing w:after="0"/>
        <w:rPr>
          <w:sz w:val="16"/>
          <w:szCs w:val="16"/>
        </w:rPr>
      </w:pPr>
      <w:r w:rsidRPr="0023131A">
        <w:rPr>
          <w:sz w:val="16"/>
          <w:szCs w:val="16"/>
        </w:rPr>
        <w:t>C</w:t>
      </w:r>
    </w:p>
    <w:p w14:paraId="10B88902" w14:textId="77777777" w:rsidR="006D39F4" w:rsidRPr="0023131A" w:rsidRDefault="006D39F4" w:rsidP="0023131A">
      <w:pPr>
        <w:spacing w:after="0"/>
        <w:rPr>
          <w:sz w:val="16"/>
          <w:szCs w:val="16"/>
        </w:rPr>
      </w:pPr>
      <w:r w:rsidRPr="0023131A">
        <w:rPr>
          <w:sz w:val="16"/>
          <w:szCs w:val="16"/>
        </w:rPr>
        <w:t>tutelare il lavoratore nel rapporto di lavoro con di subordinazione</w:t>
      </w:r>
    </w:p>
    <w:p w14:paraId="126CDD68" w14:textId="77777777" w:rsidR="006D39F4" w:rsidRPr="0023131A" w:rsidRDefault="006D39F4" w:rsidP="0023131A">
      <w:pPr>
        <w:spacing w:after="0"/>
        <w:rPr>
          <w:sz w:val="16"/>
          <w:szCs w:val="16"/>
        </w:rPr>
      </w:pPr>
      <w:r w:rsidRPr="0023131A">
        <w:rPr>
          <w:sz w:val="16"/>
          <w:szCs w:val="16"/>
        </w:rPr>
        <w:t>D</w:t>
      </w:r>
    </w:p>
    <w:p w14:paraId="7576A3CA" w14:textId="77777777" w:rsidR="006D39F4" w:rsidRPr="0023131A" w:rsidRDefault="006D39F4" w:rsidP="0023131A">
      <w:pPr>
        <w:spacing w:after="0"/>
        <w:rPr>
          <w:sz w:val="16"/>
          <w:szCs w:val="16"/>
        </w:rPr>
      </w:pPr>
      <w:r w:rsidRPr="0023131A">
        <w:rPr>
          <w:sz w:val="16"/>
          <w:szCs w:val="16"/>
        </w:rPr>
        <w:t>tutelare il lavoratore, il datore di lavoro e i sindacati</w:t>
      </w:r>
    </w:p>
    <w:p w14:paraId="63766162" w14:textId="77777777" w:rsidR="006D39F4" w:rsidRPr="0023131A" w:rsidRDefault="006D39F4" w:rsidP="0023131A">
      <w:pPr>
        <w:spacing w:after="0"/>
        <w:rPr>
          <w:b/>
          <w:bCs/>
          <w:sz w:val="16"/>
          <w:szCs w:val="16"/>
        </w:rPr>
      </w:pPr>
      <w:r w:rsidRPr="0023131A">
        <w:rPr>
          <w:b/>
          <w:bCs/>
          <w:sz w:val="16"/>
          <w:szCs w:val="16"/>
        </w:rPr>
        <w:t>2. A cosa mirano le politiche sociali dell'UE:</w:t>
      </w:r>
    </w:p>
    <w:p w14:paraId="6BE8F656" w14:textId="77777777" w:rsidR="006D39F4" w:rsidRPr="0023131A" w:rsidRDefault="006D39F4" w:rsidP="0023131A">
      <w:pPr>
        <w:spacing w:after="0"/>
        <w:rPr>
          <w:sz w:val="16"/>
          <w:szCs w:val="16"/>
        </w:rPr>
      </w:pPr>
      <w:r w:rsidRPr="0023131A">
        <w:rPr>
          <w:sz w:val="16"/>
          <w:szCs w:val="16"/>
        </w:rPr>
        <w:t>A</w:t>
      </w:r>
    </w:p>
    <w:p w14:paraId="633F20EC" w14:textId="77777777" w:rsidR="006D39F4" w:rsidRPr="0023131A" w:rsidRDefault="006D39F4" w:rsidP="0023131A">
      <w:pPr>
        <w:spacing w:after="0"/>
        <w:rPr>
          <w:sz w:val="16"/>
          <w:szCs w:val="16"/>
        </w:rPr>
      </w:pPr>
      <w:r w:rsidRPr="0023131A">
        <w:rPr>
          <w:sz w:val="16"/>
          <w:szCs w:val="16"/>
        </w:rPr>
        <w:t>diversificare le politiche nazionali in base alle differenze socio-economiche</w:t>
      </w:r>
    </w:p>
    <w:p w14:paraId="07DEFC4B" w14:textId="77777777" w:rsidR="006D39F4" w:rsidRPr="0023131A" w:rsidRDefault="006D39F4" w:rsidP="0023131A">
      <w:pPr>
        <w:spacing w:after="0"/>
        <w:rPr>
          <w:sz w:val="16"/>
          <w:szCs w:val="16"/>
        </w:rPr>
      </w:pPr>
      <w:r w:rsidRPr="0023131A">
        <w:rPr>
          <w:sz w:val="16"/>
          <w:szCs w:val="16"/>
        </w:rPr>
        <w:t>B</w:t>
      </w:r>
    </w:p>
    <w:p w14:paraId="108174B5" w14:textId="77777777" w:rsidR="006D39F4" w:rsidRPr="0023131A" w:rsidRDefault="006D39F4" w:rsidP="0023131A">
      <w:pPr>
        <w:spacing w:after="0"/>
        <w:rPr>
          <w:sz w:val="16"/>
          <w:szCs w:val="16"/>
        </w:rPr>
      </w:pPr>
      <w:r w:rsidRPr="0023131A">
        <w:rPr>
          <w:sz w:val="16"/>
          <w:szCs w:val="16"/>
        </w:rPr>
        <w:t>diversificare le politiche nazionali in base alle differenze storico-culturali</w:t>
      </w:r>
    </w:p>
    <w:p w14:paraId="516704B7" w14:textId="77777777" w:rsidR="006D39F4" w:rsidRPr="0023131A" w:rsidRDefault="006D39F4" w:rsidP="0023131A">
      <w:pPr>
        <w:spacing w:after="0"/>
        <w:rPr>
          <w:b/>
          <w:bCs/>
          <w:sz w:val="16"/>
          <w:szCs w:val="16"/>
          <w:u w:val="single"/>
        </w:rPr>
      </w:pPr>
      <w:r w:rsidRPr="0023131A">
        <w:rPr>
          <w:b/>
          <w:bCs/>
          <w:sz w:val="16"/>
          <w:szCs w:val="16"/>
          <w:u w:val="single"/>
        </w:rPr>
        <w:t>C</w:t>
      </w:r>
    </w:p>
    <w:p w14:paraId="782CCCD3" w14:textId="77777777" w:rsidR="006D39F4" w:rsidRPr="0023131A" w:rsidRDefault="006D39F4" w:rsidP="0023131A">
      <w:pPr>
        <w:spacing w:after="0"/>
        <w:rPr>
          <w:b/>
          <w:bCs/>
          <w:sz w:val="16"/>
          <w:szCs w:val="16"/>
          <w:u w:val="single"/>
        </w:rPr>
      </w:pPr>
      <w:r w:rsidRPr="0023131A">
        <w:rPr>
          <w:b/>
          <w:bCs/>
          <w:sz w:val="16"/>
          <w:szCs w:val="16"/>
          <w:u w:val="single"/>
        </w:rPr>
        <w:t>coordinare la politiche occupazionali nazionali</w:t>
      </w:r>
    </w:p>
    <w:p w14:paraId="69BAAD84" w14:textId="77777777" w:rsidR="006D39F4" w:rsidRPr="0023131A" w:rsidRDefault="006D39F4" w:rsidP="0023131A">
      <w:pPr>
        <w:spacing w:after="0"/>
        <w:rPr>
          <w:sz w:val="16"/>
          <w:szCs w:val="16"/>
        </w:rPr>
      </w:pPr>
      <w:r w:rsidRPr="0023131A">
        <w:rPr>
          <w:sz w:val="16"/>
          <w:szCs w:val="16"/>
        </w:rPr>
        <w:t>D</w:t>
      </w:r>
    </w:p>
    <w:p w14:paraId="399F8C53" w14:textId="77777777" w:rsidR="006D39F4" w:rsidRPr="0023131A" w:rsidRDefault="006D39F4" w:rsidP="0023131A">
      <w:pPr>
        <w:spacing w:after="0"/>
        <w:rPr>
          <w:sz w:val="16"/>
          <w:szCs w:val="16"/>
        </w:rPr>
      </w:pPr>
      <w:r w:rsidRPr="0023131A">
        <w:rPr>
          <w:sz w:val="16"/>
          <w:szCs w:val="16"/>
        </w:rPr>
        <w:t>coordinare la politiche occupazionali nazionali dei paesi maggiormente sviluppati</w:t>
      </w:r>
    </w:p>
    <w:p w14:paraId="38D73128" w14:textId="77777777" w:rsidR="006D39F4" w:rsidRPr="0023131A" w:rsidRDefault="006D39F4" w:rsidP="0023131A">
      <w:pPr>
        <w:spacing w:after="0"/>
        <w:rPr>
          <w:b/>
          <w:bCs/>
          <w:sz w:val="16"/>
          <w:szCs w:val="16"/>
        </w:rPr>
      </w:pPr>
      <w:r w:rsidRPr="0023131A">
        <w:rPr>
          <w:b/>
          <w:bCs/>
          <w:sz w:val="16"/>
          <w:szCs w:val="16"/>
        </w:rPr>
        <w:t>3. Come può definirsi la competenza dell'Unione in materia di politica sociale (di cui all'art. 151 TFUE):</w:t>
      </w:r>
    </w:p>
    <w:p w14:paraId="4B4B8903" w14:textId="77777777" w:rsidR="006D39F4" w:rsidRPr="0023131A" w:rsidRDefault="006D39F4" w:rsidP="0023131A">
      <w:pPr>
        <w:spacing w:after="0"/>
        <w:rPr>
          <w:sz w:val="16"/>
          <w:szCs w:val="16"/>
        </w:rPr>
      </w:pPr>
      <w:r w:rsidRPr="0023131A">
        <w:rPr>
          <w:sz w:val="16"/>
          <w:szCs w:val="16"/>
        </w:rPr>
        <w:t>A</w:t>
      </w:r>
    </w:p>
    <w:p w14:paraId="2BD417C6" w14:textId="77777777" w:rsidR="006D39F4" w:rsidRPr="0023131A" w:rsidRDefault="006D39F4" w:rsidP="0023131A">
      <w:pPr>
        <w:spacing w:after="0"/>
        <w:rPr>
          <w:sz w:val="16"/>
          <w:szCs w:val="16"/>
        </w:rPr>
      </w:pPr>
      <w:r w:rsidRPr="0023131A">
        <w:rPr>
          <w:sz w:val="16"/>
          <w:szCs w:val="16"/>
        </w:rPr>
        <w:t>ESCLUSIVA, gli Stati membri derogano in toto la disciplina</w:t>
      </w:r>
    </w:p>
    <w:p w14:paraId="02A0DF0D" w14:textId="77777777" w:rsidR="006D39F4" w:rsidRPr="0023131A" w:rsidRDefault="006D39F4" w:rsidP="0023131A">
      <w:pPr>
        <w:spacing w:after="0"/>
        <w:rPr>
          <w:b/>
          <w:bCs/>
          <w:sz w:val="16"/>
          <w:szCs w:val="16"/>
          <w:u w:val="single"/>
        </w:rPr>
      </w:pPr>
      <w:r w:rsidRPr="0023131A">
        <w:rPr>
          <w:b/>
          <w:bCs/>
          <w:sz w:val="16"/>
          <w:szCs w:val="16"/>
          <w:u w:val="single"/>
        </w:rPr>
        <w:t>B</w:t>
      </w:r>
    </w:p>
    <w:p w14:paraId="70999A36" w14:textId="77777777" w:rsidR="006D39F4" w:rsidRPr="0023131A" w:rsidRDefault="006D39F4" w:rsidP="0023131A">
      <w:pPr>
        <w:spacing w:after="0"/>
        <w:rPr>
          <w:b/>
          <w:bCs/>
          <w:sz w:val="16"/>
          <w:szCs w:val="16"/>
          <w:u w:val="single"/>
        </w:rPr>
      </w:pPr>
      <w:r w:rsidRPr="0023131A">
        <w:rPr>
          <w:b/>
          <w:bCs/>
          <w:sz w:val="16"/>
          <w:szCs w:val="16"/>
          <w:u w:val="single"/>
        </w:rPr>
        <w:t>CONCORRENTE con gli Stati membri</w:t>
      </w:r>
    </w:p>
    <w:p w14:paraId="4FBDF511" w14:textId="77777777" w:rsidR="006D39F4" w:rsidRPr="0023131A" w:rsidRDefault="006D39F4" w:rsidP="0023131A">
      <w:pPr>
        <w:spacing w:after="0"/>
        <w:rPr>
          <w:sz w:val="16"/>
          <w:szCs w:val="16"/>
        </w:rPr>
      </w:pPr>
      <w:r w:rsidRPr="0023131A">
        <w:rPr>
          <w:sz w:val="16"/>
          <w:szCs w:val="16"/>
        </w:rPr>
        <w:t>C</w:t>
      </w:r>
    </w:p>
    <w:p w14:paraId="456F69DD" w14:textId="77777777" w:rsidR="006D39F4" w:rsidRPr="0023131A" w:rsidRDefault="006D39F4" w:rsidP="0023131A">
      <w:pPr>
        <w:spacing w:after="0"/>
        <w:rPr>
          <w:sz w:val="16"/>
          <w:szCs w:val="16"/>
        </w:rPr>
      </w:pPr>
      <w:r w:rsidRPr="0023131A">
        <w:rPr>
          <w:sz w:val="16"/>
          <w:szCs w:val="16"/>
        </w:rPr>
        <w:t>su alcune materie ESCLUSIVA e su altre CONCORRENTE</w:t>
      </w:r>
    </w:p>
    <w:p w14:paraId="5E3D1136" w14:textId="77777777" w:rsidR="006D39F4" w:rsidRPr="0023131A" w:rsidRDefault="006D39F4" w:rsidP="0023131A">
      <w:pPr>
        <w:spacing w:after="0"/>
        <w:rPr>
          <w:sz w:val="16"/>
          <w:szCs w:val="16"/>
        </w:rPr>
      </w:pPr>
      <w:r w:rsidRPr="0023131A">
        <w:rPr>
          <w:sz w:val="16"/>
          <w:szCs w:val="16"/>
        </w:rPr>
        <w:t>D</w:t>
      </w:r>
    </w:p>
    <w:p w14:paraId="67CA1ADC" w14:textId="77777777" w:rsidR="006D39F4" w:rsidRPr="0023131A" w:rsidRDefault="006D39F4" w:rsidP="0023131A">
      <w:pPr>
        <w:spacing w:after="0"/>
        <w:rPr>
          <w:sz w:val="16"/>
          <w:szCs w:val="16"/>
        </w:rPr>
      </w:pPr>
      <w:r w:rsidRPr="0023131A">
        <w:rPr>
          <w:sz w:val="16"/>
          <w:szCs w:val="16"/>
        </w:rPr>
        <w:t>una mera competenza di SOSTEGNO</w:t>
      </w:r>
    </w:p>
    <w:p w14:paraId="4F754662" w14:textId="77777777" w:rsidR="006D39F4" w:rsidRPr="0023131A" w:rsidRDefault="006D39F4" w:rsidP="0023131A">
      <w:pPr>
        <w:spacing w:after="0"/>
        <w:rPr>
          <w:b/>
          <w:bCs/>
          <w:sz w:val="16"/>
          <w:szCs w:val="16"/>
        </w:rPr>
      </w:pPr>
      <w:r w:rsidRPr="0023131A">
        <w:rPr>
          <w:b/>
          <w:bCs/>
          <w:sz w:val="16"/>
          <w:szCs w:val="16"/>
        </w:rPr>
        <w:t>4. Cosa comprende il diritto sindacale:</w:t>
      </w:r>
    </w:p>
    <w:p w14:paraId="3D0B3227" w14:textId="77777777" w:rsidR="006D39F4" w:rsidRPr="0023131A" w:rsidRDefault="006D39F4" w:rsidP="0023131A">
      <w:pPr>
        <w:spacing w:after="0"/>
        <w:rPr>
          <w:sz w:val="16"/>
          <w:szCs w:val="16"/>
        </w:rPr>
      </w:pPr>
      <w:r w:rsidRPr="0023131A">
        <w:rPr>
          <w:sz w:val="16"/>
          <w:szCs w:val="16"/>
        </w:rPr>
        <w:t>A</w:t>
      </w:r>
    </w:p>
    <w:p w14:paraId="718FDD81" w14:textId="77777777" w:rsidR="006D39F4" w:rsidRPr="0023131A" w:rsidRDefault="006D39F4" w:rsidP="0023131A">
      <w:pPr>
        <w:spacing w:after="0"/>
        <w:rPr>
          <w:sz w:val="16"/>
          <w:szCs w:val="16"/>
        </w:rPr>
      </w:pPr>
      <w:r w:rsidRPr="0023131A">
        <w:rPr>
          <w:sz w:val="16"/>
          <w:szCs w:val="16"/>
        </w:rPr>
        <w:t>esclusivamente norme relative a organizzazione delle associazioni sindacali ma non le libertà sindacali</w:t>
      </w:r>
    </w:p>
    <w:p w14:paraId="373187D0" w14:textId="77777777" w:rsidR="006D39F4" w:rsidRPr="0023131A" w:rsidRDefault="006D39F4" w:rsidP="0023131A">
      <w:pPr>
        <w:spacing w:after="0"/>
        <w:rPr>
          <w:sz w:val="16"/>
          <w:szCs w:val="16"/>
        </w:rPr>
      </w:pPr>
      <w:r w:rsidRPr="0023131A">
        <w:rPr>
          <w:sz w:val="16"/>
          <w:szCs w:val="16"/>
        </w:rPr>
        <w:t>B</w:t>
      </w:r>
    </w:p>
    <w:p w14:paraId="02340A69" w14:textId="77777777" w:rsidR="006D39F4" w:rsidRPr="0023131A" w:rsidRDefault="006D39F4" w:rsidP="0023131A">
      <w:pPr>
        <w:spacing w:after="0"/>
        <w:rPr>
          <w:sz w:val="16"/>
          <w:szCs w:val="16"/>
        </w:rPr>
      </w:pPr>
      <w:r w:rsidRPr="0023131A">
        <w:rPr>
          <w:sz w:val="16"/>
          <w:szCs w:val="16"/>
        </w:rPr>
        <w:t>esclusivamente norme relative alle libertà sindacali ma non alle organizzazione delle associazioni sindacali</w:t>
      </w:r>
    </w:p>
    <w:p w14:paraId="21801B70" w14:textId="77777777" w:rsidR="006D39F4" w:rsidRPr="0023131A" w:rsidRDefault="006D39F4" w:rsidP="0023131A">
      <w:pPr>
        <w:spacing w:after="0"/>
        <w:rPr>
          <w:b/>
          <w:bCs/>
          <w:sz w:val="16"/>
          <w:szCs w:val="16"/>
          <w:u w:val="single"/>
        </w:rPr>
      </w:pPr>
      <w:r w:rsidRPr="0023131A">
        <w:rPr>
          <w:b/>
          <w:bCs/>
          <w:sz w:val="16"/>
          <w:szCs w:val="16"/>
          <w:u w:val="single"/>
        </w:rPr>
        <w:t>C</w:t>
      </w:r>
    </w:p>
    <w:p w14:paraId="4AA9617E" w14:textId="77777777" w:rsidR="006D39F4" w:rsidRPr="0023131A" w:rsidRDefault="006D39F4" w:rsidP="0023131A">
      <w:pPr>
        <w:spacing w:after="0"/>
        <w:rPr>
          <w:b/>
          <w:bCs/>
          <w:sz w:val="16"/>
          <w:szCs w:val="16"/>
          <w:u w:val="single"/>
        </w:rPr>
      </w:pPr>
      <w:r w:rsidRPr="0023131A">
        <w:rPr>
          <w:b/>
          <w:bCs/>
          <w:sz w:val="16"/>
          <w:szCs w:val="16"/>
          <w:u w:val="single"/>
        </w:rPr>
        <w:t>norme relative a organizzazione delle associazioni sindacali e libertà sindacali</w:t>
      </w:r>
    </w:p>
    <w:p w14:paraId="5F0E0C64" w14:textId="77777777" w:rsidR="006D39F4" w:rsidRPr="0023131A" w:rsidRDefault="006D39F4" w:rsidP="0023131A">
      <w:pPr>
        <w:spacing w:after="0"/>
        <w:rPr>
          <w:sz w:val="16"/>
          <w:szCs w:val="16"/>
        </w:rPr>
      </w:pPr>
      <w:r w:rsidRPr="0023131A">
        <w:rPr>
          <w:sz w:val="16"/>
          <w:szCs w:val="16"/>
        </w:rPr>
        <w:t>D</w:t>
      </w:r>
    </w:p>
    <w:p w14:paraId="38FE4E91" w14:textId="77777777" w:rsidR="006D39F4" w:rsidRPr="0023131A" w:rsidRDefault="006D39F4" w:rsidP="0023131A">
      <w:pPr>
        <w:spacing w:after="0"/>
        <w:rPr>
          <w:sz w:val="16"/>
          <w:szCs w:val="16"/>
        </w:rPr>
      </w:pPr>
      <w:r w:rsidRPr="0023131A">
        <w:rPr>
          <w:sz w:val="16"/>
          <w:szCs w:val="16"/>
        </w:rPr>
        <w:t>tutte le norme del diritto del lavoro</w:t>
      </w:r>
    </w:p>
    <w:p w14:paraId="0F18DC48" w14:textId="77777777" w:rsidR="006D39F4" w:rsidRPr="0023131A" w:rsidRDefault="006D39F4" w:rsidP="0023131A">
      <w:pPr>
        <w:spacing w:after="0"/>
        <w:rPr>
          <w:b/>
          <w:bCs/>
          <w:sz w:val="16"/>
          <w:szCs w:val="16"/>
        </w:rPr>
      </w:pPr>
      <w:r w:rsidRPr="0023131A">
        <w:rPr>
          <w:b/>
          <w:bCs/>
          <w:sz w:val="16"/>
          <w:szCs w:val="16"/>
        </w:rPr>
        <w:t>5. Come si pongono le norme dell'ordinamento statale rispetto alla Costituzione:</w:t>
      </w:r>
    </w:p>
    <w:p w14:paraId="49C18B4A" w14:textId="77777777" w:rsidR="006D39F4" w:rsidRPr="0023131A" w:rsidRDefault="006D39F4" w:rsidP="0023131A">
      <w:pPr>
        <w:spacing w:after="0"/>
        <w:rPr>
          <w:sz w:val="16"/>
          <w:szCs w:val="16"/>
        </w:rPr>
      </w:pPr>
      <w:r w:rsidRPr="0023131A">
        <w:rPr>
          <w:sz w:val="16"/>
          <w:szCs w:val="16"/>
        </w:rPr>
        <w:t>A</w:t>
      </w:r>
    </w:p>
    <w:p w14:paraId="210969A8" w14:textId="77777777" w:rsidR="006D39F4" w:rsidRPr="0023131A" w:rsidRDefault="006D39F4" w:rsidP="0023131A">
      <w:pPr>
        <w:spacing w:after="0"/>
        <w:rPr>
          <w:sz w:val="16"/>
          <w:szCs w:val="16"/>
        </w:rPr>
      </w:pPr>
      <w:r w:rsidRPr="0023131A">
        <w:rPr>
          <w:sz w:val="16"/>
          <w:szCs w:val="16"/>
        </w:rPr>
        <w:t>sono sovraordinate</w:t>
      </w:r>
    </w:p>
    <w:p w14:paraId="0127085C" w14:textId="77777777" w:rsidR="006D39F4" w:rsidRPr="0023131A" w:rsidRDefault="006D39F4" w:rsidP="0023131A">
      <w:pPr>
        <w:spacing w:after="0"/>
        <w:rPr>
          <w:sz w:val="16"/>
          <w:szCs w:val="16"/>
        </w:rPr>
      </w:pPr>
      <w:r w:rsidRPr="0023131A">
        <w:rPr>
          <w:sz w:val="16"/>
          <w:szCs w:val="16"/>
        </w:rPr>
        <w:t>B</w:t>
      </w:r>
    </w:p>
    <w:p w14:paraId="517858FC" w14:textId="77777777" w:rsidR="006D39F4" w:rsidRPr="0023131A" w:rsidRDefault="006D39F4" w:rsidP="0023131A">
      <w:pPr>
        <w:spacing w:after="0"/>
        <w:rPr>
          <w:sz w:val="16"/>
          <w:szCs w:val="16"/>
        </w:rPr>
      </w:pPr>
      <w:r w:rsidRPr="0023131A">
        <w:rPr>
          <w:sz w:val="16"/>
          <w:szCs w:val="16"/>
        </w:rPr>
        <w:t>a seconda del loro contenuto possono essere subordinate o sovraordinate</w:t>
      </w:r>
    </w:p>
    <w:p w14:paraId="10FA91CB" w14:textId="77777777" w:rsidR="006D39F4" w:rsidRPr="0023131A" w:rsidRDefault="006D39F4" w:rsidP="0023131A">
      <w:pPr>
        <w:spacing w:after="0"/>
        <w:rPr>
          <w:sz w:val="16"/>
          <w:szCs w:val="16"/>
        </w:rPr>
      </w:pPr>
      <w:r w:rsidRPr="0023131A">
        <w:rPr>
          <w:sz w:val="16"/>
          <w:szCs w:val="16"/>
        </w:rPr>
        <w:t>C</w:t>
      </w:r>
    </w:p>
    <w:p w14:paraId="77B7DA4E" w14:textId="77777777" w:rsidR="006D39F4" w:rsidRPr="0023131A" w:rsidRDefault="006D39F4" w:rsidP="0023131A">
      <w:pPr>
        <w:spacing w:after="0"/>
        <w:rPr>
          <w:sz w:val="16"/>
          <w:szCs w:val="16"/>
        </w:rPr>
      </w:pPr>
      <w:r w:rsidRPr="0023131A">
        <w:rPr>
          <w:sz w:val="16"/>
          <w:szCs w:val="16"/>
        </w:rPr>
        <w:t>si pongono sullo stesso livello</w:t>
      </w:r>
    </w:p>
    <w:p w14:paraId="633EE010" w14:textId="77777777" w:rsidR="006D39F4" w:rsidRPr="0023131A" w:rsidRDefault="006D39F4" w:rsidP="0023131A">
      <w:pPr>
        <w:spacing w:after="0"/>
        <w:rPr>
          <w:b/>
          <w:bCs/>
          <w:sz w:val="16"/>
          <w:szCs w:val="16"/>
          <w:u w:val="single"/>
        </w:rPr>
      </w:pPr>
      <w:r w:rsidRPr="0023131A">
        <w:rPr>
          <w:b/>
          <w:bCs/>
          <w:sz w:val="16"/>
          <w:szCs w:val="16"/>
          <w:u w:val="single"/>
        </w:rPr>
        <w:t>D</w:t>
      </w:r>
    </w:p>
    <w:p w14:paraId="7E26BE38" w14:textId="77777777" w:rsidR="006D39F4" w:rsidRPr="0023131A" w:rsidRDefault="006D39F4" w:rsidP="0023131A">
      <w:pPr>
        <w:spacing w:after="0"/>
        <w:rPr>
          <w:b/>
          <w:bCs/>
          <w:sz w:val="16"/>
          <w:szCs w:val="16"/>
          <w:u w:val="single"/>
        </w:rPr>
      </w:pPr>
      <w:r w:rsidRPr="0023131A">
        <w:rPr>
          <w:b/>
          <w:bCs/>
          <w:sz w:val="16"/>
          <w:szCs w:val="16"/>
          <w:u w:val="single"/>
        </w:rPr>
        <w:t>sono subordinate</w:t>
      </w:r>
    </w:p>
    <w:p w14:paraId="44762B51" w14:textId="77777777" w:rsidR="00C277B8" w:rsidRPr="0023131A" w:rsidRDefault="00C277B8" w:rsidP="0023131A">
      <w:pPr>
        <w:spacing w:after="0"/>
        <w:rPr>
          <w:b/>
          <w:bCs/>
          <w:sz w:val="16"/>
          <w:szCs w:val="16"/>
        </w:rPr>
      </w:pPr>
      <w:r w:rsidRPr="0023131A">
        <w:rPr>
          <w:b/>
          <w:bCs/>
          <w:sz w:val="16"/>
          <w:szCs w:val="16"/>
        </w:rPr>
        <w:t>1. Cosa prevede l'art. 1 della Costituzione:</w:t>
      </w:r>
    </w:p>
    <w:p w14:paraId="3EE8EFBA" w14:textId="77777777" w:rsidR="00C277B8" w:rsidRPr="0023131A" w:rsidRDefault="00C277B8" w:rsidP="0023131A">
      <w:pPr>
        <w:spacing w:after="0"/>
        <w:rPr>
          <w:b/>
          <w:bCs/>
          <w:sz w:val="16"/>
          <w:szCs w:val="16"/>
          <w:u w:val="single"/>
        </w:rPr>
      </w:pPr>
      <w:r w:rsidRPr="0023131A">
        <w:rPr>
          <w:b/>
          <w:bCs/>
          <w:sz w:val="16"/>
          <w:szCs w:val="16"/>
          <w:u w:val="single"/>
        </w:rPr>
        <w:t>A</w:t>
      </w:r>
    </w:p>
    <w:p w14:paraId="09417A5B" w14:textId="77777777" w:rsidR="00C277B8" w:rsidRPr="0023131A" w:rsidRDefault="00C277B8" w:rsidP="0023131A">
      <w:pPr>
        <w:spacing w:after="0"/>
        <w:rPr>
          <w:b/>
          <w:bCs/>
          <w:sz w:val="16"/>
          <w:szCs w:val="16"/>
          <w:u w:val="single"/>
        </w:rPr>
      </w:pPr>
      <w:r w:rsidRPr="0023131A">
        <w:rPr>
          <w:b/>
          <w:bCs/>
          <w:sz w:val="16"/>
          <w:szCs w:val="16"/>
          <w:u w:val="single"/>
        </w:rPr>
        <w:t>«L'Italia è una Repubblica democratica fondata sul lavoro»</w:t>
      </w:r>
    </w:p>
    <w:p w14:paraId="2FFFA8FC" w14:textId="77777777" w:rsidR="00C277B8" w:rsidRPr="0023131A" w:rsidRDefault="00C277B8" w:rsidP="0023131A">
      <w:pPr>
        <w:spacing w:after="0"/>
        <w:rPr>
          <w:sz w:val="16"/>
          <w:szCs w:val="16"/>
        </w:rPr>
      </w:pPr>
      <w:r w:rsidRPr="0023131A">
        <w:rPr>
          <w:sz w:val="16"/>
          <w:szCs w:val="16"/>
        </w:rPr>
        <w:t>B</w:t>
      </w:r>
    </w:p>
    <w:p w14:paraId="7E02A0A9" w14:textId="77777777" w:rsidR="00C277B8" w:rsidRPr="0023131A" w:rsidRDefault="00C277B8" w:rsidP="0023131A">
      <w:pPr>
        <w:spacing w:after="0"/>
        <w:rPr>
          <w:sz w:val="16"/>
          <w:szCs w:val="16"/>
        </w:rPr>
      </w:pPr>
      <w:r w:rsidRPr="0023131A">
        <w:rPr>
          <w:sz w:val="16"/>
          <w:szCs w:val="16"/>
        </w:rPr>
        <w:t>«L'Italia è una Repubblica fondata sul lavoro»</w:t>
      </w:r>
    </w:p>
    <w:p w14:paraId="45DA80C9" w14:textId="77777777" w:rsidR="00C277B8" w:rsidRPr="0023131A" w:rsidRDefault="00C277B8" w:rsidP="0023131A">
      <w:pPr>
        <w:spacing w:after="0"/>
        <w:rPr>
          <w:sz w:val="16"/>
          <w:szCs w:val="16"/>
        </w:rPr>
      </w:pPr>
      <w:r w:rsidRPr="0023131A">
        <w:rPr>
          <w:sz w:val="16"/>
          <w:szCs w:val="16"/>
        </w:rPr>
        <w:t>C</w:t>
      </w:r>
    </w:p>
    <w:p w14:paraId="6A8B6F91" w14:textId="77777777" w:rsidR="00C277B8" w:rsidRPr="0023131A" w:rsidRDefault="00C277B8" w:rsidP="0023131A">
      <w:pPr>
        <w:spacing w:after="0"/>
        <w:rPr>
          <w:sz w:val="16"/>
          <w:szCs w:val="16"/>
        </w:rPr>
      </w:pPr>
      <w:r w:rsidRPr="0023131A">
        <w:rPr>
          <w:sz w:val="16"/>
          <w:szCs w:val="16"/>
        </w:rPr>
        <w:t>«L'Italia è fondata sul lavoro»</w:t>
      </w:r>
    </w:p>
    <w:p w14:paraId="0243F1A2" w14:textId="77777777" w:rsidR="00C277B8" w:rsidRPr="0023131A" w:rsidRDefault="00C277B8" w:rsidP="0023131A">
      <w:pPr>
        <w:spacing w:after="0"/>
        <w:rPr>
          <w:sz w:val="16"/>
          <w:szCs w:val="16"/>
        </w:rPr>
      </w:pPr>
      <w:r w:rsidRPr="0023131A">
        <w:rPr>
          <w:sz w:val="16"/>
          <w:szCs w:val="16"/>
        </w:rPr>
        <w:t>D</w:t>
      </w:r>
    </w:p>
    <w:p w14:paraId="0399932C" w14:textId="77777777" w:rsidR="00C277B8" w:rsidRPr="0023131A" w:rsidRDefault="00C277B8" w:rsidP="0023131A">
      <w:pPr>
        <w:spacing w:after="0"/>
        <w:rPr>
          <w:sz w:val="16"/>
          <w:szCs w:val="16"/>
        </w:rPr>
      </w:pPr>
      <w:r w:rsidRPr="0023131A">
        <w:rPr>
          <w:sz w:val="16"/>
          <w:szCs w:val="16"/>
        </w:rPr>
        <w:t>«L'Italia è una Repubblica democratica fondata sul diritto del lavoro»</w:t>
      </w:r>
    </w:p>
    <w:p w14:paraId="35AF9EC2" w14:textId="77777777" w:rsidR="00C277B8" w:rsidRPr="0023131A" w:rsidRDefault="00C277B8" w:rsidP="0023131A">
      <w:pPr>
        <w:spacing w:after="0"/>
        <w:rPr>
          <w:b/>
          <w:bCs/>
          <w:sz w:val="16"/>
          <w:szCs w:val="16"/>
        </w:rPr>
      </w:pPr>
      <w:r w:rsidRPr="0023131A">
        <w:rPr>
          <w:b/>
          <w:bCs/>
          <w:sz w:val="16"/>
          <w:szCs w:val="16"/>
        </w:rPr>
        <w:t>2. Cosa prevede l'art. 35 della Costituzione:</w:t>
      </w:r>
    </w:p>
    <w:p w14:paraId="60AE1C90" w14:textId="77777777" w:rsidR="00C277B8" w:rsidRPr="0023131A" w:rsidRDefault="00C277B8" w:rsidP="0023131A">
      <w:pPr>
        <w:spacing w:after="0"/>
        <w:rPr>
          <w:sz w:val="16"/>
          <w:szCs w:val="16"/>
        </w:rPr>
      </w:pPr>
      <w:r w:rsidRPr="0023131A">
        <w:rPr>
          <w:sz w:val="16"/>
          <w:szCs w:val="16"/>
        </w:rPr>
        <w:t>A</w:t>
      </w:r>
    </w:p>
    <w:p w14:paraId="128A9DD3" w14:textId="77777777" w:rsidR="00C277B8" w:rsidRPr="0023131A" w:rsidRDefault="00C277B8" w:rsidP="0023131A">
      <w:pPr>
        <w:spacing w:after="0"/>
        <w:rPr>
          <w:sz w:val="16"/>
          <w:szCs w:val="16"/>
        </w:rPr>
      </w:pPr>
      <w:r w:rsidRPr="0023131A">
        <w:rPr>
          <w:sz w:val="16"/>
          <w:szCs w:val="16"/>
        </w:rPr>
        <w:t>«La Repubblica tutela i lavoratori che versino in uno stato di bisogno»</w:t>
      </w:r>
    </w:p>
    <w:p w14:paraId="6AD57580" w14:textId="77777777" w:rsidR="00C277B8" w:rsidRPr="0023131A" w:rsidRDefault="00C277B8" w:rsidP="0023131A">
      <w:pPr>
        <w:spacing w:after="0"/>
        <w:rPr>
          <w:sz w:val="16"/>
          <w:szCs w:val="16"/>
        </w:rPr>
      </w:pPr>
      <w:r w:rsidRPr="0023131A">
        <w:rPr>
          <w:sz w:val="16"/>
          <w:szCs w:val="16"/>
        </w:rPr>
        <w:t>B</w:t>
      </w:r>
    </w:p>
    <w:p w14:paraId="1A09A524" w14:textId="77777777" w:rsidR="00C277B8" w:rsidRPr="0023131A" w:rsidRDefault="00C277B8" w:rsidP="0023131A">
      <w:pPr>
        <w:spacing w:after="0"/>
        <w:rPr>
          <w:sz w:val="16"/>
          <w:szCs w:val="16"/>
        </w:rPr>
      </w:pPr>
      <w:r w:rsidRPr="0023131A">
        <w:rPr>
          <w:sz w:val="16"/>
          <w:szCs w:val="16"/>
        </w:rPr>
        <w:t>«La Repubblica tutela il lavoro avente natura subordinata e ne disciplina la sua applicazione»</w:t>
      </w:r>
    </w:p>
    <w:p w14:paraId="7F111072" w14:textId="77777777" w:rsidR="00C277B8" w:rsidRPr="0023131A" w:rsidRDefault="00C277B8" w:rsidP="0023131A">
      <w:pPr>
        <w:spacing w:after="0"/>
        <w:rPr>
          <w:b/>
          <w:bCs/>
          <w:sz w:val="16"/>
          <w:szCs w:val="16"/>
          <w:u w:val="single"/>
        </w:rPr>
      </w:pPr>
      <w:r w:rsidRPr="0023131A">
        <w:rPr>
          <w:b/>
          <w:bCs/>
          <w:sz w:val="16"/>
          <w:szCs w:val="16"/>
          <w:u w:val="single"/>
        </w:rPr>
        <w:t>C</w:t>
      </w:r>
    </w:p>
    <w:p w14:paraId="4CB0D25C" w14:textId="77777777" w:rsidR="00C277B8" w:rsidRPr="0023131A" w:rsidRDefault="00C277B8" w:rsidP="0023131A">
      <w:pPr>
        <w:spacing w:after="0"/>
        <w:rPr>
          <w:b/>
          <w:bCs/>
          <w:sz w:val="16"/>
          <w:szCs w:val="16"/>
          <w:u w:val="single"/>
        </w:rPr>
      </w:pPr>
      <w:r w:rsidRPr="0023131A">
        <w:rPr>
          <w:b/>
          <w:bCs/>
          <w:sz w:val="16"/>
          <w:szCs w:val="16"/>
          <w:u w:val="single"/>
        </w:rPr>
        <w:t>«La Repubblica tutela il lavoro in tutte le sue forme ed applicazioni»</w:t>
      </w:r>
    </w:p>
    <w:p w14:paraId="3682F175" w14:textId="77777777" w:rsidR="00C277B8" w:rsidRPr="0023131A" w:rsidRDefault="00C277B8" w:rsidP="0023131A">
      <w:pPr>
        <w:spacing w:after="0"/>
        <w:rPr>
          <w:sz w:val="16"/>
          <w:szCs w:val="16"/>
        </w:rPr>
      </w:pPr>
      <w:r w:rsidRPr="0023131A">
        <w:rPr>
          <w:sz w:val="16"/>
          <w:szCs w:val="16"/>
        </w:rPr>
        <w:lastRenderedPageBreak/>
        <w:t>D</w:t>
      </w:r>
    </w:p>
    <w:p w14:paraId="5875EDC5" w14:textId="77777777" w:rsidR="00C277B8" w:rsidRPr="0023131A" w:rsidRDefault="00C277B8" w:rsidP="0023131A">
      <w:pPr>
        <w:spacing w:after="0"/>
        <w:rPr>
          <w:sz w:val="16"/>
          <w:szCs w:val="16"/>
        </w:rPr>
      </w:pPr>
      <w:r w:rsidRPr="0023131A">
        <w:rPr>
          <w:sz w:val="16"/>
          <w:szCs w:val="16"/>
        </w:rPr>
        <w:t>«La Repubblica tutela i lavoratori fragili»</w:t>
      </w:r>
    </w:p>
    <w:p w14:paraId="3F2F775B" w14:textId="387CA547" w:rsidR="00C277B8" w:rsidRPr="0023131A" w:rsidRDefault="00C277B8" w:rsidP="0023131A">
      <w:pPr>
        <w:spacing w:after="0"/>
        <w:rPr>
          <w:b/>
          <w:bCs/>
          <w:sz w:val="16"/>
          <w:szCs w:val="16"/>
        </w:rPr>
      </w:pPr>
      <w:r w:rsidRPr="0023131A">
        <w:rPr>
          <w:b/>
          <w:bCs/>
          <w:sz w:val="16"/>
          <w:szCs w:val="16"/>
        </w:rPr>
        <w:t>3. Cosa è la contrattazione collettiva:</w:t>
      </w:r>
    </w:p>
    <w:p w14:paraId="53BD140F" w14:textId="77777777" w:rsidR="00C277B8" w:rsidRPr="0023131A" w:rsidRDefault="00C277B8" w:rsidP="0023131A">
      <w:pPr>
        <w:spacing w:after="0"/>
        <w:rPr>
          <w:sz w:val="16"/>
          <w:szCs w:val="16"/>
        </w:rPr>
      </w:pPr>
      <w:r w:rsidRPr="0023131A">
        <w:rPr>
          <w:sz w:val="16"/>
          <w:szCs w:val="16"/>
        </w:rPr>
        <w:t>A</w:t>
      </w:r>
    </w:p>
    <w:p w14:paraId="17B772CC" w14:textId="77777777" w:rsidR="00C277B8" w:rsidRPr="0023131A" w:rsidRDefault="00C277B8" w:rsidP="0023131A">
      <w:pPr>
        <w:spacing w:after="0"/>
        <w:rPr>
          <w:sz w:val="16"/>
          <w:szCs w:val="16"/>
        </w:rPr>
      </w:pPr>
      <w:r w:rsidRPr="0023131A">
        <w:rPr>
          <w:sz w:val="16"/>
          <w:szCs w:val="16"/>
        </w:rPr>
        <w:t>processo di negoziazione tra i datori di lavoro e i lavoratori</w:t>
      </w:r>
    </w:p>
    <w:p w14:paraId="73BBAC6F" w14:textId="77777777" w:rsidR="00C277B8" w:rsidRPr="0023131A" w:rsidRDefault="00C277B8" w:rsidP="0023131A">
      <w:pPr>
        <w:spacing w:after="0"/>
        <w:rPr>
          <w:b/>
          <w:bCs/>
          <w:sz w:val="16"/>
          <w:szCs w:val="16"/>
          <w:u w:val="single"/>
        </w:rPr>
      </w:pPr>
      <w:r w:rsidRPr="0023131A">
        <w:rPr>
          <w:b/>
          <w:bCs/>
          <w:sz w:val="16"/>
          <w:szCs w:val="16"/>
          <w:u w:val="single"/>
        </w:rPr>
        <w:t>B</w:t>
      </w:r>
    </w:p>
    <w:p w14:paraId="01D3249A" w14:textId="77777777" w:rsidR="00C277B8" w:rsidRPr="0023131A" w:rsidRDefault="00C277B8" w:rsidP="0023131A">
      <w:pPr>
        <w:spacing w:after="0"/>
        <w:rPr>
          <w:b/>
          <w:bCs/>
          <w:sz w:val="16"/>
          <w:szCs w:val="16"/>
          <w:u w:val="single"/>
        </w:rPr>
      </w:pPr>
      <w:r w:rsidRPr="0023131A">
        <w:rPr>
          <w:b/>
          <w:bCs/>
          <w:sz w:val="16"/>
          <w:szCs w:val="16"/>
          <w:u w:val="single"/>
        </w:rPr>
        <w:t>processo di negoziazione tra i datori di lavoro e le loro associazioni, da un lato, e le organizzazioni rappresentative dei lavoratori dall'altro</w:t>
      </w:r>
    </w:p>
    <w:p w14:paraId="1C2FC83E" w14:textId="77777777" w:rsidR="00C277B8" w:rsidRPr="0023131A" w:rsidRDefault="00C277B8" w:rsidP="0023131A">
      <w:pPr>
        <w:spacing w:after="0"/>
        <w:rPr>
          <w:sz w:val="16"/>
          <w:szCs w:val="16"/>
        </w:rPr>
      </w:pPr>
      <w:r w:rsidRPr="0023131A">
        <w:rPr>
          <w:sz w:val="16"/>
          <w:szCs w:val="16"/>
        </w:rPr>
        <w:t>C</w:t>
      </w:r>
    </w:p>
    <w:p w14:paraId="7021B103" w14:textId="77777777" w:rsidR="00C277B8" w:rsidRPr="0023131A" w:rsidRDefault="00C277B8" w:rsidP="0023131A">
      <w:pPr>
        <w:spacing w:after="0"/>
        <w:rPr>
          <w:sz w:val="16"/>
          <w:szCs w:val="16"/>
        </w:rPr>
      </w:pPr>
      <w:r w:rsidRPr="0023131A">
        <w:rPr>
          <w:sz w:val="16"/>
          <w:szCs w:val="16"/>
        </w:rPr>
        <w:t>processo di negoziazione tra le associazioni datoriali, da un lato, e i lavoratori dall'altro</w:t>
      </w:r>
    </w:p>
    <w:p w14:paraId="5790C3AA" w14:textId="77777777" w:rsidR="00C277B8" w:rsidRPr="0023131A" w:rsidRDefault="00C277B8" w:rsidP="0023131A">
      <w:pPr>
        <w:spacing w:after="0"/>
        <w:rPr>
          <w:sz w:val="16"/>
          <w:szCs w:val="16"/>
        </w:rPr>
      </w:pPr>
      <w:r w:rsidRPr="0023131A">
        <w:rPr>
          <w:sz w:val="16"/>
          <w:szCs w:val="16"/>
        </w:rPr>
        <w:t>D</w:t>
      </w:r>
    </w:p>
    <w:p w14:paraId="67AF2919" w14:textId="77777777" w:rsidR="00C277B8" w:rsidRPr="0023131A" w:rsidRDefault="00C277B8" w:rsidP="0023131A">
      <w:pPr>
        <w:spacing w:after="0"/>
        <w:rPr>
          <w:sz w:val="16"/>
          <w:szCs w:val="16"/>
        </w:rPr>
      </w:pPr>
      <w:r w:rsidRPr="0023131A">
        <w:rPr>
          <w:sz w:val="16"/>
          <w:szCs w:val="16"/>
        </w:rPr>
        <w:t>processo di negoziazione tra i datori di lavoro, da un lato, e le organizzazioni rappresentative dei lavoratori dall'altro</w:t>
      </w:r>
    </w:p>
    <w:p w14:paraId="45C883D7" w14:textId="77777777" w:rsidR="00C277B8" w:rsidRPr="0023131A" w:rsidRDefault="00C277B8" w:rsidP="0023131A">
      <w:pPr>
        <w:spacing w:after="0"/>
        <w:rPr>
          <w:b/>
          <w:bCs/>
          <w:sz w:val="16"/>
          <w:szCs w:val="16"/>
        </w:rPr>
      </w:pPr>
      <w:r w:rsidRPr="0023131A">
        <w:rPr>
          <w:b/>
          <w:bCs/>
          <w:sz w:val="16"/>
          <w:szCs w:val="16"/>
        </w:rPr>
        <w:t>4. Cosa comprende la competenza esclusiva delle Regioni:</w:t>
      </w:r>
    </w:p>
    <w:p w14:paraId="3C055489" w14:textId="77777777" w:rsidR="00C277B8" w:rsidRPr="0023131A" w:rsidRDefault="00C277B8" w:rsidP="0023131A">
      <w:pPr>
        <w:spacing w:after="0"/>
        <w:rPr>
          <w:sz w:val="16"/>
          <w:szCs w:val="16"/>
        </w:rPr>
      </w:pPr>
      <w:r w:rsidRPr="0023131A">
        <w:rPr>
          <w:sz w:val="16"/>
          <w:szCs w:val="16"/>
        </w:rPr>
        <w:t>A</w:t>
      </w:r>
    </w:p>
    <w:p w14:paraId="3388D13B" w14:textId="77777777" w:rsidR="00C277B8" w:rsidRPr="0023131A" w:rsidRDefault="00C277B8" w:rsidP="0023131A">
      <w:pPr>
        <w:spacing w:after="0"/>
        <w:rPr>
          <w:sz w:val="16"/>
          <w:szCs w:val="16"/>
        </w:rPr>
      </w:pPr>
      <w:r w:rsidRPr="0023131A">
        <w:rPr>
          <w:sz w:val="16"/>
          <w:szCs w:val="16"/>
        </w:rPr>
        <w:t>previdenza complementare ed integrativa</w:t>
      </w:r>
    </w:p>
    <w:p w14:paraId="22CF8686" w14:textId="77777777" w:rsidR="00C277B8" w:rsidRPr="0023131A" w:rsidRDefault="00C277B8" w:rsidP="0023131A">
      <w:pPr>
        <w:spacing w:after="0"/>
        <w:rPr>
          <w:sz w:val="16"/>
          <w:szCs w:val="16"/>
        </w:rPr>
      </w:pPr>
      <w:r w:rsidRPr="0023131A">
        <w:rPr>
          <w:sz w:val="16"/>
          <w:szCs w:val="16"/>
        </w:rPr>
        <w:t>B</w:t>
      </w:r>
    </w:p>
    <w:p w14:paraId="0E687E1A" w14:textId="77777777" w:rsidR="00C277B8" w:rsidRPr="0023131A" w:rsidRDefault="00C277B8" w:rsidP="0023131A">
      <w:pPr>
        <w:spacing w:after="0"/>
        <w:rPr>
          <w:sz w:val="16"/>
          <w:szCs w:val="16"/>
        </w:rPr>
      </w:pPr>
      <w:r w:rsidRPr="0023131A">
        <w:rPr>
          <w:sz w:val="16"/>
          <w:szCs w:val="16"/>
        </w:rPr>
        <w:t>tutela della salute</w:t>
      </w:r>
    </w:p>
    <w:p w14:paraId="59BA607E" w14:textId="77777777" w:rsidR="00C277B8" w:rsidRPr="0023131A" w:rsidRDefault="00C277B8" w:rsidP="0023131A">
      <w:pPr>
        <w:spacing w:after="0"/>
        <w:rPr>
          <w:b/>
          <w:bCs/>
          <w:sz w:val="16"/>
          <w:szCs w:val="16"/>
          <w:u w:val="single"/>
        </w:rPr>
      </w:pPr>
      <w:r w:rsidRPr="0023131A">
        <w:rPr>
          <w:b/>
          <w:bCs/>
          <w:sz w:val="16"/>
          <w:szCs w:val="16"/>
          <w:u w:val="single"/>
        </w:rPr>
        <w:t>C</w:t>
      </w:r>
    </w:p>
    <w:p w14:paraId="5E14B2B0" w14:textId="77777777" w:rsidR="00C277B8" w:rsidRPr="0023131A" w:rsidRDefault="00C277B8" w:rsidP="0023131A">
      <w:pPr>
        <w:spacing w:after="0"/>
        <w:rPr>
          <w:b/>
          <w:bCs/>
          <w:sz w:val="16"/>
          <w:szCs w:val="16"/>
          <w:u w:val="single"/>
        </w:rPr>
      </w:pPr>
      <w:r w:rsidRPr="0023131A">
        <w:rPr>
          <w:b/>
          <w:bCs/>
          <w:sz w:val="16"/>
          <w:szCs w:val="16"/>
          <w:u w:val="single"/>
        </w:rPr>
        <w:t>istruzione professionale</w:t>
      </w:r>
    </w:p>
    <w:p w14:paraId="5B17FFE0" w14:textId="77777777" w:rsidR="00C277B8" w:rsidRPr="0023131A" w:rsidRDefault="00C277B8" w:rsidP="0023131A">
      <w:pPr>
        <w:spacing w:after="0"/>
        <w:rPr>
          <w:sz w:val="16"/>
          <w:szCs w:val="16"/>
        </w:rPr>
      </w:pPr>
      <w:r w:rsidRPr="0023131A">
        <w:rPr>
          <w:sz w:val="16"/>
          <w:szCs w:val="16"/>
        </w:rPr>
        <w:t>D</w:t>
      </w:r>
    </w:p>
    <w:p w14:paraId="42C00A78" w14:textId="77777777" w:rsidR="00C277B8" w:rsidRPr="0023131A" w:rsidRDefault="00C277B8" w:rsidP="0023131A">
      <w:pPr>
        <w:spacing w:after="0"/>
        <w:rPr>
          <w:sz w:val="16"/>
          <w:szCs w:val="16"/>
        </w:rPr>
      </w:pPr>
      <w:r w:rsidRPr="0023131A">
        <w:rPr>
          <w:sz w:val="16"/>
          <w:szCs w:val="16"/>
        </w:rPr>
        <w:t>tutela e sicurezza del lavoro</w:t>
      </w:r>
    </w:p>
    <w:p w14:paraId="5C5E6C1E" w14:textId="77777777" w:rsidR="00C277B8" w:rsidRPr="0023131A" w:rsidRDefault="00C277B8" w:rsidP="0023131A">
      <w:pPr>
        <w:spacing w:after="0"/>
        <w:rPr>
          <w:b/>
          <w:bCs/>
          <w:sz w:val="16"/>
          <w:szCs w:val="16"/>
        </w:rPr>
      </w:pPr>
      <w:r w:rsidRPr="0023131A">
        <w:rPr>
          <w:b/>
          <w:bCs/>
          <w:sz w:val="16"/>
          <w:szCs w:val="16"/>
        </w:rPr>
        <w:t>5. Il contratto individuale di lavoro può derogare quello collettivo:</w:t>
      </w:r>
    </w:p>
    <w:p w14:paraId="5575D089" w14:textId="77777777" w:rsidR="00C277B8" w:rsidRPr="0023131A" w:rsidRDefault="00C277B8" w:rsidP="0023131A">
      <w:pPr>
        <w:spacing w:after="0"/>
        <w:rPr>
          <w:sz w:val="16"/>
          <w:szCs w:val="16"/>
        </w:rPr>
      </w:pPr>
      <w:r w:rsidRPr="0023131A">
        <w:rPr>
          <w:sz w:val="16"/>
          <w:szCs w:val="16"/>
        </w:rPr>
        <w:t>A</w:t>
      </w:r>
    </w:p>
    <w:p w14:paraId="23CDFA27" w14:textId="77777777" w:rsidR="00C277B8" w:rsidRPr="0023131A" w:rsidRDefault="00C277B8" w:rsidP="0023131A">
      <w:pPr>
        <w:spacing w:after="0"/>
        <w:rPr>
          <w:sz w:val="16"/>
          <w:szCs w:val="16"/>
        </w:rPr>
      </w:pPr>
      <w:r w:rsidRPr="0023131A">
        <w:rPr>
          <w:sz w:val="16"/>
          <w:szCs w:val="16"/>
        </w:rPr>
        <w:t>sì, sempre</w:t>
      </w:r>
    </w:p>
    <w:p w14:paraId="3002709A" w14:textId="77777777" w:rsidR="00C277B8" w:rsidRPr="0023131A" w:rsidRDefault="00C277B8" w:rsidP="0023131A">
      <w:pPr>
        <w:spacing w:after="0"/>
        <w:rPr>
          <w:sz w:val="16"/>
          <w:szCs w:val="16"/>
        </w:rPr>
      </w:pPr>
      <w:r w:rsidRPr="0023131A">
        <w:rPr>
          <w:sz w:val="16"/>
          <w:szCs w:val="16"/>
        </w:rPr>
        <w:t>B</w:t>
      </w:r>
    </w:p>
    <w:p w14:paraId="68A693E4" w14:textId="77777777" w:rsidR="00C277B8" w:rsidRPr="0023131A" w:rsidRDefault="00C277B8" w:rsidP="0023131A">
      <w:pPr>
        <w:spacing w:after="0"/>
        <w:rPr>
          <w:sz w:val="16"/>
          <w:szCs w:val="16"/>
        </w:rPr>
      </w:pPr>
      <w:proofErr w:type="spellStart"/>
      <w:r w:rsidRPr="0023131A">
        <w:rPr>
          <w:sz w:val="16"/>
          <w:szCs w:val="16"/>
        </w:rPr>
        <w:t>no</w:t>
      </w:r>
      <w:proofErr w:type="spellEnd"/>
      <w:r w:rsidRPr="0023131A">
        <w:rPr>
          <w:sz w:val="16"/>
          <w:szCs w:val="16"/>
        </w:rPr>
        <w:t>, mai</w:t>
      </w:r>
    </w:p>
    <w:p w14:paraId="59848AC3" w14:textId="77777777" w:rsidR="00C277B8" w:rsidRPr="0023131A" w:rsidRDefault="00C277B8" w:rsidP="0023131A">
      <w:pPr>
        <w:spacing w:after="0"/>
        <w:rPr>
          <w:sz w:val="16"/>
          <w:szCs w:val="16"/>
        </w:rPr>
      </w:pPr>
      <w:r w:rsidRPr="0023131A">
        <w:rPr>
          <w:sz w:val="16"/>
          <w:szCs w:val="16"/>
        </w:rPr>
        <w:t>C</w:t>
      </w:r>
    </w:p>
    <w:p w14:paraId="4CCC3B1F" w14:textId="77777777" w:rsidR="00C277B8" w:rsidRPr="0023131A" w:rsidRDefault="00C277B8" w:rsidP="0023131A">
      <w:pPr>
        <w:spacing w:after="0"/>
        <w:rPr>
          <w:sz w:val="16"/>
          <w:szCs w:val="16"/>
        </w:rPr>
      </w:pPr>
      <w:r w:rsidRPr="0023131A">
        <w:rPr>
          <w:sz w:val="16"/>
          <w:szCs w:val="16"/>
        </w:rPr>
        <w:t xml:space="preserve">sì, anche in </w:t>
      </w:r>
      <w:proofErr w:type="spellStart"/>
      <w:r w:rsidRPr="0023131A">
        <w:rPr>
          <w:sz w:val="16"/>
          <w:szCs w:val="16"/>
        </w:rPr>
        <w:t>peius</w:t>
      </w:r>
      <w:proofErr w:type="spellEnd"/>
      <w:r w:rsidRPr="0023131A">
        <w:rPr>
          <w:sz w:val="16"/>
          <w:szCs w:val="16"/>
        </w:rPr>
        <w:t xml:space="preserve"> purché vi sia espresso accordo tra le parti</w:t>
      </w:r>
    </w:p>
    <w:p w14:paraId="5204FDC3" w14:textId="77777777" w:rsidR="00C277B8" w:rsidRPr="0023131A" w:rsidRDefault="00C277B8" w:rsidP="0023131A">
      <w:pPr>
        <w:spacing w:after="0"/>
        <w:rPr>
          <w:b/>
          <w:bCs/>
          <w:sz w:val="16"/>
          <w:szCs w:val="16"/>
          <w:u w:val="single"/>
        </w:rPr>
      </w:pPr>
      <w:r w:rsidRPr="0023131A">
        <w:rPr>
          <w:b/>
          <w:bCs/>
          <w:sz w:val="16"/>
          <w:szCs w:val="16"/>
          <w:u w:val="single"/>
        </w:rPr>
        <w:t>D</w:t>
      </w:r>
    </w:p>
    <w:p w14:paraId="2487F217" w14:textId="77777777" w:rsidR="00C277B8" w:rsidRPr="0023131A" w:rsidRDefault="00C277B8" w:rsidP="0023131A">
      <w:pPr>
        <w:spacing w:after="0"/>
        <w:rPr>
          <w:b/>
          <w:bCs/>
          <w:sz w:val="16"/>
          <w:szCs w:val="16"/>
          <w:u w:val="single"/>
        </w:rPr>
      </w:pPr>
      <w:r w:rsidRPr="0023131A">
        <w:rPr>
          <w:b/>
          <w:bCs/>
          <w:sz w:val="16"/>
          <w:szCs w:val="16"/>
          <w:u w:val="single"/>
        </w:rPr>
        <w:t xml:space="preserve">sì, ma solo se prevede un trattamento nel </w:t>
      </w:r>
      <w:proofErr w:type="spellStart"/>
      <w:r w:rsidRPr="0023131A">
        <w:rPr>
          <w:b/>
          <w:bCs/>
          <w:sz w:val="16"/>
          <w:szCs w:val="16"/>
          <w:u w:val="single"/>
        </w:rPr>
        <w:t>complessopiù</w:t>
      </w:r>
      <w:proofErr w:type="spellEnd"/>
      <w:r w:rsidRPr="0023131A">
        <w:rPr>
          <w:b/>
          <w:bCs/>
          <w:sz w:val="16"/>
          <w:szCs w:val="16"/>
          <w:u w:val="single"/>
        </w:rPr>
        <w:t xml:space="preserve"> favorevole</w:t>
      </w:r>
    </w:p>
    <w:p w14:paraId="602D9200" w14:textId="77777777" w:rsidR="003D455E" w:rsidRPr="0023131A" w:rsidRDefault="003D455E" w:rsidP="0023131A">
      <w:pPr>
        <w:spacing w:after="0"/>
        <w:rPr>
          <w:b/>
          <w:bCs/>
          <w:sz w:val="16"/>
          <w:szCs w:val="16"/>
        </w:rPr>
      </w:pPr>
      <w:r w:rsidRPr="0023131A">
        <w:rPr>
          <w:b/>
          <w:bCs/>
          <w:sz w:val="16"/>
          <w:szCs w:val="16"/>
        </w:rPr>
        <w:t>1. La differenza tra lavoro subordinato e autonomo è:</w:t>
      </w:r>
    </w:p>
    <w:p w14:paraId="6E743734" w14:textId="77777777" w:rsidR="003D455E" w:rsidRPr="0023131A" w:rsidRDefault="003D455E" w:rsidP="0023131A">
      <w:pPr>
        <w:spacing w:after="0"/>
        <w:rPr>
          <w:b/>
          <w:bCs/>
          <w:sz w:val="16"/>
          <w:szCs w:val="16"/>
          <w:u w:val="single"/>
        </w:rPr>
      </w:pPr>
      <w:r w:rsidRPr="0023131A">
        <w:rPr>
          <w:b/>
          <w:bCs/>
          <w:sz w:val="16"/>
          <w:szCs w:val="16"/>
          <w:u w:val="single"/>
        </w:rPr>
        <w:t>A</w:t>
      </w:r>
    </w:p>
    <w:p w14:paraId="7B76C797" w14:textId="77777777" w:rsidR="003D455E" w:rsidRPr="0023131A" w:rsidRDefault="003D455E" w:rsidP="0023131A">
      <w:pPr>
        <w:spacing w:after="0"/>
        <w:rPr>
          <w:b/>
          <w:bCs/>
          <w:sz w:val="16"/>
          <w:szCs w:val="16"/>
          <w:u w:val="single"/>
        </w:rPr>
      </w:pPr>
      <w:r w:rsidRPr="0023131A">
        <w:rPr>
          <w:b/>
          <w:bCs/>
          <w:sz w:val="16"/>
          <w:szCs w:val="16"/>
          <w:u w:val="single"/>
        </w:rPr>
        <w:t>vincolo di subordinazione</w:t>
      </w:r>
    </w:p>
    <w:p w14:paraId="16D3D5E2" w14:textId="77777777" w:rsidR="003D455E" w:rsidRPr="0023131A" w:rsidRDefault="003D455E" w:rsidP="0023131A">
      <w:pPr>
        <w:spacing w:after="0"/>
        <w:rPr>
          <w:sz w:val="16"/>
          <w:szCs w:val="16"/>
        </w:rPr>
      </w:pPr>
      <w:r w:rsidRPr="0023131A">
        <w:rPr>
          <w:sz w:val="16"/>
          <w:szCs w:val="16"/>
        </w:rPr>
        <w:t>B</w:t>
      </w:r>
    </w:p>
    <w:p w14:paraId="57C0F37A" w14:textId="77777777" w:rsidR="003D455E" w:rsidRPr="0023131A" w:rsidRDefault="003D455E" w:rsidP="0023131A">
      <w:pPr>
        <w:spacing w:after="0"/>
        <w:rPr>
          <w:sz w:val="16"/>
          <w:szCs w:val="16"/>
        </w:rPr>
      </w:pPr>
      <w:r w:rsidRPr="0023131A">
        <w:rPr>
          <w:sz w:val="16"/>
          <w:szCs w:val="16"/>
        </w:rPr>
        <w:t>inferiorità economica rispetto all'imprenditore</w:t>
      </w:r>
    </w:p>
    <w:p w14:paraId="204967E3" w14:textId="77777777" w:rsidR="003D455E" w:rsidRPr="0023131A" w:rsidRDefault="003D455E" w:rsidP="0023131A">
      <w:pPr>
        <w:spacing w:after="0"/>
        <w:rPr>
          <w:sz w:val="16"/>
          <w:szCs w:val="16"/>
        </w:rPr>
      </w:pPr>
      <w:r w:rsidRPr="0023131A">
        <w:rPr>
          <w:sz w:val="16"/>
          <w:szCs w:val="16"/>
        </w:rPr>
        <w:t>C</w:t>
      </w:r>
    </w:p>
    <w:p w14:paraId="3B233DC4" w14:textId="77777777" w:rsidR="003D455E" w:rsidRPr="0023131A" w:rsidRDefault="003D455E" w:rsidP="0023131A">
      <w:pPr>
        <w:spacing w:after="0"/>
        <w:rPr>
          <w:sz w:val="16"/>
          <w:szCs w:val="16"/>
        </w:rPr>
      </w:pPr>
      <w:r w:rsidRPr="0023131A">
        <w:rPr>
          <w:sz w:val="16"/>
          <w:szCs w:val="16"/>
        </w:rPr>
        <w:t>retribuzione etero-imposta</w:t>
      </w:r>
    </w:p>
    <w:p w14:paraId="52055AEC" w14:textId="77777777" w:rsidR="003D455E" w:rsidRPr="0023131A" w:rsidRDefault="003D455E" w:rsidP="0023131A">
      <w:pPr>
        <w:spacing w:after="0"/>
        <w:rPr>
          <w:sz w:val="16"/>
          <w:szCs w:val="16"/>
        </w:rPr>
      </w:pPr>
      <w:r w:rsidRPr="0023131A">
        <w:rPr>
          <w:sz w:val="16"/>
          <w:szCs w:val="16"/>
        </w:rPr>
        <w:t>D</w:t>
      </w:r>
    </w:p>
    <w:p w14:paraId="327DFDF4" w14:textId="77777777" w:rsidR="003D455E" w:rsidRPr="0023131A" w:rsidRDefault="003D455E" w:rsidP="0023131A">
      <w:pPr>
        <w:spacing w:after="0"/>
        <w:rPr>
          <w:sz w:val="16"/>
          <w:szCs w:val="16"/>
        </w:rPr>
      </w:pPr>
      <w:r w:rsidRPr="0023131A">
        <w:rPr>
          <w:sz w:val="16"/>
          <w:szCs w:val="16"/>
        </w:rPr>
        <w:t>condizioni di lavoro differenti</w:t>
      </w:r>
    </w:p>
    <w:p w14:paraId="26845AE6" w14:textId="77777777" w:rsidR="003D455E" w:rsidRPr="0023131A" w:rsidRDefault="003D455E" w:rsidP="0023131A">
      <w:pPr>
        <w:spacing w:after="0"/>
        <w:rPr>
          <w:b/>
          <w:bCs/>
          <w:sz w:val="16"/>
          <w:szCs w:val="16"/>
        </w:rPr>
      </w:pPr>
      <w:r w:rsidRPr="0023131A">
        <w:rPr>
          <w:b/>
          <w:bCs/>
          <w:sz w:val="16"/>
          <w:szCs w:val="16"/>
        </w:rPr>
        <w:t>2. L'articolo del Codice civile che disciplina il lavoro autonomo è:</w:t>
      </w:r>
    </w:p>
    <w:p w14:paraId="1A5BDAA0" w14:textId="77777777" w:rsidR="003D455E" w:rsidRPr="0023131A" w:rsidRDefault="003D455E" w:rsidP="0023131A">
      <w:pPr>
        <w:spacing w:after="0"/>
        <w:rPr>
          <w:sz w:val="16"/>
          <w:szCs w:val="16"/>
          <w:lang w:val="en-US"/>
        </w:rPr>
      </w:pPr>
      <w:r w:rsidRPr="0023131A">
        <w:rPr>
          <w:sz w:val="16"/>
          <w:szCs w:val="16"/>
          <w:lang w:val="en-US"/>
        </w:rPr>
        <w:t>A</w:t>
      </w:r>
    </w:p>
    <w:p w14:paraId="50DEF913" w14:textId="77777777" w:rsidR="003D455E" w:rsidRPr="0023131A" w:rsidRDefault="003D455E" w:rsidP="0023131A">
      <w:pPr>
        <w:spacing w:after="0"/>
        <w:rPr>
          <w:sz w:val="16"/>
          <w:szCs w:val="16"/>
          <w:lang w:val="en-US"/>
        </w:rPr>
      </w:pPr>
      <w:r w:rsidRPr="0023131A">
        <w:rPr>
          <w:sz w:val="16"/>
          <w:szCs w:val="16"/>
          <w:lang w:val="en-US"/>
        </w:rPr>
        <w:t>art. 2223</w:t>
      </w:r>
    </w:p>
    <w:p w14:paraId="15063CA6" w14:textId="77777777" w:rsidR="003D455E" w:rsidRPr="0023131A" w:rsidRDefault="003D455E" w:rsidP="0023131A">
      <w:pPr>
        <w:spacing w:after="0"/>
        <w:rPr>
          <w:sz w:val="16"/>
          <w:szCs w:val="16"/>
          <w:lang w:val="en-US"/>
        </w:rPr>
      </w:pPr>
      <w:r w:rsidRPr="0023131A">
        <w:rPr>
          <w:sz w:val="16"/>
          <w:szCs w:val="16"/>
          <w:lang w:val="en-US"/>
        </w:rPr>
        <w:t>B</w:t>
      </w:r>
    </w:p>
    <w:p w14:paraId="2B51719D" w14:textId="77777777" w:rsidR="003D455E" w:rsidRPr="0023131A" w:rsidRDefault="003D455E" w:rsidP="0023131A">
      <w:pPr>
        <w:spacing w:after="0"/>
        <w:rPr>
          <w:sz w:val="16"/>
          <w:szCs w:val="16"/>
          <w:lang w:val="en-US"/>
        </w:rPr>
      </w:pPr>
      <w:r w:rsidRPr="0023131A">
        <w:rPr>
          <w:sz w:val="16"/>
          <w:szCs w:val="16"/>
          <w:lang w:val="en-US"/>
        </w:rPr>
        <w:t>art. 2094</w:t>
      </w:r>
    </w:p>
    <w:p w14:paraId="6E806E8C" w14:textId="77777777" w:rsidR="003D455E" w:rsidRPr="0023131A" w:rsidRDefault="003D455E" w:rsidP="0023131A">
      <w:pPr>
        <w:spacing w:after="0"/>
        <w:rPr>
          <w:b/>
          <w:bCs/>
          <w:sz w:val="16"/>
          <w:szCs w:val="16"/>
          <w:u w:val="single"/>
          <w:lang w:val="en-US"/>
        </w:rPr>
      </w:pPr>
      <w:r w:rsidRPr="0023131A">
        <w:rPr>
          <w:b/>
          <w:bCs/>
          <w:sz w:val="16"/>
          <w:szCs w:val="16"/>
          <w:u w:val="single"/>
          <w:lang w:val="en-US"/>
        </w:rPr>
        <w:t>C</w:t>
      </w:r>
    </w:p>
    <w:p w14:paraId="501DDAE2" w14:textId="77777777" w:rsidR="003D455E" w:rsidRPr="0023131A" w:rsidRDefault="003D455E" w:rsidP="0023131A">
      <w:pPr>
        <w:spacing w:after="0"/>
        <w:rPr>
          <w:b/>
          <w:bCs/>
          <w:sz w:val="16"/>
          <w:szCs w:val="16"/>
          <w:u w:val="single"/>
          <w:lang w:val="en-US"/>
        </w:rPr>
      </w:pPr>
      <w:r w:rsidRPr="0023131A">
        <w:rPr>
          <w:b/>
          <w:bCs/>
          <w:sz w:val="16"/>
          <w:szCs w:val="16"/>
          <w:u w:val="single"/>
          <w:lang w:val="en-US"/>
        </w:rPr>
        <w:t>art. 2222</w:t>
      </w:r>
    </w:p>
    <w:p w14:paraId="2462EAD7" w14:textId="77777777" w:rsidR="003D455E" w:rsidRPr="0023131A" w:rsidRDefault="003D455E" w:rsidP="0023131A">
      <w:pPr>
        <w:spacing w:after="0"/>
        <w:rPr>
          <w:sz w:val="16"/>
          <w:szCs w:val="16"/>
        </w:rPr>
      </w:pPr>
      <w:r w:rsidRPr="0023131A">
        <w:rPr>
          <w:sz w:val="16"/>
          <w:szCs w:val="16"/>
        </w:rPr>
        <w:t>D</w:t>
      </w:r>
    </w:p>
    <w:p w14:paraId="01D812AD" w14:textId="77777777" w:rsidR="003D455E" w:rsidRPr="0023131A" w:rsidRDefault="003D455E" w:rsidP="0023131A">
      <w:pPr>
        <w:spacing w:after="0"/>
        <w:rPr>
          <w:sz w:val="16"/>
          <w:szCs w:val="16"/>
        </w:rPr>
      </w:pPr>
      <w:r w:rsidRPr="0023131A">
        <w:rPr>
          <w:sz w:val="16"/>
          <w:szCs w:val="16"/>
        </w:rPr>
        <w:t>art. 2095</w:t>
      </w:r>
    </w:p>
    <w:p w14:paraId="59511EC9" w14:textId="77777777" w:rsidR="003D455E" w:rsidRPr="0023131A" w:rsidRDefault="003D455E" w:rsidP="0023131A">
      <w:pPr>
        <w:spacing w:after="0"/>
        <w:rPr>
          <w:b/>
          <w:bCs/>
          <w:sz w:val="16"/>
          <w:szCs w:val="16"/>
        </w:rPr>
      </w:pPr>
      <w:r w:rsidRPr="0023131A">
        <w:rPr>
          <w:b/>
          <w:bCs/>
          <w:sz w:val="16"/>
          <w:szCs w:val="16"/>
        </w:rPr>
        <w:t>3. Le collaborazioni coordinate e continuative (co.co.co.) sono quei rapporti di lavoro nei quali:</w:t>
      </w:r>
    </w:p>
    <w:p w14:paraId="3F5F72E2" w14:textId="77777777" w:rsidR="003D455E" w:rsidRPr="0023131A" w:rsidRDefault="003D455E" w:rsidP="0023131A">
      <w:pPr>
        <w:spacing w:after="0"/>
        <w:rPr>
          <w:sz w:val="16"/>
          <w:szCs w:val="16"/>
        </w:rPr>
      </w:pPr>
      <w:r w:rsidRPr="0023131A">
        <w:rPr>
          <w:sz w:val="16"/>
          <w:szCs w:val="16"/>
        </w:rPr>
        <w:t>A</w:t>
      </w:r>
    </w:p>
    <w:p w14:paraId="4BC7204B" w14:textId="77777777" w:rsidR="003D455E" w:rsidRPr="0023131A" w:rsidRDefault="003D455E" w:rsidP="0023131A">
      <w:pPr>
        <w:spacing w:after="0"/>
        <w:rPr>
          <w:sz w:val="16"/>
          <w:szCs w:val="16"/>
        </w:rPr>
      </w:pPr>
      <w:r w:rsidRPr="0023131A">
        <w:rPr>
          <w:sz w:val="16"/>
          <w:szCs w:val="16"/>
        </w:rPr>
        <w:t>il collaboratore si obbliga a compiere verso un corrispettivo un'opera o un servizio, con lavoro prevalentemente proprio e senza vincolo di subordinazione nei confronti del committente</w:t>
      </w:r>
    </w:p>
    <w:p w14:paraId="312EAF12" w14:textId="77777777" w:rsidR="003D455E" w:rsidRPr="0023131A" w:rsidRDefault="003D455E" w:rsidP="0023131A">
      <w:pPr>
        <w:spacing w:after="0"/>
        <w:rPr>
          <w:b/>
          <w:bCs/>
          <w:sz w:val="16"/>
          <w:szCs w:val="16"/>
          <w:u w:val="single"/>
        </w:rPr>
      </w:pPr>
      <w:r w:rsidRPr="0023131A">
        <w:rPr>
          <w:b/>
          <w:bCs/>
          <w:sz w:val="16"/>
          <w:szCs w:val="16"/>
          <w:u w:val="single"/>
        </w:rPr>
        <w:t>B</w:t>
      </w:r>
    </w:p>
    <w:p w14:paraId="66FF0680" w14:textId="77777777" w:rsidR="003D455E" w:rsidRPr="0023131A" w:rsidRDefault="003D455E" w:rsidP="0023131A">
      <w:pPr>
        <w:spacing w:after="0"/>
        <w:rPr>
          <w:b/>
          <w:bCs/>
          <w:sz w:val="16"/>
          <w:szCs w:val="16"/>
          <w:u w:val="single"/>
        </w:rPr>
      </w:pPr>
      <w:r w:rsidRPr="0023131A">
        <w:rPr>
          <w:b/>
          <w:bCs/>
          <w:sz w:val="16"/>
          <w:szCs w:val="16"/>
          <w:u w:val="single"/>
        </w:rPr>
        <w:t>il collaboratore si impegna a compiere un'opera o un servizio, a carattere prevalentemente personale e in via continuativa, a favore del committente ed in coordinamento con quest'ultimo, ma senza che sussista alcun vincolo di subordinazione</w:t>
      </w:r>
    </w:p>
    <w:p w14:paraId="60A948D8" w14:textId="77777777" w:rsidR="003D455E" w:rsidRPr="0023131A" w:rsidRDefault="003D455E" w:rsidP="0023131A">
      <w:pPr>
        <w:spacing w:after="0"/>
        <w:rPr>
          <w:sz w:val="16"/>
          <w:szCs w:val="16"/>
        </w:rPr>
      </w:pPr>
      <w:r w:rsidRPr="0023131A">
        <w:rPr>
          <w:sz w:val="16"/>
          <w:szCs w:val="16"/>
        </w:rPr>
        <w:t>C</w:t>
      </w:r>
    </w:p>
    <w:p w14:paraId="595C7955" w14:textId="77777777" w:rsidR="003D455E" w:rsidRPr="0023131A" w:rsidRDefault="003D455E" w:rsidP="0023131A">
      <w:pPr>
        <w:spacing w:after="0"/>
        <w:rPr>
          <w:sz w:val="16"/>
          <w:szCs w:val="16"/>
        </w:rPr>
      </w:pPr>
      <w:r w:rsidRPr="0023131A">
        <w:rPr>
          <w:sz w:val="16"/>
          <w:szCs w:val="16"/>
        </w:rPr>
        <w:t>il collaboratore si impegna a svolgere le proprie mansioni con vincolo di subordinazione</w:t>
      </w:r>
    </w:p>
    <w:p w14:paraId="4BA79D2D" w14:textId="77777777" w:rsidR="003D455E" w:rsidRPr="0023131A" w:rsidRDefault="003D455E" w:rsidP="0023131A">
      <w:pPr>
        <w:spacing w:after="0"/>
        <w:rPr>
          <w:sz w:val="16"/>
          <w:szCs w:val="16"/>
        </w:rPr>
      </w:pPr>
      <w:r w:rsidRPr="0023131A">
        <w:rPr>
          <w:sz w:val="16"/>
          <w:szCs w:val="16"/>
        </w:rPr>
        <w:t>D</w:t>
      </w:r>
    </w:p>
    <w:p w14:paraId="7845A561" w14:textId="77777777" w:rsidR="003D455E" w:rsidRPr="0023131A" w:rsidRDefault="003D455E" w:rsidP="0023131A">
      <w:pPr>
        <w:spacing w:after="0"/>
        <w:rPr>
          <w:sz w:val="16"/>
          <w:szCs w:val="16"/>
        </w:rPr>
      </w:pPr>
      <w:r w:rsidRPr="0023131A">
        <w:rPr>
          <w:sz w:val="16"/>
          <w:szCs w:val="16"/>
        </w:rPr>
        <w:t>il collaboratore si impegna a compiere un'opera o un servizio, a carattere prevalentemente personale e in via continuativa, a favore del committente ed in coordinamento con quest'ultimo, ma con vincolo di subordinazione</w:t>
      </w:r>
    </w:p>
    <w:p w14:paraId="22E678DF" w14:textId="77777777" w:rsidR="003D455E" w:rsidRPr="0023131A" w:rsidRDefault="003D455E" w:rsidP="0023131A">
      <w:pPr>
        <w:spacing w:after="0"/>
        <w:rPr>
          <w:b/>
          <w:bCs/>
          <w:sz w:val="16"/>
          <w:szCs w:val="16"/>
        </w:rPr>
      </w:pPr>
      <w:r w:rsidRPr="0023131A">
        <w:rPr>
          <w:b/>
          <w:bCs/>
          <w:sz w:val="16"/>
          <w:szCs w:val="16"/>
        </w:rPr>
        <w:t>4. I criteri presuntivi del lavoro subordinato sono:</w:t>
      </w:r>
    </w:p>
    <w:p w14:paraId="68BE2CA2" w14:textId="77777777" w:rsidR="003D455E" w:rsidRPr="0023131A" w:rsidRDefault="003D455E" w:rsidP="0023131A">
      <w:pPr>
        <w:spacing w:after="0"/>
        <w:rPr>
          <w:sz w:val="16"/>
          <w:szCs w:val="16"/>
        </w:rPr>
      </w:pPr>
      <w:r w:rsidRPr="0023131A">
        <w:rPr>
          <w:sz w:val="16"/>
          <w:szCs w:val="16"/>
        </w:rPr>
        <w:t>A</w:t>
      </w:r>
    </w:p>
    <w:p w14:paraId="62C3277A" w14:textId="77777777" w:rsidR="003D455E" w:rsidRPr="0023131A" w:rsidRDefault="003D455E" w:rsidP="0023131A">
      <w:pPr>
        <w:spacing w:after="0"/>
        <w:rPr>
          <w:sz w:val="16"/>
          <w:szCs w:val="16"/>
        </w:rPr>
      </w:pPr>
      <w:r w:rsidRPr="0023131A">
        <w:rPr>
          <w:sz w:val="16"/>
          <w:szCs w:val="16"/>
        </w:rPr>
        <w:t>l'eterodirezione</w:t>
      </w:r>
    </w:p>
    <w:p w14:paraId="73CE7159" w14:textId="77777777" w:rsidR="003D455E" w:rsidRPr="0023131A" w:rsidRDefault="003D455E" w:rsidP="0023131A">
      <w:pPr>
        <w:spacing w:after="0"/>
        <w:rPr>
          <w:sz w:val="16"/>
          <w:szCs w:val="16"/>
        </w:rPr>
      </w:pPr>
      <w:r w:rsidRPr="0023131A">
        <w:rPr>
          <w:sz w:val="16"/>
          <w:szCs w:val="16"/>
        </w:rPr>
        <w:lastRenderedPageBreak/>
        <w:t>B</w:t>
      </w:r>
    </w:p>
    <w:p w14:paraId="51DF511A" w14:textId="77777777" w:rsidR="003D455E" w:rsidRPr="0023131A" w:rsidRDefault="003D455E" w:rsidP="0023131A">
      <w:pPr>
        <w:spacing w:after="0"/>
        <w:rPr>
          <w:sz w:val="16"/>
          <w:szCs w:val="16"/>
        </w:rPr>
      </w:pPr>
      <w:r w:rsidRPr="0023131A">
        <w:rPr>
          <w:sz w:val="16"/>
          <w:szCs w:val="16"/>
        </w:rPr>
        <w:t>il contratto individuale</w:t>
      </w:r>
    </w:p>
    <w:p w14:paraId="7F373054" w14:textId="77777777" w:rsidR="003D455E" w:rsidRPr="0023131A" w:rsidRDefault="003D455E" w:rsidP="0023131A">
      <w:pPr>
        <w:spacing w:after="0"/>
        <w:rPr>
          <w:b/>
          <w:bCs/>
          <w:sz w:val="16"/>
          <w:szCs w:val="16"/>
          <w:u w:val="single"/>
        </w:rPr>
      </w:pPr>
      <w:r w:rsidRPr="0023131A">
        <w:rPr>
          <w:b/>
          <w:bCs/>
          <w:sz w:val="16"/>
          <w:szCs w:val="16"/>
          <w:u w:val="single"/>
        </w:rPr>
        <w:t>C</w:t>
      </w:r>
    </w:p>
    <w:p w14:paraId="0345F736" w14:textId="77777777" w:rsidR="003D455E" w:rsidRPr="0023131A" w:rsidRDefault="003D455E" w:rsidP="0023131A">
      <w:pPr>
        <w:spacing w:after="0"/>
        <w:rPr>
          <w:b/>
          <w:bCs/>
          <w:sz w:val="16"/>
          <w:szCs w:val="16"/>
          <w:u w:val="single"/>
        </w:rPr>
      </w:pPr>
      <w:r w:rsidRPr="0023131A">
        <w:rPr>
          <w:b/>
          <w:bCs/>
          <w:sz w:val="16"/>
          <w:szCs w:val="16"/>
          <w:u w:val="single"/>
        </w:rPr>
        <w:t>rischio di impresa in capo al solo datore di lavoro; Pagamento della retribuzione a scadenze periodiche; Osservanza di un orario di lavoro, ETC.</w:t>
      </w:r>
    </w:p>
    <w:p w14:paraId="2E298D4A" w14:textId="77777777" w:rsidR="003D455E" w:rsidRPr="0023131A" w:rsidRDefault="003D455E" w:rsidP="0023131A">
      <w:pPr>
        <w:spacing w:after="0"/>
        <w:rPr>
          <w:sz w:val="16"/>
          <w:szCs w:val="16"/>
        </w:rPr>
      </w:pPr>
      <w:r w:rsidRPr="0023131A">
        <w:rPr>
          <w:sz w:val="16"/>
          <w:szCs w:val="16"/>
        </w:rPr>
        <w:t>D</w:t>
      </w:r>
    </w:p>
    <w:p w14:paraId="0B1E0BFB" w14:textId="77777777" w:rsidR="003D455E" w:rsidRPr="0023131A" w:rsidRDefault="003D455E" w:rsidP="0023131A">
      <w:pPr>
        <w:spacing w:after="0"/>
        <w:rPr>
          <w:sz w:val="16"/>
          <w:szCs w:val="16"/>
        </w:rPr>
      </w:pPr>
      <w:r w:rsidRPr="0023131A">
        <w:rPr>
          <w:sz w:val="16"/>
          <w:szCs w:val="16"/>
        </w:rPr>
        <w:t>la semplice previsione di una retribuzione periodica</w:t>
      </w:r>
    </w:p>
    <w:p w14:paraId="1ABE5A3A" w14:textId="77777777" w:rsidR="003D455E" w:rsidRPr="0023131A" w:rsidRDefault="003D455E" w:rsidP="0023131A">
      <w:pPr>
        <w:spacing w:after="0"/>
        <w:rPr>
          <w:b/>
          <w:bCs/>
          <w:sz w:val="16"/>
          <w:szCs w:val="16"/>
        </w:rPr>
      </w:pPr>
      <w:r w:rsidRPr="0023131A">
        <w:rPr>
          <w:b/>
          <w:bCs/>
          <w:sz w:val="16"/>
          <w:szCs w:val="16"/>
        </w:rPr>
        <w:t>5. Elemento essenziale del rapporto di lavoro subordinato è:</w:t>
      </w:r>
    </w:p>
    <w:p w14:paraId="4EF03026" w14:textId="77777777" w:rsidR="003D455E" w:rsidRPr="0023131A" w:rsidRDefault="003D455E" w:rsidP="0023131A">
      <w:pPr>
        <w:spacing w:after="0"/>
        <w:rPr>
          <w:sz w:val="16"/>
          <w:szCs w:val="16"/>
        </w:rPr>
      </w:pPr>
      <w:r w:rsidRPr="0023131A">
        <w:rPr>
          <w:sz w:val="16"/>
          <w:szCs w:val="16"/>
        </w:rPr>
        <w:t>A</w:t>
      </w:r>
    </w:p>
    <w:p w14:paraId="6F73FE7D" w14:textId="77777777" w:rsidR="003D455E" w:rsidRPr="0023131A" w:rsidRDefault="003D455E" w:rsidP="0023131A">
      <w:pPr>
        <w:spacing w:after="0"/>
        <w:rPr>
          <w:sz w:val="16"/>
          <w:szCs w:val="16"/>
        </w:rPr>
      </w:pPr>
      <w:r w:rsidRPr="0023131A">
        <w:rPr>
          <w:sz w:val="16"/>
          <w:szCs w:val="16"/>
        </w:rPr>
        <w:t>il vincolo di orario</w:t>
      </w:r>
    </w:p>
    <w:p w14:paraId="4FF6F5B3" w14:textId="77777777" w:rsidR="003D455E" w:rsidRPr="0023131A" w:rsidRDefault="003D455E" w:rsidP="0023131A">
      <w:pPr>
        <w:spacing w:after="0"/>
        <w:rPr>
          <w:sz w:val="16"/>
          <w:szCs w:val="16"/>
        </w:rPr>
      </w:pPr>
      <w:r w:rsidRPr="0023131A">
        <w:rPr>
          <w:sz w:val="16"/>
          <w:szCs w:val="16"/>
        </w:rPr>
        <w:t>B</w:t>
      </w:r>
    </w:p>
    <w:p w14:paraId="503CAA45" w14:textId="77777777" w:rsidR="003D455E" w:rsidRPr="0023131A" w:rsidRDefault="003D455E" w:rsidP="0023131A">
      <w:pPr>
        <w:spacing w:after="0"/>
        <w:rPr>
          <w:sz w:val="16"/>
          <w:szCs w:val="16"/>
        </w:rPr>
      </w:pPr>
      <w:r w:rsidRPr="0023131A">
        <w:rPr>
          <w:sz w:val="16"/>
          <w:szCs w:val="16"/>
        </w:rPr>
        <w:t>orario predeterminato e retribuzione in misura fissa</w:t>
      </w:r>
    </w:p>
    <w:p w14:paraId="425CF587" w14:textId="77777777" w:rsidR="003D455E" w:rsidRPr="0023131A" w:rsidRDefault="003D455E" w:rsidP="0023131A">
      <w:pPr>
        <w:spacing w:after="0"/>
        <w:rPr>
          <w:sz w:val="16"/>
          <w:szCs w:val="16"/>
        </w:rPr>
      </w:pPr>
      <w:r w:rsidRPr="0023131A">
        <w:rPr>
          <w:sz w:val="16"/>
          <w:szCs w:val="16"/>
        </w:rPr>
        <w:t>C</w:t>
      </w:r>
    </w:p>
    <w:p w14:paraId="03441B6E" w14:textId="77777777" w:rsidR="003D455E" w:rsidRPr="0023131A" w:rsidRDefault="003D455E" w:rsidP="0023131A">
      <w:pPr>
        <w:spacing w:after="0"/>
        <w:rPr>
          <w:sz w:val="16"/>
          <w:szCs w:val="16"/>
        </w:rPr>
      </w:pPr>
      <w:r w:rsidRPr="0023131A">
        <w:rPr>
          <w:sz w:val="16"/>
          <w:szCs w:val="16"/>
        </w:rPr>
        <w:t>il rapporto gerarchico</w:t>
      </w:r>
    </w:p>
    <w:p w14:paraId="66DD0734" w14:textId="77777777" w:rsidR="003D455E" w:rsidRPr="0023131A" w:rsidRDefault="003D455E" w:rsidP="0023131A">
      <w:pPr>
        <w:spacing w:after="0"/>
        <w:rPr>
          <w:b/>
          <w:bCs/>
          <w:sz w:val="16"/>
          <w:szCs w:val="16"/>
          <w:u w:val="single"/>
        </w:rPr>
      </w:pPr>
      <w:r w:rsidRPr="0023131A">
        <w:rPr>
          <w:b/>
          <w:bCs/>
          <w:sz w:val="16"/>
          <w:szCs w:val="16"/>
          <w:u w:val="single"/>
        </w:rPr>
        <w:t>D</w:t>
      </w:r>
    </w:p>
    <w:p w14:paraId="486A313B" w14:textId="77777777" w:rsidR="003D455E" w:rsidRPr="0023131A" w:rsidRDefault="003D455E" w:rsidP="0023131A">
      <w:pPr>
        <w:spacing w:after="0"/>
        <w:rPr>
          <w:b/>
          <w:bCs/>
          <w:sz w:val="16"/>
          <w:szCs w:val="16"/>
          <w:u w:val="single"/>
        </w:rPr>
      </w:pPr>
      <w:r w:rsidRPr="0023131A">
        <w:rPr>
          <w:b/>
          <w:bCs/>
          <w:sz w:val="16"/>
          <w:szCs w:val="16"/>
          <w:u w:val="single"/>
        </w:rPr>
        <w:t>l'eterodirezione</w:t>
      </w:r>
    </w:p>
    <w:p w14:paraId="6B6DD6AA" w14:textId="77777777" w:rsidR="00467E28" w:rsidRPr="0023131A" w:rsidRDefault="00467E28" w:rsidP="0023131A">
      <w:pPr>
        <w:spacing w:after="0"/>
        <w:rPr>
          <w:b/>
          <w:bCs/>
          <w:sz w:val="16"/>
          <w:szCs w:val="16"/>
        </w:rPr>
      </w:pPr>
      <w:r w:rsidRPr="0023131A">
        <w:rPr>
          <w:b/>
          <w:bCs/>
          <w:sz w:val="16"/>
          <w:szCs w:val="16"/>
        </w:rPr>
        <w:t>1. La causa del contratto di lavoro è:</w:t>
      </w:r>
    </w:p>
    <w:p w14:paraId="4842CB5A" w14:textId="77777777" w:rsidR="00467E28" w:rsidRPr="0023131A" w:rsidRDefault="00467E28" w:rsidP="0023131A">
      <w:pPr>
        <w:spacing w:after="0"/>
        <w:rPr>
          <w:sz w:val="16"/>
          <w:szCs w:val="16"/>
        </w:rPr>
      </w:pPr>
      <w:r w:rsidRPr="0023131A">
        <w:rPr>
          <w:sz w:val="16"/>
          <w:szCs w:val="16"/>
        </w:rPr>
        <w:t>A</w:t>
      </w:r>
    </w:p>
    <w:p w14:paraId="458021D3" w14:textId="77777777" w:rsidR="00467E28" w:rsidRPr="0023131A" w:rsidRDefault="00467E28" w:rsidP="0023131A">
      <w:pPr>
        <w:spacing w:after="0"/>
        <w:rPr>
          <w:sz w:val="16"/>
          <w:szCs w:val="16"/>
        </w:rPr>
      </w:pPr>
      <w:r w:rsidRPr="0023131A">
        <w:rPr>
          <w:sz w:val="16"/>
          <w:szCs w:val="16"/>
        </w:rPr>
        <w:t>elemento accidentale del contratto</w:t>
      </w:r>
    </w:p>
    <w:p w14:paraId="5F9E653B" w14:textId="77777777" w:rsidR="00467E28" w:rsidRPr="0023131A" w:rsidRDefault="00467E28" w:rsidP="0023131A">
      <w:pPr>
        <w:spacing w:after="0"/>
        <w:rPr>
          <w:sz w:val="16"/>
          <w:szCs w:val="16"/>
        </w:rPr>
      </w:pPr>
      <w:r w:rsidRPr="0023131A">
        <w:rPr>
          <w:sz w:val="16"/>
          <w:szCs w:val="16"/>
        </w:rPr>
        <w:t>B</w:t>
      </w:r>
    </w:p>
    <w:p w14:paraId="5A9E7082" w14:textId="77777777" w:rsidR="00467E28" w:rsidRPr="0023131A" w:rsidRDefault="00467E28" w:rsidP="0023131A">
      <w:pPr>
        <w:spacing w:after="0"/>
        <w:rPr>
          <w:sz w:val="16"/>
          <w:szCs w:val="16"/>
        </w:rPr>
      </w:pPr>
      <w:r w:rsidRPr="0023131A">
        <w:rPr>
          <w:sz w:val="16"/>
          <w:szCs w:val="16"/>
        </w:rPr>
        <w:t>elemento eventuale del contratto</w:t>
      </w:r>
    </w:p>
    <w:p w14:paraId="0B4F1088" w14:textId="77777777" w:rsidR="00467E28" w:rsidRPr="0023131A" w:rsidRDefault="00467E28" w:rsidP="0023131A">
      <w:pPr>
        <w:spacing w:after="0"/>
        <w:rPr>
          <w:b/>
          <w:bCs/>
          <w:sz w:val="16"/>
          <w:szCs w:val="16"/>
          <w:u w:val="single"/>
        </w:rPr>
      </w:pPr>
      <w:r w:rsidRPr="0023131A">
        <w:rPr>
          <w:b/>
          <w:bCs/>
          <w:sz w:val="16"/>
          <w:szCs w:val="16"/>
          <w:u w:val="single"/>
        </w:rPr>
        <w:t>C</w:t>
      </w:r>
    </w:p>
    <w:p w14:paraId="7339FB0F" w14:textId="77777777" w:rsidR="00467E28" w:rsidRPr="0023131A" w:rsidRDefault="00467E28" w:rsidP="0023131A">
      <w:pPr>
        <w:spacing w:after="0"/>
        <w:rPr>
          <w:b/>
          <w:bCs/>
          <w:sz w:val="16"/>
          <w:szCs w:val="16"/>
          <w:u w:val="single"/>
        </w:rPr>
      </w:pPr>
      <w:r w:rsidRPr="0023131A">
        <w:rPr>
          <w:b/>
          <w:bCs/>
          <w:sz w:val="16"/>
          <w:szCs w:val="16"/>
          <w:u w:val="single"/>
        </w:rPr>
        <w:t>elemento essenziale del contratto</w:t>
      </w:r>
    </w:p>
    <w:p w14:paraId="12615D7F" w14:textId="77777777" w:rsidR="00467E28" w:rsidRPr="0023131A" w:rsidRDefault="00467E28" w:rsidP="0023131A">
      <w:pPr>
        <w:spacing w:after="0"/>
        <w:rPr>
          <w:sz w:val="16"/>
          <w:szCs w:val="16"/>
        </w:rPr>
      </w:pPr>
      <w:r w:rsidRPr="0023131A">
        <w:rPr>
          <w:sz w:val="16"/>
          <w:szCs w:val="16"/>
        </w:rPr>
        <w:t>D</w:t>
      </w:r>
    </w:p>
    <w:p w14:paraId="3C4C8C1B" w14:textId="77777777" w:rsidR="00467E28" w:rsidRPr="0023131A" w:rsidRDefault="00467E28" w:rsidP="0023131A">
      <w:pPr>
        <w:spacing w:after="0"/>
        <w:rPr>
          <w:sz w:val="16"/>
          <w:szCs w:val="16"/>
        </w:rPr>
      </w:pPr>
      <w:r w:rsidRPr="0023131A">
        <w:rPr>
          <w:sz w:val="16"/>
          <w:szCs w:val="16"/>
        </w:rPr>
        <w:t>elemento irrilevante del contratto</w:t>
      </w:r>
    </w:p>
    <w:p w14:paraId="5FA7BFC6" w14:textId="77777777" w:rsidR="00467E28" w:rsidRPr="0023131A" w:rsidRDefault="00467E28" w:rsidP="0023131A">
      <w:pPr>
        <w:spacing w:after="0"/>
        <w:rPr>
          <w:b/>
          <w:bCs/>
          <w:sz w:val="16"/>
          <w:szCs w:val="16"/>
        </w:rPr>
      </w:pPr>
      <w:r w:rsidRPr="0023131A">
        <w:rPr>
          <w:b/>
          <w:bCs/>
          <w:sz w:val="16"/>
          <w:szCs w:val="16"/>
        </w:rPr>
        <w:t>2. L'oggetto del contratto di lavoro deve essere:</w:t>
      </w:r>
    </w:p>
    <w:p w14:paraId="3E7CCEF2" w14:textId="77777777" w:rsidR="00467E28" w:rsidRPr="0023131A" w:rsidRDefault="00467E28" w:rsidP="0023131A">
      <w:pPr>
        <w:spacing w:after="0"/>
        <w:rPr>
          <w:sz w:val="16"/>
          <w:szCs w:val="16"/>
        </w:rPr>
      </w:pPr>
      <w:r w:rsidRPr="0023131A">
        <w:rPr>
          <w:sz w:val="16"/>
          <w:szCs w:val="16"/>
        </w:rPr>
        <w:t>A</w:t>
      </w:r>
    </w:p>
    <w:p w14:paraId="551BDEC6" w14:textId="77777777" w:rsidR="00467E28" w:rsidRPr="0023131A" w:rsidRDefault="00467E28" w:rsidP="0023131A">
      <w:pPr>
        <w:spacing w:after="0"/>
        <w:rPr>
          <w:sz w:val="16"/>
          <w:szCs w:val="16"/>
        </w:rPr>
      </w:pPr>
      <w:r w:rsidRPr="0023131A">
        <w:rPr>
          <w:sz w:val="16"/>
          <w:szCs w:val="16"/>
        </w:rPr>
        <w:t>non necessariamente determinabile purché sia possibile e lecito</w:t>
      </w:r>
    </w:p>
    <w:p w14:paraId="293E2900" w14:textId="77777777" w:rsidR="00467E28" w:rsidRPr="0023131A" w:rsidRDefault="00467E28" w:rsidP="0023131A">
      <w:pPr>
        <w:spacing w:after="0"/>
        <w:rPr>
          <w:sz w:val="16"/>
          <w:szCs w:val="16"/>
        </w:rPr>
      </w:pPr>
      <w:r w:rsidRPr="0023131A">
        <w:rPr>
          <w:sz w:val="16"/>
          <w:szCs w:val="16"/>
        </w:rPr>
        <w:t>B</w:t>
      </w:r>
    </w:p>
    <w:p w14:paraId="50B79B06" w14:textId="77777777" w:rsidR="00467E28" w:rsidRPr="0023131A" w:rsidRDefault="00467E28" w:rsidP="0023131A">
      <w:pPr>
        <w:spacing w:after="0"/>
        <w:rPr>
          <w:sz w:val="16"/>
          <w:szCs w:val="16"/>
        </w:rPr>
      </w:pPr>
      <w:r w:rsidRPr="0023131A">
        <w:rPr>
          <w:sz w:val="16"/>
          <w:szCs w:val="16"/>
        </w:rPr>
        <w:t>non necessariamente determinabile purché sia lecito</w:t>
      </w:r>
    </w:p>
    <w:p w14:paraId="2EC30D99" w14:textId="77777777" w:rsidR="00467E28" w:rsidRPr="0023131A" w:rsidRDefault="00467E28" w:rsidP="0023131A">
      <w:pPr>
        <w:spacing w:after="0"/>
        <w:rPr>
          <w:sz w:val="16"/>
          <w:szCs w:val="16"/>
        </w:rPr>
      </w:pPr>
      <w:r w:rsidRPr="0023131A">
        <w:rPr>
          <w:sz w:val="16"/>
          <w:szCs w:val="16"/>
        </w:rPr>
        <w:t>C</w:t>
      </w:r>
    </w:p>
    <w:p w14:paraId="0BED66F3" w14:textId="77777777" w:rsidR="00467E28" w:rsidRPr="0023131A" w:rsidRDefault="00467E28" w:rsidP="0023131A">
      <w:pPr>
        <w:spacing w:after="0"/>
        <w:rPr>
          <w:sz w:val="16"/>
          <w:szCs w:val="16"/>
        </w:rPr>
      </w:pPr>
      <w:r w:rsidRPr="0023131A">
        <w:rPr>
          <w:sz w:val="16"/>
          <w:szCs w:val="16"/>
        </w:rPr>
        <w:t>lecito, determinato o determinabile</w:t>
      </w:r>
    </w:p>
    <w:p w14:paraId="2D932CE1" w14:textId="77777777" w:rsidR="00467E28" w:rsidRPr="0023131A" w:rsidRDefault="00467E28" w:rsidP="0023131A">
      <w:pPr>
        <w:spacing w:after="0"/>
        <w:rPr>
          <w:b/>
          <w:bCs/>
          <w:sz w:val="16"/>
          <w:szCs w:val="16"/>
          <w:u w:val="single"/>
        </w:rPr>
      </w:pPr>
      <w:r w:rsidRPr="0023131A">
        <w:rPr>
          <w:b/>
          <w:bCs/>
          <w:sz w:val="16"/>
          <w:szCs w:val="16"/>
          <w:u w:val="single"/>
        </w:rPr>
        <w:t>D</w:t>
      </w:r>
    </w:p>
    <w:p w14:paraId="022D7AD9" w14:textId="77777777" w:rsidR="00467E28" w:rsidRPr="0023131A" w:rsidRDefault="00467E28" w:rsidP="0023131A">
      <w:pPr>
        <w:spacing w:after="0"/>
        <w:rPr>
          <w:b/>
          <w:bCs/>
          <w:sz w:val="16"/>
          <w:szCs w:val="16"/>
          <w:u w:val="single"/>
        </w:rPr>
      </w:pPr>
      <w:r w:rsidRPr="0023131A">
        <w:rPr>
          <w:b/>
          <w:bCs/>
          <w:sz w:val="16"/>
          <w:szCs w:val="16"/>
          <w:u w:val="single"/>
        </w:rPr>
        <w:t>possibile, lecito, determinato o determinabile</w:t>
      </w:r>
    </w:p>
    <w:p w14:paraId="25CE98C5" w14:textId="77777777" w:rsidR="00467E28" w:rsidRPr="0023131A" w:rsidRDefault="00467E28" w:rsidP="0023131A">
      <w:pPr>
        <w:spacing w:after="0"/>
        <w:rPr>
          <w:b/>
          <w:bCs/>
          <w:sz w:val="16"/>
          <w:szCs w:val="16"/>
        </w:rPr>
      </w:pPr>
      <w:r w:rsidRPr="0023131A">
        <w:rPr>
          <w:b/>
          <w:bCs/>
          <w:sz w:val="16"/>
          <w:szCs w:val="16"/>
        </w:rPr>
        <w:t>3. Il prestatore di lavoro subordinato è una persona fisica:</w:t>
      </w:r>
    </w:p>
    <w:p w14:paraId="602263CD" w14:textId="77777777" w:rsidR="00467E28" w:rsidRPr="0023131A" w:rsidRDefault="00467E28" w:rsidP="0023131A">
      <w:pPr>
        <w:spacing w:after="0"/>
        <w:rPr>
          <w:b/>
          <w:bCs/>
          <w:sz w:val="16"/>
          <w:szCs w:val="16"/>
          <w:u w:val="single"/>
        </w:rPr>
      </w:pPr>
      <w:r w:rsidRPr="0023131A">
        <w:rPr>
          <w:b/>
          <w:bCs/>
          <w:sz w:val="16"/>
          <w:szCs w:val="16"/>
          <w:u w:val="single"/>
        </w:rPr>
        <w:t>A</w:t>
      </w:r>
    </w:p>
    <w:p w14:paraId="225B9694" w14:textId="77777777" w:rsidR="00467E28" w:rsidRPr="0023131A" w:rsidRDefault="00467E28" w:rsidP="0023131A">
      <w:pPr>
        <w:spacing w:after="0"/>
        <w:rPr>
          <w:b/>
          <w:bCs/>
          <w:sz w:val="16"/>
          <w:szCs w:val="16"/>
          <w:u w:val="single"/>
        </w:rPr>
      </w:pPr>
      <w:r w:rsidRPr="0023131A">
        <w:rPr>
          <w:b/>
          <w:bCs/>
          <w:sz w:val="16"/>
          <w:szCs w:val="16"/>
          <w:u w:val="single"/>
        </w:rPr>
        <w:t>con almeno 16 anni di età, ad eccezione del settore dello spettacolo, attività culturali, artistiche, sportive, pubblicitarie per cui è prevista una età inferiore</w:t>
      </w:r>
    </w:p>
    <w:p w14:paraId="2EAC73D9" w14:textId="77777777" w:rsidR="00467E28" w:rsidRPr="0023131A" w:rsidRDefault="00467E28" w:rsidP="0023131A">
      <w:pPr>
        <w:spacing w:after="0"/>
        <w:rPr>
          <w:sz w:val="16"/>
          <w:szCs w:val="16"/>
        </w:rPr>
      </w:pPr>
      <w:r w:rsidRPr="0023131A">
        <w:rPr>
          <w:sz w:val="16"/>
          <w:szCs w:val="16"/>
        </w:rPr>
        <w:t>B</w:t>
      </w:r>
    </w:p>
    <w:p w14:paraId="28E51BA2" w14:textId="77777777" w:rsidR="00467E28" w:rsidRPr="0023131A" w:rsidRDefault="00467E28" w:rsidP="0023131A">
      <w:pPr>
        <w:spacing w:after="0"/>
        <w:rPr>
          <w:sz w:val="16"/>
          <w:szCs w:val="16"/>
        </w:rPr>
      </w:pPr>
      <w:r w:rsidRPr="0023131A">
        <w:rPr>
          <w:sz w:val="16"/>
          <w:szCs w:val="16"/>
        </w:rPr>
        <w:t>che abbia raggiunto la maggiore età</w:t>
      </w:r>
    </w:p>
    <w:p w14:paraId="7861DA7C" w14:textId="77777777" w:rsidR="00467E28" w:rsidRPr="0023131A" w:rsidRDefault="00467E28" w:rsidP="0023131A">
      <w:pPr>
        <w:spacing w:after="0"/>
        <w:rPr>
          <w:sz w:val="16"/>
          <w:szCs w:val="16"/>
        </w:rPr>
      </w:pPr>
      <w:r w:rsidRPr="0023131A">
        <w:rPr>
          <w:sz w:val="16"/>
          <w:szCs w:val="16"/>
        </w:rPr>
        <w:t>C</w:t>
      </w:r>
    </w:p>
    <w:p w14:paraId="5D07AF92" w14:textId="77777777" w:rsidR="00467E28" w:rsidRPr="0023131A" w:rsidRDefault="00467E28" w:rsidP="0023131A">
      <w:pPr>
        <w:spacing w:after="0"/>
        <w:rPr>
          <w:sz w:val="16"/>
          <w:szCs w:val="16"/>
        </w:rPr>
      </w:pPr>
      <w:r w:rsidRPr="0023131A">
        <w:rPr>
          <w:sz w:val="16"/>
          <w:szCs w:val="16"/>
        </w:rPr>
        <w:t>con almeno 14 anni di età, ad eccezione del settore dello spettacolo, attività culturali, artistiche, sportive, pubblicitarie per cui è prevista una età inferiore</w:t>
      </w:r>
    </w:p>
    <w:p w14:paraId="0AE75CDE" w14:textId="77777777" w:rsidR="00467E28" w:rsidRPr="0023131A" w:rsidRDefault="00467E28" w:rsidP="0023131A">
      <w:pPr>
        <w:spacing w:after="0"/>
        <w:rPr>
          <w:sz w:val="16"/>
          <w:szCs w:val="16"/>
        </w:rPr>
      </w:pPr>
      <w:r w:rsidRPr="0023131A">
        <w:rPr>
          <w:sz w:val="16"/>
          <w:szCs w:val="16"/>
        </w:rPr>
        <w:t>D</w:t>
      </w:r>
    </w:p>
    <w:p w14:paraId="68E2688B" w14:textId="77777777" w:rsidR="00467E28" w:rsidRPr="0023131A" w:rsidRDefault="00467E28" w:rsidP="0023131A">
      <w:pPr>
        <w:spacing w:after="0"/>
        <w:rPr>
          <w:sz w:val="16"/>
          <w:szCs w:val="16"/>
        </w:rPr>
      </w:pPr>
      <w:r w:rsidRPr="0023131A">
        <w:rPr>
          <w:sz w:val="16"/>
          <w:szCs w:val="16"/>
        </w:rPr>
        <w:t>con almeno 12 anni di età, ad eccezione del settore dello spettacolo, attività culturali, artistiche, sportive, pubblicitarie per cui è prevista una età inferiore</w:t>
      </w:r>
    </w:p>
    <w:p w14:paraId="50D189AA" w14:textId="77777777" w:rsidR="00467E28" w:rsidRPr="0023131A" w:rsidRDefault="00467E28" w:rsidP="0023131A">
      <w:pPr>
        <w:spacing w:after="0"/>
        <w:rPr>
          <w:b/>
          <w:bCs/>
          <w:sz w:val="16"/>
          <w:szCs w:val="16"/>
        </w:rPr>
      </w:pPr>
      <w:r w:rsidRPr="0023131A">
        <w:rPr>
          <w:b/>
          <w:bCs/>
          <w:sz w:val="16"/>
          <w:szCs w:val="16"/>
        </w:rPr>
        <w:t>4. Il datore di lavoro:</w:t>
      </w:r>
    </w:p>
    <w:p w14:paraId="09C8AC31" w14:textId="77777777" w:rsidR="00467E28" w:rsidRPr="0023131A" w:rsidRDefault="00467E28" w:rsidP="0023131A">
      <w:pPr>
        <w:spacing w:after="0"/>
        <w:rPr>
          <w:sz w:val="16"/>
          <w:szCs w:val="16"/>
        </w:rPr>
      </w:pPr>
      <w:r w:rsidRPr="0023131A">
        <w:rPr>
          <w:sz w:val="16"/>
          <w:szCs w:val="16"/>
        </w:rPr>
        <w:t>A</w:t>
      </w:r>
    </w:p>
    <w:p w14:paraId="72828F97" w14:textId="77777777" w:rsidR="00467E28" w:rsidRPr="0023131A" w:rsidRDefault="00467E28" w:rsidP="0023131A">
      <w:pPr>
        <w:spacing w:after="0"/>
        <w:rPr>
          <w:sz w:val="16"/>
          <w:szCs w:val="16"/>
        </w:rPr>
      </w:pPr>
      <w:r w:rsidRPr="0023131A">
        <w:rPr>
          <w:sz w:val="16"/>
          <w:szCs w:val="16"/>
        </w:rPr>
        <w:t>è una persona fisica che abbia raggiunto la maggiore età</w:t>
      </w:r>
    </w:p>
    <w:p w14:paraId="15CB921D" w14:textId="77777777" w:rsidR="00467E28" w:rsidRPr="0023131A" w:rsidRDefault="00467E28" w:rsidP="0023131A">
      <w:pPr>
        <w:spacing w:after="0"/>
        <w:rPr>
          <w:b/>
          <w:bCs/>
          <w:sz w:val="16"/>
          <w:szCs w:val="16"/>
          <w:u w:val="single"/>
        </w:rPr>
      </w:pPr>
      <w:r w:rsidRPr="0023131A">
        <w:rPr>
          <w:b/>
          <w:bCs/>
          <w:sz w:val="16"/>
          <w:szCs w:val="16"/>
          <w:u w:val="single"/>
        </w:rPr>
        <w:t>B</w:t>
      </w:r>
    </w:p>
    <w:p w14:paraId="3DB1188F" w14:textId="77777777" w:rsidR="00467E28" w:rsidRPr="0023131A" w:rsidRDefault="00467E28" w:rsidP="0023131A">
      <w:pPr>
        <w:spacing w:after="0"/>
        <w:rPr>
          <w:b/>
          <w:bCs/>
          <w:sz w:val="16"/>
          <w:szCs w:val="16"/>
          <w:u w:val="single"/>
        </w:rPr>
      </w:pPr>
      <w:r w:rsidRPr="0023131A">
        <w:rPr>
          <w:b/>
          <w:bCs/>
          <w:sz w:val="16"/>
          <w:szCs w:val="16"/>
          <w:u w:val="single"/>
        </w:rPr>
        <w:t>è una persona fisica o giuridica</w:t>
      </w:r>
    </w:p>
    <w:p w14:paraId="4E07FE5D" w14:textId="77777777" w:rsidR="00467E28" w:rsidRPr="0023131A" w:rsidRDefault="00467E28" w:rsidP="0023131A">
      <w:pPr>
        <w:spacing w:after="0"/>
        <w:rPr>
          <w:sz w:val="16"/>
          <w:szCs w:val="16"/>
        </w:rPr>
      </w:pPr>
      <w:r w:rsidRPr="0023131A">
        <w:rPr>
          <w:sz w:val="16"/>
          <w:szCs w:val="16"/>
        </w:rPr>
        <w:t>C</w:t>
      </w:r>
    </w:p>
    <w:p w14:paraId="23B61C84" w14:textId="77777777" w:rsidR="00467E28" w:rsidRPr="0023131A" w:rsidRDefault="00467E28" w:rsidP="0023131A">
      <w:pPr>
        <w:spacing w:after="0"/>
        <w:rPr>
          <w:sz w:val="16"/>
          <w:szCs w:val="16"/>
        </w:rPr>
      </w:pPr>
      <w:r w:rsidRPr="0023131A">
        <w:rPr>
          <w:sz w:val="16"/>
          <w:szCs w:val="16"/>
        </w:rPr>
        <w:t>è una persona giuridica</w:t>
      </w:r>
    </w:p>
    <w:p w14:paraId="1C70A88E" w14:textId="77777777" w:rsidR="00467E28" w:rsidRPr="0023131A" w:rsidRDefault="00467E28" w:rsidP="0023131A">
      <w:pPr>
        <w:spacing w:after="0"/>
        <w:rPr>
          <w:sz w:val="16"/>
          <w:szCs w:val="16"/>
        </w:rPr>
      </w:pPr>
      <w:r w:rsidRPr="0023131A">
        <w:rPr>
          <w:sz w:val="16"/>
          <w:szCs w:val="16"/>
        </w:rPr>
        <w:t>D</w:t>
      </w:r>
    </w:p>
    <w:p w14:paraId="28FF16B2" w14:textId="77777777" w:rsidR="00467E28" w:rsidRPr="0023131A" w:rsidRDefault="00467E28" w:rsidP="0023131A">
      <w:pPr>
        <w:spacing w:after="0"/>
        <w:rPr>
          <w:sz w:val="16"/>
          <w:szCs w:val="16"/>
        </w:rPr>
      </w:pPr>
      <w:r w:rsidRPr="0023131A">
        <w:rPr>
          <w:sz w:val="16"/>
          <w:szCs w:val="16"/>
        </w:rPr>
        <w:t>è una associazione del terzo settore</w:t>
      </w:r>
    </w:p>
    <w:p w14:paraId="5D166C99" w14:textId="77777777" w:rsidR="00467E28" w:rsidRPr="0023131A" w:rsidRDefault="00467E28" w:rsidP="0023131A">
      <w:pPr>
        <w:spacing w:after="0"/>
        <w:rPr>
          <w:b/>
          <w:bCs/>
          <w:sz w:val="16"/>
          <w:szCs w:val="16"/>
        </w:rPr>
      </w:pPr>
      <w:r w:rsidRPr="0023131A">
        <w:rPr>
          <w:b/>
          <w:bCs/>
          <w:sz w:val="16"/>
          <w:szCs w:val="16"/>
        </w:rPr>
        <w:t>5. Gli elementi essenziali del contratto sono:</w:t>
      </w:r>
    </w:p>
    <w:p w14:paraId="03D6E00B" w14:textId="77777777" w:rsidR="00467E28" w:rsidRPr="0023131A" w:rsidRDefault="00467E28" w:rsidP="0023131A">
      <w:pPr>
        <w:spacing w:after="0"/>
        <w:rPr>
          <w:sz w:val="16"/>
          <w:szCs w:val="16"/>
        </w:rPr>
      </w:pPr>
      <w:r w:rsidRPr="0023131A">
        <w:rPr>
          <w:sz w:val="16"/>
          <w:szCs w:val="16"/>
        </w:rPr>
        <w:t>A</w:t>
      </w:r>
    </w:p>
    <w:p w14:paraId="655DA96F" w14:textId="77777777" w:rsidR="00467E28" w:rsidRPr="0023131A" w:rsidRDefault="00467E28" w:rsidP="0023131A">
      <w:pPr>
        <w:spacing w:after="0"/>
        <w:rPr>
          <w:sz w:val="16"/>
          <w:szCs w:val="16"/>
        </w:rPr>
      </w:pPr>
      <w:r w:rsidRPr="0023131A">
        <w:rPr>
          <w:sz w:val="16"/>
          <w:szCs w:val="16"/>
        </w:rPr>
        <w:t>la forma e l'oggetto</w:t>
      </w:r>
    </w:p>
    <w:p w14:paraId="553A044E" w14:textId="77777777" w:rsidR="00467E28" w:rsidRPr="0023131A" w:rsidRDefault="00467E28" w:rsidP="0023131A">
      <w:pPr>
        <w:spacing w:after="0"/>
        <w:rPr>
          <w:sz w:val="16"/>
          <w:szCs w:val="16"/>
        </w:rPr>
      </w:pPr>
      <w:r w:rsidRPr="0023131A">
        <w:rPr>
          <w:sz w:val="16"/>
          <w:szCs w:val="16"/>
        </w:rPr>
        <w:t>B</w:t>
      </w:r>
    </w:p>
    <w:p w14:paraId="2DC3FD47" w14:textId="77777777" w:rsidR="00467E28" w:rsidRPr="0023131A" w:rsidRDefault="00467E28" w:rsidP="0023131A">
      <w:pPr>
        <w:spacing w:after="0"/>
        <w:rPr>
          <w:sz w:val="16"/>
          <w:szCs w:val="16"/>
        </w:rPr>
      </w:pPr>
      <w:r w:rsidRPr="0023131A">
        <w:rPr>
          <w:sz w:val="16"/>
          <w:szCs w:val="16"/>
        </w:rPr>
        <w:t>la forma, l'accordo, la causa e l'oggetto</w:t>
      </w:r>
    </w:p>
    <w:p w14:paraId="52D85792" w14:textId="77777777" w:rsidR="00467E28" w:rsidRPr="0023131A" w:rsidRDefault="00467E28" w:rsidP="0023131A">
      <w:pPr>
        <w:spacing w:after="0"/>
        <w:rPr>
          <w:b/>
          <w:bCs/>
          <w:sz w:val="16"/>
          <w:szCs w:val="16"/>
          <w:u w:val="single"/>
        </w:rPr>
      </w:pPr>
      <w:r w:rsidRPr="0023131A">
        <w:rPr>
          <w:b/>
          <w:bCs/>
          <w:sz w:val="16"/>
          <w:szCs w:val="16"/>
          <w:u w:val="single"/>
        </w:rPr>
        <w:t>C</w:t>
      </w:r>
    </w:p>
    <w:p w14:paraId="50A46084" w14:textId="77777777" w:rsidR="00467E28" w:rsidRPr="0023131A" w:rsidRDefault="00467E28" w:rsidP="0023131A">
      <w:pPr>
        <w:spacing w:after="0"/>
        <w:rPr>
          <w:b/>
          <w:bCs/>
          <w:sz w:val="16"/>
          <w:szCs w:val="16"/>
          <w:u w:val="single"/>
        </w:rPr>
      </w:pPr>
      <w:r w:rsidRPr="0023131A">
        <w:rPr>
          <w:b/>
          <w:bCs/>
          <w:sz w:val="16"/>
          <w:szCs w:val="16"/>
          <w:u w:val="single"/>
        </w:rPr>
        <w:t>intestazione, corpo e conclusioni</w:t>
      </w:r>
    </w:p>
    <w:p w14:paraId="4D17980C" w14:textId="77777777" w:rsidR="00467E28" w:rsidRPr="0023131A" w:rsidRDefault="00467E28" w:rsidP="0023131A">
      <w:pPr>
        <w:spacing w:after="0"/>
        <w:rPr>
          <w:sz w:val="16"/>
          <w:szCs w:val="16"/>
        </w:rPr>
      </w:pPr>
      <w:r w:rsidRPr="0023131A">
        <w:rPr>
          <w:sz w:val="16"/>
          <w:szCs w:val="16"/>
        </w:rPr>
        <w:t>D</w:t>
      </w:r>
    </w:p>
    <w:p w14:paraId="1D30D403" w14:textId="77777777" w:rsidR="00467E28" w:rsidRPr="0023131A" w:rsidRDefault="00467E28" w:rsidP="0023131A">
      <w:pPr>
        <w:spacing w:after="0"/>
        <w:rPr>
          <w:sz w:val="16"/>
          <w:szCs w:val="16"/>
        </w:rPr>
      </w:pPr>
      <w:r w:rsidRPr="0023131A">
        <w:rPr>
          <w:sz w:val="16"/>
          <w:szCs w:val="16"/>
        </w:rPr>
        <w:lastRenderedPageBreak/>
        <w:t>l'incontro delle volontà delle parti e la relativa capacità di intendere e di volere</w:t>
      </w:r>
    </w:p>
    <w:p w14:paraId="1FBAC05E" w14:textId="77777777" w:rsidR="00C21ED4" w:rsidRPr="0023131A" w:rsidRDefault="00C21ED4" w:rsidP="0023131A">
      <w:pPr>
        <w:spacing w:after="0"/>
        <w:rPr>
          <w:b/>
          <w:bCs/>
          <w:sz w:val="16"/>
          <w:szCs w:val="16"/>
        </w:rPr>
      </w:pPr>
      <w:r w:rsidRPr="0023131A">
        <w:rPr>
          <w:b/>
          <w:bCs/>
          <w:sz w:val="16"/>
          <w:szCs w:val="16"/>
        </w:rPr>
        <w:t>1. Durante il periodo di prova:</w:t>
      </w:r>
    </w:p>
    <w:p w14:paraId="7824C4A3" w14:textId="77777777" w:rsidR="00C21ED4" w:rsidRPr="0023131A" w:rsidRDefault="00C21ED4" w:rsidP="0023131A">
      <w:pPr>
        <w:spacing w:after="0"/>
        <w:rPr>
          <w:sz w:val="16"/>
          <w:szCs w:val="16"/>
        </w:rPr>
      </w:pPr>
      <w:r w:rsidRPr="0023131A">
        <w:rPr>
          <w:sz w:val="16"/>
          <w:szCs w:val="16"/>
        </w:rPr>
        <w:t>A</w:t>
      </w:r>
    </w:p>
    <w:p w14:paraId="35989D39" w14:textId="77777777" w:rsidR="00C21ED4" w:rsidRPr="0023131A" w:rsidRDefault="00C21ED4" w:rsidP="0023131A">
      <w:pPr>
        <w:spacing w:after="0"/>
        <w:rPr>
          <w:sz w:val="16"/>
          <w:szCs w:val="16"/>
        </w:rPr>
      </w:pPr>
      <w:r w:rsidRPr="0023131A">
        <w:rPr>
          <w:sz w:val="16"/>
          <w:szCs w:val="16"/>
        </w:rPr>
        <w:t>ciascuna delle parti può recedere dal contratto, purché venga rispettato l'obbligo di preavviso.</w:t>
      </w:r>
    </w:p>
    <w:p w14:paraId="3AD45EDC" w14:textId="77777777" w:rsidR="00C21ED4" w:rsidRPr="0023131A" w:rsidRDefault="00C21ED4" w:rsidP="0023131A">
      <w:pPr>
        <w:spacing w:after="0"/>
        <w:rPr>
          <w:sz w:val="16"/>
          <w:szCs w:val="16"/>
        </w:rPr>
      </w:pPr>
      <w:r w:rsidRPr="0023131A">
        <w:rPr>
          <w:sz w:val="16"/>
          <w:szCs w:val="16"/>
        </w:rPr>
        <w:t>B</w:t>
      </w:r>
    </w:p>
    <w:p w14:paraId="0047FEE2" w14:textId="77777777" w:rsidR="00C21ED4" w:rsidRPr="0023131A" w:rsidRDefault="00C21ED4" w:rsidP="0023131A">
      <w:pPr>
        <w:spacing w:after="0"/>
        <w:rPr>
          <w:sz w:val="16"/>
          <w:szCs w:val="16"/>
        </w:rPr>
      </w:pPr>
      <w:r w:rsidRPr="0023131A">
        <w:rPr>
          <w:sz w:val="16"/>
          <w:szCs w:val="16"/>
        </w:rPr>
        <w:t>le parti non possono recedere dal contratto.</w:t>
      </w:r>
    </w:p>
    <w:p w14:paraId="6509D939" w14:textId="77777777" w:rsidR="00C21ED4" w:rsidRPr="0023131A" w:rsidRDefault="00C21ED4" w:rsidP="0023131A">
      <w:pPr>
        <w:spacing w:after="0"/>
        <w:rPr>
          <w:b/>
          <w:bCs/>
          <w:sz w:val="16"/>
          <w:szCs w:val="16"/>
          <w:u w:val="single"/>
        </w:rPr>
      </w:pPr>
      <w:r w:rsidRPr="0023131A">
        <w:rPr>
          <w:b/>
          <w:bCs/>
          <w:sz w:val="16"/>
          <w:szCs w:val="16"/>
          <w:u w:val="single"/>
        </w:rPr>
        <w:t>C</w:t>
      </w:r>
    </w:p>
    <w:p w14:paraId="45DF5798" w14:textId="77777777" w:rsidR="00C21ED4" w:rsidRPr="0023131A" w:rsidRDefault="00C21ED4" w:rsidP="0023131A">
      <w:pPr>
        <w:spacing w:after="0"/>
        <w:rPr>
          <w:b/>
          <w:bCs/>
          <w:sz w:val="16"/>
          <w:szCs w:val="16"/>
          <w:u w:val="single"/>
        </w:rPr>
      </w:pPr>
      <w:r w:rsidRPr="0023131A">
        <w:rPr>
          <w:b/>
          <w:bCs/>
          <w:sz w:val="16"/>
          <w:szCs w:val="16"/>
          <w:u w:val="single"/>
        </w:rPr>
        <w:t>ciascuna delle parti può recedere dal contratto, senza obbligo di preavviso o d'indennità</w:t>
      </w:r>
    </w:p>
    <w:p w14:paraId="24303C0F" w14:textId="77777777" w:rsidR="00C21ED4" w:rsidRPr="0023131A" w:rsidRDefault="00C21ED4" w:rsidP="0023131A">
      <w:pPr>
        <w:spacing w:after="0"/>
        <w:rPr>
          <w:sz w:val="16"/>
          <w:szCs w:val="16"/>
        </w:rPr>
      </w:pPr>
      <w:r w:rsidRPr="0023131A">
        <w:rPr>
          <w:sz w:val="16"/>
          <w:szCs w:val="16"/>
        </w:rPr>
        <w:t>D</w:t>
      </w:r>
    </w:p>
    <w:p w14:paraId="697CDD1E" w14:textId="77777777" w:rsidR="00C21ED4" w:rsidRPr="0023131A" w:rsidRDefault="00C21ED4" w:rsidP="0023131A">
      <w:pPr>
        <w:spacing w:after="0"/>
        <w:rPr>
          <w:sz w:val="16"/>
          <w:szCs w:val="16"/>
        </w:rPr>
      </w:pPr>
      <w:r w:rsidRPr="0023131A">
        <w:rPr>
          <w:sz w:val="16"/>
          <w:szCs w:val="16"/>
        </w:rPr>
        <w:t>le parti non possono recedere dal contratto, pena il pagamento della relativa indennità.</w:t>
      </w:r>
    </w:p>
    <w:p w14:paraId="763BC7A6" w14:textId="77777777" w:rsidR="00C21ED4" w:rsidRPr="0023131A" w:rsidRDefault="00C21ED4" w:rsidP="0023131A">
      <w:pPr>
        <w:spacing w:after="0"/>
        <w:rPr>
          <w:b/>
          <w:bCs/>
          <w:sz w:val="16"/>
          <w:szCs w:val="16"/>
        </w:rPr>
      </w:pPr>
      <w:r w:rsidRPr="0023131A">
        <w:rPr>
          <w:b/>
          <w:bCs/>
          <w:sz w:val="16"/>
          <w:szCs w:val="16"/>
        </w:rPr>
        <w:t>2. Il periodo di prova:</w:t>
      </w:r>
    </w:p>
    <w:p w14:paraId="053F5FF3" w14:textId="77777777" w:rsidR="00C21ED4" w:rsidRPr="0023131A" w:rsidRDefault="00C21ED4" w:rsidP="0023131A">
      <w:pPr>
        <w:spacing w:after="0"/>
        <w:rPr>
          <w:sz w:val="16"/>
          <w:szCs w:val="16"/>
        </w:rPr>
      </w:pPr>
      <w:r w:rsidRPr="0023131A">
        <w:rPr>
          <w:sz w:val="16"/>
          <w:szCs w:val="16"/>
        </w:rPr>
        <w:t>A</w:t>
      </w:r>
    </w:p>
    <w:p w14:paraId="6B5092F7" w14:textId="77777777" w:rsidR="00C21ED4" w:rsidRPr="0023131A" w:rsidRDefault="00C21ED4" w:rsidP="0023131A">
      <w:pPr>
        <w:spacing w:after="0"/>
        <w:rPr>
          <w:sz w:val="16"/>
          <w:szCs w:val="16"/>
        </w:rPr>
      </w:pPr>
      <w:r w:rsidRPr="0023131A">
        <w:rPr>
          <w:sz w:val="16"/>
          <w:szCs w:val="16"/>
        </w:rPr>
        <w:t>può risultare da atto scritto</w:t>
      </w:r>
    </w:p>
    <w:p w14:paraId="0D22F596" w14:textId="77777777" w:rsidR="00C21ED4" w:rsidRPr="0023131A" w:rsidRDefault="00C21ED4" w:rsidP="0023131A">
      <w:pPr>
        <w:spacing w:after="0"/>
        <w:rPr>
          <w:sz w:val="16"/>
          <w:szCs w:val="16"/>
        </w:rPr>
      </w:pPr>
      <w:r w:rsidRPr="0023131A">
        <w:rPr>
          <w:sz w:val="16"/>
          <w:szCs w:val="16"/>
        </w:rPr>
        <w:t>B</w:t>
      </w:r>
    </w:p>
    <w:p w14:paraId="113425AE" w14:textId="77777777" w:rsidR="00C21ED4" w:rsidRPr="0023131A" w:rsidRDefault="00C21ED4" w:rsidP="0023131A">
      <w:pPr>
        <w:spacing w:after="0"/>
        <w:rPr>
          <w:sz w:val="16"/>
          <w:szCs w:val="16"/>
        </w:rPr>
      </w:pPr>
      <w:r w:rsidRPr="0023131A">
        <w:rPr>
          <w:sz w:val="16"/>
          <w:szCs w:val="16"/>
        </w:rPr>
        <w:t>può essere accordato anche solo verbalmente</w:t>
      </w:r>
    </w:p>
    <w:p w14:paraId="189641CE" w14:textId="77777777" w:rsidR="00C21ED4" w:rsidRPr="0023131A" w:rsidRDefault="00C21ED4" w:rsidP="0023131A">
      <w:pPr>
        <w:spacing w:after="0"/>
        <w:rPr>
          <w:sz w:val="16"/>
          <w:szCs w:val="16"/>
        </w:rPr>
      </w:pPr>
      <w:r w:rsidRPr="0023131A">
        <w:rPr>
          <w:sz w:val="16"/>
          <w:szCs w:val="16"/>
        </w:rPr>
        <w:t>C</w:t>
      </w:r>
    </w:p>
    <w:p w14:paraId="57673B26" w14:textId="77777777" w:rsidR="00C21ED4" w:rsidRPr="0023131A" w:rsidRDefault="00C21ED4" w:rsidP="0023131A">
      <w:pPr>
        <w:spacing w:after="0"/>
        <w:rPr>
          <w:sz w:val="16"/>
          <w:szCs w:val="16"/>
        </w:rPr>
      </w:pPr>
      <w:r w:rsidRPr="0023131A">
        <w:rPr>
          <w:sz w:val="16"/>
          <w:szCs w:val="16"/>
        </w:rPr>
        <w:t>non deve risultare da atto scritto</w:t>
      </w:r>
    </w:p>
    <w:p w14:paraId="2E550D4D" w14:textId="77777777" w:rsidR="00C21ED4" w:rsidRPr="0023131A" w:rsidRDefault="00C21ED4" w:rsidP="0023131A">
      <w:pPr>
        <w:spacing w:after="0"/>
        <w:rPr>
          <w:b/>
          <w:bCs/>
          <w:sz w:val="16"/>
          <w:szCs w:val="16"/>
          <w:u w:val="single"/>
        </w:rPr>
      </w:pPr>
      <w:r w:rsidRPr="0023131A">
        <w:rPr>
          <w:b/>
          <w:bCs/>
          <w:sz w:val="16"/>
          <w:szCs w:val="16"/>
          <w:u w:val="single"/>
        </w:rPr>
        <w:t>D</w:t>
      </w:r>
    </w:p>
    <w:p w14:paraId="0FEC1D6A" w14:textId="77777777" w:rsidR="00C21ED4" w:rsidRPr="0023131A" w:rsidRDefault="00C21ED4" w:rsidP="0023131A">
      <w:pPr>
        <w:spacing w:after="0"/>
        <w:rPr>
          <w:b/>
          <w:bCs/>
          <w:sz w:val="16"/>
          <w:szCs w:val="16"/>
          <w:u w:val="single"/>
        </w:rPr>
      </w:pPr>
      <w:r w:rsidRPr="0023131A">
        <w:rPr>
          <w:b/>
          <w:bCs/>
          <w:sz w:val="16"/>
          <w:szCs w:val="16"/>
          <w:u w:val="single"/>
        </w:rPr>
        <w:t>deve risultare da atto scritto</w:t>
      </w:r>
    </w:p>
    <w:p w14:paraId="70312832" w14:textId="77777777" w:rsidR="00C21ED4" w:rsidRPr="0023131A" w:rsidRDefault="00C21ED4" w:rsidP="0023131A">
      <w:pPr>
        <w:spacing w:after="0"/>
        <w:rPr>
          <w:b/>
          <w:bCs/>
          <w:sz w:val="16"/>
          <w:szCs w:val="16"/>
        </w:rPr>
      </w:pPr>
      <w:r w:rsidRPr="0023131A">
        <w:rPr>
          <w:b/>
          <w:bCs/>
          <w:sz w:val="16"/>
          <w:szCs w:val="16"/>
        </w:rPr>
        <w:t>3. Il patto con il quale si limita lo svolgimento dell'attività del prestatore di lavoro, per il tempo successivo alla cessazione del contratto:</w:t>
      </w:r>
    </w:p>
    <w:p w14:paraId="361ECD5C" w14:textId="77777777" w:rsidR="00C21ED4" w:rsidRPr="0023131A" w:rsidRDefault="00C21ED4" w:rsidP="0023131A">
      <w:pPr>
        <w:spacing w:after="0"/>
        <w:rPr>
          <w:sz w:val="16"/>
          <w:szCs w:val="16"/>
        </w:rPr>
      </w:pPr>
      <w:r w:rsidRPr="0023131A">
        <w:rPr>
          <w:sz w:val="16"/>
          <w:szCs w:val="16"/>
        </w:rPr>
        <w:t>A</w:t>
      </w:r>
    </w:p>
    <w:p w14:paraId="56B91F55" w14:textId="77777777" w:rsidR="00C21ED4" w:rsidRPr="0023131A" w:rsidRDefault="00C21ED4" w:rsidP="0023131A">
      <w:pPr>
        <w:spacing w:after="0"/>
        <w:rPr>
          <w:sz w:val="16"/>
          <w:szCs w:val="16"/>
        </w:rPr>
      </w:pPr>
      <w:r w:rsidRPr="0023131A">
        <w:rPr>
          <w:sz w:val="16"/>
          <w:szCs w:val="16"/>
        </w:rPr>
        <w:t>è annullabile se non risulta da atto scritto e se il vincolo non è contenuto entro determinati limiti di oggetto, di tempo e di luogo</w:t>
      </w:r>
    </w:p>
    <w:p w14:paraId="16F3E2B6" w14:textId="77777777" w:rsidR="00C21ED4" w:rsidRPr="0023131A" w:rsidRDefault="00C21ED4" w:rsidP="0023131A">
      <w:pPr>
        <w:spacing w:after="0"/>
        <w:rPr>
          <w:sz w:val="16"/>
          <w:szCs w:val="16"/>
        </w:rPr>
      </w:pPr>
      <w:r w:rsidRPr="0023131A">
        <w:rPr>
          <w:sz w:val="16"/>
          <w:szCs w:val="16"/>
        </w:rPr>
        <w:t>B</w:t>
      </w:r>
    </w:p>
    <w:p w14:paraId="254D2A00" w14:textId="77777777" w:rsidR="00C21ED4" w:rsidRPr="0023131A" w:rsidRDefault="00C21ED4" w:rsidP="0023131A">
      <w:pPr>
        <w:spacing w:after="0"/>
        <w:rPr>
          <w:sz w:val="16"/>
          <w:szCs w:val="16"/>
        </w:rPr>
      </w:pPr>
      <w:r w:rsidRPr="0023131A">
        <w:rPr>
          <w:sz w:val="16"/>
          <w:szCs w:val="16"/>
        </w:rPr>
        <w:t>è nullo se non risulta da atto scritto e se il vincolo non è contenuto entro determinati limiti di oggetto, di tempo e di luogo</w:t>
      </w:r>
    </w:p>
    <w:p w14:paraId="1C50F93A" w14:textId="77777777" w:rsidR="00C21ED4" w:rsidRPr="0023131A" w:rsidRDefault="00C21ED4" w:rsidP="0023131A">
      <w:pPr>
        <w:spacing w:after="0"/>
        <w:rPr>
          <w:sz w:val="16"/>
          <w:szCs w:val="16"/>
        </w:rPr>
      </w:pPr>
      <w:r w:rsidRPr="0023131A">
        <w:rPr>
          <w:sz w:val="16"/>
          <w:szCs w:val="16"/>
        </w:rPr>
        <w:t>C</w:t>
      </w:r>
    </w:p>
    <w:p w14:paraId="6975D486" w14:textId="77777777" w:rsidR="00C21ED4" w:rsidRPr="0023131A" w:rsidRDefault="00C21ED4" w:rsidP="0023131A">
      <w:pPr>
        <w:spacing w:after="0"/>
        <w:rPr>
          <w:sz w:val="16"/>
          <w:szCs w:val="16"/>
        </w:rPr>
      </w:pPr>
      <w:r w:rsidRPr="0023131A">
        <w:rPr>
          <w:sz w:val="16"/>
          <w:szCs w:val="16"/>
        </w:rPr>
        <w:t>è annullabile se non risulta da atto scritto, se non è pattuito un corrispettivo a favore del prestatore di lavoro e se il vincolo non è contenuto entro determinati limiti di oggetto, di tempo e di luogo</w:t>
      </w:r>
    </w:p>
    <w:p w14:paraId="68670A32" w14:textId="77777777" w:rsidR="00C21ED4" w:rsidRPr="0023131A" w:rsidRDefault="00C21ED4" w:rsidP="0023131A">
      <w:pPr>
        <w:spacing w:after="0"/>
        <w:rPr>
          <w:b/>
          <w:bCs/>
          <w:sz w:val="16"/>
          <w:szCs w:val="16"/>
          <w:u w:val="single"/>
        </w:rPr>
      </w:pPr>
      <w:r w:rsidRPr="0023131A">
        <w:rPr>
          <w:b/>
          <w:bCs/>
          <w:sz w:val="16"/>
          <w:szCs w:val="16"/>
          <w:u w:val="single"/>
        </w:rPr>
        <w:t>D</w:t>
      </w:r>
    </w:p>
    <w:p w14:paraId="53FF011F" w14:textId="77777777" w:rsidR="00C21ED4" w:rsidRPr="0023131A" w:rsidRDefault="00C21ED4" w:rsidP="0023131A">
      <w:pPr>
        <w:spacing w:after="0"/>
        <w:rPr>
          <w:b/>
          <w:bCs/>
          <w:sz w:val="16"/>
          <w:szCs w:val="16"/>
          <w:u w:val="single"/>
        </w:rPr>
      </w:pPr>
      <w:r w:rsidRPr="0023131A">
        <w:rPr>
          <w:b/>
          <w:bCs/>
          <w:sz w:val="16"/>
          <w:szCs w:val="16"/>
          <w:u w:val="single"/>
        </w:rPr>
        <w:t>è nullo se non risulta da atto scritto, se non è pattuito un corrispettivo a favore del prestatore di lavoro e se il vincolo non è contenuto entro determinati limiti di oggetto, di tempo e di luogo</w:t>
      </w:r>
    </w:p>
    <w:p w14:paraId="78DADDBF" w14:textId="77777777" w:rsidR="00C21ED4" w:rsidRPr="0023131A" w:rsidRDefault="00C21ED4" w:rsidP="0023131A">
      <w:pPr>
        <w:spacing w:after="0"/>
        <w:rPr>
          <w:b/>
          <w:bCs/>
          <w:sz w:val="16"/>
          <w:szCs w:val="16"/>
        </w:rPr>
      </w:pPr>
      <w:r w:rsidRPr="0023131A">
        <w:rPr>
          <w:b/>
          <w:bCs/>
          <w:sz w:val="16"/>
          <w:szCs w:val="16"/>
        </w:rPr>
        <w:t>4. La durata del patto di non concorrenza:</w:t>
      </w:r>
    </w:p>
    <w:p w14:paraId="019DA8E3" w14:textId="77777777" w:rsidR="00C21ED4" w:rsidRPr="0023131A" w:rsidRDefault="00C21ED4" w:rsidP="0023131A">
      <w:pPr>
        <w:spacing w:after="0"/>
        <w:rPr>
          <w:b/>
          <w:bCs/>
          <w:sz w:val="16"/>
          <w:szCs w:val="16"/>
          <w:u w:val="single"/>
        </w:rPr>
      </w:pPr>
      <w:r w:rsidRPr="0023131A">
        <w:rPr>
          <w:b/>
          <w:bCs/>
          <w:sz w:val="16"/>
          <w:szCs w:val="16"/>
          <w:u w:val="single"/>
        </w:rPr>
        <w:t>A</w:t>
      </w:r>
    </w:p>
    <w:p w14:paraId="1864BCA5" w14:textId="77777777" w:rsidR="00C21ED4" w:rsidRPr="0023131A" w:rsidRDefault="00C21ED4" w:rsidP="0023131A">
      <w:pPr>
        <w:spacing w:after="0"/>
        <w:rPr>
          <w:b/>
          <w:bCs/>
          <w:sz w:val="16"/>
          <w:szCs w:val="16"/>
          <w:u w:val="single"/>
        </w:rPr>
      </w:pPr>
      <w:r w:rsidRPr="0023131A">
        <w:rPr>
          <w:b/>
          <w:bCs/>
          <w:sz w:val="16"/>
          <w:szCs w:val="16"/>
          <w:u w:val="single"/>
        </w:rPr>
        <w:t>non può essere superiore a cinque anni, se si tratta di dirigenti, e a tre anni negli altri casi.</w:t>
      </w:r>
    </w:p>
    <w:p w14:paraId="6BA5D7E9" w14:textId="77777777" w:rsidR="00C21ED4" w:rsidRPr="0023131A" w:rsidRDefault="00C21ED4" w:rsidP="0023131A">
      <w:pPr>
        <w:spacing w:after="0"/>
        <w:rPr>
          <w:sz w:val="16"/>
          <w:szCs w:val="16"/>
        </w:rPr>
      </w:pPr>
      <w:r w:rsidRPr="0023131A">
        <w:rPr>
          <w:sz w:val="16"/>
          <w:szCs w:val="16"/>
        </w:rPr>
        <w:t>B</w:t>
      </w:r>
    </w:p>
    <w:p w14:paraId="54590668" w14:textId="77777777" w:rsidR="00C21ED4" w:rsidRPr="0023131A" w:rsidRDefault="00C21ED4" w:rsidP="0023131A">
      <w:pPr>
        <w:spacing w:after="0"/>
        <w:rPr>
          <w:sz w:val="16"/>
          <w:szCs w:val="16"/>
        </w:rPr>
      </w:pPr>
      <w:r w:rsidRPr="0023131A">
        <w:rPr>
          <w:sz w:val="16"/>
          <w:szCs w:val="16"/>
        </w:rPr>
        <w:t>non può essere superiore a dieci anni, se si tratta di dirigenti, e a cinque anni negli altri casi.</w:t>
      </w:r>
    </w:p>
    <w:p w14:paraId="7657B6A5" w14:textId="77777777" w:rsidR="00C21ED4" w:rsidRPr="0023131A" w:rsidRDefault="00C21ED4" w:rsidP="0023131A">
      <w:pPr>
        <w:spacing w:after="0"/>
        <w:rPr>
          <w:sz w:val="16"/>
          <w:szCs w:val="16"/>
        </w:rPr>
      </w:pPr>
      <w:r w:rsidRPr="0023131A">
        <w:rPr>
          <w:sz w:val="16"/>
          <w:szCs w:val="16"/>
        </w:rPr>
        <w:t>C</w:t>
      </w:r>
    </w:p>
    <w:p w14:paraId="1E06C33E" w14:textId="77777777" w:rsidR="00C21ED4" w:rsidRPr="0023131A" w:rsidRDefault="00C21ED4" w:rsidP="0023131A">
      <w:pPr>
        <w:spacing w:after="0"/>
        <w:rPr>
          <w:sz w:val="16"/>
          <w:szCs w:val="16"/>
        </w:rPr>
      </w:pPr>
      <w:r w:rsidRPr="0023131A">
        <w:rPr>
          <w:sz w:val="16"/>
          <w:szCs w:val="16"/>
        </w:rPr>
        <w:t>non può essere superiore a sei anni, se si tratta di dirigenti, e a tre anni negli altri casi.</w:t>
      </w:r>
    </w:p>
    <w:p w14:paraId="047CD933" w14:textId="77777777" w:rsidR="00C21ED4" w:rsidRPr="0023131A" w:rsidRDefault="00C21ED4" w:rsidP="0023131A">
      <w:pPr>
        <w:spacing w:after="0"/>
        <w:rPr>
          <w:sz w:val="16"/>
          <w:szCs w:val="16"/>
        </w:rPr>
      </w:pPr>
      <w:r w:rsidRPr="0023131A">
        <w:rPr>
          <w:sz w:val="16"/>
          <w:szCs w:val="16"/>
        </w:rPr>
        <w:t>D</w:t>
      </w:r>
    </w:p>
    <w:p w14:paraId="44A52B6E" w14:textId="77777777" w:rsidR="00C21ED4" w:rsidRPr="0023131A" w:rsidRDefault="00C21ED4" w:rsidP="0023131A">
      <w:pPr>
        <w:spacing w:after="0"/>
        <w:rPr>
          <w:sz w:val="16"/>
          <w:szCs w:val="16"/>
        </w:rPr>
      </w:pPr>
      <w:r w:rsidRPr="0023131A">
        <w:rPr>
          <w:sz w:val="16"/>
          <w:szCs w:val="16"/>
        </w:rPr>
        <w:t>non può essere superiore a cinque anni, se si tratta di dirigenti, e a due anni negli altri casi.</w:t>
      </w:r>
    </w:p>
    <w:p w14:paraId="0F7FF3C1" w14:textId="77777777" w:rsidR="00C21ED4" w:rsidRPr="0023131A" w:rsidRDefault="00C21ED4" w:rsidP="0023131A">
      <w:pPr>
        <w:spacing w:after="0"/>
        <w:rPr>
          <w:b/>
          <w:bCs/>
          <w:sz w:val="16"/>
          <w:szCs w:val="16"/>
        </w:rPr>
      </w:pPr>
      <w:r w:rsidRPr="0023131A">
        <w:rPr>
          <w:b/>
          <w:bCs/>
          <w:sz w:val="16"/>
          <w:szCs w:val="16"/>
        </w:rPr>
        <w:t>5. Ai sensi dell'art. 1, c. 2, d. lgs. n. 368/2001, l'apposizione del termine al contratto di lavoro subordinato:</w:t>
      </w:r>
    </w:p>
    <w:p w14:paraId="1720505D" w14:textId="77777777" w:rsidR="00C21ED4" w:rsidRPr="0023131A" w:rsidRDefault="00C21ED4" w:rsidP="0023131A">
      <w:pPr>
        <w:spacing w:after="0"/>
        <w:rPr>
          <w:b/>
          <w:bCs/>
          <w:sz w:val="16"/>
          <w:szCs w:val="16"/>
          <w:u w:val="single"/>
        </w:rPr>
      </w:pPr>
      <w:r w:rsidRPr="0023131A">
        <w:rPr>
          <w:b/>
          <w:bCs/>
          <w:sz w:val="16"/>
          <w:szCs w:val="16"/>
          <w:u w:val="single"/>
        </w:rPr>
        <w:t>A</w:t>
      </w:r>
    </w:p>
    <w:p w14:paraId="4DB7C8C4" w14:textId="77777777" w:rsidR="00C21ED4" w:rsidRPr="0023131A" w:rsidRDefault="00C21ED4" w:rsidP="0023131A">
      <w:pPr>
        <w:spacing w:after="0"/>
        <w:rPr>
          <w:b/>
          <w:bCs/>
          <w:sz w:val="16"/>
          <w:szCs w:val="16"/>
          <w:u w:val="single"/>
        </w:rPr>
      </w:pPr>
      <w:r w:rsidRPr="0023131A">
        <w:rPr>
          <w:b/>
          <w:bCs/>
          <w:sz w:val="16"/>
          <w:szCs w:val="16"/>
          <w:u w:val="single"/>
        </w:rPr>
        <w:t>deve risultare, direttamente o indirettamente, da atto scritto, nel quale devono esserne specificate le ragioni</w:t>
      </w:r>
    </w:p>
    <w:p w14:paraId="1E9DDDE6" w14:textId="77777777" w:rsidR="00C21ED4" w:rsidRPr="0023131A" w:rsidRDefault="00C21ED4" w:rsidP="0023131A">
      <w:pPr>
        <w:spacing w:after="0"/>
        <w:rPr>
          <w:sz w:val="16"/>
          <w:szCs w:val="16"/>
        </w:rPr>
      </w:pPr>
      <w:r w:rsidRPr="0023131A">
        <w:rPr>
          <w:sz w:val="16"/>
          <w:szCs w:val="16"/>
        </w:rPr>
        <w:t>B</w:t>
      </w:r>
    </w:p>
    <w:p w14:paraId="29567A1A" w14:textId="77777777" w:rsidR="00C21ED4" w:rsidRPr="0023131A" w:rsidRDefault="00C21ED4" w:rsidP="0023131A">
      <w:pPr>
        <w:spacing w:after="0"/>
        <w:rPr>
          <w:sz w:val="16"/>
          <w:szCs w:val="16"/>
        </w:rPr>
      </w:pPr>
      <w:r w:rsidRPr="0023131A">
        <w:rPr>
          <w:sz w:val="16"/>
          <w:szCs w:val="16"/>
        </w:rPr>
        <w:t>deve risultare da atto scritto, certificato davanti alla Direzione provinciale del lavoro</w:t>
      </w:r>
    </w:p>
    <w:p w14:paraId="7596FE1A" w14:textId="77777777" w:rsidR="00C21ED4" w:rsidRPr="0023131A" w:rsidRDefault="00C21ED4" w:rsidP="0023131A">
      <w:pPr>
        <w:spacing w:after="0"/>
        <w:rPr>
          <w:sz w:val="16"/>
          <w:szCs w:val="16"/>
        </w:rPr>
      </w:pPr>
      <w:r w:rsidRPr="0023131A">
        <w:rPr>
          <w:sz w:val="16"/>
          <w:szCs w:val="16"/>
        </w:rPr>
        <w:t>C</w:t>
      </w:r>
    </w:p>
    <w:p w14:paraId="3C9F104D" w14:textId="77777777" w:rsidR="00C21ED4" w:rsidRPr="0023131A" w:rsidRDefault="00C21ED4" w:rsidP="0023131A">
      <w:pPr>
        <w:spacing w:after="0"/>
        <w:rPr>
          <w:sz w:val="16"/>
          <w:szCs w:val="16"/>
        </w:rPr>
      </w:pPr>
      <w:r w:rsidRPr="0023131A">
        <w:rPr>
          <w:sz w:val="16"/>
          <w:szCs w:val="16"/>
        </w:rPr>
        <w:t>deve risultare da atto scritto con firme autenticate</w:t>
      </w:r>
    </w:p>
    <w:p w14:paraId="3D412055" w14:textId="77777777" w:rsidR="00C21ED4" w:rsidRPr="0023131A" w:rsidRDefault="00C21ED4" w:rsidP="0023131A">
      <w:pPr>
        <w:spacing w:after="0"/>
        <w:rPr>
          <w:sz w:val="16"/>
          <w:szCs w:val="16"/>
        </w:rPr>
      </w:pPr>
      <w:r w:rsidRPr="0023131A">
        <w:rPr>
          <w:sz w:val="16"/>
          <w:szCs w:val="16"/>
        </w:rPr>
        <w:t>D</w:t>
      </w:r>
    </w:p>
    <w:p w14:paraId="068225DD" w14:textId="77777777" w:rsidR="00C21ED4" w:rsidRPr="0023131A" w:rsidRDefault="00C21ED4" w:rsidP="0023131A">
      <w:pPr>
        <w:spacing w:after="0"/>
        <w:rPr>
          <w:sz w:val="16"/>
          <w:szCs w:val="16"/>
        </w:rPr>
      </w:pPr>
      <w:r w:rsidRPr="0023131A">
        <w:rPr>
          <w:sz w:val="16"/>
          <w:szCs w:val="16"/>
        </w:rPr>
        <w:t>deve risultare da atto scritto e richiede la preventiva approvazione della Direzione provinciale del lavoro</w:t>
      </w:r>
    </w:p>
    <w:p w14:paraId="43180CE8" w14:textId="77777777" w:rsidR="00C47990" w:rsidRPr="0023131A" w:rsidRDefault="00C47990" w:rsidP="0023131A">
      <w:pPr>
        <w:spacing w:after="0"/>
        <w:rPr>
          <w:b/>
          <w:bCs/>
          <w:sz w:val="16"/>
          <w:szCs w:val="16"/>
        </w:rPr>
      </w:pPr>
      <w:r w:rsidRPr="0023131A">
        <w:rPr>
          <w:b/>
          <w:bCs/>
          <w:sz w:val="16"/>
          <w:szCs w:val="16"/>
        </w:rPr>
        <w:t>1. L'inquadramento unico determina il:</w:t>
      </w:r>
    </w:p>
    <w:p w14:paraId="6ECBD1BA" w14:textId="77777777" w:rsidR="00C47990" w:rsidRPr="0023131A" w:rsidRDefault="00C47990" w:rsidP="0023131A">
      <w:pPr>
        <w:spacing w:after="0"/>
        <w:rPr>
          <w:b/>
          <w:bCs/>
          <w:sz w:val="16"/>
          <w:szCs w:val="16"/>
          <w:u w:val="single"/>
        </w:rPr>
      </w:pPr>
      <w:r w:rsidRPr="0023131A">
        <w:rPr>
          <w:b/>
          <w:bCs/>
          <w:sz w:val="16"/>
          <w:szCs w:val="16"/>
          <w:u w:val="single"/>
        </w:rPr>
        <w:t>A</w:t>
      </w:r>
    </w:p>
    <w:p w14:paraId="1C39B1A7" w14:textId="77777777" w:rsidR="00C47990" w:rsidRPr="0023131A" w:rsidRDefault="00C47990" w:rsidP="0023131A">
      <w:pPr>
        <w:spacing w:after="0"/>
        <w:rPr>
          <w:b/>
          <w:bCs/>
          <w:sz w:val="16"/>
          <w:szCs w:val="16"/>
          <w:u w:val="single"/>
        </w:rPr>
      </w:pPr>
      <w:r w:rsidRPr="0023131A">
        <w:rPr>
          <w:b/>
          <w:bCs/>
          <w:sz w:val="16"/>
          <w:szCs w:val="16"/>
          <w:u w:val="single"/>
        </w:rPr>
        <w:t>superamento della classificazione in categorie</w:t>
      </w:r>
    </w:p>
    <w:p w14:paraId="6C61087D" w14:textId="77777777" w:rsidR="00C47990" w:rsidRPr="0023131A" w:rsidRDefault="00C47990" w:rsidP="0023131A">
      <w:pPr>
        <w:spacing w:after="0"/>
        <w:rPr>
          <w:sz w:val="16"/>
          <w:szCs w:val="16"/>
        </w:rPr>
      </w:pPr>
      <w:r w:rsidRPr="0023131A">
        <w:rPr>
          <w:sz w:val="16"/>
          <w:szCs w:val="16"/>
        </w:rPr>
        <w:t>B</w:t>
      </w:r>
    </w:p>
    <w:p w14:paraId="618FA5C9" w14:textId="77777777" w:rsidR="00C47990" w:rsidRPr="0023131A" w:rsidRDefault="00C47990" w:rsidP="0023131A">
      <w:pPr>
        <w:spacing w:after="0"/>
        <w:rPr>
          <w:sz w:val="16"/>
          <w:szCs w:val="16"/>
        </w:rPr>
      </w:pPr>
      <w:r w:rsidRPr="0023131A">
        <w:rPr>
          <w:sz w:val="16"/>
          <w:szCs w:val="16"/>
        </w:rPr>
        <w:t>superamento della divisione delle retribuzioni</w:t>
      </w:r>
    </w:p>
    <w:p w14:paraId="5ED7EBF4" w14:textId="77777777" w:rsidR="00C47990" w:rsidRPr="0023131A" w:rsidRDefault="00C47990" w:rsidP="0023131A">
      <w:pPr>
        <w:spacing w:after="0"/>
        <w:rPr>
          <w:sz w:val="16"/>
          <w:szCs w:val="16"/>
        </w:rPr>
      </w:pPr>
      <w:r w:rsidRPr="0023131A">
        <w:rPr>
          <w:sz w:val="16"/>
          <w:szCs w:val="16"/>
        </w:rPr>
        <w:t>C</w:t>
      </w:r>
    </w:p>
    <w:p w14:paraId="1C83EAFA" w14:textId="77777777" w:rsidR="00C47990" w:rsidRPr="0023131A" w:rsidRDefault="00C47990" w:rsidP="0023131A">
      <w:pPr>
        <w:spacing w:after="0"/>
        <w:rPr>
          <w:sz w:val="16"/>
          <w:szCs w:val="16"/>
        </w:rPr>
      </w:pPr>
      <w:r w:rsidRPr="0023131A">
        <w:rPr>
          <w:sz w:val="16"/>
          <w:szCs w:val="16"/>
        </w:rPr>
        <w:t>superamento della classificazione nella catena di montaggio</w:t>
      </w:r>
    </w:p>
    <w:p w14:paraId="0BDA2B8D" w14:textId="77777777" w:rsidR="00C47990" w:rsidRPr="0023131A" w:rsidRDefault="00C47990" w:rsidP="0023131A">
      <w:pPr>
        <w:spacing w:after="0"/>
        <w:rPr>
          <w:sz w:val="16"/>
          <w:szCs w:val="16"/>
        </w:rPr>
      </w:pPr>
      <w:r w:rsidRPr="0023131A">
        <w:rPr>
          <w:sz w:val="16"/>
          <w:szCs w:val="16"/>
        </w:rPr>
        <w:t>D</w:t>
      </w:r>
    </w:p>
    <w:p w14:paraId="4BC57293" w14:textId="77777777" w:rsidR="00C47990" w:rsidRPr="0023131A" w:rsidRDefault="00C47990" w:rsidP="0023131A">
      <w:pPr>
        <w:spacing w:after="0"/>
        <w:rPr>
          <w:sz w:val="16"/>
          <w:szCs w:val="16"/>
        </w:rPr>
      </w:pPr>
      <w:r w:rsidRPr="0023131A">
        <w:rPr>
          <w:sz w:val="16"/>
          <w:szCs w:val="16"/>
        </w:rPr>
        <w:t>superamento della classificazione per istruzione</w:t>
      </w:r>
    </w:p>
    <w:p w14:paraId="70C94DA3" w14:textId="77777777" w:rsidR="00C47990" w:rsidRPr="0023131A" w:rsidRDefault="00C47990" w:rsidP="0023131A">
      <w:pPr>
        <w:spacing w:after="0"/>
        <w:rPr>
          <w:b/>
          <w:bCs/>
          <w:sz w:val="16"/>
          <w:szCs w:val="16"/>
        </w:rPr>
      </w:pPr>
      <w:r w:rsidRPr="0023131A">
        <w:rPr>
          <w:b/>
          <w:bCs/>
          <w:sz w:val="16"/>
          <w:szCs w:val="16"/>
        </w:rPr>
        <w:t>2. I prestatori di lavoro subordinato si distinguono in:</w:t>
      </w:r>
    </w:p>
    <w:p w14:paraId="227CA335" w14:textId="77777777" w:rsidR="00C47990" w:rsidRPr="0023131A" w:rsidRDefault="00C47990" w:rsidP="0023131A">
      <w:pPr>
        <w:spacing w:after="0"/>
        <w:rPr>
          <w:sz w:val="16"/>
          <w:szCs w:val="16"/>
        </w:rPr>
      </w:pPr>
      <w:r w:rsidRPr="0023131A">
        <w:rPr>
          <w:sz w:val="16"/>
          <w:szCs w:val="16"/>
        </w:rPr>
        <w:t>A</w:t>
      </w:r>
    </w:p>
    <w:p w14:paraId="228DEA1E" w14:textId="77777777" w:rsidR="00C47990" w:rsidRPr="0023131A" w:rsidRDefault="00C47990" w:rsidP="0023131A">
      <w:pPr>
        <w:spacing w:after="0"/>
        <w:rPr>
          <w:sz w:val="16"/>
          <w:szCs w:val="16"/>
        </w:rPr>
      </w:pPr>
      <w:r w:rsidRPr="0023131A">
        <w:rPr>
          <w:sz w:val="16"/>
          <w:szCs w:val="16"/>
        </w:rPr>
        <w:t>dirigenti, funzionari e impiegati</w:t>
      </w:r>
    </w:p>
    <w:p w14:paraId="395B4DC7" w14:textId="77777777" w:rsidR="00C47990" w:rsidRPr="0023131A" w:rsidRDefault="00C47990" w:rsidP="0023131A">
      <w:pPr>
        <w:spacing w:after="0"/>
        <w:rPr>
          <w:sz w:val="16"/>
          <w:szCs w:val="16"/>
        </w:rPr>
      </w:pPr>
      <w:r w:rsidRPr="0023131A">
        <w:rPr>
          <w:sz w:val="16"/>
          <w:szCs w:val="16"/>
        </w:rPr>
        <w:t>B</w:t>
      </w:r>
    </w:p>
    <w:p w14:paraId="7EC38CB4" w14:textId="77777777" w:rsidR="00C47990" w:rsidRPr="0023131A" w:rsidRDefault="00C47990" w:rsidP="0023131A">
      <w:pPr>
        <w:spacing w:after="0"/>
        <w:rPr>
          <w:sz w:val="16"/>
          <w:szCs w:val="16"/>
        </w:rPr>
      </w:pPr>
      <w:r w:rsidRPr="0023131A">
        <w:rPr>
          <w:sz w:val="16"/>
          <w:szCs w:val="16"/>
        </w:rPr>
        <w:t>dirigenti, funzionari, impiegati e operai</w:t>
      </w:r>
    </w:p>
    <w:p w14:paraId="2EF9C52F" w14:textId="77777777" w:rsidR="00C47990" w:rsidRPr="0023131A" w:rsidRDefault="00C47990" w:rsidP="0023131A">
      <w:pPr>
        <w:spacing w:after="0"/>
        <w:rPr>
          <w:b/>
          <w:bCs/>
          <w:sz w:val="16"/>
          <w:szCs w:val="16"/>
          <w:u w:val="single"/>
        </w:rPr>
      </w:pPr>
      <w:r w:rsidRPr="0023131A">
        <w:rPr>
          <w:b/>
          <w:bCs/>
          <w:sz w:val="16"/>
          <w:szCs w:val="16"/>
          <w:u w:val="single"/>
        </w:rPr>
        <w:lastRenderedPageBreak/>
        <w:t>C</w:t>
      </w:r>
    </w:p>
    <w:p w14:paraId="3F0E7637" w14:textId="77777777" w:rsidR="00C47990" w:rsidRPr="0023131A" w:rsidRDefault="00C47990" w:rsidP="0023131A">
      <w:pPr>
        <w:spacing w:after="0"/>
        <w:rPr>
          <w:b/>
          <w:bCs/>
          <w:sz w:val="16"/>
          <w:szCs w:val="16"/>
          <w:u w:val="single"/>
        </w:rPr>
      </w:pPr>
      <w:r w:rsidRPr="0023131A">
        <w:rPr>
          <w:b/>
          <w:bCs/>
          <w:sz w:val="16"/>
          <w:szCs w:val="16"/>
          <w:u w:val="single"/>
        </w:rPr>
        <w:t>dirigenti, quadri, impiegati e operai</w:t>
      </w:r>
    </w:p>
    <w:p w14:paraId="28D9E32A" w14:textId="77777777" w:rsidR="00C47990" w:rsidRPr="0023131A" w:rsidRDefault="00C47990" w:rsidP="0023131A">
      <w:pPr>
        <w:spacing w:after="0"/>
        <w:rPr>
          <w:sz w:val="16"/>
          <w:szCs w:val="16"/>
        </w:rPr>
      </w:pPr>
      <w:r w:rsidRPr="0023131A">
        <w:rPr>
          <w:sz w:val="16"/>
          <w:szCs w:val="16"/>
        </w:rPr>
        <w:t>D</w:t>
      </w:r>
    </w:p>
    <w:p w14:paraId="49EC8B2A" w14:textId="77777777" w:rsidR="00C47990" w:rsidRPr="0023131A" w:rsidRDefault="00C47990" w:rsidP="0023131A">
      <w:pPr>
        <w:spacing w:after="0"/>
        <w:rPr>
          <w:sz w:val="16"/>
          <w:szCs w:val="16"/>
        </w:rPr>
      </w:pPr>
      <w:r w:rsidRPr="0023131A">
        <w:rPr>
          <w:sz w:val="16"/>
          <w:szCs w:val="16"/>
        </w:rPr>
        <w:t>dirigenti, funzionari, assistenti e operatori</w:t>
      </w:r>
    </w:p>
    <w:p w14:paraId="12A399FC" w14:textId="77777777" w:rsidR="00C47990" w:rsidRPr="0023131A" w:rsidRDefault="00C47990" w:rsidP="0023131A">
      <w:pPr>
        <w:spacing w:after="0"/>
        <w:rPr>
          <w:b/>
          <w:bCs/>
          <w:sz w:val="16"/>
          <w:szCs w:val="16"/>
        </w:rPr>
      </w:pPr>
      <w:r w:rsidRPr="0023131A">
        <w:rPr>
          <w:b/>
          <w:bCs/>
          <w:sz w:val="16"/>
          <w:szCs w:val="16"/>
        </w:rPr>
        <w:t>3. I quadri sono coloro che:</w:t>
      </w:r>
    </w:p>
    <w:p w14:paraId="0CFC0244" w14:textId="77777777" w:rsidR="00C47990" w:rsidRPr="0023131A" w:rsidRDefault="00C47990" w:rsidP="0023131A">
      <w:pPr>
        <w:spacing w:after="0"/>
        <w:rPr>
          <w:b/>
          <w:bCs/>
          <w:sz w:val="16"/>
          <w:szCs w:val="16"/>
          <w:u w:val="single"/>
        </w:rPr>
      </w:pPr>
      <w:r w:rsidRPr="0023131A">
        <w:rPr>
          <w:b/>
          <w:bCs/>
          <w:sz w:val="16"/>
          <w:szCs w:val="16"/>
          <w:u w:val="single"/>
        </w:rPr>
        <w:t>A</w:t>
      </w:r>
    </w:p>
    <w:p w14:paraId="3AEFACB7" w14:textId="77777777" w:rsidR="00C47990" w:rsidRPr="0023131A" w:rsidRDefault="00C47990" w:rsidP="0023131A">
      <w:pPr>
        <w:spacing w:after="0"/>
        <w:rPr>
          <w:b/>
          <w:bCs/>
          <w:sz w:val="16"/>
          <w:szCs w:val="16"/>
          <w:u w:val="single"/>
        </w:rPr>
      </w:pPr>
      <w:r w:rsidRPr="0023131A">
        <w:rPr>
          <w:b/>
          <w:bCs/>
          <w:sz w:val="16"/>
          <w:szCs w:val="16"/>
          <w:u w:val="single"/>
        </w:rPr>
        <w:t>svolgono continuativamente funzioni di rilevante importanza per lo sviluppo e attuazione degli obiettivi dell'impresa.</w:t>
      </w:r>
    </w:p>
    <w:p w14:paraId="17C1C34C" w14:textId="77777777" w:rsidR="00C47990" w:rsidRPr="0023131A" w:rsidRDefault="00C47990" w:rsidP="0023131A">
      <w:pPr>
        <w:spacing w:after="0"/>
        <w:rPr>
          <w:sz w:val="16"/>
          <w:szCs w:val="16"/>
        </w:rPr>
      </w:pPr>
      <w:r w:rsidRPr="0023131A">
        <w:rPr>
          <w:sz w:val="16"/>
          <w:szCs w:val="16"/>
        </w:rPr>
        <w:t>B</w:t>
      </w:r>
    </w:p>
    <w:p w14:paraId="7F6DF3C7" w14:textId="77777777" w:rsidR="00C47990" w:rsidRPr="0023131A" w:rsidRDefault="00C47990" w:rsidP="0023131A">
      <w:pPr>
        <w:spacing w:after="0"/>
        <w:rPr>
          <w:sz w:val="16"/>
          <w:szCs w:val="16"/>
        </w:rPr>
      </w:pPr>
      <w:r w:rsidRPr="0023131A">
        <w:rPr>
          <w:sz w:val="16"/>
          <w:szCs w:val="16"/>
        </w:rPr>
        <w:t>svolgono attività professionale con funzioni di collaborazione con il datore di lavoro, eccettuata ogni prestazione di semplice mano d'opera.</w:t>
      </w:r>
    </w:p>
    <w:p w14:paraId="382E09D6" w14:textId="77777777" w:rsidR="00C47990" w:rsidRPr="0023131A" w:rsidRDefault="00C47990" w:rsidP="0023131A">
      <w:pPr>
        <w:spacing w:after="0"/>
        <w:rPr>
          <w:sz w:val="16"/>
          <w:szCs w:val="16"/>
        </w:rPr>
      </w:pPr>
      <w:r w:rsidRPr="0023131A">
        <w:rPr>
          <w:sz w:val="16"/>
          <w:szCs w:val="16"/>
        </w:rPr>
        <w:t>C</w:t>
      </w:r>
    </w:p>
    <w:p w14:paraId="593C29FC" w14:textId="77777777" w:rsidR="00C47990" w:rsidRPr="0023131A" w:rsidRDefault="00C47990" w:rsidP="0023131A">
      <w:pPr>
        <w:spacing w:after="0"/>
        <w:rPr>
          <w:sz w:val="16"/>
          <w:szCs w:val="16"/>
        </w:rPr>
      </w:pPr>
      <w:r w:rsidRPr="0023131A">
        <w:rPr>
          <w:sz w:val="16"/>
          <w:szCs w:val="16"/>
        </w:rPr>
        <w:t>svolgono attività di collaborazione nell'impresa che attengono al solo processo produttivo</w:t>
      </w:r>
    </w:p>
    <w:p w14:paraId="7423A12E" w14:textId="77777777" w:rsidR="00C47990" w:rsidRPr="0023131A" w:rsidRDefault="00C47990" w:rsidP="0023131A">
      <w:pPr>
        <w:spacing w:after="0"/>
        <w:rPr>
          <w:sz w:val="16"/>
          <w:szCs w:val="16"/>
        </w:rPr>
      </w:pPr>
      <w:r w:rsidRPr="0023131A">
        <w:rPr>
          <w:sz w:val="16"/>
          <w:szCs w:val="16"/>
        </w:rPr>
        <w:t>D</w:t>
      </w:r>
    </w:p>
    <w:p w14:paraId="15EB4C7D" w14:textId="77777777" w:rsidR="00C47990" w:rsidRPr="0023131A" w:rsidRDefault="00C47990" w:rsidP="0023131A">
      <w:pPr>
        <w:spacing w:after="0"/>
        <w:rPr>
          <w:sz w:val="16"/>
          <w:szCs w:val="16"/>
        </w:rPr>
      </w:pPr>
      <w:r w:rsidRPr="0023131A">
        <w:rPr>
          <w:sz w:val="16"/>
          <w:szCs w:val="16"/>
        </w:rPr>
        <w:t>hanno nell'azienda una posizione che richiede un elevato grado di professionalità, autonomia e potere decisionale per la realizzazione degli obiettivi dell'impresa.</w:t>
      </w:r>
    </w:p>
    <w:p w14:paraId="7EE204BD" w14:textId="77777777" w:rsidR="00C47990" w:rsidRPr="0023131A" w:rsidRDefault="00C47990" w:rsidP="0023131A">
      <w:pPr>
        <w:spacing w:after="0"/>
        <w:rPr>
          <w:b/>
          <w:bCs/>
          <w:sz w:val="16"/>
          <w:szCs w:val="16"/>
        </w:rPr>
      </w:pPr>
      <w:r w:rsidRPr="0023131A">
        <w:rPr>
          <w:b/>
          <w:bCs/>
          <w:sz w:val="16"/>
          <w:szCs w:val="16"/>
        </w:rPr>
        <w:t>4. Il funzionario è una figura professionale introdotta da:</w:t>
      </w:r>
    </w:p>
    <w:p w14:paraId="1327C513" w14:textId="77777777" w:rsidR="00C47990" w:rsidRPr="0023131A" w:rsidRDefault="00C47990" w:rsidP="0023131A">
      <w:pPr>
        <w:spacing w:after="0"/>
        <w:rPr>
          <w:sz w:val="16"/>
          <w:szCs w:val="16"/>
        </w:rPr>
      </w:pPr>
      <w:r w:rsidRPr="0023131A">
        <w:rPr>
          <w:sz w:val="16"/>
          <w:szCs w:val="16"/>
        </w:rPr>
        <w:t>A</w:t>
      </w:r>
    </w:p>
    <w:p w14:paraId="77C01967" w14:textId="77777777" w:rsidR="00C47990" w:rsidRPr="0023131A" w:rsidRDefault="00C47990" w:rsidP="0023131A">
      <w:pPr>
        <w:spacing w:after="0"/>
        <w:rPr>
          <w:sz w:val="16"/>
          <w:szCs w:val="16"/>
        </w:rPr>
      </w:pPr>
      <w:r w:rsidRPr="0023131A">
        <w:rPr>
          <w:sz w:val="16"/>
          <w:szCs w:val="16"/>
        </w:rPr>
        <w:t>legislatore nazionale</w:t>
      </w:r>
    </w:p>
    <w:p w14:paraId="1F9B8AC4" w14:textId="77777777" w:rsidR="00C47990" w:rsidRPr="0023131A" w:rsidRDefault="00C47990" w:rsidP="0023131A">
      <w:pPr>
        <w:spacing w:after="0"/>
        <w:rPr>
          <w:b/>
          <w:bCs/>
          <w:sz w:val="16"/>
          <w:szCs w:val="16"/>
          <w:u w:val="single"/>
        </w:rPr>
      </w:pPr>
      <w:r w:rsidRPr="0023131A">
        <w:rPr>
          <w:b/>
          <w:bCs/>
          <w:sz w:val="16"/>
          <w:szCs w:val="16"/>
          <w:u w:val="single"/>
        </w:rPr>
        <w:t>B</w:t>
      </w:r>
    </w:p>
    <w:p w14:paraId="2D274EE8" w14:textId="77777777" w:rsidR="00C47990" w:rsidRPr="0023131A" w:rsidRDefault="00C47990" w:rsidP="0023131A">
      <w:pPr>
        <w:spacing w:after="0"/>
        <w:rPr>
          <w:b/>
          <w:bCs/>
          <w:sz w:val="16"/>
          <w:szCs w:val="16"/>
          <w:u w:val="single"/>
        </w:rPr>
      </w:pPr>
      <w:r w:rsidRPr="0023131A">
        <w:rPr>
          <w:b/>
          <w:bCs/>
          <w:sz w:val="16"/>
          <w:szCs w:val="16"/>
          <w:u w:val="single"/>
        </w:rPr>
        <w:t>contrattazione collettiva</w:t>
      </w:r>
    </w:p>
    <w:p w14:paraId="580ADB9E" w14:textId="77777777" w:rsidR="00C47990" w:rsidRPr="0023131A" w:rsidRDefault="00C47990" w:rsidP="0023131A">
      <w:pPr>
        <w:spacing w:after="0"/>
        <w:rPr>
          <w:sz w:val="16"/>
          <w:szCs w:val="16"/>
        </w:rPr>
      </w:pPr>
      <w:r w:rsidRPr="0023131A">
        <w:rPr>
          <w:sz w:val="16"/>
          <w:szCs w:val="16"/>
        </w:rPr>
        <w:t>C</w:t>
      </w:r>
    </w:p>
    <w:p w14:paraId="33982539" w14:textId="77777777" w:rsidR="00C47990" w:rsidRPr="0023131A" w:rsidRDefault="00C47990" w:rsidP="0023131A">
      <w:pPr>
        <w:spacing w:after="0"/>
        <w:rPr>
          <w:sz w:val="16"/>
          <w:szCs w:val="16"/>
        </w:rPr>
      </w:pPr>
      <w:r w:rsidRPr="0023131A">
        <w:rPr>
          <w:sz w:val="16"/>
          <w:szCs w:val="16"/>
        </w:rPr>
        <w:t>legislatore UE</w:t>
      </w:r>
    </w:p>
    <w:p w14:paraId="6ED8D9F7" w14:textId="77777777" w:rsidR="00C47990" w:rsidRPr="0023131A" w:rsidRDefault="00C47990" w:rsidP="0023131A">
      <w:pPr>
        <w:spacing w:after="0"/>
        <w:rPr>
          <w:sz w:val="16"/>
          <w:szCs w:val="16"/>
        </w:rPr>
      </w:pPr>
      <w:r w:rsidRPr="0023131A">
        <w:rPr>
          <w:sz w:val="16"/>
          <w:szCs w:val="16"/>
        </w:rPr>
        <w:t>D</w:t>
      </w:r>
    </w:p>
    <w:p w14:paraId="102EC5E7" w14:textId="77777777" w:rsidR="00C47990" w:rsidRPr="0023131A" w:rsidRDefault="00C47990" w:rsidP="0023131A">
      <w:pPr>
        <w:spacing w:after="0"/>
        <w:rPr>
          <w:sz w:val="16"/>
          <w:szCs w:val="16"/>
        </w:rPr>
      </w:pPr>
      <w:r w:rsidRPr="0023131A">
        <w:rPr>
          <w:sz w:val="16"/>
          <w:szCs w:val="16"/>
        </w:rPr>
        <w:t>costituzione</w:t>
      </w:r>
    </w:p>
    <w:p w14:paraId="6D6AFB6B" w14:textId="77777777" w:rsidR="00C47990" w:rsidRPr="0023131A" w:rsidRDefault="00C47990" w:rsidP="0023131A">
      <w:pPr>
        <w:spacing w:after="0"/>
        <w:rPr>
          <w:b/>
          <w:bCs/>
          <w:sz w:val="16"/>
          <w:szCs w:val="16"/>
        </w:rPr>
      </w:pPr>
      <w:r w:rsidRPr="0023131A">
        <w:rPr>
          <w:b/>
          <w:bCs/>
          <w:sz w:val="16"/>
          <w:szCs w:val="16"/>
        </w:rPr>
        <w:t>5. Gli Intermedi:</w:t>
      </w:r>
    </w:p>
    <w:p w14:paraId="6A1E06A7" w14:textId="77777777" w:rsidR="00C47990" w:rsidRPr="0023131A" w:rsidRDefault="00C47990" w:rsidP="0023131A">
      <w:pPr>
        <w:spacing w:after="0"/>
        <w:rPr>
          <w:sz w:val="16"/>
          <w:szCs w:val="16"/>
        </w:rPr>
      </w:pPr>
      <w:r w:rsidRPr="0023131A">
        <w:rPr>
          <w:sz w:val="16"/>
          <w:szCs w:val="16"/>
        </w:rPr>
        <w:t>A</w:t>
      </w:r>
    </w:p>
    <w:p w14:paraId="1CF2334D" w14:textId="77777777" w:rsidR="00C47990" w:rsidRPr="0023131A" w:rsidRDefault="00C47990" w:rsidP="0023131A">
      <w:pPr>
        <w:spacing w:after="0"/>
        <w:rPr>
          <w:sz w:val="16"/>
          <w:szCs w:val="16"/>
        </w:rPr>
      </w:pPr>
      <w:r w:rsidRPr="0023131A">
        <w:rPr>
          <w:sz w:val="16"/>
          <w:szCs w:val="16"/>
        </w:rPr>
        <w:t>si collocano al livello più alto della categoria degli quadri poiché sono preposti alla guida e controllo di un gruppo degli stessi</w:t>
      </w:r>
    </w:p>
    <w:p w14:paraId="12A6C367" w14:textId="77777777" w:rsidR="00C47990" w:rsidRPr="0023131A" w:rsidRDefault="00C47990" w:rsidP="0023131A">
      <w:pPr>
        <w:spacing w:after="0"/>
        <w:rPr>
          <w:sz w:val="16"/>
          <w:szCs w:val="16"/>
        </w:rPr>
      </w:pPr>
      <w:r w:rsidRPr="0023131A">
        <w:rPr>
          <w:sz w:val="16"/>
          <w:szCs w:val="16"/>
        </w:rPr>
        <w:t>B</w:t>
      </w:r>
    </w:p>
    <w:p w14:paraId="22A30343" w14:textId="77777777" w:rsidR="00C47990" w:rsidRPr="0023131A" w:rsidRDefault="00C47990" w:rsidP="0023131A">
      <w:pPr>
        <w:spacing w:after="0"/>
        <w:rPr>
          <w:sz w:val="16"/>
          <w:szCs w:val="16"/>
        </w:rPr>
      </w:pPr>
      <w:r w:rsidRPr="0023131A">
        <w:rPr>
          <w:sz w:val="16"/>
          <w:szCs w:val="16"/>
        </w:rPr>
        <w:t>si collocano al livello più alto della categoria dei funzionari poiché sono preposti alla guida e controllo di un gruppo degli stessi</w:t>
      </w:r>
    </w:p>
    <w:p w14:paraId="62C0E7B2" w14:textId="77777777" w:rsidR="00C47990" w:rsidRPr="0023131A" w:rsidRDefault="00C47990" w:rsidP="0023131A">
      <w:pPr>
        <w:spacing w:after="0"/>
        <w:rPr>
          <w:sz w:val="16"/>
          <w:szCs w:val="16"/>
        </w:rPr>
      </w:pPr>
      <w:r w:rsidRPr="0023131A">
        <w:rPr>
          <w:sz w:val="16"/>
          <w:szCs w:val="16"/>
        </w:rPr>
        <w:t>C</w:t>
      </w:r>
    </w:p>
    <w:p w14:paraId="1D858703" w14:textId="77777777" w:rsidR="00C47990" w:rsidRPr="0023131A" w:rsidRDefault="00C47990" w:rsidP="0023131A">
      <w:pPr>
        <w:spacing w:after="0"/>
        <w:rPr>
          <w:sz w:val="16"/>
          <w:szCs w:val="16"/>
        </w:rPr>
      </w:pPr>
      <w:r w:rsidRPr="0023131A">
        <w:rPr>
          <w:sz w:val="16"/>
          <w:szCs w:val="16"/>
        </w:rPr>
        <w:t xml:space="preserve">si collocano al livello più alto della </w:t>
      </w:r>
      <w:proofErr w:type="spellStart"/>
      <w:r w:rsidRPr="0023131A">
        <w:rPr>
          <w:sz w:val="16"/>
          <w:szCs w:val="16"/>
        </w:rPr>
        <w:t>categoriadei</w:t>
      </w:r>
      <w:proofErr w:type="spellEnd"/>
      <w:r w:rsidRPr="0023131A">
        <w:rPr>
          <w:sz w:val="16"/>
          <w:szCs w:val="16"/>
        </w:rPr>
        <w:t xml:space="preserve"> dirigenti poiché sono preposti alla guida e controllo di un gruppo degli stessi</w:t>
      </w:r>
    </w:p>
    <w:p w14:paraId="26992E6C" w14:textId="77777777" w:rsidR="00C47990" w:rsidRPr="0023131A" w:rsidRDefault="00C47990" w:rsidP="0023131A">
      <w:pPr>
        <w:spacing w:after="0"/>
        <w:rPr>
          <w:b/>
          <w:bCs/>
          <w:sz w:val="16"/>
          <w:szCs w:val="16"/>
          <w:u w:val="single"/>
        </w:rPr>
      </w:pPr>
      <w:r w:rsidRPr="0023131A">
        <w:rPr>
          <w:b/>
          <w:bCs/>
          <w:sz w:val="16"/>
          <w:szCs w:val="16"/>
          <w:u w:val="single"/>
        </w:rPr>
        <w:t>D</w:t>
      </w:r>
    </w:p>
    <w:p w14:paraId="5D969EC7" w14:textId="77777777" w:rsidR="00C47990" w:rsidRPr="0023131A" w:rsidRDefault="00C47990" w:rsidP="0023131A">
      <w:pPr>
        <w:spacing w:after="0"/>
        <w:rPr>
          <w:b/>
          <w:bCs/>
          <w:sz w:val="16"/>
          <w:szCs w:val="16"/>
          <w:u w:val="single"/>
        </w:rPr>
      </w:pPr>
      <w:r w:rsidRPr="0023131A">
        <w:rPr>
          <w:b/>
          <w:bCs/>
          <w:sz w:val="16"/>
          <w:szCs w:val="16"/>
          <w:u w:val="single"/>
        </w:rPr>
        <w:t>si collocano al livello più alto della categoria degli operai poiché sono preposti alla guida e controllo di un gruppo degli stessi</w:t>
      </w:r>
    </w:p>
    <w:p w14:paraId="01C67C43" w14:textId="77777777" w:rsidR="00412611" w:rsidRPr="0023131A" w:rsidRDefault="00412611" w:rsidP="0023131A">
      <w:pPr>
        <w:spacing w:after="0"/>
        <w:rPr>
          <w:sz w:val="16"/>
          <w:szCs w:val="16"/>
        </w:rPr>
      </w:pPr>
    </w:p>
    <w:p w14:paraId="13FC59CF" w14:textId="77777777" w:rsidR="00A90943" w:rsidRPr="0023131A" w:rsidRDefault="00A90943" w:rsidP="0023131A">
      <w:pPr>
        <w:spacing w:after="0"/>
        <w:rPr>
          <w:b/>
          <w:bCs/>
          <w:sz w:val="16"/>
          <w:szCs w:val="16"/>
        </w:rPr>
      </w:pPr>
      <w:r w:rsidRPr="0023131A">
        <w:rPr>
          <w:b/>
          <w:bCs/>
          <w:sz w:val="16"/>
          <w:szCs w:val="16"/>
        </w:rPr>
        <w:t>1. Il datore di lavoro esercita un potere:</w:t>
      </w:r>
    </w:p>
    <w:p w14:paraId="6037949A" w14:textId="77777777" w:rsidR="00A90943" w:rsidRPr="0023131A" w:rsidRDefault="00A90943" w:rsidP="0023131A">
      <w:pPr>
        <w:spacing w:after="0"/>
        <w:rPr>
          <w:b/>
          <w:bCs/>
          <w:sz w:val="16"/>
          <w:szCs w:val="16"/>
          <w:u w:val="single"/>
        </w:rPr>
      </w:pPr>
      <w:r w:rsidRPr="0023131A">
        <w:rPr>
          <w:b/>
          <w:bCs/>
          <w:sz w:val="16"/>
          <w:szCs w:val="16"/>
          <w:u w:val="single"/>
        </w:rPr>
        <w:t>A</w:t>
      </w:r>
    </w:p>
    <w:p w14:paraId="4F4CB12F" w14:textId="77777777" w:rsidR="00A90943" w:rsidRPr="0023131A" w:rsidRDefault="00A90943" w:rsidP="0023131A">
      <w:pPr>
        <w:spacing w:after="0"/>
        <w:rPr>
          <w:b/>
          <w:bCs/>
          <w:sz w:val="16"/>
          <w:szCs w:val="16"/>
          <w:u w:val="single"/>
        </w:rPr>
      </w:pPr>
      <w:r w:rsidRPr="0023131A">
        <w:rPr>
          <w:b/>
          <w:bCs/>
          <w:sz w:val="16"/>
          <w:szCs w:val="16"/>
          <w:u w:val="single"/>
        </w:rPr>
        <w:t xml:space="preserve">direttivo, di controllo e </w:t>
      </w:r>
      <w:proofErr w:type="spellStart"/>
      <w:r w:rsidRPr="0023131A">
        <w:rPr>
          <w:b/>
          <w:bCs/>
          <w:sz w:val="16"/>
          <w:szCs w:val="16"/>
          <w:u w:val="single"/>
        </w:rPr>
        <w:t>discipinare</w:t>
      </w:r>
      <w:proofErr w:type="spellEnd"/>
    </w:p>
    <w:p w14:paraId="4C363EBA" w14:textId="77777777" w:rsidR="00A90943" w:rsidRPr="0023131A" w:rsidRDefault="00A90943" w:rsidP="0023131A">
      <w:pPr>
        <w:spacing w:after="0"/>
        <w:rPr>
          <w:sz w:val="16"/>
          <w:szCs w:val="16"/>
        </w:rPr>
      </w:pPr>
      <w:r w:rsidRPr="0023131A">
        <w:rPr>
          <w:sz w:val="16"/>
          <w:szCs w:val="16"/>
        </w:rPr>
        <w:t>B</w:t>
      </w:r>
    </w:p>
    <w:p w14:paraId="58113990" w14:textId="77777777" w:rsidR="00A90943" w:rsidRPr="0023131A" w:rsidRDefault="00A90943" w:rsidP="0023131A">
      <w:pPr>
        <w:spacing w:after="0"/>
        <w:rPr>
          <w:sz w:val="16"/>
          <w:szCs w:val="16"/>
        </w:rPr>
      </w:pPr>
      <w:r w:rsidRPr="0023131A">
        <w:rPr>
          <w:sz w:val="16"/>
          <w:szCs w:val="16"/>
        </w:rPr>
        <w:t>direttivo e disciplinare. È escluso il potere di controllo in quanto sarebbe violativo della privacy del lavoratore</w:t>
      </w:r>
    </w:p>
    <w:p w14:paraId="27DA3AE8" w14:textId="77777777" w:rsidR="00A90943" w:rsidRPr="0023131A" w:rsidRDefault="00A90943" w:rsidP="0023131A">
      <w:pPr>
        <w:spacing w:after="0"/>
        <w:rPr>
          <w:sz w:val="16"/>
          <w:szCs w:val="16"/>
        </w:rPr>
      </w:pPr>
      <w:r w:rsidRPr="0023131A">
        <w:rPr>
          <w:sz w:val="16"/>
          <w:szCs w:val="16"/>
        </w:rPr>
        <w:t>C</w:t>
      </w:r>
    </w:p>
    <w:p w14:paraId="7A1297D7" w14:textId="77777777" w:rsidR="00A90943" w:rsidRPr="0023131A" w:rsidRDefault="00A90943" w:rsidP="0023131A">
      <w:pPr>
        <w:spacing w:after="0"/>
        <w:rPr>
          <w:sz w:val="16"/>
          <w:szCs w:val="16"/>
        </w:rPr>
      </w:pPr>
      <w:r w:rsidRPr="0023131A">
        <w:rPr>
          <w:sz w:val="16"/>
          <w:szCs w:val="16"/>
        </w:rPr>
        <w:t xml:space="preserve">solo direttivo. Il potere disciplinare è esercitato da apposito organo terzo e </w:t>
      </w:r>
      <w:proofErr w:type="spellStart"/>
      <w:r w:rsidRPr="0023131A">
        <w:rPr>
          <w:sz w:val="16"/>
          <w:szCs w:val="16"/>
        </w:rPr>
        <w:t>imperziale</w:t>
      </w:r>
      <w:proofErr w:type="spellEnd"/>
    </w:p>
    <w:p w14:paraId="365810D6" w14:textId="77777777" w:rsidR="00A90943" w:rsidRPr="0023131A" w:rsidRDefault="00A90943" w:rsidP="0023131A">
      <w:pPr>
        <w:spacing w:after="0"/>
        <w:rPr>
          <w:sz w:val="16"/>
          <w:szCs w:val="16"/>
        </w:rPr>
      </w:pPr>
      <w:r w:rsidRPr="0023131A">
        <w:rPr>
          <w:sz w:val="16"/>
          <w:szCs w:val="16"/>
        </w:rPr>
        <w:t>D</w:t>
      </w:r>
    </w:p>
    <w:p w14:paraId="6B8AB3C9" w14:textId="77777777" w:rsidR="00A90943" w:rsidRPr="0023131A" w:rsidRDefault="00A90943" w:rsidP="0023131A">
      <w:pPr>
        <w:spacing w:after="0"/>
        <w:rPr>
          <w:sz w:val="16"/>
          <w:szCs w:val="16"/>
        </w:rPr>
      </w:pPr>
      <w:r w:rsidRPr="0023131A">
        <w:rPr>
          <w:sz w:val="16"/>
          <w:szCs w:val="16"/>
        </w:rPr>
        <w:t>direttivo, di indagine e disciplinare</w:t>
      </w:r>
    </w:p>
    <w:p w14:paraId="43202240" w14:textId="77777777" w:rsidR="00A90943" w:rsidRPr="0023131A" w:rsidRDefault="00A90943" w:rsidP="0023131A">
      <w:pPr>
        <w:spacing w:after="0"/>
        <w:rPr>
          <w:b/>
          <w:bCs/>
          <w:sz w:val="16"/>
          <w:szCs w:val="16"/>
        </w:rPr>
      </w:pPr>
      <w:r w:rsidRPr="0023131A">
        <w:rPr>
          <w:b/>
          <w:bCs/>
          <w:sz w:val="16"/>
          <w:szCs w:val="16"/>
        </w:rPr>
        <w:t>2. Nel caso di assegnazione a mansioni superiori, il lavoratore:</w:t>
      </w:r>
    </w:p>
    <w:p w14:paraId="1343782B" w14:textId="77777777" w:rsidR="00A90943" w:rsidRPr="0023131A" w:rsidRDefault="00A90943" w:rsidP="0023131A">
      <w:pPr>
        <w:spacing w:after="0"/>
        <w:rPr>
          <w:sz w:val="16"/>
          <w:szCs w:val="16"/>
        </w:rPr>
      </w:pPr>
      <w:r w:rsidRPr="0023131A">
        <w:rPr>
          <w:sz w:val="16"/>
          <w:szCs w:val="16"/>
        </w:rPr>
        <w:t>A</w:t>
      </w:r>
    </w:p>
    <w:p w14:paraId="1E65BBC0" w14:textId="77777777" w:rsidR="00A90943" w:rsidRPr="0023131A" w:rsidRDefault="00A90943" w:rsidP="0023131A">
      <w:pPr>
        <w:spacing w:after="0"/>
        <w:rPr>
          <w:sz w:val="16"/>
          <w:szCs w:val="16"/>
        </w:rPr>
      </w:pPr>
      <w:r w:rsidRPr="0023131A">
        <w:rPr>
          <w:sz w:val="16"/>
          <w:szCs w:val="16"/>
        </w:rPr>
        <w:t>mantiene il medesimo trattamento corrispondente alle mansioni precedentemente svolte e l'assegnazione diviene definitiva dopo il periodo fissato dai contratti collettivi o, in mancanza, dopo sei mesi continuativi.</w:t>
      </w:r>
    </w:p>
    <w:p w14:paraId="3FE07C15" w14:textId="77777777" w:rsidR="00A90943" w:rsidRPr="0023131A" w:rsidRDefault="00A90943" w:rsidP="0023131A">
      <w:pPr>
        <w:spacing w:after="0"/>
        <w:rPr>
          <w:b/>
          <w:bCs/>
          <w:sz w:val="16"/>
          <w:szCs w:val="16"/>
          <w:u w:val="single"/>
        </w:rPr>
      </w:pPr>
      <w:r w:rsidRPr="0023131A">
        <w:rPr>
          <w:b/>
          <w:bCs/>
          <w:sz w:val="16"/>
          <w:szCs w:val="16"/>
          <w:u w:val="single"/>
        </w:rPr>
        <w:t>B</w:t>
      </w:r>
    </w:p>
    <w:p w14:paraId="22050879" w14:textId="77777777" w:rsidR="00A90943" w:rsidRPr="0023131A" w:rsidRDefault="00A90943" w:rsidP="0023131A">
      <w:pPr>
        <w:spacing w:after="0"/>
        <w:rPr>
          <w:sz w:val="16"/>
          <w:szCs w:val="16"/>
        </w:rPr>
      </w:pPr>
      <w:r w:rsidRPr="0023131A">
        <w:rPr>
          <w:b/>
          <w:bCs/>
          <w:sz w:val="16"/>
          <w:szCs w:val="16"/>
          <w:u w:val="single"/>
        </w:rPr>
        <w:t>ha diritto al trattamento corrispondente all'attività svolta e l'assegnazione diviene definitiva dopo il periodo fissato dai contratti collettivi o, in mancanza, dopo sei mesi continuativi</w:t>
      </w:r>
      <w:r w:rsidRPr="0023131A">
        <w:rPr>
          <w:sz w:val="16"/>
          <w:szCs w:val="16"/>
        </w:rPr>
        <w:t>.</w:t>
      </w:r>
    </w:p>
    <w:p w14:paraId="3622D171" w14:textId="77777777" w:rsidR="00A90943" w:rsidRPr="0023131A" w:rsidRDefault="00A90943" w:rsidP="0023131A">
      <w:pPr>
        <w:spacing w:after="0"/>
        <w:rPr>
          <w:sz w:val="16"/>
          <w:szCs w:val="16"/>
        </w:rPr>
      </w:pPr>
      <w:r w:rsidRPr="0023131A">
        <w:rPr>
          <w:sz w:val="16"/>
          <w:szCs w:val="16"/>
        </w:rPr>
        <w:t>C</w:t>
      </w:r>
    </w:p>
    <w:p w14:paraId="70C99A77" w14:textId="77777777" w:rsidR="00A90943" w:rsidRPr="0023131A" w:rsidRDefault="00A90943" w:rsidP="0023131A">
      <w:pPr>
        <w:spacing w:after="0"/>
        <w:rPr>
          <w:sz w:val="16"/>
          <w:szCs w:val="16"/>
        </w:rPr>
      </w:pPr>
      <w:r w:rsidRPr="0023131A">
        <w:rPr>
          <w:sz w:val="16"/>
          <w:szCs w:val="16"/>
        </w:rPr>
        <w:t>mantiene il medesimo trattamento corrispondente alle mansioni precedentemente svolte e l'assegnazione rimane in ogni caso temporanea</w:t>
      </w:r>
    </w:p>
    <w:p w14:paraId="0137ACD6" w14:textId="77777777" w:rsidR="00A90943" w:rsidRPr="0023131A" w:rsidRDefault="00A90943" w:rsidP="0023131A">
      <w:pPr>
        <w:spacing w:after="0"/>
        <w:rPr>
          <w:sz w:val="16"/>
          <w:szCs w:val="16"/>
        </w:rPr>
      </w:pPr>
      <w:r w:rsidRPr="0023131A">
        <w:rPr>
          <w:sz w:val="16"/>
          <w:szCs w:val="16"/>
        </w:rPr>
        <w:t>D</w:t>
      </w:r>
    </w:p>
    <w:p w14:paraId="4FEE4CE8" w14:textId="77777777" w:rsidR="00A90943" w:rsidRPr="0023131A" w:rsidRDefault="00A90943" w:rsidP="0023131A">
      <w:pPr>
        <w:spacing w:after="0"/>
        <w:rPr>
          <w:sz w:val="16"/>
          <w:szCs w:val="16"/>
        </w:rPr>
      </w:pPr>
      <w:r w:rsidRPr="0023131A">
        <w:rPr>
          <w:sz w:val="16"/>
          <w:szCs w:val="16"/>
        </w:rPr>
        <w:t>ha diritto al trattamento corrispondente all'attività svolta e l'assegnazione rimane in ogni caso temporanea</w:t>
      </w:r>
    </w:p>
    <w:p w14:paraId="04093ED9" w14:textId="77777777" w:rsidR="00A90943" w:rsidRPr="0023131A" w:rsidRDefault="00A90943" w:rsidP="0023131A">
      <w:pPr>
        <w:spacing w:after="0"/>
        <w:rPr>
          <w:b/>
          <w:bCs/>
          <w:sz w:val="16"/>
          <w:szCs w:val="16"/>
        </w:rPr>
      </w:pPr>
      <w:r w:rsidRPr="0023131A">
        <w:rPr>
          <w:b/>
          <w:bCs/>
          <w:sz w:val="16"/>
          <w:szCs w:val="16"/>
        </w:rPr>
        <w:t>3. Si definisce orario di lavoro qualsiasi periodo in cui il lavoratore è:</w:t>
      </w:r>
    </w:p>
    <w:p w14:paraId="6E28ED89" w14:textId="77777777" w:rsidR="00A90943" w:rsidRPr="0023131A" w:rsidRDefault="00A90943" w:rsidP="0023131A">
      <w:pPr>
        <w:spacing w:after="0"/>
        <w:rPr>
          <w:b/>
          <w:bCs/>
          <w:sz w:val="16"/>
          <w:szCs w:val="16"/>
          <w:u w:val="single"/>
        </w:rPr>
      </w:pPr>
      <w:r w:rsidRPr="0023131A">
        <w:rPr>
          <w:b/>
          <w:bCs/>
          <w:sz w:val="16"/>
          <w:szCs w:val="16"/>
          <w:u w:val="single"/>
        </w:rPr>
        <w:t>A</w:t>
      </w:r>
    </w:p>
    <w:p w14:paraId="332D9C54" w14:textId="77777777" w:rsidR="00A90943" w:rsidRPr="0023131A" w:rsidRDefault="00A90943" w:rsidP="0023131A">
      <w:pPr>
        <w:spacing w:after="0"/>
        <w:rPr>
          <w:b/>
          <w:bCs/>
          <w:sz w:val="16"/>
          <w:szCs w:val="16"/>
          <w:u w:val="single"/>
        </w:rPr>
      </w:pPr>
      <w:r w:rsidRPr="0023131A">
        <w:rPr>
          <w:b/>
          <w:bCs/>
          <w:sz w:val="16"/>
          <w:szCs w:val="16"/>
          <w:u w:val="single"/>
        </w:rPr>
        <w:t>al lavoro, a disposizione del datore di lavoro e nell'esercizio della sua attività o delle sue funzioni</w:t>
      </w:r>
    </w:p>
    <w:p w14:paraId="77D30A38" w14:textId="77777777" w:rsidR="00A90943" w:rsidRPr="0023131A" w:rsidRDefault="00A90943" w:rsidP="0023131A">
      <w:pPr>
        <w:spacing w:after="0"/>
        <w:rPr>
          <w:sz w:val="16"/>
          <w:szCs w:val="16"/>
        </w:rPr>
      </w:pPr>
      <w:r w:rsidRPr="0023131A">
        <w:rPr>
          <w:sz w:val="16"/>
          <w:szCs w:val="16"/>
        </w:rPr>
        <w:t>B</w:t>
      </w:r>
    </w:p>
    <w:p w14:paraId="763C0006" w14:textId="77777777" w:rsidR="00A90943" w:rsidRPr="0023131A" w:rsidRDefault="00A90943" w:rsidP="0023131A">
      <w:pPr>
        <w:spacing w:after="0"/>
        <w:rPr>
          <w:sz w:val="16"/>
          <w:szCs w:val="16"/>
        </w:rPr>
      </w:pPr>
      <w:r w:rsidRPr="0023131A">
        <w:rPr>
          <w:sz w:val="16"/>
          <w:szCs w:val="16"/>
        </w:rPr>
        <w:t>al lavoro, a disposizione del datore di lavoro ma non necessariamente nell'esercizio della sua attività o delle sue funzioni</w:t>
      </w:r>
    </w:p>
    <w:p w14:paraId="76D9E5C8" w14:textId="77777777" w:rsidR="00A90943" w:rsidRPr="0023131A" w:rsidRDefault="00A90943" w:rsidP="0023131A">
      <w:pPr>
        <w:spacing w:after="0"/>
        <w:rPr>
          <w:sz w:val="16"/>
          <w:szCs w:val="16"/>
        </w:rPr>
      </w:pPr>
      <w:r w:rsidRPr="0023131A">
        <w:rPr>
          <w:sz w:val="16"/>
          <w:szCs w:val="16"/>
        </w:rPr>
        <w:t>C</w:t>
      </w:r>
    </w:p>
    <w:p w14:paraId="20511063" w14:textId="77777777" w:rsidR="00A90943" w:rsidRPr="0023131A" w:rsidRDefault="00A90943" w:rsidP="0023131A">
      <w:pPr>
        <w:spacing w:after="0"/>
        <w:rPr>
          <w:sz w:val="16"/>
          <w:szCs w:val="16"/>
        </w:rPr>
      </w:pPr>
      <w:r w:rsidRPr="0023131A">
        <w:rPr>
          <w:sz w:val="16"/>
          <w:szCs w:val="16"/>
        </w:rPr>
        <w:t>presente al lavoro</w:t>
      </w:r>
    </w:p>
    <w:p w14:paraId="60EE5AA3" w14:textId="77777777" w:rsidR="00A90943" w:rsidRPr="0023131A" w:rsidRDefault="00A90943" w:rsidP="0023131A">
      <w:pPr>
        <w:spacing w:after="0"/>
        <w:rPr>
          <w:sz w:val="16"/>
          <w:szCs w:val="16"/>
        </w:rPr>
      </w:pPr>
      <w:r w:rsidRPr="0023131A">
        <w:rPr>
          <w:sz w:val="16"/>
          <w:szCs w:val="16"/>
        </w:rPr>
        <w:t>D</w:t>
      </w:r>
    </w:p>
    <w:p w14:paraId="331813A8" w14:textId="77777777" w:rsidR="00A90943" w:rsidRPr="0023131A" w:rsidRDefault="00A90943" w:rsidP="0023131A">
      <w:pPr>
        <w:spacing w:after="0"/>
        <w:rPr>
          <w:sz w:val="16"/>
          <w:szCs w:val="16"/>
        </w:rPr>
      </w:pPr>
      <w:r w:rsidRPr="0023131A">
        <w:rPr>
          <w:sz w:val="16"/>
          <w:szCs w:val="16"/>
        </w:rPr>
        <w:t>presente al lavoro pur non a disposizione del datore di lavoro</w:t>
      </w:r>
    </w:p>
    <w:p w14:paraId="3DB6D1D9" w14:textId="77777777" w:rsidR="00A90943" w:rsidRPr="0023131A" w:rsidRDefault="00A90943" w:rsidP="0023131A">
      <w:pPr>
        <w:spacing w:after="0"/>
        <w:rPr>
          <w:b/>
          <w:bCs/>
          <w:sz w:val="16"/>
          <w:szCs w:val="16"/>
        </w:rPr>
      </w:pPr>
      <w:r w:rsidRPr="0023131A">
        <w:rPr>
          <w:b/>
          <w:bCs/>
          <w:sz w:val="16"/>
          <w:szCs w:val="16"/>
        </w:rPr>
        <w:t>4. I nominativi e le mansioni specifiche del personale addetto alla vigilanza dell'attività lavorativa:</w:t>
      </w:r>
    </w:p>
    <w:p w14:paraId="119540DC" w14:textId="77777777" w:rsidR="00A90943" w:rsidRPr="0023131A" w:rsidRDefault="00A90943" w:rsidP="0023131A">
      <w:pPr>
        <w:spacing w:after="0"/>
        <w:rPr>
          <w:b/>
          <w:bCs/>
          <w:sz w:val="16"/>
          <w:szCs w:val="16"/>
          <w:u w:val="single"/>
        </w:rPr>
      </w:pPr>
      <w:r w:rsidRPr="0023131A">
        <w:rPr>
          <w:b/>
          <w:bCs/>
          <w:sz w:val="16"/>
          <w:szCs w:val="16"/>
          <w:u w:val="single"/>
        </w:rPr>
        <w:lastRenderedPageBreak/>
        <w:t>A</w:t>
      </w:r>
    </w:p>
    <w:p w14:paraId="25E5ED1F" w14:textId="77777777" w:rsidR="00A90943" w:rsidRPr="0023131A" w:rsidRDefault="00A90943" w:rsidP="0023131A">
      <w:pPr>
        <w:spacing w:after="0"/>
        <w:rPr>
          <w:b/>
          <w:bCs/>
          <w:sz w:val="16"/>
          <w:szCs w:val="16"/>
          <w:u w:val="single"/>
        </w:rPr>
      </w:pPr>
      <w:r w:rsidRPr="0023131A">
        <w:rPr>
          <w:b/>
          <w:bCs/>
          <w:sz w:val="16"/>
          <w:szCs w:val="16"/>
          <w:u w:val="single"/>
        </w:rPr>
        <w:t>debbono essere comunicati ai lavoratori interessati</w:t>
      </w:r>
    </w:p>
    <w:p w14:paraId="00C696C2" w14:textId="77777777" w:rsidR="00A90943" w:rsidRPr="0023131A" w:rsidRDefault="00A90943" w:rsidP="0023131A">
      <w:pPr>
        <w:spacing w:after="0"/>
        <w:rPr>
          <w:sz w:val="16"/>
          <w:szCs w:val="16"/>
        </w:rPr>
      </w:pPr>
      <w:r w:rsidRPr="0023131A">
        <w:rPr>
          <w:sz w:val="16"/>
          <w:szCs w:val="16"/>
        </w:rPr>
        <w:t>B</w:t>
      </w:r>
    </w:p>
    <w:p w14:paraId="5D923172" w14:textId="77777777" w:rsidR="00A90943" w:rsidRPr="0023131A" w:rsidRDefault="00A90943" w:rsidP="0023131A">
      <w:pPr>
        <w:spacing w:after="0"/>
        <w:rPr>
          <w:sz w:val="16"/>
          <w:szCs w:val="16"/>
        </w:rPr>
      </w:pPr>
      <w:r w:rsidRPr="0023131A">
        <w:rPr>
          <w:sz w:val="16"/>
          <w:szCs w:val="16"/>
        </w:rPr>
        <w:t>non debbono essere comunicati ai lavoratori interessati</w:t>
      </w:r>
    </w:p>
    <w:p w14:paraId="4C7FB942" w14:textId="77777777" w:rsidR="00A90943" w:rsidRPr="0023131A" w:rsidRDefault="00A90943" w:rsidP="0023131A">
      <w:pPr>
        <w:spacing w:after="0"/>
        <w:rPr>
          <w:sz w:val="16"/>
          <w:szCs w:val="16"/>
        </w:rPr>
      </w:pPr>
      <w:r w:rsidRPr="0023131A">
        <w:rPr>
          <w:sz w:val="16"/>
          <w:szCs w:val="16"/>
        </w:rPr>
        <w:t>C</w:t>
      </w:r>
    </w:p>
    <w:p w14:paraId="5AF2EBEC" w14:textId="77777777" w:rsidR="00A90943" w:rsidRPr="0023131A" w:rsidRDefault="00A90943" w:rsidP="0023131A">
      <w:pPr>
        <w:spacing w:after="0"/>
        <w:rPr>
          <w:sz w:val="16"/>
          <w:szCs w:val="16"/>
        </w:rPr>
      </w:pPr>
      <w:r w:rsidRPr="0023131A">
        <w:rPr>
          <w:sz w:val="16"/>
          <w:szCs w:val="16"/>
        </w:rPr>
        <w:t>possono essere comunicati ai lavoratori interessati su loro richiesta</w:t>
      </w:r>
    </w:p>
    <w:p w14:paraId="3451997F" w14:textId="77777777" w:rsidR="00A90943" w:rsidRPr="0023131A" w:rsidRDefault="00A90943" w:rsidP="0023131A">
      <w:pPr>
        <w:spacing w:after="0"/>
        <w:rPr>
          <w:sz w:val="16"/>
          <w:szCs w:val="16"/>
        </w:rPr>
      </w:pPr>
      <w:r w:rsidRPr="0023131A">
        <w:rPr>
          <w:sz w:val="16"/>
          <w:szCs w:val="16"/>
        </w:rPr>
        <w:t>D</w:t>
      </w:r>
    </w:p>
    <w:p w14:paraId="397A7208" w14:textId="77777777" w:rsidR="00A90943" w:rsidRPr="0023131A" w:rsidRDefault="00A90943" w:rsidP="0023131A">
      <w:pPr>
        <w:spacing w:after="0"/>
        <w:rPr>
          <w:sz w:val="16"/>
          <w:szCs w:val="16"/>
        </w:rPr>
      </w:pPr>
      <w:r w:rsidRPr="0023131A">
        <w:rPr>
          <w:sz w:val="16"/>
          <w:szCs w:val="16"/>
        </w:rPr>
        <w:t>possono essere comunicati ai lavoratori interessati su richiesta delle organizzazioni sindacali</w:t>
      </w:r>
    </w:p>
    <w:p w14:paraId="29756F08" w14:textId="77777777" w:rsidR="00A90943" w:rsidRPr="0023131A" w:rsidRDefault="00A90943" w:rsidP="0023131A">
      <w:pPr>
        <w:spacing w:after="0"/>
        <w:rPr>
          <w:b/>
          <w:bCs/>
          <w:sz w:val="16"/>
          <w:szCs w:val="16"/>
        </w:rPr>
      </w:pPr>
      <w:r w:rsidRPr="0023131A">
        <w:rPr>
          <w:b/>
          <w:bCs/>
          <w:sz w:val="16"/>
          <w:szCs w:val="16"/>
        </w:rPr>
        <w:t>5. Il mutamento di mansioni:</w:t>
      </w:r>
    </w:p>
    <w:p w14:paraId="10E6311B" w14:textId="77777777" w:rsidR="00A90943" w:rsidRPr="0023131A" w:rsidRDefault="00A90943" w:rsidP="0023131A">
      <w:pPr>
        <w:spacing w:after="0"/>
        <w:rPr>
          <w:b/>
          <w:bCs/>
          <w:sz w:val="16"/>
          <w:szCs w:val="16"/>
          <w:u w:val="single"/>
        </w:rPr>
      </w:pPr>
      <w:r w:rsidRPr="0023131A">
        <w:rPr>
          <w:b/>
          <w:bCs/>
          <w:sz w:val="16"/>
          <w:szCs w:val="16"/>
          <w:u w:val="single"/>
        </w:rPr>
        <w:t>A</w:t>
      </w:r>
    </w:p>
    <w:p w14:paraId="69F68072" w14:textId="77777777" w:rsidR="00A90943" w:rsidRPr="0023131A" w:rsidRDefault="00A90943" w:rsidP="0023131A">
      <w:pPr>
        <w:spacing w:after="0"/>
        <w:rPr>
          <w:b/>
          <w:bCs/>
          <w:sz w:val="16"/>
          <w:szCs w:val="16"/>
          <w:u w:val="single"/>
        </w:rPr>
      </w:pPr>
      <w:r w:rsidRPr="0023131A">
        <w:rPr>
          <w:b/>
          <w:bCs/>
          <w:sz w:val="16"/>
          <w:szCs w:val="16"/>
          <w:u w:val="single"/>
        </w:rPr>
        <w:t>è accompagnato, ove necessario, dall'assolvimento dell'obbligo formativo, il cui mancato adempimento non determina comunque la nullità dell'atto di assegnazione delle nuove mansioni</w:t>
      </w:r>
    </w:p>
    <w:p w14:paraId="30AA72A0" w14:textId="77777777" w:rsidR="00A90943" w:rsidRPr="0023131A" w:rsidRDefault="00A90943" w:rsidP="0023131A">
      <w:pPr>
        <w:spacing w:after="0"/>
        <w:rPr>
          <w:sz w:val="16"/>
          <w:szCs w:val="16"/>
        </w:rPr>
      </w:pPr>
      <w:r w:rsidRPr="0023131A">
        <w:rPr>
          <w:sz w:val="16"/>
          <w:szCs w:val="16"/>
        </w:rPr>
        <w:t>B</w:t>
      </w:r>
    </w:p>
    <w:p w14:paraId="15FC3C78" w14:textId="77777777" w:rsidR="00A90943" w:rsidRPr="0023131A" w:rsidRDefault="00A90943" w:rsidP="0023131A">
      <w:pPr>
        <w:spacing w:after="0"/>
        <w:rPr>
          <w:sz w:val="16"/>
          <w:szCs w:val="16"/>
        </w:rPr>
      </w:pPr>
      <w:r w:rsidRPr="0023131A">
        <w:rPr>
          <w:sz w:val="16"/>
          <w:szCs w:val="16"/>
        </w:rPr>
        <w:t>non è accompagnato da alcun obbligo</w:t>
      </w:r>
    </w:p>
    <w:p w14:paraId="08A880FE" w14:textId="77777777" w:rsidR="00A90943" w:rsidRPr="0023131A" w:rsidRDefault="00A90943" w:rsidP="0023131A">
      <w:pPr>
        <w:spacing w:after="0"/>
        <w:rPr>
          <w:sz w:val="16"/>
          <w:szCs w:val="16"/>
        </w:rPr>
      </w:pPr>
      <w:r w:rsidRPr="0023131A">
        <w:rPr>
          <w:sz w:val="16"/>
          <w:szCs w:val="16"/>
        </w:rPr>
        <w:t>C</w:t>
      </w:r>
    </w:p>
    <w:p w14:paraId="436948FF" w14:textId="77777777" w:rsidR="00A90943" w:rsidRPr="0023131A" w:rsidRDefault="00A90943" w:rsidP="0023131A">
      <w:pPr>
        <w:spacing w:after="0"/>
        <w:rPr>
          <w:sz w:val="16"/>
          <w:szCs w:val="16"/>
        </w:rPr>
      </w:pPr>
      <w:r w:rsidRPr="0023131A">
        <w:rPr>
          <w:sz w:val="16"/>
          <w:szCs w:val="16"/>
        </w:rPr>
        <w:t>non è mai accompagnato dall'assolvimento dell'obbligo formativo, essendo onere del lavoratore formarsi autonomamente</w:t>
      </w:r>
    </w:p>
    <w:p w14:paraId="3922255F" w14:textId="77777777" w:rsidR="00A90943" w:rsidRPr="0023131A" w:rsidRDefault="00A90943" w:rsidP="0023131A">
      <w:pPr>
        <w:spacing w:after="0"/>
        <w:rPr>
          <w:sz w:val="16"/>
          <w:szCs w:val="16"/>
        </w:rPr>
      </w:pPr>
      <w:r w:rsidRPr="0023131A">
        <w:rPr>
          <w:sz w:val="16"/>
          <w:szCs w:val="16"/>
        </w:rPr>
        <w:t>D</w:t>
      </w:r>
    </w:p>
    <w:p w14:paraId="6E0072F8" w14:textId="77777777" w:rsidR="00A90943" w:rsidRPr="0023131A" w:rsidRDefault="00A90943" w:rsidP="0023131A">
      <w:pPr>
        <w:spacing w:after="0"/>
        <w:rPr>
          <w:sz w:val="16"/>
          <w:szCs w:val="16"/>
        </w:rPr>
      </w:pPr>
      <w:r w:rsidRPr="0023131A">
        <w:rPr>
          <w:sz w:val="16"/>
          <w:szCs w:val="16"/>
        </w:rPr>
        <w:t>è accompagnato, ove necessario, dall'assolvimento dell'obbligo formativo, il cui mancato adempimento determina la nullità dell'atto di assegnazione delle nuove mansioni</w:t>
      </w:r>
    </w:p>
    <w:p w14:paraId="17ED8EC4" w14:textId="77777777" w:rsidR="00CC4820" w:rsidRPr="0023131A" w:rsidRDefault="00CC4820" w:rsidP="0023131A">
      <w:pPr>
        <w:spacing w:after="0"/>
        <w:rPr>
          <w:b/>
          <w:bCs/>
          <w:sz w:val="16"/>
          <w:szCs w:val="16"/>
        </w:rPr>
      </w:pPr>
      <w:r w:rsidRPr="0023131A">
        <w:rPr>
          <w:b/>
          <w:bCs/>
          <w:sz w:val="16"/>
          <w:szCs w:val="16"/>
        </w:rPr>
        <w:t>1. La contestazione dell'addebito deve essere:</w:t>
      </w:r>
    </w:p>
    <w:p w14:paraId="579AF42E" w14:textId="77777777" w:rsidR="00CC4820" w:rsidRPr="0023131A" w:rsidRDefault="00CC4820" w:rsidP="0023131A">
      <w:pPr>
        <w:spacing w:after="0"/>
        <w:rPr>
          <w:sz w:val="16"/>
          <w:szCs w:val="16"/>
        </w:rPr>
      </w:pPr>
      <w:r w:rsidRPr="0023131A">
        <w:rPr>
          <w:sz w:val="16"/>
          <w:szCs w:val="16"/>
        </w:rPr>
        <w:t>A</w:t>
      </w:r>
    </w:p>
    <w:p w14:paraId="6E96749B" w14:textId="77777777" w:rsidR="00CC4820" w:rsidRPr="0023131A" w:rsidRDefault="00CC4820" w:rsidP="0023131A">
      <w:pPr>
        <w:spacing w:after="0"/>
        <w:rPr>
          <w:sz w:val="16"/>
          <w:szCs w:val="16"/>
        </w:rPr>
      </w:pPr>
      <w:r w:rsidRPr="0023131A">
        <w:rPr>
          <w:sz w:val="16"/>
          <w:szCs w:val="16"/>
        </w:rPr>
        <w:t>generica, immediata e immutabile</w:t>
      </w:r>
    </w:p>
    <w:p w14:paraId="1D044DBB" w14:textId="77777777" w:rsidR="00CC4820" w:rsidRPr="0023131A" w:rsidRDefault="00CC4820" w:rsidP="0023131A">
      <w:pPr>
        <w:spacing w:after="0"/>
        <w:rPr>
          <w:b/>
          <w:bCs/>
          <w:sz w:val="16"/>
          <w:szCs w:val="16"/>
          <w:u w:val="single"/>
        </w:rPr>
      </w:pPr>
      <w:r w:rsidRPr="0023131A">
        <w:rPr>
          <w:b/>
          <w:bCs/>
          <w:sz w:val="16"/>
          <w:szCs w:val="16"/>
          <w:u w:val="single"/>
        </w:rPr>
        <w:t>B</w:t>
      </w:r>
    </w:p>
    <w:p w14:paraId="4926B64E" w14:textId="77777777" w:rsidR="00CC4820" w:rsidRPr="0023131A" w:rsidRDefault="00CC4820" w:rsidP="0023131A">
      <w:pPr>
        <w:spacing w:after="0"/>
        <w:rPr>
          <w:b/>
          <w:bCs/>
          <w:sz w:val="16"/>
          <w:szCs w:val="16"/>
          <w:u w:val="single"/>
        </w:rPr>
      </w:pPr>
      <w:r w:rsidRPr="0023131A">
        <w:rPr>
          <w:b/>
          <w:bCs/>
          <w:sz w:val="16"/>
          <w:szCs w:val="16"/>
          <w:u w:val="single"/>
        </w:rPr>
        <w:t>specifica, immediata e immutabile</w:t>
      </w:r>
    </w:p>
    <w:p w14:paraId="6D2CB117" w14:textId="77777777" w:rsidR="00CC4820" w:rsidRPr="0023131A" w:rsidRDefault="00CC4820" w:rsidP="0023131A">
      <w:pPr>
        <w:spacing w:after="0"/>
        <w:rPr>
          <w:sz w:val="16"/>
          <w:szCs w:val="16"/>
        </w:rPr>
      </w:pPr>
      <w:r w:rsidRPr="0023131A">
        <w:rPr>
          <w:sz w:val="16"/>
          <w:szCs w:val="16"/>
        </w:rPr>
        <w:t>C</w:t>
      </w:r>
    </w:p>
    <w:p w14:paraId="6692A8A1" w14:textId="77777777" w:rsidR="00CC4820" w:rsidRPr="0023131A" w:rsidRDefault="00CC4820" w:rsidP="0023131A">
      <w:pPr>
        <w:spacing w:after="0"/>
        <w:rPr>
          <w:sz w:val="16"/>
          <w:szCs w:val="16"/>
        </w:rPr>
      </w:pPr>
      <w:r w:rsidRPr="0023131A">
        <w:rPr>
          <w:sz w:val="16"/>
          <w:szCs w:val="16"/>
        </w:rPr>
        <w:t>generica, immediata e modificabile in ogni stato e grado</w:t>
      </w:r>
    </w:p>
    <w:p w14:paraId="235C0A46" w14:textId="77777777" w:rsidR="00CC4820" w:rsidRPr="0023131A" w:rsidRDefault="00CC4820" w:rsidP="0023131A">
      <w:pPr>
        <w:spacing w:after="0"/>
        <w:rPr>
          <w:sz w:val="16"/>
          <w:szCs w:val="16"/>
        </w:rPr>
      </w:pPr>
      <w:r w:rsidRPr="0023131A">
        <w:rPr>
          <w:sz w:val="16"/>
          <w:szCs w:val="16"/>
        </w:rPr>
        <w:t>D</w:t>
      </w:r>
    </w:p>
    <w:p w14:paraId="1D02D47B" w14:textId="77777777" w:rsidR="00CC4820" w:rsidRPr="0023131A" w:rsidRDefault="00CC4820" w:rsidP="0023131A">
      <w:pPr>
        <w:spacing w:after="0"/>
        <w:rPr>
          <w:sz w:val="16"/>
          <w:szCs w:val="16"/>
        </w:rPr>
      </w:pPr>
      <w:r w:rsidRPr="0023131A">
        <w:rPr>
          <w:sz w:val="16"/>
          <w:szCs w:val="16"/>
        </w:rPr>
        <w:t>specifica, immediata e modificabile in ogni stato e grado</w:t>
      </w:r>
    </w:p>
    <w:p w14:paraId="109E3D3E" w14:textId="77777777" w:rsidR="00CC4820" w:rsidRPr="0023131A" w:rsidRDefault="00CC4820" w:rsidP="0023131A">
      <w:pPr>
        <w:spacing w:after="0"/>
        <w:rPr>
          <w:b/>
          <w:bCs/>
          <w:sz w:val="16"/>
          <w:szCs w:val="16"/>
        </w:rPr>
      </w:pPr>
      <w:r w:rsidRPr="0023131A">
        <w:rPr>
          <w:b/>
          <w:bCs/>
          <w:sz w:val="16"/>
          <w:szCs w:val="16"/>
        </w:rPr>
        <w:t>2. In caso di inosservanza degli obblighi contrattuali imputabili al lavoratore, il datore di lavoro:</w:t>
      </w:r>
    </w:p>
    <w:p w14:paraId="167B2E64" w14:textId="77777777" w:rsidR="00CC4820" w:rsidRPr="0023131A" w:rsidRDefault="00CC4820" w:rsidP="0023131A">
      <w:pPr>
        <w:spacing w:after="0"/>
        <w:rPr>
          <w:sz w:val="16"/>
          <w:szCs w:val="16"/>
        </w:rPr>
      </w:pPr>
      <w:r w:rsidRPr="0023131A">
        <w:rPr>
          <w:sz w:val="16"/>
          <w:szCs w:val="16"/>
        </w:rPr>
        <w:t>A</w:t>
      </w:r>
    </w:p>
    <w:p w14:paraId="0EAF80DB" w14:textId="77777777" w:rsidR="00CC4820" w:rsidRPr="0023131A" w:rsidRDefault="00CC4820" w:rsidP="0023131A">
      <w:pPr>
        <w:spacing w:after="0"/>
        <w:rPr>
          <w:sz w:val="16"/>
          <w:szCs w:val="16"/>
        </w:rPr>
      </w:pPr>
      <w:r w:rsidRPr="0023131A">
        <w:rPr>
          <w:sz w:val="16"/>
          <w:szCs w:val="16"/>
        </w:rPr>
        <w:t>non può irrorare sanzioni disciplinari, ma deve tempestivamente comunicare la condotta incriminata al proprio Consulente del lavoro</w:t>
      </w:r>
    </w:p>
    <w:p w14:paraId="7DEF12D1" w14:textId="77777777" w:rsidR="00CC4820" w:rsidRPr="0023131A" w:rsidRDefault="00CC4820" w:rsidP="0023131A">
      <w:pPr>
        <w:spacing w:after="0"/>
        <w:rPr>
          <w:sz w:val="16"/>
          <w:szCs w:val="16"/>
        </w:rPr>
      </w:pPr>
      <w:r w:rsidRPr="0023131A">
        <w:rPr>
          <w:sz w:val="16"/>
          <w:szCs w:val="16"/>
        </w:rPr>
        <w:t>B</w:t>
      </w:r>
    </w:p>
    <w:p w14:paraId="57B1E425" w14:textId="77777777" w:rsidR="00CC4820" w:rsidRPr="0023131A" w:rsidRDefault="00CC4820" w:rsidP="0023131A">
      <w:pPr>
        <w:spacing w:after="0"/>
        <w:rPr>
          <w:sz w:val="16"/>
          <w:szCs w:val="16"/>
        </w:rPr>
      </w:pPr>
      <w:r w:rsidRPr="0023131A">
        <w:rPr>
          <w:sz w:val="16"/>
          <w:szCs w:val="16"/>
        </w:rPr>
        <w:t>non può irrorare sanzioni disciplinari, ma deve tempestivamente comunicare la condotta incriminata all'Ispettorato del Lavoro</w:t>
      </w:r>
    </w:p>
    <w:p w14:paraId="5E8A41F8" w14:textId="77777777" w:rsidR="00CC4820" w:rsidRPr="0023131A" w:rsidRDefault="00CC4820" w:rsidP="0023131A">
      <w:pPr>
        <w:spacing w:after="0"/>
        <w:rPr>
          <w:b/>
          <w:bCs/>
          <w:sz w:val="16"/>
          <w:szCs w:val="16"/>
          <w:u w:val="single"/>
        </w:rPr>
      </w:pPr>
      <w:r w:rsidRPr="0023131A">
        <w:rPr>
          <w:b/>
          <w:bCs/>
          <w:sz w:val="16"/>
          <w:szCs w:val="16"/>
          <w:u w:val="single"/>
        </w:rPr>
        <w:t>C</w:t>
      </w:r>
    </w:p>
    <w:p w14:paraId="7911C1D3" w14:textId="77777777" w:rsidR="00CC4820" w:rsidRPr="0023131A" w:rsidRDefault="00CC4820" w:rsidP="0023131A">
      <w:pPr>
        <w:spacing w:after="0"/>
        <w:rPr>
          <w:b/>
          <w:bCs/>
          <w:sz w:val="16"/>
          <w:szCs w:val="16"/>
          <w:u w:val="single"/>
        </w:rPr>
      </w:pPr>
      <w:r w:rsidRPr="0023131A">
        <w:rPr>
          <w:b/>
          <w:bCs/>
          <w:sz w:val="16"/>
          <w:szCs w:val="16"/>
          <w:u w:val="single"/>
        </w:rPr>
        <w:t>può irrorare adeguate sanzioni disciplinari in relazione alla gravità dell'infrazione</w:t>
      </w:r>
    </w:p>
    <w:p w14:paraId="3945A9B9" w14:textId="77777777" w:rsidR="00CC4820" w:rsidRPr="0023131A" w:rsidRDefault="00CC4820" w:rsidP="0023131A">
      <w:pPr>
        <w:spacing w:after="0"/>
        <w:rPr>
          <w:sz w:val="16"/>
          <w:szCs w:val="16"/>
        </w:rPr>
      </w:pPr>
      <w:r w:rsidRPr="0023131A">
        <w:rPr>
          <w:sz w:val="16"/>
          <w:szCs w:val="16"/>
        </w:rPr>
        <w:t>D</w:t>
      </w:r>
    </w:p>
    <w:p w14:paraId="408CF19A" w14:textId="77777777" w:rsidR="00CC4820" w:rsidRPr="0023131A" w:rsidRDefault="00CC4820" w:rsidP="0023131A">
      <w:pPr>
        <w:spacing w:after="0"/>
        <w:rPr>
          <w:sz w:val="16"/>
          <w:szCs w:val="16"/>
        </w:rPr>
      </w:pPr>
      <w:r w:rsidRPr="0023131A">
        <w:rPr>
          <w:sz w:val="16"/>
          <w:szCs w:val="16"/>
        </w:rPr>
        <w:t>non può irrorare sanzioni disciplinari</w:t>
      </w:r>
    </w:p>
    <w:p w14:paraId="7A1D8126" w14:textId="77777777" w:rsidR="00CC4820" w:rsidRPr="0023131A" w:rsidRDefault="00CC4820" w:rsidP="0023131A">
      <w:pPr>
        <w:spacing w:after="0"/>
        <w:rPr>
          <w:b/>
          <w:bCs/>
          <w:sz w:val="16"/>
          <w:szCs w:val="16"/>
        </w:rPr>
      </w:pPr>
      <w:r w:rsidRPr="0023131A">
        <w:rPr>
          <w:b/>
          <w:bCs/>
          <w:sz w:val="16"/>
          <w:szCs w:val="16"/>
        </w:rPr>
        <w:t>3. Ai sensi dell'art. 55, c. 5°, d. lgs. n. 165/2001, l'amministrazione, prima di adottare un provvedimento disciplinare più grave del rimprovero verbale:</w:t>
      </w:r>
    </w:p>
    <w:p w14:paraId="20F88279" w14:textId="77777777" w:rsidR="00CC4820" w:rsidRPr="0023131A" w:rsidRDefault="00CC4820" w:rsidP="0023131A">
      <w:pPr>
        <w:spacing w:after="0"/>
        <w:rPr>
          <w:sz w:val="16"/>
          <w:szCs w:val="16"/>
        </w:rPr>
      </w:pPr>
      <w:r w:rsidRPr="0023131A">
        <w:rPr>
          <w:sz w:val="16"/>
          <w:szCs w:val="16"/>
        </w:rPr>
        <w:t>A</w:t>
      </w:r>
    </w:p>
    <w:p w14:paraId="78B22AA1" w14:textId="77777777" w:rsidR="00CC4820" w:rsidRPr="0023131A" w:rsidRDefault="00CC4820" w:rsidP="0023131A">
      <w:pPr>
        <w:spacing w:after="0"/>
        <w:rPr>
          <w:sz w:val="16"/>
          <w:szCs w:val="16"/>
        </w:rPr>
      </w:pPr>
      <w:r w:rsidRPr="0023131A">
        <w:rPr>
          <w:sz w:val="16"/>
          <w:szCs w:val="16"/>
        </w:rPr>
        <w:t>deve solo sentire il dipendente al fine di consentirgli di difendersi</w:t>
      </w:r>
    </w:p>
    <w:p w14:paraId="661A580C" w14:textId="77777777" w:rsidR="00CC4820" w:rsidRPr="0023131A" w:rsidRDefault="00CC4820" w:rsidP="0023131A">
      <w:pPr>
        <w:spacing w:after="0"/>
        <w:rPr>
          <w:sz w:val="16"/>
          <w:szCs w:val="16"/>
        </w:rPr>
      </w:pPr>
      <w:r w:rsidRPr="0023131A">
        <w:rPr>
          <w:sz w:val="16"/>
          <w:szCs w:val="16"/>
        </w:rPr>
        <w:t>B</w:t>
      </w:r>
    </w:p>
    <w:p w14:paraId="1BB0C46A" w14:textId="77777777" w:rsidR="00CC4820" w:rsidRPr="0023131A" w:rsidRDefault="00CC4820" w:rsidP="0023131A">
      <w:pPr>
        <w:spacing w:after="0"/>
        <w:rPr>
          <w:sz w:val="16"/>
          <w:szCs w:val="16"/>
        </w:rPr>
      </w:pPr>
      <w:r w:rsidRPr="0023131A">
        <w:rPr>
          <w:sz w:val="16"/>
          <w:szCs w:val="16"/>
        </w:rPr>
        <w:t>può sentire il dipendente al fine di consentirgli di difendersi</w:t>
      </w:r>
    </w:p>
    <w:p w14:paraId="676BDA3E" w14:textId="77777777" w:rsidR="00CC4820" w:rsidRPr="0023131A" w:rsidRDefault="00CC4820" w:rsidP="0023131A">
      <w:pPr>
        <w:spacing w:after="0"/>
        <w:rPr>
          <w:b/>
          <w:bCs/>
          <w:sz w:val="16"/>
          <w:szCs w:val="16"/>
          <w:u w:val="single"/>
        </w:rPr>
      </w:pPr>
      <w:r w:rsidRPr="0023131A">
        <w:rPr>
          <w:b/>
          <w:bCs/>
          <w:sz w:val="16"/>
          <w:szCs w:val="16"/>
          <w:u w:val="single"/>
        </w:rPr>
        <w:t>C</w:t>
      </w:r>
    </w:p>
    <w:p w14:paraId="2FA05E28" w14:textId="77777777" w:rsidR="00CC4820" w:rsidRPr="0023131A" w:rsidRDefault="00CC4820" w:rsidP="0023131A">
      <w:pPr>
        <w:spacing w:after="0"/>
        <w:rPr>
          <w:b/>
          <w:bCs/>
          <w:sz w:val="16"/>
          <w:szCs w:val="16"/>
          <w:u w:val="single"/>
        </w:rPr>
      </w:pPr>
      <w:r w:rsidRPr="0023131A">
        <w:rPr>
          <w:b/>
          <w:bCs/>
          <w:sz w:val="16"/>
          <w:szCs w:val="16"/>
          <w:u w:val="single"/>
        </w:rPr>
        <w:t>deve contestare per iscritto l'addebito al dipendente e sentirlo a sua difesa</w:t>
      </w:r>
    </w:p>
    <w:p w14:paraId="3648F202" w14:textId="77777777" w:rsidR="00CC4820" w:rsidRPr="0023131A" w:rsidRDefault="00CC4820" w:rsidP="0023131A">
      <w:pPr>
        <w:spacing w:after="0"/>
        <w:rPr>
          <w:sz w:val="16"/>
          <w:szCs w:val="16"/>
        </w:rPr>
      </w:pPr>
      <w:r w:rsidRPr="0023131A">
        <w:rPr>
          <w:sz w:val="16"/>
          <w:szCs w:val="16"/>
        </w:rPr>
        <w:t>D</w:t>
      </w:r>
    </w:p>
    <w:p w14:paraId="27790986" w14:textId="77777777" w:rsidR="00CC4820" w:rsidRPr="0023131A" w:rsidRDefault="00CC4820" w:rsidP="0023131A">
      <w:pPr>
        <w:spacing w:after="0"/>
        <w:rPr>
          <w:sz w:val="16"/>
          <w:szCs w:val="16"/>
        </w:rPr>
      </w:pPr>
      <w:r w:rsidRPr="0023131A">
        <w:rPr>
          <w:sz w:val="16"/>
          <w:szCs w:val="16"/>
        </w:rPr>
        <w:t>deve solo contestare per iscritto l'addebito al dipendente</w:t>
      </w:r>
    </w:p>
    <w:p w14:paraId="696F2881" w14:textId="77777777" w:rsidR="00CC4820" w:rsidRPr="0023131A" w:rsidRDefault="00CC4820" w:rsidP="0023131A">
      <w:pPr>
        <w:spacing w:after="0"/>
        <w:rPr>
          <w:b/>
          <w:bCs/>
          <w:sz w:val="16"/>
          <w:szCs w:val="16"/>
        </w:rPr>
      </w:pPr>
      <w:r w:rsidRPr="0023131A">
        <w:rPr>
          <w:b/>
          <w:bCs/>
          <w:sz w:val="16"/>
          <w:szCs w:val="16"/>
        </w:rPr>
        <w:t>4. Il lavoratore ha facoltà di replicare alla contestazione di addebito entro:</w:t>
      </w:r>
    </w:p>
    <w:p w14:paraId="6DF9635F" w14:textId="77777777" w:rsidR="00CC4820" w:rsidRPr="0023131A" w:rsidRDefault="00CC4820" w:rsidP="0023131A">
      <w:pPr>
        <w:spacing w:after="0"/>
        <w:rPr>
          <w:sz w:val="16"/>
          <w:szCs w:val="16"/>
        </w:rPr>
      </w:pPr>
      <w:r w:rsidRPr="0023131A">
        <w:rPr>
          <w:sz w:val="16"/>
          <w:szCs w:val="16"/>
        </w:rPr>
        <w:t>A</w:t>
      </w:r>
    </w:p>
    <w:p w14:paraId="13661765" w14:textId="77777777" w:rsidR="00CC4820" w:rsidRPr="0023131A" w:rsidRDefault="00CC4820" w:rsidP="0023131A">
      <w:pPr>
        <w:spacing w:after="0"/>
        <w:rPr>
          <w:sz w:val="16"/>
          <w:szCs w:val="16"/>
        </w:rPr>
      </w:pPr>
      <w:r w:rsidRPr="0023131A">
        <w:rPr>
          <w:sz w:val="16"/>
          <w:szCs w:val="16"/>
        </w:rPr>
        <w:t>quindici giorni dalla ricezione della contestazione stessa</w:t>
      </w:r>
    </w:p>
    <w:p w14:paraId="4E9C361D" w14:textId="77777777" w:rsidR="00CC4820" w:rsidRPr="0023131A" w:rsidRDefault="00CC4820" w:rsidP="0023131A">
      <w:pPr>
        <w:spacing w:after="0"/>
        <w:rPr>
          <w:b/>
          <w:bCs/>
          <w:sz w:val="16"/>
          <w:szCs w:val="16"/>
          <w:u w:val="single"/>
        </w:rPr>
      </w:pPr>
      <w:r w:rsidRPr="0023131A">
        <w:rPr>
          <w:b/>
          <w:bCs/>
          <w:sz w:val="16"/>
          <w:szCs w:val="16"/>
          <w:u w:val="single"/>
        </w:rPr>
        <w:t>B</w:t>
      </w:r>
    </w:p>
    <w:p w14:paraId="59D4C7C2" w14:textId="77777777" w:rsidR="00CC4820" w:rsidRPr="0023131A" w:rsidRDefault="00CC4820" w:rsidP="0023131A">
      <w:pPr>
        <w:spacing w:after="0"/>
        <w:rPr>
          <w:b/>
          <w:bCs/>
          <w:sz w:val="16"/>
          <w:szCs w:val="16"/>
          <w:u w:val="single"/>
        </w:rPr>
      </w:pPr>
      <w:r w:rsidRPr="0023131A">
        <w:rPr>
          <w:b/>
          <w:bCs/>
          <w:sz w:val="16"/>
          <w:szCs w:val="16"/>
          <w:u w:val="single"/>
        </w:rPr>
        <w:t>cinque giorni dalla ricezione della contestazione stessa</w:t>
      </w:r>
    </w:p>
    <w:p w14:paraId="5300336B" w14:textId="77777777" w:rsidR="00CC4820" w:rsidRPr="0023131A" w:rsidRDefault="00CC4820" w:rsidP="0023131A">
      <w:pPr>
        <w:spacing w:after="0"/>
        <w:rPr>
          <w:sz w:val="16"/>
          <w:szCs w:val="16"/>
        </w:rPr>
      </w:pPr>
      <w:r w:rsidRPr="0023131A">
        <w:rPr>
          <w:sz w:val="16"/>
          <w:szCs w:val="16"/>
        </w:rPr>
        <w:t>C</w:t>
      </w:r>
    </w:p>
    <w:p w14:paraId="49C176D3" w14:textId="77777777" w:rsidR="00CC4820" w:rsidRPr="0023131A" w:rsidRDefault="00CC4820" w:rsidP="0023131A">
      <w:pPr>
        <w:spacing w:after="0"/>
        <w:rPr>
          <w:sz w:val="16"/>
          <w:szCs w:val="16"/>
        </w:rPr>
      </w:pPr>
      <w:r w:rsidRPr="0023131A">
        <w:rPr>
          <w:sz w:val="16"/>
          <w:szCs w:val="16"/>
        </w:rPr>
        <w:t>venti giorni dalla ricezione della contestazione stessa</w:t>
      </w:r>
    </w:p>
    <w:p w14:paraId="1DF84629" w14:textId="77777777" w:rsidR="00CC4820" w:rsidRPr="0023131A" w:rsidRDefault="00CC4820" w:rsidP="0023131A">
      <w:pPr>
        <w:spacing w:after="0"/>
        <w:rPr>
          <w:sz w:val="16"/>
          <w:szCs w:val="16"/>
        </w:rPr>
      </w:pPr>
      <w:r w:rsidRPr="0023131A">
        <w:rPr>
          <w:sz w:val="16"/>
          <w:szCs w:val="16"/>
        </w:rPr>
        <w:t>D</w:t>
      </w:r>
    </w:p>
    <w:p w14:paraId="58A84DA3" w14:textId="77777777" w:rsidR="00CC4820" w:rsidRPr="0023131A" w:rsidRDefault="00CC4820" w:rsidP="0023131A">
      <w:pPr>
        <w:spacing w:after="0"/>
        <w:rPr>
          <w:sz w:val="16"/>
          <w:szCs w:val="16"/>
        </w:rPr>
      </w:pPr>
      <w:r w:rsidRPr="0023131A">
        <w:rPr>
          <w:sz w:val="16"/>
          <w:szCs w:val="16"/>
        </w:rPr>
        <w:t>dieci giorni dalla ricezione della contestazione stessa</w:t>
      </w:r>
    </w:p>
    <w:p w14:paraId="4BB74FA3" w14:textId="77777777" w:rsidR="00CC4820" w:rsidRPr="0023131A" w:rsidRDefault="00CC4820" w:rsidP="0023131A">
      <w:pPr>
        <w:spacing w:after="0"/>
        <w:rPr>
          <w:b/>
          <w:bCs/>
          <w:sz w:val="16"/>
          <w:szCs w:val="16"/>
        </w:rPr>
      </w:pPr>
      <w:r w:rsidRPr="0023131A">
        <w:rPr>
          <w:b/>
          <w:bCs/>
          <w:sz w:val="16"/>
          <w:szCs w:val="16"/>
        </w:rPr>
        <w:t>5. Costituisce sanzione disciplinare propria del rapporto di impiego:</w:t>
      </w:r>
    </w:p>
    <w:p w14:paraId="3CA83720" w14:textId="77777777" w:rsidR="00CC4820" w:rsidRPr="0023131A" w:rsidRDefault="00CC4820" w:rsidP="0023131A">
      <w:pPr>
        <w:spacing w:after="0"/>
        <w:rPr>
          <w:b/>
          <w:bCs/>
          <w:sz w:val="16"/>
          <w:szCs w:val="16"/>
          <w:u w:val="single"/>
        </w:rPr>
      </w:pPr>
      <w:r w:rsidRPr="0023131A">
        <w:rPr>
          <w:b/>
          <w:bCs/>
          <w:sz w:val="16"/>
          <w:szCs w:val="16"/>
          <w:u w:val="single"/>
        </w:rPr>
        <w:t>A</w:t>
      </w:r>
    </w:p>
    <w:p w14:paraId="1C57960D" w14:textId="77777777" w:rsidR="00CC4820" w:rsidRPr="0023131A" w:rsidRDefault="00CC4820" w:rsidP="0023131A">
      <w:pPr>
        <w:spacing w:after="0"/>
        <w:rPr>
          <w:b/>
          <w:bCs/>
          <w:sz w:val="16"/>
          <w:szCs w:val="16"/>
          <w:u w:val="single"/>
        </w:rPr>
      </w:pPr>
      <w:r w:rsidRPr="0023131A">
        <w:rPr>
          <w:b/>
          <w:bCs/>
          <w:sz w:val="16"/>
          <w:szCs w:val="16"/>
          <w:u w:val="single"/>
        </w:rPr>
        <w:t>la sospensione dal servizio e dalla retribuzione</w:t>
      </w:r>
    </w:p>
    <w:p w14:paraId="672438E0" w14:textId="77777777" w:rsidR="00CC4820" w:rsidRPr="0023131A" w:rsidRDefault="00CC4820" w:rsidP="0023131A">
      <w:pPr>
        <w:spacing w:after="0"/>
        <w:rPr>
          <w:sz w:val="16"/>
          <w:szCs w:val="16"/>
        </w:rPr>
      </w:pPr>
      <w:r w:rsidRPr="0023131A">
        <w:rPr>
          <w:sz w:val="16"/>
          <w:szCs w:val="16"/>
        </w:rPr>
        <w:t>B</w:t>
      </w:r>
    </w:p>
    <w:p w14:paraId="73A6E681" w14:textId="77777777" w:rsidR="00CC4820" w:rsidRPr="0023131A" w:rsidRDefault="00CC4820" w:rsidP="0023131A">
      <w:pPr>
        <w:spacing w:after="0"/>
        <w:rPr>
          <w:sz w:val="16"/>
          <w:szCs w:val="16"/>
        </w:rPr>
      </w:pPr>
      <w:r w:rsidRPr="0023131A">
        <w:rPr>
          <w:sz w:val="16"/>
          <w:szCs w:val="16"/>
        </w:rPr>
        <w:t>la sospensione della retribuzione con obbligo della prestazione</w:t>
      </w:r>
    </w:p>
    <w:p w14:paraId="64E5C9BD" w14:textId="77777777" w:rsidR="00CC4820" w:rsidRPr="0023131A" w:rsidRDefault="00CC4820" w:rsidP="0023131A">
      <w:pPr>
        <w:spacing w:after="0"/>
        <w:rPr>
          <w:sz w:val="16"/>
          <w:szCs w:val="16"/>
        </w:rPr>
      </w:pPr>
      <w:r w:rsidRPr="0023131A">
        <w:rPr>
          <w:sz w:val="16"/>
          <w:szCs w:val="16"/>
        </w:rPr>
        <w:t>C</w:t>
      </w:r>
    </w:p>
    <w:p w14:paraId="5E7940A2" w14:textId="77777777" w:rsidR="00CC4820" w:rsidRPr="0023131A" w:rsidRDefault="00CC4820" w:rsidP="0023131A">
      <w:pPr>
        <w:spacing w:after="0"/>
        <w:rPr>
          <w:sz w:val="16"/>
          <w:szCs w:val="16"/>
        </w:rPr>
      </w:pPr>
      <w:r w:rsidRPr="0023131A">
        <w:rPr>
          <w:sz w:val="16"/>
          <w:szCs w:val="16"/>
        </w:rPr>
        <w:t>la riduzione alla qualifica inferiore</w:t>
      </w:r>
    </w:p>
    <w:p w14:paraId="6CB1730C" w14:textId="77777777" w:rsidR="00CC4820" w:rsidRPr="0023131A" w:rsidRDefault="00CC4820" w:rsidP="0023131A">
      <w:pPr>
        <w:spacing w:after="0"/>
        <w:rPr>
          <w:sz w:val="16"/>
          <w:szCs w:val="16"/>
        </w:rPr>
      </w:pPr>
      <w:r w:rsidRPr="0023131A">
        <w:rPr>
          <w:sz w:val="16"/>
          <w:szCs w:val="16"/>
        </w:rPr>
        <w:lastRenderedPageBreak/>
        <w:t>D</w:t>
      </w:r>
    </w:p>
    <w:p w14:paraId="6E977849" w14:textId="77777777" w:rsidR="00CC4820" w:rsidRPr="0023131A" w:rsidRDefault="00CC4820" w:rsidP="0023131A">
      <w:pPr>
        <w:spacing w:after="0"/>
        <w:rPr>
          <w:sz w:val="16"/>
          <w:szCs w:val="16"/>
        </w:rPr>
      </w:pPr>
      <w:r w:rsidRPr="0023131A">
        <w:rPr>
          <w:sz w:val="16"/>
          <w:szCs w:val="16"/>
        </w:rPr>
        <w:t>il trasferimento d'ufficio</w:t>
      </w:r>
    </w:p>
    <w:p w14:paraId="757871CF" w14:textId="77777777" w:rsidR="00FB1DE7" w:rsidRPr="0023131A" w:rsidRDefault="00FB1DE7" w:rsidP="0023131A">
      <w:pPr>
        <w:spacing w:after="0"/>
        <w:rPr>
          <w:b/>
          <w:bCs/>
          <w:sz w:val="16"/>
          <w:szCs w:val="16"/>
        </w:rPr>
      </w:pPr>
      <w:r w:rsidRPr="0023131A">
        <w:rPr>
          <w:b/>
          <w:bCs/>
          <w:sz w:val="16"/>
          <w:szCs w:val="16"/>
        </w:rPr>
        <w:t>1. Il rapporto di lavoro a tempo determinato:</w:t>
      </w:r>
    </w:p>
    <w:p w14:paraId="7701402B" w14:textId="77777777" w:rsidR="00FB1DE7" w:rsidRPr="0023131A" w:rsidRDefault="00FB1DE7" w:rsidP="0023131A">
      <w:pPr>
        <w:spacing w:after="0"/>
        <w:rPr>
          <w:sz w:val="16"/>
          <w:szCs w:val="16"/>
        </w:rPr>
      </w:pPr>
      <w:r w:rsidRPr="0023131A">
        <w:rPr>
          <w:sz w:val="16"/>
          <w:szCs w:val="16"/>
        </w:rPr>
        <w:t>A</w:t>
      </w:r>
    </w:p>
    <w:p w14:paraId="06079E92" w14:textId="77777777" w:rsidR="00FB1DE7" w:rsidRPr="0023131A" w:rsidRDefault="00FB1DE7" w:rsidP="0023131A">
      <w:pPr>
        <w:spacing w:after="0"/>
        <w:rPr>
          <w:sz w:val="16"/>
          <w:szCs w:val="16"/>
        </w:rPr>
      </w:pPr>
      <w:r w:rsidRPr="0023131A">
        <w:rPr>
          <w:sz w:val="16"/>
          <w:szCs w:val="16"/>
        </w:rPr>
        <w:t>non può essere trasformato in rapporto di lavoro a tempo pieno</w:t>
      </w:r>
    </w:p>
    <w:p w14:paraId="6D5AFEB5" w14:textId="77777777" w:rsidR="00FB1DE7" w:rsidRPr="0023131A" w:rsidRDefault="00FB1DE7" w:rsidP="0023131A">
      <w:pPr>
        <w:spacing w:after="0"/>
        <w:rPr>
          <w:sz w:val="16"/>
          <w:szCs w:val="16"/>
        </w:rPr>
      </w:pPr>
      <w:r w:rsidRPr="0023131A">
        <w:rPr>
          <w:sz w:val="16"/>
          <w:szCs w:val="16"/>
        </w:rPr>
        <w:t>B</w:t>
      </w:r>
    </w:p>
    <w:p w14:paraId="56EA6462" w14:textId="77777777" w:rsidR="00FB1DE7" w:rsidRPr="0023131A" w:rsidRDefault="00FB1DE7" w:rsidP="0023131A">
      <w:pPr>
        <w:spacing w:after="0"/>
        <w:rPr>
          <w:sz w:val="16"/>
          <w:szCs w:val="16"/>
        </w:rPr>
      </w:pPr>
      <w:r w:rsidRPr="0023131A">
        <w:rPr>
          <w:sz w:val="16"/>
          <w:szCs w:val="16"/>
        </w:rPr>
        <w:t>può essere trasformato in rapporto di lavoro a tempo pieno a part-time ma non viceversa</w:t>
      </w:r>
    </w:p>
    <w:p w14:paraId="7919DC8A" w14:textId="77777777" w:rsidR="00FB1DE7" w:rsidRPr="0023131A" w:rsidRDefault="00FB1DE7" w:rsidP="0023131A">
      <w:pPr>
        <w:spacing w:after="0"/>
        <w:rPr>
          <w:b/>
          <w:bCs/>
          <w:sz w:val="16"/>
          <w:szCs w:val="16"/>
          <w:u w:val="single"/>
        </w:rPr>
      </w:pPr>
      <w:r w:rsidRPr="0023131A">
        <w:rPr>
          <w:b/>
          <w:bCs/>
          <w:sz w:val="16"/>
          <w:szCs w:val="16"/>
          <w:u w:val="single"/>
        </w:rPr>
        <w:t>C</w:t>
      </w:r>
    </w:p>
    <w:p w14:paraId="702E8B46" w14:textId="77777777" w:rsidR="00FB1DE7" w:rsidRPr="0023131A" w:rsidRDefault="00FB1DE7" w:rsidP="0023131A">
      <w:pPr>
        <w:spacing w:after="0"/>
        <w:rPr>
          <w:b/>
          <w:bCs/>
          <w:sz w:val="16"/>
          <w:szCs w:val="16"/>
          <w:u w:val="single"/>
        </w:rPr>
      </w:pPr>
      <w:r w:rsidRPr="0023131A">
        <w:rPr>
          <w:b/>
          <w:bCs/>
          <w:sz w:val="16"/>
          <w:szCs w:val="16"/>
          <w:u w:val="single"/>
        </w:rPr>
        <w:t>può essere trasformato in rapporto di lavoro a tempo pieno e viceversa</w:t>
      </w:r>
    </w:p>
    <w:p w14:paraId="44A1E10F" w14:textId="77777777" w:rsidR="00FB1DE7" w:rsidRPr="0023131A" w:rsidRDefault="00FB1DE7" w:rsidP="0023131A">
      <w:pPr>
        <w:spacing w:after="0"/>
        <w:rPr>
          <w:sz w:val="16"/>
          <w:szCs w:val="16"/>
        </w:rPr>
      </w:pPr>
      <w:r w:rsidRPr="0023131A">
        <w:rPr>
          <w:sz w:val="16"/>
          <w:szCs w:val="16"/>
        </w:rPr>
        <w:t>D</w:t>
      </w:r>
    </w:p>
    <w:p w14:paraId="1143D432" w14:textId="77777777" w:rsidR="00FB1DE7" w:rsidRPr="0023131A" w:rsidRDefault="00FB1DE7" w:rsidP="0023131A">
      <w:pPr>
        <w:spacing w:after="0"/>
        <w:rPr>
          <w:sz w:val="16"/>
          <w:szCs w:val="16"/>
        </w:rPr>
      </w:pPr>
      <w:r w:rsidRPr="0023131A">
        <w:rPr>
          <w:sz w:val="16"/>
          <w:szCs w:val="16"/>
        </w:rPr>
        <w:t>non può essere trasformato in rapporto di lavoro a tempo pieno, ma può avvenire il contrario</w:t>
      </w:r>
    </w:p>
    <w:p w14:paraId="72302A2C" w14:textId="77777777" w:rsidR="00FB1DE7" w:rsidRPr="0023131A" w:rsidRDefault="00FB1DE7" w:rsidP="0023131A">
      <w:pPr>
        <w:spacing w:after="0"/>
        <w:rPr>
          <w:b/>
          <w:bCs/>
          <w:sz w:val="16"/>
          <w:szCs w:val="16"/>
        </w:rPr>
      </w:pPr>
      <w:r w:rsidRPr="0023131A">
        <w:rPr>
          <w:b/>
          <w:bCs/>
          <w:sz w:val="16"/>
          <w:szCs w:val="16"/>
        </w:rPr>
        <w:t>2. Il contratto di lavoro intermittente:</w:t>
      </w:r>
    </w:p>
    <w:p w14:paraId="668F7571" w14:textId="77777777" w:rsidR="00FB1DE7" w:rsidRPr="0023131A" w:rsidRDefault="00FB1DE7" w:rsidP="0023131A">
      <w:pPr>
        <w:spacing w:after="0"/>
        <w:rPr>
          <w:b/>
          <w:bCs/>
          <w:sz w:val="16"/>
          <w:szCs w:val="16"/>
          <w:u w:val="single"/>
        </w:rPr>
      </w:pPr>
      <w:r w:rsidRPr="0023131A">
        <w:rPr>
          <w:b/>
          <w:bCs/>
          <w:sz w:val="16"/>
          <w:szCs w:val="16"/>
          <w:u w:val="single"/>
        </w:rPr>
        <w:t>A</w:t>
      </w:r>
    </w:p>
    <w:p w14:paraId="289958A7" w14:textId="77777777" w:rsidR="00FB1DE7" w:rsidRPr="0023131A" w:rsidRDefault="00FB1DE7" w:rsidP="0023131A">
      <w:pPr>
        <w:spacing w:after="0"/>
        <w:rPr>
          <w:b/>
          <w:bCs/>
          <w:sz w:val="16"/>
          <w:szCs w:val="16"/>
          <w:u w:val="single"/>
        </w:rPr>
      </w:pPr>
      <w:r w:rsidRPr="0023131A">
        <w:rPr>
          <w:b/>
          <w:bCs/>
          <w:sz w:val="16"/>
          <w:szCs w:val="16"/>
          <w:u w:val="single"/>
        </w:rPr>
        <w:t>un lavoratore si pone a disposizione di un datore di lavoro che ne può utilizzare la prestazione lavorativa chiamandolo ad effettuare le lavorazioni nei limiti indicati dalla legge</w:t>
      </w:r>
    </w:p>
    <w:p w14:paraId="1DEAC806" w14:textId="77777777" w:rsidR="00FB1DE7" w:rsidRPr="0023131A" w:rsidRDefault="00FB1DE7" w:rsidP="0023131A">
      <w:pPr>
        <w:spacing w:after="0"/>
        <w:rPr>
          <w:sz w:val="16"/>
          <w:szCs w:val="16"/>
        </w:rPr>
      </w:pPr>
      <w:r w:rsidRPr="0023131A">
        <w:rPr>
          <w:sz w:val="16"/>
          <w:szCs w:val="16"/>
        </w:rPr>
        <w:t>B</w:t>
      </w:r>
    </w:p>
    <w:p w14:paraId="53086159" w14:textId="77777777" w:rsidR="00FB1DE7" w:rsidRPr="0023131A" w:rsidRDefault="00FB1DE7" w:rsidP="0023131A">
      <w:pPr>
        <w:spacing w:after="0"/>
        <w:rPr>
          <w:sz w:val="16"/>
          <w:szCs w:val="16"/>
        </w:rPr>
      </w:pPr>
      <w:r w:rsidRPr="0023131A">
        <w:rPr>
          <w:sz w:val="16"/>
          <w:szCs w:val="16"/>
        </w:rPr>
        <w:t>è una particolare tipologia di lavoro part-time verticale</w:t>
      </w:r>
    </w:p>
    <w:p w14:paraId="038B8501" w14:textId="77777777" w:rsidR="00FB1DE7" w:rsidRPr="0023131A" w:rsidRDefault="00FB1DE7" w:rsidP="0023131A">
      <w:pPr>
        <w:spacing w:after="0"/>
        <w:rPr>
          <w:sz w:val="16"/>
          <w:szCs w:val="16"/>
        </w:rPr>
      </w:pPr>
      <w:r w:rsidRPr="0023131A">
        <w:rPr>
          <w:sz w:val="16"/>
          <w:szCs w:val="16"/>
        </w:rPr>
        <w:t>C</w:t>
      </w:r>
    </w:p>
    <w:p w14:paraId="1A7A1989" w14:textId="77777777" w:rsidR="00FB1DE7" w:rsidRPr="0023131A" w:rsidRDefault="00FB1DE7" w:rsidP="0023131A">
      <w:pPr>
        <w:spacing w:after="0"/>
        <w:rPr>
          <w:sz w:val="16"/>
          <w:szCs w:val="16"/>
        </w:rPr>
      </w:pPr>
      <w:r w:rsidRPr="0023131A">
        <w:rPr>
          <w:sz w:val="16"/>
          <w:szCs w:val="16"/>
        </w:rPr>
        <w:t>è una particolare tipologia di lavoro part-time orizzontale</w:t>
      </w:r>
    </w:p>
    <w:p w14:paraId="593249A6" w14:textId="77777777" w:rsidR="00FB1DE7" w:rsidRPr="0023131A" w:rsidRDefault="00FB1DE7" w:rsidP="0023131A">
      <w:pPr>
        <w:spacing w:after="0"/>
        <w:rPr>
          <w:sz w:val="16"/>
          <w:szCs w:val="16"/>
        </w:rPr>
      </w:pPr>
      <w:r w:rsidRPr="0023131A">
        <w:rPr>
          <w:sz w:val="16"/>
          <w:szCs w:val="16"/>
        </w:rPr>
        <w:t>D</w:t>
      </w:r>
    </w:p>
    <w:p w14:paraId="79405DF0" w14:textId="77777777" w:rsidR="00FB1DE7" w:rsidRPr="0023131A" w:rsidRDefault="00FB1DE7" w:rsidP="0023131A">
      <w:pPr>
        <w:spacing w:after="0"/>
        <w:rPr>
          <w:sz w:val="16"/>
          <w:szCs w:val="16"/>
        </w:rPr>
      </w:pPr>
      <w:r w:rsidRPr="0023131A">
        <w:rPr>
          <w:sz w:val="16"/>
          <w:szCs w:val="16"/>
        </w:rPr>
        <w:t>è una particolare tipologia di lavoro part-time misto</w:t>
      </w:r>
    </w:p>
    <w:p w14:paraId="3560AAF6" w14:textId="77777777" w:rsidR="00FB1DE7" w:rsidRPr="0023131A" w:rsidRDefault="00FB1DE7" w:rsidP="0023131A">
      <w:pPr>
        <w:spacing w:after="0"/>
        <w:rPr>
          <w:b/>
          <w:bCs/>
          <w:sz w:val="16"/>
          <w:szCs w:val="16"/>
        </w:rPr>
      </w:pPr>
      <w:r w:rsidRPr="0023131A">
        <w:rPr>
          <w:b/>
          <w:bCs/>
          <w:sz w:val="16"/>
          <w:szCs w:val="16"/>
        </w:rPr>
        <w:t>3. Il part-time orizzontale si realizza quando:</w:t>
      </w:r>
    </w:p>
    <w:p w14:paraId="78CA0287" w14:textId="77777777" w:rsidR="00FB1DE7" w:rsidRPr="0023131A" w:rsidRDefault="00FB1DE7" w:rsidP="0023131A">
      <w:pPr>
        <w:spacing w:after="0"/>
        <w:rPr>
          <w:sz w:val="16"/>
          <w:szCs w:val="16"/>
        </w:rPr>
      </w:pPr>
      <w:r w:rsidRPr="0023131A">
        <w:rPr>
          <w:sz w:val="16"/>
          <w:szCs w:val="16"/>
        </w:rPr>
        <w:t>A</w:t>
      </w:r>
    </w:p>
    <w:p w14:paraId="78CFED73" w14:textId="77777777" w:rsidR="00FB1DE7" w:rsidRPr="0023131A" w:rsidRDefault="00FB1DE7" w:rsidP="0023131A">
      <w:pPr>
        <w:spacing w:after="0"/>
        <w:rPr>
          <w:sz w:val="16"/>
          <w:szCs w:val="16"/>
        </w:rPr>
      </w:pPr>
      <w:r w:rsidRPr="0023131A">
        <w:rPr>
          <w:sz w:val="16"/>
          <w:szCs w:val="16"/>
        </w:rPr>
        <w:t>la prestazione è resa solo in determinati periodi dell'anno, del mese o della settimana</w:t>
      </w:r>
    </w:p>
    <w:p w14:paraId="5BD55115" w14:textId="77777777" w:rsidR="00FB1DE7" w:rsidRPr="0023131A" w:rsidRDefault="00FB1DE7" w:rsidP="0023131A">
      <w:pPr>
        <w:spacing w:after="0"/>
        <w:rPr>
          <w:sz w:val="16"/>
          <w:szCs w:val="16"/>
        </w:rPr>
      </w:pPr>
      <w:r w:rsidRPr="0023131A">
        <w:rPr>
          <w:sz w:val="16"/>
          <w:szCs w:val="16"/>
        </w:rPr>
        <w:t>B</w:t>
      </w:r>
    </w:p>
    <w:p w14:paraId="219479A8" w14:textId="77777777" w:rsidR="00FB1DE7" w:rsidRPr="0023131A" w:rsidRDefault="00FB1DE7" w:rsidP="0023131A">
      <w:pPr>
        <w:spacing w:after="0"/>
        <w:rPr>
          <w:sz w:val="16"/>
          <w:szCs w:val="16"/>
        </w:rPr>
      </w:pPr>
      <w:r w:rsidRPr="0023131A">
        <w:rPr>
          <w:sz w:val="16"/>
          <w:szCs w:val="16"/>
        </w:rPr>
        <w:t>la prestazione è resa solo per metà giornata</w:t>
      </w:r>
    </w:p>
    <w:p w14:paraId="580BF281" w14:textId="77777777" w:rsidR="00FB1DE7" w:rsidRPr="0023131A" w:rsidRDefault="00FB1DE7" w:rsidP="0023131A">
      <w:pPr>
        <w:spacing w:after="0"/>
        <w:rPr>
          <w:b/>
          <w:bCs/>
          <w:sz w:val="16"/>
          <w:szCs w:val="16"/>
          <w:u w:val="single"/>
        </w:rPr>
      </w:pPr>
      <w:r w:rsidRPr="0023131A">
        <w:rPr>
          <w:b/>
          <w:bCs/>
          <w:sz w:val="16"/>
          <w:szCs w:val="16"/>
          <w:u w:val="single"/>
        </w:rPr>
        <w:t>C</w:t>
      </w:r>
    </w:p>
    <w:p w14:paraId="5D631BD9" w14:textId="77777777" w:rsidR="00FB1DE7" w:rsidRPr="0023131A" w:rsidRDefault="00FB1DE7" w:rsidP="0023131A">
      <w:pPr>
        <w:spacing w:after="0"/>
        <w:rPr>
          <w:b/>
          <w:bCs/>
          <w:sz w:val="16"/>
          <w:szCs w:val="16"/>
          <w:u w:val="single"/>
        </w:rPr>
      </w:pPr>
      <w:r w:rsidRPr="0023131A">
        <w:rPr>
          <w:b/>
          <w:bCs/>
          <w:sz w:val="16"/>
          <w:szCs w:val="16"/>
          <w:u w:val="single"/>
        </w:rPr>
        <w:t>la riduzione di orario è distribuita su ciascun giorno della settimana</w:t>
      </w:r>
    </w:p>
    <w:p w14:paraId="3E303DA2" w14:textId="77777777" w:rsidR="00FB1DE7" w:rsidRPr="0023131A" w:rsidRDefault="00FB1DE7" w:rsidP="0023131A">
      <w:pPr>
        <w:spacing w:after="0"/>
        <w:rPr>
          <w:sz w:val="16"/>
          <w:szCs w:val="16"/>
        </w:rPr>
      </w:pPr>
      <w:r w:rsidRPr="0023131A">
        <w:rPr>
          <w:sz w:val="16"/>
          <w:szCs w:val="16"/>
        </w:rPr>
        <w:t>D</w:t>
      </w:r>
    </w:p>
    <w:p w14:paraId="5BB9359C" w14:textId="77777777" w:rsidR="00FB1DE7" w:rsidRPr="0023131A" w:rsidRDefault="00FB1DE7" w:rsidP="0023131A">
      <w:pPr>
        <w:spacing w:after="0"/>
        <w:rPr>
          <w:sz w:val="16"/>
          <w:szCs w:val="16"/>
        </w:rPr>
      </w:pPr>
      <w:r w:rsidRPr="0023131A">
        <w:rPr>
          <w:sz w:val="16"/>
          <w:szCs w:val="16"/>
        </w:rPr>
        <w:t>la prestazione è resa a giorni alterni</w:t>
      </w:r>
    </w:p>
    <w:p w14:paraId="6B4A7FA1" w14:textId="77777777" w:rsidR="00FB1DE7" w:rsidRPr="0023131A" w:rsidRDefault="00FB1DE7" w:rsidP="0023131A">
      <w:pPr>
        <w:spacing w:after="0"/>
        <w:rPr>
          <w:b/>
          <w:bCs/>
          <w:sz w:val="16"/>
          <w:szCs w:val="16"/>
        </w:rPr>
      </w:pPr>
      <w:r w:rsidRPr="0023131A">
        <w:rPr>
          <w:b/>
          <w:bCs/>
          <w:sz w:val="16"/>
          <w:szCs w:val="16"/>
        </w:rPr>
        <w:t xml:space="preserve">4. Nel contratto di lavoro ripartito, di cui all'art. 41 del </w:t>
      </w:r>
      <w:proofErr w:type="spellStart"/>
      <w:r w:rsidRPr="0023131A">
        <w:rPr>
          <w:b/>
          <w:bCs/>
          <w:sz w:val="16"/>
          <w:szCs w:val="16"/>
        </w:rPr>
        <w:t>D.Lgs.</w:t>
      </w:r>
      <w:proofErr w:type="spellEnd"/>
      <w:r w:rsidRPr="0023131A">
        <w:rPr>
          <w:b/>
          <w:bCs/>
          <w:sz w:val="16"/>
          <w:szCs w:val="16"/>
        </w:rPr>
        <w:t xml:space="preserve"> n. 276/2003, sono coinvolti:</w:t>
      </w:r>
    </w:p>
    <w:p w14:paraId="775CFDCA" w14:textId="77777777" w:rsidR="00FB1DE7" w:rsidRPr="0023131A" w:rsidRDefault="00FB1DE7" w:rsidP="0023131A">
      <w:pPr>
        <w:spacing w:after="0"/>
        <w:rPr>
          <w:sz w:val="16"/>
          <w:szCs w:val="16"/>
        </w:rPr>
      </w:pPr>
      <w:r w:rsidRPr="0023131A">
        <w:rPr>
          <w:sz w:val="16"/>
          <w:szCs w:val="16"/>
        </w:rPr>
        <w:t>A</w:t>
      </w:r>
    </w:p>
    <w:p w14:paraId="4581182E" w14:textId="77777777" w:rsidR="00FB1DE7" w:rsidRPr="0023131A" w:rsidRDefault="00FB1DE7" w:rsidP="0023131A">
      <w:pPr>
        <w:spacing w:after="0"/>
        <w:rPr>
          <w:sz w:val="16"/>
          <w:szCs w:val="16"/>
        </w:rPr>
      </w:pPr>
      <w:r w:rsidRPr="0023131A">
        <w:rPr>
          <w:sz w:val="16"/>
          <w:szCs w:val="16"/>
        </w:rPr>
        <w:t>un solo lavoratore</w:t>
      </w:r>
    </w:p>
    <w:p w14:paraId="048988D6" w14:textId="77777777" w:rsidR="00FB1DE7" w:rsidRPr="0023131A" w:rsidRDefault="00FB1DE7" w:rsidP="0023131A">
      <w:pPr>
        <w:spacing w:after="0"/>
        <w:rPr>
          <w:b/>
          <w:bCs/>
          <w:sz w:val="16"/>
          <w:szCs w:val="16"/>
          <w:u w:val="single"/>
        </w:rPr>
      </w:pPr>
      <w:r w:rsidRPr="0023131A">
        <w:rPr>
          <w:b/>
          <w:bCs/>
          <w:sz w:val="16"/>
          <w:szCs w:val="16"/>
          <w:u w:val="single"/>
        </w:rPr>
        <w:t>B</w:t>
      </w:r>
    </w:p>
    <w:p w14:paraId="2B533157" w14:textId="77777777" w:rsidR="00FB1DE7" w:rsidRPr="0023131A" w:rsidRDefault="00FB1DE7" w:rsidP="0023131A">
      <w:pPr>
        <w:spacing w:after="0"/>
        <w:rPr>
          <w:b/>
          <w:bCs/>
          <w:sz w:val="16"/>
          <w:szCs w:val="16"/>
          <w:u w:val="single"/>
        </w:rPr>
      </w:pPr>
      <w:r w:rsidRPr="0023131A">
        <w:rPr>
          <w:b/>
          <w:bCs/>
          <w:sz w:val="16"/>
          <w:szCs w:val="16"/>
          <w:u w:val="single"/>
        </w:rPr>
        <w:t>due lavoratori</w:t>
      </w:r>
    </w:p>
    <w:p w14:paraId="3198A7E7" w14:textId="77777777" w:rsidR="00FB1DE7" w:rsidRPr="0023131A" w:rsidRDefault="00FB1DE7" w:rsidP="0023131A">
      <w:pPr>
        <w:spacing w:after="0"/>
        <w:rPr>
          <w:sz w:val="16"/>
          <w:szCs w:val="16"/>
        </w:rPr>
      </w:pPr>
      <w:r w:rsidRPr="0023131A">
        <w:rPr>
          <w:sz w:val="16"/>
          <w:szCs w:val="16"/>
        </w:rPr>
        <w:t>C</w:t>
      </w:r>
    </w:p>
    <w:p w14:paraId="486E25D4" w14:textId="77777777" w:rsidR="00FB1DE7" w:rsidRPr="0023131A" w:rsidRDefault="00FB1DE7" w:rsidP="0023131A">
      <w:pPr>
        <w:spacing w:after="0"/>
        <w:rPr>
          <w:sz w:val="16"/>
          <w:szCs w:val="16"/>
        </w:rPr>
      </w:pPr>
      <w:r w:rsidRPr="0023131A">
        <w:rPr>
          <w:sz w:val="16"/>
          <w:szCs w:val="16"/>
        </w:rPr>
        <w:t>ipoteticamente un numero infinito di lavoratori</w:t>
      </w:r>
    </w:p>
    <w:p w14:paraId="44AE18D9" w14:textId="77777777" w:rsidR="00FB1DE7" w:rsidRPr="0023131A" w:rsidRDefault="00FB1DE7" w:rsidP="0023131A">
      <w:pPr>
        <w:spacing w:after="0"/>
        <w:rPr>
          <w:sz w:val="16"/>
          <w:szCs w:val="16"/>
        </w:rPr>
      </w:pPr>
      <w:r w:rsidRPr="0023131A">
        <w:rPr>
          <w:sz w:val="16"/>
          <w:szCs w:val="16"/>
        </w:rPr>
        <w:t>D</w:t>
      </w:r>
    </w:p>
    <w:p w14:paraId="65FC06B6" w14:textId="77777777" w:rsidR="00FB1DE7" w:rsidRPr="0023131A" w:rsidRDefault="00FB1DE7" w:rsidP="0023131A">
      <w:pPr>
        <w:spacing w:after="0"/>
        <w:rPr>
          <w:sz w:val="16"/>
          <w:szCs w:val="16"/>
        </w:rPr>
      </w:pPr>
      <w:r w:rsidRPr="0023131A">
        <w:rPr>
          <w:sz w:val="16"/>
          <w:szCs w:val="16"/>
        </w:rPr>
        <w:t>massimo dieci lavoratori</w:t>
      </w:r>
    </w:p>
    <w:p w14:paraId="109A51B5" w14:textId="77777777" w:rsidR="00FB1DE7" w:rsidRPr="0023131A" w:rsidRDefault="00FB1DE7" w:rsidP="0023131A">
      <w:pPr>
        <w:spacing w:after="0"/>
        <w:rPr>
          <w:b/>
          <w:bCs/>
          <w:sz w:val="16"/>
          <w:szCs w:val="16"/>
        </w:rPr>
      </w:pPr>
      <w:r w:rsidRPr="0023131A">
        <w:rPr>
          <w:b/>
          <w:bCs/>
          <w:sz w:val="16"/>
          <w:szCs w:val="16"/>
        </w:rPr>
        <w:t>5. Il contratto di lavoro ripartito:</w:t>
      </w:r>
    </w:p>
    <w:p w14:paraId="471551C5" w14:textId="77777777" w:rsidR="00FB1DE7" w:rsidRPr="0023131A" w:rsidRDefault="00FB1DE7" w:rsidP="0023131A">
      <w:pPr>
        <w:spacing w:after="0"/>
        <w:rPr>
          <w:b/>
          <w:bCs/>
          <w:sz w:val="16"/>
          <w:szCs w:val="16"/>
          <w:u w:val="single"/>
        </w:rPr>
      </w:pPr>
      <w:r w:rsidRPr="0023131A">
        <w:rPr>
          <w:b/>
          <w:bCs/>
          <w:sz w:val="16"/>
          <w:szCs w:val="16"/>
          <w:u w:val="single"/>
        </w:rPr>
        <w:t>A</w:t>
      </w:r>
    </w:p>
    <w:p w14:paraId="17EED387" w14:textId="77777777" w:rsidR="00FB1DE7" w:rsidRPr="0023131A" w:rsidRDefault="00FB1DE7" w:rsidP="0023131A">
      <w:pPr>
        <w:spacing w:after="0"/>
        <w:rPr>
          <w:b/>
          <w:bCs/>
          <w:sz w:val="16"/>
          <w:szCs w:val="16"/>
          <w:u w:val="single"/>
        </w:rPr>
      </w:pPr>
      <w:r w:rsidRPr="0023131A">
        <w:rPr>
          <w:b/>
          <w:bCs/>
          <w:sz w:val="16"/>
          <w:szCs w:val="16"/>
          <w:u w:val="single"/>
        </w:rPr>
        <w:t>è il contratto di lavoro mediante il quale due lavoratori assumono in solido l'adempimento di un'unica ed identica obbligazione lavorativa</w:t>
      </w:r>
    </w:p>
    <w:p w14:paraId="4035972B" w14:textId="77777777" w:rsidR="00FB1DE7" w:rsidRPr="0023131A" w:rsidRDefault="00FB1DE7" w:rsidP="0023131A">
      <w:pPr>
        <w:spacing w:after="0"/>
        <w:rPr>
          <w:sz w:val="16"/>
          <w:szCs w:val="16"/>
        </w:rPr>
      </w:pPr>
      <w:r w:rsidRPr="0023131A">
        <w:rPr>
          <w:sz w:val="16"/>
          <w:szCs w:val="16"/>
        </w:rPr>
        <w:t>B</w:t>
      </w:r>
    </w:p>
    <w:p w14:paraId="62F51E24" w14:textId="77777777" w:rsidR="00FB1DE7" w:rsidRPr="0023131A" w:rsidRDefault="00FB1DE7" w:rsidP="0023131A">
      <w:pPr>
        <w:spacing w:after="0"/>
        <w:rPr>
          <w:sz w:val="16"/>
          <w:szCs w:val="16"/>
        </w:rPr>
      </w:pPr>
      <w:r w:rsidRPr="0023131A">
        <w:rPr>
          <w:sz w:val="16"/>
          <w:szCs w:val="16"/>
        </w:rPr>
        <w:t>è il contratto di lavoro mediante il quale più lavoratori assumono alternativamente l'adempimento di un'unica ed identica obbligazione lavorativa</w:t>
      </w:r>
    </w:p>
    <w:p w14:paraId="70923CE4" w14:textId="77777777" w:rsidR="00FB1DE7" w:rsidRPr="0023131A" w:rsidRDefault="00FB1DE7" w:rsidP="0023131A">
      <w:pPr>
        <w:spacing w:after="0"/>
        <w:rPr>
          <w:sz w:val="16"/>
          <w:szCs w:val="16"/>
        </w:rPr>
      </w:pPr>
      <w:r w:rsidRPr="0023131A">
        <w:rPr>
          <w:sz w:val="16"/>
          <w:szCs w:val="16"/>
        </w:rPr>
        <w:t>C</w:t>
      </w:r>
    </w:p>
    <w:p w14:paraId="3536F3A9" w14:textId="77777777" w:rsidR="00FB1DE7" w:rsidRPr="0023131A" w:rsidRDefault="00FB1DE7" w:rsidP="0023131A">
      <w:pPr>
        <w:spacing w:after="0"/>
        <w:rPr>
          <w:sz w:val="16"/>
          <w:szCs w:val="16"/>
        </w:rPr>
      </w:pPr>
      <w:r w:rsidRPr="0023131A">
        <w:rPr>
          <w:sz w:val="16"/>
          <w:szCs w:val="16"/>
        </w:rPr>
        <w:t>è il contratto mediante il quale due o più lavoratori si pongono in solido a disposizione di un datore di lavoro per lo svolgimento di un'unica ed identica obbligazione lavorativa</w:t>
      </w:r>
    </w:p>
    <w:p w14:paraId="182E658D" w14:textId="77777777" w:rsidR="00FB1DE7" w:rsidRPr="0023131A" w:rsidRDefault="00FB1DE7" w:rsidP="0023131A">
      <w:pPr>
        <w:spacing w:after="0"/>
        <w:rPr>
          <w:sz w:val="16"/>
          <w:szCs w:val="16"/>
        </w:rPr>
      </w:pPr>
      <w:r w:rsidRPr="0023131A">
        <w:rPr>
          <w:sz w:val="16"/>
          <w:szCs w:val="16"/>
        </w:rPr>
        <w:t>D</w:t>
      </w:r>
    </w:p>
    <w:p w14:paraId="46FA8CD1" w14:textId="77777777" w:rsidR="00FB1DE7" w:rsidRPr="0023131A" w:rsidRDefault="00FB1DE7" w:rsidP="0023131A">
      <w:pPr>
        <w:spacing w:after="0"/>
        <w:rPr>
          <w:sz w:val="16"/>
          <w:szCs w:val="16"/>
        </w:rPr>
      </w:pPr>
      <w:r w:rsidRPr="0023131A">
        <w:rPr>
          <w:sz w:val="16"/>
          <w:szCs w:val="16"/>
        </w:rPr>
        <w:t>è il contratto di lavoro mediante il quale due o più lavoratori assumono l'adempimento di un'unica ed identica obbligazione lavorativa, ciascuno per una parte predeterminata</w:t>
      </w:r>
    </w:p>
    <w:p w14:paraId="556D2E91" w14:textId="77777777" w:rsidR="00B64D95" w:rsidRPr="0023131A" w:rsidRDefault="00B64D95" w:rsidP="0023131A">
      <w:pPr>
        <w:spacing w:after="0"/>
        <w:rPr>
          <w:b/>
          <w:bCs/>
          <w:sz w:val="16"/>
          <w:szCs w:val="16"/>
        </w:rPr>
      </w:pPr>
      <w:r w:rsidRPr="0023131A">
        <w:rPr>
          <w:b/>
          <w:bCs/>
          <w:sz w:val="16"/>
          <w:szCs w:val="16"/>
        </w:rPr>
        <w:t>1. Il lavoro sportivo è:</w:t>
      </w:r>
    </w:p>
    <w:p w14:paraId="174947C9" w14:textId="77777777" w:rsidR="00B64D95" w:rsidRPr="0023131A" w:rsidRDefault="00B64D95" w:rsidP="0023131A">
      <w:pPr>
        <w:spacing w:after="0"/>
        <w:rPr>
          <w:sz w:val="16"/>
          <w:szCs w:val="16"/>
        </w:rPr>
      </w:pPr>
      <w:r w:rsidRPr="0023131A">
        <w:rPr>
          <w:sz w:val="16"/>
          <w:szCs w:val="16"/>
        </w:rPr>
        <w:t>A</w:t>
      </w:r>
    </w:p>
    <w:p w14:paraId="7153A0CA" w14:textId="77777777" w:rsidR="00B64D95" w:rsidRPr="0023131A" w:rsidRDefault="00B64D95" w:rsidP="0023131A">
      <w:pPr>
        <w:spacing w:after="0"/>
        <w:rPr>
          <w:sz w:val="16"/>
          <w:szCs w:val="16"/>
        </w:rPr>
      </w:pPr>
      <w:r w:rsidRPr="0023131A">
        <w:rPr>
          <w:sz w:val="16"/>
          <w:szCs w:val="16"/>
        </w:rPr>
        <w:t>un rapporto di lavoro intercorrente tra datore di lavoro e sportivi anche non professionisti</w:t>
      </w:r>
    </w:p>
    <w:p w14:paraId="304C5D1F" w14:textId="77777777" w:rsidR="00B64D95" w:rsidRPr="0023131A" w:rsidRDefault="00B64D95" w:rsidP="0023131A">
      <w:pPr>
        <w:spacing w:after="0"/>
        <w:rPr>
          <w:b/>
          <w:bCs/>
          <w:sz w:val="16"/>
          <w:szCs w:val="16"/>
          <w:u w:val="single"/>
        </w:rPr>
      </w:pPr>
      <w:r w:rsidRPr="0023131A">
        <w:rPr>
          <w:b/>
          <w:bCs/>
          <w:sz w:val="16"/>
          <w:szCs w:val="16"/>
          <w:u w:val="single"/>
        </w:rPr>
        <w:t>B</w:t>
      </w:r>
    </w:p>
    <w:p w14:paraId="7C9D2BED" w14:textId="77777777" w:rsidR="00B64D95" w:rsidRPr="0023131A" w:rsidRDefault="00B64D95" w:rsidP="0023131A">
      <w:pPr>
        <w:spacing w:after="0"/>
        <w:rPr>
          <w:b/>
          <w:bCs/>
          <w:sz w:val="16"/>
          <w:szCs w:val="16"/>
          <w:u w:val="single"/>
        </w:rPr>
      </w:pPr>
      <w:r w:rsidRPr="0023131A">
        <w:rPr>
          <w:b/>
          <w:bCs/>
          <w:sz w:val="16"/>
          <w:szCs w:val="16"/>
          <w:u w:val="single"/>
        </w:rPr>
        <w:t>un rapporto di lavoro intercorrente tra società sportive e sportivi professionisti</w:t>
      </w:r>
    </w:p>
    <w:p w14:paraId="34AB0FBF" w14:textId="77777777" w:rsidR="00B64D95" w:rsidRPr="0023131A" w:rsidRDefault="00B64D95" w:rsidP="0023131A">
      <w:pPr>
        <w:spacing w:after="0"/>
        <w:rPr>
          <w:sz w:val="16"/>
          <w:szCs w:val="16"/>
        </w:rPr>
      </w:pPr>
      <w:r w:rsidRPr="0023131A">
        <w:rPr>
          <w:sz w:val="16"/>
          <w:szCs w:val="16"/>
        </w:rPr>
        <w:t>C</w:t>
      </w:r>
    </w:p>
    <w:p w14:paraId="2187D48D" w14:textId="77777777" w:rsidR="00B64D95" w:rsidRPr="0023131A" w:rsidRDefault="00B64D95" w:rsidP="0023131A">
      <w:pPr>
        <w:spacing w:after="0"/>
        <w:rPr>
          <w:sz w:val="16"/>
          <w:szCs w:val="16"/>
        </w:rPr>
      </w:pPr>
      <w:r w:rsidRPr="0023131A">
        <w:rPr>
          <w:sz w:val="16"/>
          <w:szCs w:val="16"/>
        </w:rPr>
        <w:t>un rapporto di lavoro intercorrente tra società sportive e sportivi anche non professionisti</w:t>
      </w:r>
    </w:p>
    <w:p w14:paraId="72F1E79B" w14:textId="77777777" w:rsidR="00B64D95" w:rsidRPr="0023131A" w:rsidRDefault="00B64D95" w:rsidP="0023131A">
      <w:pPr>
        <w:spacing w:after="0"/>
        <w:rPr>
          <w:sz w:val="16"/>
          <w:szCs w:val="16"/>
        </w:rPr>
      </w:pPr>
      <w:r w:rsidRPr="0023131A">
        <w:rPr>
          <w:sz w:val="16"/>
          <w:szCs w:val="16"/>
        </w:rPr>
        <w:t>D</w:t>
      </w:r>
    </w:p>
    <w:p w14:paraId="454F22F7" w14:textId="77777777" w:rsidR="00B64D95" w:rsidRPr="0023131A" w:rsidRDefault="00B64D95" w:rsidP="0023131A">
      <w:pPr>
        <w:spacing w:after="0"/>
        <w:rPr>
          <w:sz w:val="16"/>
          <w:szCs w:val="16"/>
        </w:rPr>
      </w:pPr>
      <w:r w:rsidRPr="0023131A">
        <w:rPr>
          <w:sz w:val="16"/>
          <w:szCs w:val="16"/>
        </w:rPr>
        <w:t>un rapporto di lavoro intercorrente tra datore di lavoro e sportivi professionisti</w:t>
      </w:r>
    </w:p>
    <w:p w14:paraId="07FD28BD" w14:textId="77777777" w:rsidR="00B64D95" w:rsidRPr="0023131A" w:rsidRDefault="00B64D95" w:rsidP="0023131A">
      <w:pPr>
        <w:spacing w:after="0"/>
        <w:rPr>
          <w:b/>
          <w:bCs/>
          <w:sz w:val="16"/>
          <w:szCs w:val="16"/>
        </w:rPr>
      </w:pPr>
      <w:r w:rsidRPr="0023131A">
        <w:rPr>
          <w:b/>
          <w:bCs/>
          <w:sz w:val="16"/>
          <w:szCs w:val="16"/>
        </w:rPr>
        <w:t>2. Il lavoro sportivo è disciplinato da un legge speciale:</w:t>
      </w:r>
    </w:p>
    <w:p w14:paraId="13241229" w14:textId="77777777" w:rsidR="00B64D95" w:rsidRPr="0023131A" w:rsidRDefault="00B64D95" w:rsidP="0023131A">
      <w:pPr>
        <w:spacing w:after="0"/>
        <w:rPr>
          <w:sz w:val="16"/>
          <w:szCs w:val="16"/>
        </w:rPr>
      </w:pPr>
      <w:r w:rsidRPr="0023131A">
        <w:rPr>
          <w:sz w:val="16"/>
          <w:szCs w:val="16"/>
        </w:rPr>
        <w:t>A</w:t>
      </w:r>
    </w:p>
    <w:p w14:paraId="69D9594D" w14:textId="77777777" w:rsidR="00B64D95" w:rsidRPr="0023131A" w:rsidRDefault="00B64D95" w:rsidP="0023131A">
      <w:pPr>
        <w:spacing w:after="0"/>
        <w:rPr>
          <w:sz w:val="16"/>
          <w:szCs w:val="16"/>
        </w:rPr>
      </w:pPr>
      <w:r w:rsidRPr="0023131A">
        <w:rPr>
          <w:sz w:val="16"/>
          <w:szCs w:val="16"/>
        </w:rPr>
        <w:lastRenderedPageBreak/>
        <w:t>L. 369/87</w:t>
      </w:r>
    </w:p>
    <w:p w14:paraId="5243D7D5" w14:textId="77777777" w:rsidR="00B64D95" w:rsidRPr="0023131A" w:rsidRDefault="00B64D95" w:rsidP="0023131A">
      <w:pPr>
        <w:spacing w:after="0"/>
        <w:rPr>
          <w:b/>
          <w:bCs/>
          <w:sz w:val="16"/>
          <w:szCs w:val="16"/>
          <w:u w:val="single"/>
        </w:rPr>
      </w:pPr>
      <w:r w:rsidRPr="0023131A">
        <w:rPr>
          <w:b/>
          <w:bCs/>
          <w:sz w:val="16"/>
          <w:szCs w:val="16"/>
          <w:u w:val="single"/>
        </w:rPr>
        <w:t>B</w:t>
      </w:r>
    </w:p>
    <w:p w14:paraId="0FBBDFB2" w14:textId="77777777" w:rsidR="00B64D95" w:rsidRPr="0023131A" w:rsidRDefault="00B64D95" w:rsidP="0023131A">
      <w:pPr>
        <w:spacing w:after="0"/>
        <w:rPr>
          <w:b/>
          <w:bCs/>
          <w:sz w:val="16"/>
          <w:szCs w:val="16"/>
          <w:u w:val="single"/>
        </w:rPr>
      </w:pPr>
      <w:r w:rsidRPr="0023131A">
        <w:rPr>
          <w:b/>
          <w:bCs/>
          <w:sz w:val="16"/>
          <w:szCs w:val="16"/>
          <w:u w:val="single"/>
        </w:rPr>
        <w:t>L. 91/1981</w:t>
      </w:r>
    </w:p>
    <w:p w14:paraId="358176EC" w14:textId="77777777" w:rsidR="00B64D95" w:rsidRPr="0023131A" w:rsidRDefault="00B64D95" w:rsidP="0023131A">
      <w:pPr>
        <w:spacing w:after="0"/>
        <w:rPr>
          <w:sz w:val="16"/>
          <w:szCs w:val="16"/>
        </w:rPr>
      </w:pPr>
      <w:r w:rsidRPr="0023131A">
        <w:rPr>
          <w:sz w:val="16"/>
          <w:szCs w:val="16"/>
        </w:rPr>
        <w:t>C</w:t>
      </w:r>
    </w:p>
    <w:p w14:paraId="42BC0B9C" w14:textId="77777777" w:rsidR="00B64D95" w:rsidRPr="0023131A" w:rsidRDefault="00B64D95" w:rsidP="0023131A">
      <w:pPr>
        <w:spacing w:after="0"/>
        <w:rPr>
          <w:sz w:val="16"/>
          <w:szCs w:val="16"/>
        </w:rPr>
      </w:pPr>
      <w:r w:rsidRPr="0023131A">
        <w:rPr>
          <w:sz w:val="16"/>
          <w:szCs w:val="16"/>
        </w:rPr>
        <w:t>L. 99/2013</w:t>
      </w:r>
    </w:p>
    <w:p w14:paraId="43162B46" w14:textId="77777777" w:rsidR="00B64D95" w:rsidRPr="0023131A" w:rsidRDefault="00B64D95" w:rsidP="0023131A">
      <w:pPr>
        <w:spacing w:after="0"/>
        <w:rPr>
          <w:sz w:val="16"/>
          <w:szCs w:val="16"/>
        </w:rPr>
      </w:pPr>
      <w:r w:rsidRPr="0023131A">
        <w:rPr>
          <w:sz w:val="16"/>
          <w:szCs w:val="16"/>
        </w:rPr>
        <w:t>D</w:t>
      </w:r>
    </w:p>
    <w:p w14:paraId="448700D5" w14:textId="77777777" w:rsidR="00B64D95" w:rsidRPr="0023131A" w:rsidRDefault="00B64D95" w:rsidP="0023131A">
      <w:pPr>
        <w:spacing w:after="0"/>
        <w:rPr>
          <w:sz w:val="16"/>
          <w:szCs w:val="16"/>
        </w:rPr>
      </w:pPr>
      <w:r w:rsidRPr="0023131A">
        <w:rPr>
          <w:sz w:val="16"/>
          <w:szCs w:val="16"/>
        </w:rPr>
        <w:t>l. 15/2024</w:t>
      </w:r>
    </w:p>
    <w:p w14:paraId="0A37D482" w14:textId="77777777" w:rsidR="00B64D95" w:rsidRPr="0023131A" w:rsidRDefault="00B64D95" w:rsidP="0023131A">
      <w:pPr>
        <w:spacing w:after="0"/>
        <w:rPr>
          <w:b/>
          <w:bCs/>
          <w:sz w:val="16"/>
          <w:szCs w:val="16"/>
        </w:rPr>
      </w:pPr>
      <w:r w:rsidRPr="0023131A">
        <w:rPr>
          <w:b/>
          <w:bCs/>
          <w:sz w:val="16"/>
          <w:szCs w:val="16"/>
        </w:rPr>
        <w:t>3. Il lavoro accessorio comprende tutte quelle prestazioni di lavoro:</w:t>
      </w:r>
    </w:p>
    <w:p w14:paraId="251D1F8A" w14:textId="77777777" w:rsidR="00B64D95" w:rsidRPr="0023131A" w:rsidRDefault="00B64D95" w:rsidP="0023131A">
      <w:pPr>
        <w:spacing w:after="0"/>
        <w:rPr>
          <w:b/>
          <w:bCs/>
          <w:sz w:val="16"/>
          <w:szCs w:val="16"/>
          <w:u w:val="single"/>
        </w:rPr>
      </w:pPr>
      <w:r w:rsidRPr="0023131A">
        <w:rPr>
          <w:b/>
          <w:bCs/>
          <w:sz w:val="16"/>
          <w:szCs w:val="16"/>
          <w:u w:val="single"/>
        </w:rPr>
        <w:t>A</w:t>
      </w:r>
    </w:p>
    <w:p w14:paraId="694FBF0E" w14:textId="77777777" w:rsidR="00B64D95" w:rsidRPr="0023131A" w:rsidRDefault="00B64D95" w:rsidP="0023131A">
      <w:pPr>
        <w:spacing w:after="0"/>
        <w:rPr>
          <w:b/>
          <w:bCs/>
          <w:sz w:val="16"/>
          <w:szCs w:val="16"/>
          <w:u w:val="single"/>
        </w:rPr>
      </w:pPr>
      <w:r w:rsidRPr="0023131A">
        <w:rPr>
          <w:b/>
          <w:bCs/>
          <w:sz w:val="16"/>
          <w:szCs w:val="16"/>
          <w:u w:val="single"/>
        </w:rPr>
        <w:t>non rientranti nella fattispecie civilistiche tipiche del lavoro subordinato o autonomo e che si caratterizzano per il limite economico dei compensi e per la forma di pagamento che avviene tramite voucher.</w:t>
      </w:r>
    </w:p>
    <w:p w14:paraId="336178B1" w14:textId="77777777" w:rsidR="00B64D95" w:rsidRPr="0023131A" w:rsidRDefault="00B64D95" w:rsidP="0023131A">
      <w:pPr>
        <w:spacing w:after="0"/>
        <w:rPr>
          <w:sz w:val="16"/>
          <w:szCs w:val="16"/>
        </w:rPr>
      </w:pPr>
      <w:r w:rsidRPr="0023131A">
        <w:rPr>
          <w:sz w:val="16"/>
          <w:szCs w:val="16"/>
        </w:rPr>
        <w:t>B</w:t>
      </w:r>
    </w:p>
    <w:p w14:paraId="3D5FFAC3" w14:textId="77777777" w:rsidR="00B64D95" w:rsidRPr="0023131A" w:rsidRDefault="00B64D95" w:rsidP="0023131A">
      <w:pPr>
        <w:spacing w:after="0"/>
        <w:rPr>
          <w:sz w:val="16"/>
          <w:szCs w:val="16"/>
        </w:rPr>
      </w:pPr>
      <w:r w:rsidRPr="0023131A">
        <w:rPr>
          <w:sz w:val="16"/>
          <w:szCs w:val="16"/>
        </w:rPr>
        <w:t>che si svolgono al di fuori dell'orario di lavoro in favore di un altro datore di lavoro</w:t>
      </w:r>
    </w:p>
    <w:p w14:paraId="2623EA3A" w14:textId="77777777" w:rsidR="00B64D95" w:rsidRPr="0023131A" w:rsidRDefault="00B64D95" w:rsidP="0023131A">
      <w:pPr>
        <w:spacing w:after="0"/>
        <w:rPr>
          <w:sz w:val="16"/>
          <w:szCs w:val="16"/>
        </w:rPr>
      </w:pPr>
      <w:r w:rsidRPr="0023131A">
        <w:rPr>
          <w:sz w:val="16"/>
          <w:szCs w:val="16"/>
        </w:rPr>
        <w:t>C</w:t>
      </w:r>
    </w:p>
    <w:p w14:paraId="4ADD6F50" w14:textId="77777777" w:rsidR="00B64D95" w:rsidRPr="0023131A" w:rsidRDefault="00B64D95" w:rsidP="0023131A">
      <w:pPr>
        <w:spacing w:after="0"/>
        <w:rPr>
          <w:sz w:val="16"/>
          <w:szCs w:val="16"/>
        </w:rPr>
      </w:pPr>
      <w:r w:rsidRPr="0023131A">
        <w:rPr>
          <w:sz w:val="16"/>
          <w:szCs w:val="16"/>
        </w:rPr>
        <w:t>che si svolgono durante l'orario di lavoro e che sono strumentali all'attività principale</w:t>
      </w:r>
    </w:p>
    <w:p w14:paraId="2C042B67" w14:textId="77777777" w:rsidR="00B64D95" w:rsidRPr="0023131A" w:rsidRDefault="00B64D95" w:rsidP="0023131A">
      <w:pPr>
        <w:spacing w:after="0"/>
        <w:rPr>
          <w:sz w:val="16"/>
          <w:szCs w:val="16"/>
        </w:rPr>
      </w:pPr>
      <w:r w:rsidRPr="0023131A">
        <w:rPr>
          <w:sz w:val="16"/>
          <w:szCs w:val="16"/>
        </w:rPr>
        <w:t>D</w:t>
      </w:r>
    </w:p>
    <w:p w14:paraId="3701D201" w14:textId="77777777" w:rsidR="00B64D95" w:rsidRPr="0023131A" w:rsidRDefault="00B64D95" w:rsidP="0023131A">
      <w:pPr>
        <w:spacing w:after="0"/>
        <w:rPr>
          <w:sz w:val="16"/>
          <w:szCs w:val="16"/>
        </w:rPr>
      </w:pPr>
      <w:r w:rsidRPr="0023131A">
        <w:rPr>
          <w:sz w:val="16"/>
          <w:szCs w:val="16"/>
        </w:rPr>
        <w:t>che vengono svolte a livello domestico</w:t>
      </w:r>
    </w:p>
    <w:p w14:paraId="5BE2440F" w14:textId="77777777" w:rsidR="00B64D95" w:rsidRPr="0023131A" w:rsidRDefault="00B64D95" w:rsidP="0023131A">
      <w:pPr>
        <w:spacing w:after="0"/>
        <w:rPr>
          <w:b/>
          <w:bCs/>
          <w:sz w:val="16"/>
          <w:szCs w:val="16"/>
        </w:rPr>
      </w:pPr>
      <w:r w:rsidRPr="0023131A">
        <w:rPr>
          <w:b/>
          <w:bCs/>
          <w:sz w:val="16"/>
          <w:szCs w:val="16"/>
        </w:rPr>
        <w:t>4. Il lavoro gratuito è:</w:t>
      </w:r>
    </w:p>
    <w:p w14:paraId="198748AC" w14:textId="77777777" w:rsidR="00B64D95" w:rsidRPr="0023131A" w:rsidRDefault="00B64D95" w:rsidP="0023131A">
      <w:pPr>
        <w:spacing w:after="0"/>
        <w:rPr>
          <w:sz w:val="16"/>
          <w:szCs w:val="16"/>
        </w:rPr>
      </w:pPr>
      <w:r w:rsidRPr="0023131A">
        <w:rPr>
          <w:sz w:val="16"/>
          <w:szCs w:val="16"/>
        </w:rPr>
        <w:t>A</w:t>
      </w:r>
    </w:p>
    <w:p w14:paraId="75FB9DFC" w14:textId="77777777" w:rsidR="00B64D95" w:rsidRPr="0023131A" w:rsidRDefault="00B64D95" w:rsidP="0023131A">
      <w:pPr>
        <w:spacing w:after="0"/>
        <w:rPr>
          <w:sz w:val="16"/>
          <w:szCs w:val="16"/>
        </w:rPr>
      </w:pPr>
      <w:r w:rsidRPr="0023131A">
        <w:rPr>
          <w:sz w:val="16"/>
          <w:szCs w:val="16"/>
        </w:rPr>
        <w:t>vietato dalla legge</w:t>
      </w:r>
    </w:p>
    <w:p w14:paraId="50E8D2E5" w14:textId="77777777" w:rsidR="00B64D95" w:rsidRPr="0023131A" w:rsidRDefault="00B64D95" w:rsidP="0023131A">
      <w:pPr>
        <w:spacing w:after="0"/>
        <w:rPr>
          <w:b/>
          <w:bCs/>
          <w:sz w:val="16"/>
          <w:szCs w:val="16"/>
          <w:u w:val="single"/>
        </w:rPr>
      </w:pPr>
      <w:r w:rsidRPr="0023131A">
        <w:rPr>
          <w:b/>
          <w:bCs/>
          <w:sz w:val="16"/>
          <w:szCs w:val="16"/>
          <w:u w:val="single"/>
        </w:rPr>
        <w:t>B</w:t>
      </w:r>
    </w:p>
    <w:p w14:paraId="0EEF68E5" w14:textId="77777777" w:rsidR="00B64D95" w:rsidRPr="0023131A" w:rsidRDefault="00B64D95" w:rsidP="0023131A">
      <w:pPr>
        <w:spacing w:after="0"/>
        <w:rPr>
          <w:b/>
          <w:bCs/>
          <w:sz w:val="16"/>
          <w:szCs w:val="16"/>
          <w:u w:val="single"/>
        </w:rPr>
      </w:pPr>
      <w:r w:rsidRPr="0023131A">
        <w:rPr>
          <w:b/>
          <w:bCs/>
          <w:sz w:val="16"/>
          <w:szCs w:val="16"/>
          <w:u w:val="single"/>
        </w:rPr>
        <w:t xml:space="preserve">effettuato senza corresponsione di denaro o altra utilità </w:t>
      </w:r>
      <w:proofErr w:type="spellStart"/>
      <w:r w:rsidRPr="0023131A">
        <w:rPr>
          <w:b/>
          <w:bCs/>
          <w:sz w:val="16"/>
          <w:szCs w:val="16"/>
          <w:u w:val="single"/>
        </w:rPr>
        <w:t>perbenevolenza</w:t>
      </w:r>
      <w:proofErr w:type="spellEnd"/>
      <w:r w:rsidRPr="0023131A">
        <w:rPr>
          <w:b/>
          <w:bCs/>
          <w:sz w:val="16"/>
          <w:szCs w:val="16"/>
          <w:u w:val="single"/>
        </w:rPr>
        <w:t xml:space="preserve"> o per ottenere vantaggi indiretti.</w:t>
      </w:r>
    </w:p>
    <w:p w14:paraId="1197DA88" w14:textId="77777777" w:rsidR="00B64D95" w:rsidRPr="0023131A" w:rsidRDefault="00B64D95" w:rsidP="0023131A">
      <w:pPr>
        <w:spacing w:after="0"/>
        <w:rPr>
          <w:sz w:val="16"/>
          <w:szCs w:val="16"/>
        </w:rPr>
      </w:pPr>
      <w:r w:rsidRPr="0023131A">
        <w:rPr>
          <w:sz w:val="16"/>
          <w:szCs w:val="16"/>
        </w:rPr>
        <w:t>C</w:t>
      </w:r>
    </w:p>
    <w:p w14:paraId="09A755DF" w14:textId="77777777" w:rsidR="00B64D95" w:rsidRPr="0023131A" w:rsidRDefault="00B64D95" w:rsidP="0023131A">
      <w:pPr>
        <w:spacing w:after="0"/>
        <w:rPr>
          <w:sz w:val="16"/>
          <w:szCs w:val="16"/>
        </w:rPr>
      </w:pPr>
      <w:r w:rsidRPr="0023131A">
        <w:rPr>
          <w:sz w:val="16"/>
          <w:szCs w:val="16"/>
        </w:rPr>
        <w:t>vietato dalla Costituzione</w:t>
      </w:r>
    </w:p>
    <w:p w14:paraId="739603E8" w14:textId="77777777" w:rsidR="00B64D95" w:rsidRPr="0023131A" w:rsidRDefault="00B64D95" w:rsidP="0023131A">
      <w:pPr>
        <w:spacing w:after="0"/>
        <w:rPr>
          <w:sz w:val="16"/>
          <w:szCs w:val="16"/>
        </w:rPr>
      </w:pPr>
      <w:r w:rsidRPr="0023131A">
        <w:rPr>
          <w:sz w:val="16"/>
          <w:szCs w:val="16"/>
        </w:rPr>
        <w:t>D</w:t>
      </w:r>
    </w:p>
    <w:p w14:paraId="5D20C873" w14:textId="77777777" w:rsidR="00B64D95" w:rsidRPr="0023131A" w:rsidRDefault="00B64D95" w:rsidP="0023131A">
      <w:pPr>
        <w:spacing w:after="0"/>
        <w:rPr>
          <w:sz w:val="16"/>
          <w:szCs w:val="16"/>
        </w:rPr>
      </w:pPr>
      <w:r w:rsidRPr="0023131A">
        <w:rPr>
          <w:sz w:val="16"/>
          <w:szCs w:val="16"/>
        </w:rPr>
        <w:t>configura sfruttamento del lavoro</w:t>
      </w:r>
    </w:p>
    <w:p w14:paraId="4DB6D6A4" w14:textId="77777777" w:rsidR="00B64D95" w:rsidRPr="0023131A" w:rsidRDefault="00B64D95" w:rsidP="0023131A">
      <w:pPr>
        <w:spacing w:after="0"/>
        <w:rPr>
          <w:b/>
          <w:bCs/>
          <w:sz w:val="16"/>
          <w:szCs w:val="16"/>
        </w:rPr>
      </w:pPr>
      <w:r w:rsidRPr="0023131A">
        <w:rPr>
          <w:b/>
          <w:bCs/>
          <w:sz w:val="16"/>
          <w:szCs w:val="16"/>
        </w:rPr>
        <w:t>5. L'attività di volontariato:</w:t>
      </w:r>
    </w:p>
    <w:p w14:paraId="330D3B69" w14:textId="77777777" w:rsidR="00B64D95" w:rsidRPr="0023131A" w:rsidRDefault="00B64D95" w:rsidP="0023131A">
      <w:pPr>
        <w:spacing w:after="0"/>
        <w:rPr>
          <w:sz w:val="16"/>
          <w:szCs w:val="16"/>
        </w:rPr>
      </w:pPr>
      <w:r w:rsidRPr="0023131A">
        <w:rPr>
          <w:sz w:val="16"/>
          <w:szCs w:val="16"/>
        </w:rPr>
        <w:t>A</w:t>
      </w:r>
    </w:p>
    <w:p w14:paraId="1DAD037D" w14:textId="77777777" w:rsidR="00B64D95" w:rsidRPr="0023131A" w:rsidRDefault="00B64D95" w:rsidP="0023131A">
      <w:pPr>
        <w:spacing w:after="0"/>
        <w:rPr>
          <w:sz w:val="16"/>
          <w:szCs w:val="16"/>
        </w:rPr>
      </w:pPr>
      <w:r w:rsidRPr="0023131A">
        <w:rPr>
          <w:sz w:val="16"/>
          <w:szCs w:val="16"/>
        </w:rPr>
        <w:t>può essere retribuita</w:t>
      </w:r>
    </w:p>
    <w:p w14:paraId="116B8BCF" w14:textId="77777777" w:rsidR="00B64D95" w:rsidRPr="0023131A" w:rsidRDefault="00B64D95" w:rsidP="0023131A">
      <w:pPr>
        <w:spacing w:after="0"/>
        <w:rPr>
          <w:sz w:val="16"/>
          <w:szCs w:val="16"/>
        </w:rPr>
      </w:pPr>
      <w:r w:rsidRPr="0023131A">
        <w:rPr>
          <w:sz w:val="16"/>
          <w:szCs w:val="16"/>
        </w:rPr>
        <w:t>B</w:t>
      </w:r>
    </w:p>
    <w:p w14:paraId="65DF3CEB" w14:textId="77777777" w:rsidR="00B64D95" w:rsidRPr="0023131A" w:rsidRDefault="00B64D95" w:rsidP="0023131A">
      <w:pPr>
        <w:spacing w:after="0"/>
        <w:rPr>
          <w:sz w:val="16"/>
          <w:szCs w:val="16"/>
        </w:rPr>
      </w:pPr>
      <w:r w:rsidRPr="0023131A">
        <w:rPr>
          <w:sz w:val="16"/>
          <w:szCs w:val="16"/>
        </w:rPr>
        <w:t>non può essere retribuita e non sono ammessi i rimborsi spese</w:t>
      </w:r>
    </w:p>
    <w:p w14:paraId="4030F078" w14:textId="77777777" w:rsidR="00B64D95" w:rsidRPr="0023131A" w:rsidRDefault="00B64D95" w:rsidP="0023131A">
      <w:pPr>
        <w:spacing w:after="0"/>
        <w:rPr>
          <w:sz w:val="16"/>
          <w:szCs w:val="16"/>
        </w:rPr>
      </w:pPr>
      <w:r w:rsidRPr="0023131A">
        <w:rPr>
          <w:sz w:val="16"/>
          <w:szCs w:val="16"/>
        </w:rPr>
        <w:t>C</w:t>
      </w:r>
    </w:p>
    <w:p w14:paraId="3085F10E" w14:textId="77777777" w:rsidR="00B64D95" w:rsidRPr="0023131A" w:rsidRDefault="00B64D95" w:rsidP="0023131A">
      <w:pPr>
        <w:spacing w:after="0"/>
        <w:rPr>
          <w:sz w:val="16"/>
          <w:szCs w:val="16"/>
        </w:rPr>
      </w:pPr>
      <w:r w:rsidRPr="0023131A">
        <w:rPr>
          <w:sz w:val="16"/>
          <w:szCs w:val="16"/>
        </w:rPr>
        <w:t>può essere retribuita nella misura di cui all'art. 36 Cost.</w:t>
      </w:r>
    </w:p>
    <w:p w14:paraId="1D7D682D" w14:textId="77777777" w:rsidR="00B64D95" w:rsidRPr="0023131A" w:rsidRDefault="00B64D95" w:rsidP="0023131A">
      <w:pPr>
        <w:spacing w:after="0"/>
        <w:rPr>
          <w:b/>
          <w:bCs/>
          <w:sz w:val="16"/>
          <w:szCs w:val="16"/>
          <w:u w:val="single"/>
        </w:rPr>
      </w:pPr>
      <w:r w:rsidRPr="0023131A">
        <w:rPr>
          <w:b/>
          <w:bCs/>
          <w:sz w:val="16"/>
          <w:szCs w:val="16"/>
          <w:u w:val="single"/>
        </w:rPr>
        <w:t>D</w:t>
      </w:r>
    </w:p>
    <w:p w14:paraId="6F1241C3" w14:textId="77777777" w:rsidR="00B64D95" w:rsidRPr="0023131A" w:rsidRDefault="00B64D95" w:rsidP="0023131A">
      <w:pPr>
        <w:spacing w:after="0"/>
        <w:rPr>
          <w:b/>
          <w:bCs/>
          <w:sz w:val="16"/>
          <w:szCs w:val="16"/>
          <w:u w:val="single"/>
        </w:rPr>
      </w:pPr>
      <w:r w:rsidRPr="0023131A">
        <w:rPr>
          <w:b/>
          <w:bCs/>
          <w:sz w:val="16"/>
          <w:szCs w:val="16"/>
          <w:u w:val="single"/>
        </w:rPr>
        <w:t>non può essere retribuita, ma sono ammessi i rimborsi spese.</w:t>
      </w:r>
    </w:p>
    <w:p w14:paraId="1A3D7A8A" w14:textId="77777777" w:rsidR="00802B9E" w:rsidRPr="0023131A" w:rsidRDefault="00802B9E" w:rsidP="0023131A">
      <w:pPr>
        <w:spacing w:after="0"/>
        <w:rPr>
          <w:b/>
          <w:bCs/>
          <w:sz w:val="16"/>
          <w:szCs w:val="16"/>
        </w:rPr>
      </w:pPr>
      <w:r w:rsidRPr="0023131A">
        <w:rPr>
          <w:b/>
          <w:bCs/>
          <w:sz w:val="16"/>
          <w:szCs w:val="16"/>
        </w:rPr>
        <w:t>1. Il testo normativo di riferimento per la disciplina dei pubblici uffici e del lavoro nelle pubbliche amministrazioni è:</w:t>
      </w:r>
    </w:p>
    <w:p w14:paraId="702640A4" w14:textId="77777777" w:rsidR="00802B9E" w:rsidRPr="0023131A" w:rsidRDefault="00802B9E" w:rsidP="0023131A">
      <w:pPr>
        <w:spacing w:after="0"/>
        <w:rPr>
          <w:sz w:val="16"/>
          <w:szCs w:val="16"/>
          <w:lang w:val="en-US"/>
        </w:rPr>
      </w:pPr>
      <w:r w:rsidRPr="0023131A">
        <w:rPr>
          <w:sz w:val="16"/>
          <w:szCs w:val="16"/>
          <w:lang w:val="en-US"/>
        </w:rPr>
        <w:t>A</w:t>
      </w:r>
    </w:p>
    <w:p w14:paraId="068ABF7B" w14:textId="77777777" w:rsidR="00802B9E" w:rsidRPr="0023131A" w:rsidRDefault="00802B9E" w:rsidP="0023131A">
      <w:pPr>
        <w:spacing w:after="0"/>
        <w:rPr>
          <w:sz w:val="16"/>
          <w:szCs w:val="16"/>
          <w:lang w:val="en-US"/>
        </w:rPr>
      </w:pPr>
      <w:r w:rsidRPr="0023131A">
        <w:rPr>
          <w:sz w:val="16"/>
          <w:szCs w:val="16"/>
          <w:lang w:val="en-US"/>
        </w:rPr>
        <w:t>L. 300/70</w:t>
      </w:r>
    </w:p>
    <w:p w14:paraId="13E07461" w14:textId="77777777" w:rsidR="00802B9E" w:rsidRPr="0023131A" w:rsidRDefault="00802B9E" w:rsidP="0023131A">
      <w:pPr>
        <w:spacing w:after="0"/>
        <w:rPr>
          <w:b/>
          <w:bCs/>
          <w:sz w:val="16"/>
          <w:szCs w:val="16"/>
          <w:u w:val="single"/>
          <w:lang w:val="en-US"/>
        </w:rPr>
      </w:pPr>
      <w:r w:rsidRPr="0023131A">
        <w:rPr>
          <w:b/>
          <w:bCs/>
          <w:sz w:val="16"/>
          <w:szCs w:val="16"/>
          <w:u w:val="single"/>
          <w:lang w:val="en-US"/>
        </w:rPr>
        <w:t>B</w:t>
      </w:r>
    </w:p>
    <w:p w14:paraId="24DD648A" w14:textId="77777777" w:rsidR="00802B9E" w:rsidRPr="0023131A" w:rsidRDefault="00802B9E" w:rsidP="0023131A">
      <w:pPr>
        <w:spacing w:after="0"/>
        <w:rPr>
          <w:b/>
          <w:bCs/>
          <w:sz w:val="16"/>
          <w:szCs w:val="16"/>
          <w:u w:val="single"/>
          <w:lang w:val="en-US"/>
        </w:rPr>
      </w:pPr>
      <w:proofErr w:type="spellStart"/>
      <w:r w:rsidRPr="0023131A">
        <w:rPr>
          <w:b/>
          <w:bCs/>
          <w:sz w:val="16"/>
          <w:szCs w:val="16"/>
          <w:u w:val="single"/>
          <w:lang w:val="en-US"/>
        </w:rPr>
        <w:t>D.Lgs</w:t>
      </w:r>
      <w:proofErr w:type="spellEnd"/>
      <w:r w:rsidRPr="0023131A">
        <w:rPr>
          <w:b/>
          <w:bCs/>
          <w:sz w:val="16"/>
          <w:szCs w:val="16"/>
          <w:u w:val="single"/>
          <w:lang w:val="en-US"/>
        </w:rPr>
        <w:t>. n. 165/2001</w:t>
      </w:r>
    </w:p>
    <w:p w14:paraId="5C66B78E" w14:textId="77777777" w:rsidR="00802B9E" w:rsidRPr="0023131A" w:rsidRDefault="00802B9E" w:rsidP="0023131A">
      <w:pPr>
        <w:spacing w:after="0"/>
        <w:rPr>
          <w:sz w:val="16"/>
          <w:szCs w:val="16"/>
          <w:lang w:val="en-US"/>
        </w:rPr>
      </w:pPr>
      <w:r w:rsidRPr="0023131A">
        <w:rPr>
          <w:sz w:val="16"/>
          <w:szCs w:val="16"/>
          <w:lang w:val="en-US"/>
        </w:rPr>
        <w:t>C</w:t>
      </w:r>
    </w:p>
    <w:p w14:paraId="6B9CAFFB" w14:textId="77777777" w:rsidR="00802B9E" w:rsidRPr="0023131A" w:rsidRDefault="00802B9E" w:rsidP="0023131A">
      <w:pPr>
        <w:spacing w:after="0"/>
        <w:rPr>
          <w:sz w:val="16"/>
          <w:szCs w:val="16"/>
          <w:lang w:val="en-US"/>
        </w:rPr>
      </w:pPr>
      <w:r w:rsidRPr="0023131A">
        <w:rPr>
          <w:sz w:val="16"/>
          <w:szCs w:val="16"/>
          <w:lang w:val="en-US"/>
        </w:rPr>
        <w:t>R.D.L. 56/1933</w:t>
      </w:r>
    </w:p>
    <w:p w14:paraId="75181183" w14:textId="77777777" w:rsidR="00802B9E" w:rsidRPr="0023131A" w:rsidRDefault="00802B9E" w:rsidP="0023131A">
      <w:pPr>
        <w:spacing w:after="0"/>
        <w:rPr>
          <w:sz w:val="16"/>
          <w:szCs w:val="16"/>
        </w:rPr>
      </w:pPr>
      <w:r w:rsidRPr="0023131A">
        <w:rPr>
          <w:sz w:val="16"/>
          <w:szCs w:val="16"/>
        </w:rPr>
        <w:t>D</w:t>
      </w:r>
    </w:p>
    <w:p w14:paraId="3764CCFF" w14:textId="77777777" w:rsidR="00802B9E" w:rsidRPr="0023131A" w:rsidRDefault="00802B9E" w:rsidP="0023131A">
      <w:pPr>
        <w:spacing w:after="0"/>
        <w:rPr>
          <w:sz w:val="16"/>
          <w:szCs w:val="16"/>
        </w:rPr>
      </w:pPr>
      <w:proofErr w:type="spellStart"/>
      <w:r w:rsidRPr="0023131A">
        <w:rPr>
          <w:sz w:val="16"/>
          <w:szCs w:val="16"/>
        </w:rPr>
        <w:t>D.Lgs.</w:t>
      </w:r>
      <w:proofErr w:type="spellEnd"/>
      <w:r w:rsidRPr="0023131A">
        <w:rPr>
          <w:sz w:val="16"/>
          <w:szCs w:val="16"/>
        </w:rPr>
        <w:t xml:space="preserve"> 66/2003</w:t>
      </w:r>
    </w:p>
    <w:p w14:paraId="31191699" w14:textId="77777777" w:rsidR="00802B9E" w:rsidRPr="0023131A" w:rsidRDefault="00802B9E" w:rsidP="0023131A">
      <w:pPr>
        <w:spacing w:after="0"/>
        <w:rPr>
          <w:b/>
          <w:bCs/>
          <w:sz w:val="16"/>
          <w:szCs w:val="16"/>
        </w:rPr>
      </w:pPr>
      <w:r w:rsidRPr="0023131A">
        <w:rPr>
          <w:b/>
          <w:bCs/>
          <w:sz w:val="16"/>
          <w:szCs w:val="16"/>
        </w:rPr>
        <w:t>2. La privatizzazione del pubblico impiego consiste essenzialmente:</w:t>
      </w:r>
    </w:p>
    <w:p w14:paraId="4123C297" w14:textId="77777777" w:rsidR="00802B9E" w:rsidRPr="0023131A" w:rsidRDefault="00802B9E" w:rsidP="0023131A">
      <w:pPr>
        <w:spacing w:after="0"/>
        <w:rPr>
          <w:b/>
          <w:bCs/>
          <w:sz w:val="16"/>
          <w:szCs w:val="16"/>
          <w:u w:val="single"/>
        </w:rPr>
      </w:pPr>
      <w:r w:rsidRPr="0023131A">
        <w:rPr>
          <w:b/>
          <w:bCs/>
          <w:sz w:val="16"/>
          <w:szCs w:val="16"/>
          <w:u w:val="single"/>
        </w:rPr>
        <w:t>A</w:t>
      </w:r>
    </w:p>
    <w:p w14:paraId="13ECEEC7" w14:textId="77777777" w:rsidR="00802B9E" w:rsidRPr="0023131A" w:rsidRDefault="00802B9E" w:rsidP="0023131A">
      <w:pPr>
        <w:spacing w:after="0"/>
        <w:rPr>
          <w:b/>
          <w:bCs/>
          <w:sz w:val="16"/>
          <w:szCs w:val="16"/>
          <w:u w:val="single"/>
        </w:rPr>
      </w:pPr>
      <w:r w:rsidRPr="0023131A">
        <w:rPr>
          <w:b/>
          <w:bCs/>
          <w:sz w:val="16"/>
          <w:szCs w:val="16"/>
          <w:u w:val="single"/>
        </w:rPr>
        <w:t>nell'applicazione delle disposizioni di diritto privato al rapporto di pubblico impiego.</w:t>
      </w:r>
    </w:p>
    <w:p w14:paraId="03910C8F" w14:textId="77777777" w:rsidR="00802B9E" w:rsidRPr="0023131A" w:rsidRDefault="00802B9E" w:rsidP="0023131A">
      <w:pPr>
        <w:spacing w:after="0"/>
        <w:rPr>
          <w:sz w:val="16"/>
          <w:szCs w:val="16"/>
        </w:rPr>
      </w:pPr>
      <w:r w:rsidRPr="0023131A">
        <w:rPr>
          <w:sz w:val="16"/>
          <w:szCs w:val="16"/>
        </w:rPr>
        <w:t>B</w:t>
      </w:r>
    </w:p>
    <w:p w14:paraId="6E9B6944" w14:textId="77777777" w:rsidR="00802B9E" w:rsidRPr="0023131A" w:rsidRDefault="00802B9E" w:rsidP="0023131A">
      <w:pPr>
        <w:spacing w:after="0"/>
        <w:rPr>
          <w:sz w:val="16"/>
          <w:szCs w:val="16"/>
        </w:rPr>
      </w:pPr>
      <w:r w:rsidRPr="0023131A">
        <w:rPr>
          <w:sz w:val="16"/>
          <w:szCs w:val="16"/>
        </w:rPr>
        <w:t>nell'applicazione delle disposizioni di diritto comune al rapporto di pubblico impiego;</w:t>
      </w:r>
    </w:p>
    <w:p w14:paraId="5B22530F" w14:textId="77777777" w:rsidR="00802B9E" w:rsidRPr="0023131A" w:rsidRDefault="00802B9E" w:rsidP="0023131A">
      <w:pPr>
        <w:spacing w:after="0"/>
        <w:rPr>
          <w:sz w:val="16"/>
          <w:szCs w:val="16"/>
        </w:rPr>
      </w:pPr>
      <w:r w:rsidRPr="0023131A">
        <w:rPr>
          <w:sz w:val="16"/>
          <w:szCs w:val="16"/>
        </w:rPr>
        <w:t>C</w:t>
      </w:r>
    </w:p>
    <w:p w14:paraId="4ED93BF1" w14:textId="77777777" w:rsidR="00802B9E" w:rsidRPr="0023131A" w:rsidRDefault="00802B9E" w:rsidP="0023131A">
      <w:pPr>
        <w:spacing w:after="0"/>
        <w:rPr>
          <w:sz w:val="16"/>
          <w:szCs w:val="16"/>
        </w:rPr>
      </w:pPr>
      <w:r w:rsidRPr="0023131A">
        <w:rPr>
          <w:sz w:val="16"/>
          <w:szCs w:val="16"/>
        </w:rPr>
        <w:t>nell'applicazione delle disposizioni di diritto privato internazionale al rapporto di pubblico impiego;</w:t>
      </w:r>
    </w:p>
    <w:p w14:paraId="7EDD700D" w14:textId="77777777" w:rsidR="00802B9E" w:rsidRPr="0023131A" w:rsidRDefault="00802B9E" w:rsidP="0023131A">
      <w:pPr>
        <w:spacing w:after="0"/>
        <w:rPr>
          <w:sz w:val="16"/>
          <w:szCs w:val="16"/>
        </w:rPr>
      </w:pPr>
      <w:r w:rsidRPr="0023131A">
        <w:rPr>
          <w:sz w:val="16"/>
          <w:szCs w:val="16"/>
        </w:rPr>
        <w:t>D</w:t>
      </w:r>
    </w:p>
    <w:p w14:paraId="1020AB52" w14:textId="77777777" w:rsidR="00802B9E" w:rsidRPr="0023131A" w:rsidRDefault="00802B9E" w:rsidP="0023131A">
      <w:pPr>
        <w:spacing w:after="0"/>
        <w:rPr>
          <w:sz w:val="16"/>
          <w:szCs w:val="16"/>
        </w:rPr>
      </w:pPr>
      <w:r w:rsidRPr="0023131A">
        <w:rPr>
          <w:sz w:val="16"/>
          <w:szCs w:val="16"/>
        </w:rPr>
        <w:t>nell'applicazione delle disposizioni di diritto pubblico al rapporto di pubblico impiego;</w:t>
      </w:r>
    </w:p>
    <w:p w14:paraId="5059215C" w14:textId="77777777" w:rsidR="00802B9E" w:rsidRPr="0023131A" w:rsidRDefault="00802B9E" w:rsidP="0023131A">
      <w:pPr>
        <w:spacing w:after="0"/>
        <w:rPr>
          <w:b/>
          <w:bCs/>
          <w:sz w:val="16"/>
          <w:szCs w:val="16"/>
        </w:rPr>
      </w:pPr>
      <w:r w:rsidRPr="0023131A">
        <w:rPr>
          <w:b/>
          <w:bCs/>
          <w:sz w:val="16"/>
          <w:szCs w:val="16"/>
        </w:rPr>
        <w:t>3. Sono esclusi dal processo di privatizzazione:</w:t>
      </w:r>
    </w:p>
    <w:p w14:paraId="6B1A12D4" w14:textId="77777777" w:rsidR="00802B9E" w:rsidRPr="0023131A" w:rsidRDefault="00802B9E" w:rsidP="0023131A">
      <w:pPr>
        <w:spacing w:after="0"/>
        <w:rPr>
          <w:sz w:val="16"/>
          <w:szCs w:val="16"/>
        </w:rPr>
      </w:pPr>
      <w:r w:rsidRPr="0023131A">
        <w:rPr>
          <w:sz w:val="16"/>
          <w:szCs w:val="16"/>
        </w:rPr>
        <w:t>A</w:t>
      </w:r>
    </w:p>
    <w:p w14:paraId="625136B7" w14:textId="77777777" w:rsidR="00802B9E" w:rsidRPr="0023131A" w:rsidRDefault="00802B9E" w:rsidP="0023131A">
      <w:pPr>
        <w:spacing w:after="0"/>
        <w:rPr>
          <w:sz w:val="16"/>
          <w:szCs w:val="16"/>
        </w:rPr>
      </w:pPr>
      <w:r w:rsidRPr="0023131A">
        <w:rPr>
          <w:sz w:val="16"/>
          <w:szCs w:val="16"/>
        </w:rPr>
        <w:t>i lavoratori rappresentati dall'ARAN</w:t>
      </w:r>
    </w:p>
    <w:p w14:paraId="60ACF34E" w14:textId="77777777" w:rsidR="00802B9E" w:rsidRPr="0023131A" w:rsidRDefault="00802B9E" w:rsidP="0023131A">
      <w:pPr>
        <w:spacing w:after="0"/>
        <w:rPr>
          <w:sz w:val="16"/>
          <w:szCs w:val="16"/>
        </w:rPr>
      </w:pPr>
      <w:r w:rsidRPr="0023131A">
        <w:rPr>
          <w:sz w:val="16"/>
          <w:szCs w:val="16"/>
        </w:rPr>
        <w:t>B</w:t>
      </w:r>
    </w:p>
    <w:p w14:paraId="65FED598" w14:textId="77777777" w:rsidR="00802B9E" w:rsidRPr="0023131A" w:rsidRDefault="00802B9E" w:rsidP="0023131A">
      <w:pPr>
        <w:spacing w:after="0"/>
        <w:rPr>
          <w:sz w:val="16"/>
          <w:szCs w:val="16"/>
        </w:rPr>
      </w:pPr>
      <w:r w:rsidRPr="0023131A">
        <w:rPr>
          <w:sz w:val="16"/>
          <w:szCs w:val="16"/>
        </w:rPr>
        <w:t>i lavoratori iscritti alla associazioni sindacali maggiormente rappresentative che non siano firmatarie degli accordi collettivi</w:t>
      </w:r>
    </w:p>
    <w:p w14:paraId="7C551563" w14:textId="77777777" w:rsidR="00802B9E" w:rsidRPr="0023131A" w:rsidRDefault="00802B9E" w:rsidP="0023131A">
      <w:pPr>
        <w:spacing w:after="0"/>
        <w:rPr>
          <w:b/>
          <w:bCs/>
          <w:sz w:val="16"/>
          <w:szCs w:val="16"/>
          <w:u w:val="single"/>
        </w:rPr>
      </w:pPr>
      <w:r w:rsidRPr="0023131A">
        <w:rPr>
          <w:b/>
          <w:bCs/>
          <w:sz w:val="16"/>
          <w:szCs w:val="16"/>
          <w:u w:val="single"/>
        </w:rPr>
        <w:t>C</w:t>
      </w:r>
    </w:p>
    <w:p w14:paraId="672269C1" w14:textId="77777777" w:rsidR="00802B9E" w:rsidRPr="0023131A" w:rsidRDefault="00802B9E" w:rsidP="0023131A">
      <w:pPr>
        <w:spacing w:after="0"/>
        <w:rPr>
          <w:b/>
          <w:bCs/>
          <w:sz w:val="16"/>
          <w:szCs w:val="16"/>
          <w:u w:val="single"/>
        </w:rPr>
      </w:pPr>
      <w:r w:rsidRPr="0023131A">
        <w:rPr>
          <w:b/>
          <w:bCs/>
          <w:sz w:val="16"/>
          <w:szCs w:val="16"/>
          <w:u w:val="single"/>
        </w:rPr>
        <w:t>i magistrati ordinari, amministrativi e contabili, gli avvocati e procuratori dello Stato, il personale militare e le Forze di polizia di Stato, il personale della carriera diplomatica e della carriera prefettizia</w:t>
      </w:r>
    </w:p>
    <w:p w14:paraId="2E3FF572" w14:textId="77777777" w:rsidR="00802B9E" w:rsidRPr="0023131A" w:rsidRDefault="00802B9E" w:rsidP="0023131A">
      <w:pPr>
        <w:spacing w:after="0"/>
        <w:rPr>
          <w:sz w:val="16"/>
          <w:szCs w:val="16"/>
        </w:rPr>
      </w:pPr>
      <w:r w:rsidRPr="0023131A">
        <w:rPr>
          <w:sz w:val="16"/>
          <w:szCs w:val="16"/>
        </w:rPr>
        <w:t>D</w:t>
      </w:r>
    </w:p>
    <w:p w14:paraId="66B7D234" w14:textId="77777777" w:rsidR="00802B9E" w:rsidRPr="0023131A" w:rsidRDefault="00802B9E" w:rsidP="0023131A">
      <w:pPr>
        <w:spacing w:after="0"/>
        <w:rPr>
          <w:sz w:val="16"/>
          <w:szCs w:val="16"/>
        </w:rPr>
      </w:pPr>
      <w:r w:rsidRPr="0023131A">
        <w:rPr>
          <w:sz w:val="16"/>
          <w:szCs w:val="16"/>
        </w:rPr>
        <w:t>tutti i dipendenti pubblici assunti a partire dal 15 luglio 2015</w:t>
      </w:r>
    </w:p>
    <w:p w14:paraId="35081325" w14:textId="77777777" w:rsidR="00802B9E" w:rsidRPr="0023131A" w:rsidRDefault="00802B9E" w:rsidP="0023131A">
      <w:pPr>
        <w:spacing w:after="0"/>
        <w:rPr>
          <w:b/>
          <w:bCs/>
          <w:sz w:val="16"/>
          <w:szCs w:val="16"/>
        </w:rPr>
      </w:pPr>
      <w:r w:rsidRPr="0023131A">
        <w:rPr>
          <w:b/>
          <w:bCs/>
          <w:sz w:val="16"/>
          <w:szCs w:val="16"/>
        </w:rPr>
        <w:lastRenderedPageBreak/>
        <w:t>4. Il Libro V del Codice civile:</w:t>
      </w:r>
    </w:p>
    <w:p w14:paraId="7281138F" w14:textId="77777777" w:rsidR="00802B9E" w:rsidRPr="0023131A" w:rsidRDefault="00802B9E" w:rsidP="0023131A">
      <w:pPr>
        <w:spacing w:after="0"/>
        <w:rPr>
          <w:sz w:val="16"/>
          <w:szCs w:val="16"/>
        </w:rPr>
      </w:pPr>
      <w:r w:rsidRPr="0023131A">
        <w:rPr>
          <w:sz w:val="16"/>
          <w:szCs w:val="16"/>
        </w:rPr>
        <w:t>A</w:t>
      </w:r>
    </w:p>
    <w:p w14:paraId="5CD83FCC" w14:textId="77777777" w:rsidR="00802B9E" w:rsidRPr="0023131A" w:rsidRDefault="00802B9E" w:rsidP="0023131A">
      <w:pPr>
        <w:spacing w:after="0"/>
        <w:rPr>
          <w:sz w:val="16"/>
          <w:szCs w:val="16"/>
        </w:rPr>
      </w:pPr>
      <w:r w:rsidRPr="0023131A">
        <w:rPr>
          <w:sz w:val="16"/>
          <w:szCs w:val="16"/>
        </w:rPr>
        <w:t>non trova mai applicazione per i pubblici dipendenti</w:t>
      </w:r>
    </w:p>
    <w:p w14:paraId="6F144FD8" w14:textId="77777777" w:rsidR="00802B9E" w:rsidRPr="0023131A" w:rsidRDefault="00802B9E" w:rsidP="0023131A">
      <w:pPr>
        <w:spacing w:after="0"/>
        <w:rPr>
          <w:sz w:val="16"/>
          <w:szCs w:val="16"/>
        </w:rPr>
      </w:pPr>
      <w:r w:rsidRPr="0023131A">
        <w:rPr>
          <w:sz w:val="16"/>
          <w:szCs w:val="16"/>
        </w:rPr>
        <w:t>B</w:t>
      </w:r>
    </w:p>
    <w:p w14:paraId="79481065" w14:textId="77777777" w:rsidR="00802B9E" w:rsidRPr="0023131A" w:rsidRDefault="00802B9E" w:rsidP="0023131A">
      <w:pPr>
        <w:spacing w:after="0"/>
        <w:rPr>
          <w:sz w:val="16"/>
          <w:szCs w:val="16"/>
        </w:rPr>
      </w:pPr>
      <w:r w:rsidRPr="0023131A">
        <w:rPr>
          <w:sz w:val="16"/>
          <w:szCs w:val="16"/>
        </w:rPr>
        <w:t>trova sempre applicazione per i pubblici dipendenti</w:t>
      </w:r>
    </w:p>
    <w:p w14:paraId="5CA9E781" w14:textId="77777777" w:rsidR="00802B9E" w:rsidRPr="0023131A" w:rsidRDefault="00802B9E" w:rsidP="0023131A">
      <w:pPr>
        <w:spacing w:after="0"/>
        <w:rPr>
          <w:b/>
          <w:bCs/>
          <w:sz w:val="16"/>
          <w:szCs w:val="16"/>
          <w:u w:val="single"/>
        </w:rPr>
      </w:pPr>
      <w:r w:rsidRPr="0023131A">
        <w:rPr>
          <w:b/>
          <w:bCs/>
          <w:sz w:val="16"/>
          <w:szCs w:val="16"/>
          <w:u w:val="single"/>
        </w:rPr>
        <w:t>C</w:t>
      </w:r>
    </w:p>
    <w:p w14:paraId="7D232098" w14:textId="77777777" w:rsidR="00802B9E" w:rsidRPr="0023131A" w:rsidRDefault="00802B9E" w:rsidP="0023131A">
      <w:pPr>
        <w:spacing w:after="0"/>
        <w:rPr>
          <w:b/>
          <w:bCs/>
          <w:sz w:val="16"/>
          <w:szCs w:val="16"/>
          <w:u w:val="single"/>
        </w:rPr>
      </w:pPr>
      <w:r w:rsidRPr="0023131A">
        <w:rPr>
          <w:b/>
          <w:bCs/>
          <w:sz w:val="16"/>
          <w:szCs w:val="16"/>
          <w:u w:val="single"/>
        </w:rPr>
        <w:t>trova applicazione per i pubblici dipendenti nelle materie che non siano già disciplinate dalla normativa speciale</w:t>
      </w:r>
    </w:p>
    <w:p w14:paraId="47A6542A" w14:textId="77777777" w:rsidR="00802B9E" w:rsidRPr="0023131A" w:rsidRDefault="00802B9E" w:rsidP="0023131A">
      <w:pPr>
        <w:spacing w:after="0"/>
        <w:rPr>
          <w:sz w:val="16"/>
          <w:szCs w:val="16"/>
        </w:rPr>
      </w:pPr>
      <w:r w:rsidRPr="0023131A">
        <w:rPr>
          <w:sz w:val="16"/>
          <w:szCs w:val="16"/>
        </w:rPr>
        <w:t>D</w:t>
      </w:r>
    </w:p>
    <w:p w14:paraId="52F7AD4B" w14:textId="77777777" w:rsidR="00802B9E" w:rsidRPr="0023131A" w:rsidRDefault="00802B9E" w:rsidP="0023131A">
      <w:pPr>
        <w:spacing w:after="0"/>
        <w:rPr>
          <w:sz w:val="16"/>
          <w:szCs w:val="16"/>
        </w:rPr>
      </w:pPr>
      <w:r w:rsidRPr="0023131A">
        <w:rPr>
          <w:sz w:val="16"/>
          <w:szCs w:val="16"/>
        </w:rPr>
        <w:t xml:space="preserve">non trova applicazione per i pubblici dipendenti salvo che le parti non accordino di derogare la </w:t>
      </w:r>
      <w:proofErr w:type="spellStart"/>
      <w:r w:rsidRPr="0023131A">
        <w:rPr>
          <w:sz w:val="16"/>
          <w:szCs w:val="16"/>
        </w:rPr>
        <w:t>lex</w:t>
      </w:r>
      <w:proofErr w:type="spellEnd"/>
      <w:r w:rsidRPr="0023131A">
        <w:rPr>
          <w:sz w:val="16"/>
          <w:szCs w:val="16"/>
        </w:rPr>
        <w:t xml:space="preserve"> </w:t>
      </w:r>
      <w:proofErr w:type="spellStart"/>
      <w:r w:rsidRPr="0023131A">
        <w:rPr>
          <w:sz w:val="16"/>
          <w:szCs w:val="16"/>
        </w:rPr>
        <w:t>specialis</w:t>
      </w:r>
      <w:proofErr w:type="spellEnd"/>
    </w:p>
    <w:p w14:paraId="02BFEE84" w14:textId="77777777" w:rsidR="00802B9E" w:rsidRPr="0023131A" w:rsidRDefault="00802B9E" w:rsidP="0023131A">
      <w:pPr>
        <w:spacing w:after="0"/>
        <w:rPr>
          <w:b/>
          <w:bCs/>
          <w:sz w:val="16"/>
          <w:szCs w:val="16"/>
        </w:rPr>
      </w:pPr>
      <w:r w:rsidRPr="0023131A">
        <w:rPr>
          <w:b/>
          <w:bCs/>
          <w:sz w:val="16"/>
          <w:szCs w:val="16"/>
        </w:rPr>
        <w:t>5. In base all'art. 35, d. lgs. n. 165/2001, l'assunzione nelle amministrazioni pubbliche avviene con contratto individuale di lavoro:</w:t>
      </w:r>
    </w:p>
    <w:p w14:paraId="356B9C72" w14:textId="77777777" w:rsidR="00802B9E" w:rsidRPr="0023131A" w:rsidRDefault="00802B9E" w:rsidP="0023131A">
      <w:pPr>
        <w:spacing w:after="0"/>
        <w:rPr>
          <w:b/>
          <w:bCs/>
          <w:sz w:val="16"/>
          <w:szCs w:val="16"/>
          <w:u w:val="single"/>
        </w:rPr>
      </w:pPr>
      <w:r w:rsidRPr="0023131A">
        <w:rPr>
          <w:b/>
          <w:bCs/>
          <w:sz w:val="16"/>
          <w:szCs w:val="16"/>
          <w:u w:val="single"/>
        </w:rPr>
        <w:t>A</w:t>
      </w:r>
    </w:p>
    <w:p w14:paraId="7C5D9EC5" w14:textId="77777777" w:rsidR="00802B9E" w:rsidRPr="0023131A" w:rsidRDefault="00802B9E" w:rsidP="0023131A">
      <w:pPr>
        <w:spacing w:after="0"/>
        <w:rPr>
          <w:b/>
          <w:bCs/>
          <w:sz w:val="16"/>
          <w:szCs w:val="16"/>
          <w:u w:val="single"/>
        </w:rPr>
      </w:pPr>
      <w:r w:rsidRPr="0023131A">
        <w:rPr>
          <w:b/>
          <w:bCs/>
          <w:sz w:val="16"/>
          <w:szCs w:val="16"/>
          <w:u w:val="single"/>
        </w:rPr>
        <w:t>a) tramite procedure selettive, conformi ai principi del comma 3 dello stesso articolo, volte all'accertamento della professionalità richiesta, che garantiscano in misura adeguata l'accesso dall'esterno; b) mediante avviamento degli iscritti nelle liste di collocamento ai sensi della legislazione vigente per le qualifiche e profili per i quali è richiesto il solo requisito della scuola dell'obbligo, facendo salvi gli eventuali ulteriori requisiti per specifiche professionalità</w:t>
      </w:r>
    </w:p>
    <w:p w14:paraId="2EA0F835" w14:textId="77777777" w:rsidR="00802B9E" w:rsidRPr="0023131A" w:rsidRDefault="00802B9E" w:rsidP="0023131A">
      <w:pPr>
        <w:spacing w:after="0"/>
        <w:rPr>
          <w:sz w:val="16"/>
          <w:szCs w:val="16"/>
        </w:rPr>
      </w:pPr>
      <w:r w:rsidRPr="0023131A">
        <w:rPr>
          <w:sz w:val="16"/>
          <w:szCs w:val="16"/>
        </w:rPr>
        <w:t>B</w:t>
      </w:r>
    </w:p>
    <w:p w14:paraId="705EE0D8" w14:textId="77777777" w:rsidR="00802B9E" w:rsidRPr="0023131A" w:rsidRDefault="00802B9E" w:rsidP="0023131A">
      <w:pPr>
        <w:spacing w:after="0"/>
        <w:rPr>
          <w:sz w:val="16"/>
          <w:szCs w:val="16"/>
        </w:rPr>
      </w:pPr>
      <w:r w:rsidRPr="0023131A">
        <w:rPr>
          <w:sz w:val="16"/>
          <w:szCs w:val="16"/>
        </w:rPr>
        <w:t>a) tramite procedure selettive, conformi ai principi del comma 3 dello stesso articolo, volte all'accertamento della professionalità richiesta, che garantiscano in misura adeguata l'accesso dall'esterno b) mediante scelta diretta per le qualifiche e profili per i quali è richiesto il solo requisito della scuola dell'obbligo, facendo salvi gli eventuali ulteriori requisiti per specifiche professionalità</w:t>
      </w:r>
    </w:p>
    <w:p w14:paraId="02E4A546" w14:textId="77777777" w:rsidR="00802B9E" w:rsidRPr="0023131A" w:rsidRDefault="00802B9E" w:rsidP="0023131A">
      <w:pPr>
        <w:spacing w:after="0"/>
        <w:rPr>
          <w:sz w:val="16"/>
          <w:szCs w:val="16"/>
        </w:rPr>
      </w:pPr>
      <w:r w:rsidRPr="0023131A">
        <w:rPr>
          <w:sz w:val="16"/>
          <w:szCs w:val="16"/>
        </w:rPr>
        <w:t>C</w:t>
      </w:r>
    </w:p>
    <w:p w14:paraId="18A52A00" w14:textId="77777777" w:rsidR="00802B9E" w:rsidRPr="0023131A" w:rsidRDefault="00802B9E" w:rsidP="0023131A">
      <w:pPr>
        <w:spacing w:after="0"/>
        <w:rPr>
          <w:sz w:val="16"/>
          <w:szCs w:val="16"/>
        </w:rPr>
      </w:pPr>
      <w:r w:rsidRPr="0023131A">
        <w:rPr>
          <w:sz w:val="16"/>
          <w:szCs w:val="16"/>
        </w:rPr>
        <w:t>tramite procedure selettive, conformi ai principi del comma 3 dello stesso articolo, volte all'accertamento della professionalità richiesta, che garantiscano in misura adeguata l'accesso dall'esterno</w:t>
      </w:r>
    </w:p>
    <w:p w14:paraId="134904FE" w14:textId="77777777" w:rsidR="00802B9E" w:rsidRPr="0023131A" w:rsidRDefault="00802B9E" w:rsidP="0023131A">
      <w:pPr>
        <w:spacing w:after="0"/>
        <w:rPr>
          <w:sz w:val="16"/>
          <w:szCs w:val="16"/>
        </w:rPr>
      </w:pPr>
      <w:r w:rsidRPr="0023131A">
        <w:rPr>
          <w:sz w:val="16"/>
          <w:szCs w:val="16"/>
        </w:rPr>
        <w:t>D</w:t>
      </w:r>
    </w:p>
    <w:p w14:paraId="73513739" w14:textId="77777777" w:rsidR="00802B9E" w:rsidRPr="0023131A" w:rsidRDefault="00802B9E" w:rsidP="0023131A">
      <w:pPr>
        <w:spacing w:after="0"/>
        <w:rPr>
          <w:sz w:val="16"/>
          <w:szCs w:val="16"/>
        </w:rPr>
      </w:pPr>
      <w:r w:rsidRPr="0023131A">
        <w:rPr>
          <w:sz w:val="16"/>
          <w:szCs w:val="16"/>
        </w:rPr>
        <w:t>a) tramite procedure selettive che garantiscano in misura adeguata l'accesso dall'esterno; b) mediante avviamento degli iscritti nelle liste di mobilità, facendo salvi gli eventuali ulteriori requisiti per specifiche professionalità</w:t>
      </w:r>
    </w:p>
    <w:p w14:paraId="23D4768B" w14:textId="77777777" w:rsidR="00676FAA" w:rsidRPr="0023131A" w:rsidRDefault="00676FAA" w:rsidP="0023131A">
      <w:pPr>
        <w:spacing w:after="0"/>
        <w:rPr>
          <w:b/>
          <w:bCs/>
          <w:sz w:val="16"/>
          <w:szCs w:val="16"/>
        </w:rPr>
      </w:pPr>
      <w:r w:rsidRPr="0023131A">
        <w:rPr>
          <w:b/>
          <w:bCs/>
          <w:sz w:val="16"/>
          <w:szCs w:val="16"/>
        </w:rPr>
        <w:t>1. La retribuzione minima è:</w:t>
      </w:r>
    </w:p>
    <w:p w14:paraId="7AA02D5D" w14:textId="77777777" w:rsidR="00676FAA" w:rsidRPr="0023131A" w:rsidRDefault="00676FAA" w:rsidP="0023131A">
      <w:pPr>
        <w:spacing w:after="0"/>
        <w:rPr>
          <w:b/>
          <w:bCs/>
          <w:sz w:val="16"/>
          <w:szCs w:val="16"/>
          <w:u w:val="single"/>
        </w:rPr>
      </w:pPr>
      <w:r w:rsidRPr="0023131A">
        <w:rPr>
          <w:b/>
          <w:bCs/>
          <w:sz w:val="16"/>
          <w:szCs w:val="16"/>
          <w:u w:val="single"/>
        </w:rPr>
        <w:t>A</w:t>
      </w:r>
    </w:p>
    <w:p w14:paraId="6DF93A73" w14:textId="77777777" w:rsidR="00676FAA" w:rsidRPr="0023131A" w:rsidRDefault="00676FAA" w:rsidP="0023131A">
      <w:pPr>
        <w:spacing w:after="0"/>
        <w:rPr>
          <w:b/>
          <w:bCs/>
          <w:sz w:val="16"/>
          <w:szCs w:val="16"/>
          <w:u w:val="single"/>
        </w:rPr>
      </w:pPr>
      <w:r w:rsidRPr="0023131A">
        <w:rPr>
          <w:b/>
          <w:bCs/>
          <w:sz w:val="16"/>
          <w:szCs w:val="16"/>
          <w:u w:val="single"/>
        </w:rPr>
        <w:t>fissata dai contratti collettivi</w:t>
      </w:r>
    </w:p>
    <w:p w14:paraId="0D443CC0" w14:textId="77777777" w:rsidR="00676FAA" w:rsidRPr="0023131A" w:rsidRDefault="00676FAA" w:rsidP="0023131A">
      <w:pPr>
        <w:spacing w:after="0"/>
        <w:rPr>
          <w:sz w:val="16"/>
          <w:szCs w:val="16"/>
        </w:rPr>
      </w:pPr>
      <w:r w:rsidRPr="0023131A">
        <w:rPr>
          <w:sz w:val="16"/>
          <w:szCs w:val="16"/>
        </w:rPr>
        <w:t>B</w:t>
      </w:r>
    </w:p>
    <w:p w14:paraId="0DDB45AE" w14:textId="77777777" w:rsidR="00676FAA" w:rsidRPr="0023131A" w:rsidRDefault="00676FAA" w:rsidP="0023131A">
      <w:pPr>
        <w:spacing w:after="0"/>
        <w:rPr>
          <w:sz w:val="16"/>
          <w:szCs w:val="16"/>
        </w:rPr>
      </w:pPr>
      <w:r w:rsidRPr="0023131A">
        <w:rPr>
          <w:sz w:val="16"/>
          <w:szCs w:val="16"/>
        </w:rPr>
        <w:t>fissata dai contratti individuali</w:t>
      </w:r>
    </w:p>
    <w:p w14:paraId="300CD2F8" w14:textId="77777777" w:rsidR="00676FAA" w:rsidRPr="0023131A" w:rsidRDefault="00676FAA" w:rsidP="0023131A">
      <w:pPr>
        <w:spacing w:after="0"/>
        <w:rPr>
          <w:sz w:val="16"/>
          <w:szCs w:val="16"/>
        </w:rPr>
      </w:pPr>
      <w:r w:rsidRPr="0023131A">
        <w:rPr>
          <w:sz w:val="16"/>
          <w:szCs w:val="16"/>
        </w:rPr>
        <w:t>C</w:t>
      </w:r>
    </w:p>
    <w:p w14:paraId="770634C1" w14:textId="77777777" w:rsidR="00676FAA" w:rsidRPr="0023131A" w:rsidRDefault="00676FAA" w:rsidP="0023131A">
      <w:pPr>
        <w:spacing w:after="0"/>
        <w:rPr>
          <w:sz w:val="16"/>
          <w:szCs w:val="16"/>
        </w:rPr>
      </w:pPr>
      <w:r w:rsidRPr="0023131A">
        <w:rPr>
          <w:sz w:val="16"/>
          <w:szCs w:val="16"/>
        </w:rPr>
        <w:t>fissata dalla legge</w:t>
      </w:r>
    </w:p>
    <w:p w14:paraId="4422C6F3" w14:textId="77777777" w:rsidR="00676FAA" w:rsidRPr="0023131A" w:rsidRDefault="00676FAA" w:rsidP="0023131A">
      <w:pPr>
        <w:spacing w:after="0"/>
        <w:rPr>
          <w:sz w:val="16"/>
          <w:szCs w:val="16"/>
        </w:rPr>
      </w:pPr>
      <w:r w:rsidRPr="0023131A">
        <w:rPr>
          <w:sz w:val="16"/>
          <w:szCs w:val="16"/>
        </w:rPr>
        <w:t>D</w:t>
      </w:r>
    </w:p>
    <w:p w14:paraId="0537356B" w14:textId="77777777" w:rsidR="00676FAA" w:rsidRPr="0023131A" w:rsidRDefault="00676FAA" w:rsidP="0023131A">
      <w:pPr>
        <w:spacing w:after="0"/>
        <w:rPr>
          <w:sz w:val="16"/>
          <w:szCs w:val="16"/>
        </w:rPr>
      </w:pPr>
      <w:r w:rsidRPr="0023131A">
        <w:rPr>
          <w:sz w:val="16"/>
          <w:szCs w:val="16"/>
        </w:rPr>
        <w:t>fissata con decreto del Ministero del Lavoro</w:t>
      </w:r>
    </w:p>
    <w:p w14:paraId="3208F4E2" w14:textId="77777777" w:rsidR="00676FAA" w:rsidRPr="0023131A" w:rsidRDefault="00676FAA" w:rsidP="0023131A">
      <w:pPr>
        <w:spacing w:after="0"/>
        <w:rPr>
          <w:b/>
          <w:bCs/>
          <w:sz w:val="16"/>
          <w:szCs w:val="16"/>
        </w:rPr>
      </w:pPr>
      <w:r w:rsidRPr="0023131A">
        <w:rPr>
          <w:b/>
          <w:bCs/>
          <w:sz w:val="16"/>
          <w:szCs w:val="16"/>
        </w:rPr>
        <w:t>2. La retribuzione a cottimo è erogata:</w:t>
      </w:r>
    </w:p>
    <w:p w14:paraId="57406F1B" w14:textId="77777777" w:rsidR="00676FAA" w:rsidRPr="0023131A" w:rsidRDefault="00676FAA" w:rsidP="0023131A">
      <w:pPr>
        <w:spacing w:after="0"/>
        <w:rPr>
          <w:b/>
          <w:bCs/>
          <w:sz w:val="16"/>
          <w:szCs w:val="16"/>
          <w:u w:val="single"/>
        </w:rPr>
      </w:pPr>
      <w:r w:rsidRPr="0023131A">
        <w:rPr>
          <w:b/>
          <w:bCs/>
          <w:sz w:val="16"/>
          <w:szCs w:val="16"/>
          <w:u w:val="single"/>
        </w:rPr>
        <w:t>A</w:t>
      </w:r>
    </w:p>
    <w:p w14:paraId="5DF34F6D" w14:textId="77777777" w:rsidR="00676FAA" w:rsidRPr="0023131A" w:rsidRDefault="00676FAA" w:rsidP="0023131A">
      <w:pPr>
        <w:spacing w:after="0"/>
        <w:rPr>
          <w:b/>
          <w:bCs/>
          <w:sz w:val="16"/>
          <w:szCs w:val="16"/>
          <w:u w:val="single"/>
        </w:rPr>
      </w:pPr>
      <w:r w:rsidRPr="0023131A">
        <w:rPr>
          <w:b/>
          <w:bCs/>
          <w:sz w:val="16"/>
          <w:szCs w:val="16"/>
          <w:u w:val="single"/>
        </w:rPr>
        <w:t>in funzione del risultato prodotto</w:t>
      </w:r>
    </w:p>
    <w:p w14:paraId="5A3AE2A9" w14:textId="77777777" w:rsidR="00676FAA" w:rsidRPr="0023131A" w:rsidRDefault="00676FAA" w:rsidP="0023131A">
      <w:pPr>
        <w:spacing w:after="0"/>
        <w:rPr>
          <w:sz w:val="16"/>
          <w:szCs w:val="16"/>
        </w:rPr>
      </w:pPr>
      <w:r w:rsidRPr="0023131A">
        <w:rPr>
          <w:sz w:val="16"/>
          <w:szCs w:val="16"/>
        </w:rPr>
        <w:t>B</w:t>
      </w:r>
    </w:p>
    <w:p w14:paraId="201653F9" w14:textId="77777777" w:rsidR="00676FAA" w:rsidRPr="0023131A" w:rsidRDefault="00676FAA" w:rsidP="0023131A">
      <w:pPr>
        <w:spacing w:after="0"/>
        <w:rPr>
          <w:sz w:val="16"/>
          <w:szCs w:val="16"/>
        </w:rPr>
      </w:pPr>
      <w:r w:rsidRPr="0023131A">
        <w:rPr>
          <w:sz w:val="16"/>
          <w:szCs w:val="16"/>
        </w:rPr>
        <w:t>in ragione del tempo di lavoro</w:t>
      </w:r>
    </w:p>
    <w:p w14:paraId="13A0447D" w14:textId="77777777" w:rsidR="00676FAA" w:rsidRPr="0023131A" w:rsidRDefault="00676FAA" w:rsidP="0023131A">
      <w:pPr>
        <w:spacing w:after="0"/>
        <w:rPr>
          <w:sz w:val="16"/>
          <w:szCs w:val="16"/>
        </w:rPr>
      </w:pPr>
      <w:r w:rsidRPr="0023131A">
        <w:rPr>
          <w:sz w:val="16"/>
          <w:szCs w:val="16"/>
        </w:rPr>
        <w:t>C</w:t>
      </w:r>
    </w:p>
    <w:p w14:paraId="06701866" w14:textId="77777777" w:rsidR="00676FAA" w:rsidRPr="0023131A" w:rsidRDefault="00676FAA" w:rsidP="0023131A">
      <w:pPr>
        <w:spacing w:after="0"/>
        <w:rPr>
          <w:sz w:val="16"/>
          <w:szCs w:val="16"/>
        </w:rPr>
      </w:pPr>
      <w:r w:rsidRPr="0023131A">
        <w:rPr>
          <w:sz w:val="16"/>
          <w:szCs w:val="16"/>
        </w:rPr>
        <w:t>mediante forme di compartecipazione</w:t>
      </w:r>
    </w:p>
    <w:p w14:paraId="1564C23F" w14:textId="77777777" w:rsidR="00676FAA" w:rsidRPr="0023131A" w:rsidRDefault="00676FAA" w:rsidP="0023131A">
      <w:pPr>
        <w:spacing w:after="0"/>
        <w:rPr>
          <w:sz w:val="16"/>
          <w:szCs w:val="16"/>
        </w:rPr>
      </w:pPr>
      <w:r w:rsidRPr="0023131A">
        <w:rPr>
          <w:sz w:val="16"/>
          <w:szCs w:val="16"/>
        </w:rPr>
        <w:t>D</w:t>
      </w:r>
    </w:p>
    <w:p w14:paraId="557C9F69" w14:textId="77777777" w:rsidR="00676FAA" w:rsidRPr="0023131A" w:rsidRDefault="00676FAA" w:rsidP="0023131A">
      <w:pPr>
        <w:spacing w:after="0"/>
        <w:rPr>
          <w:sz w:val="16"/>
          <w:szCs w:val="16"/>
        </w:rPr>
      </w:pPr>
      <w:r w:rsidRPr="0023131A">
        <w:rPr>
          <w:sz w:val="16"/>
          <w:szCs w:val="16"/>
        </w:rPr>
        <w:t>con prestazioni in natura</w:t>
      </w:r>
    </w:p>
    <w:p w14:paraId="28FC65A6" w14:textId="77777777" w:rsidR="00676FAA" w:rsidRPr="0023131A" w:rsidRDefault="00676FAA" w:rsidP="0023131A">
      <w:pPr>
        <w:spacing w:after="0"/>
        <w:rPr>
          <w:b/>
          <w:bCs/>
          <w:sz w:val="16"/>
          <w:szCs w:val="16"/>
        </w:rPr>
      </w:pPr>
      <w:r w:rsidRPr="0023131A">
        <w:rPr>
          <w:b/>
          <w:bCs/>
          <w:sz w:val="16"/>
          <w:szCs w:val="16"/>
        </w:rPr>
        <w:t xml:space="preserve">3. Il principio della </w:t>
      </w:r>
      <w:proofErr w:type="spellStart"/>
      <w:r w:rsidRPr="0023131A">
        <w:rPr>
          <w:b/>
          <w:bCs/>
          <w:sz w:val="16"/>
          <w:szCs w:val="16"/>
        </w:rPr>
        <w:t>postnumerazione</w:t>
      </w:r>
      <w:proofErr w:type="spellEnd"/>
      <w:r w:rsidRPr="0023131A">
        <w:rPr>
          <w:b/>
          <w:bCs/>
          <w:sz w:val="16"/>
          <w:szCs w:val="16"/>
        </w:rPr>
        <w:t xml:space="preserve"> prevede che:</w:t>
      </w:r>
    </w:p>
    <w:p w14:paraId="6E285E41" w14:textId="77777777" w:rsidR="00676FAA" w:rsidRPr="0023131A" w:rsidRDefault="00676FAA" w:rsidP="0023131A">
      <w:pPr>
        <w:spacing w:after="0"/>
        <w:rPr>
          <w:sz w:val="16"/>
          <w:szCs w:val="16"/>
        </w:rPr>
      </w:pPr>
      <w:r w:rsidRPr="0023131A">
        <w:rPr>
          <w:sz w:val="16"/>
          <w:szCs w:val="16"/>
        </w:rPr>
        <w:t>A</w:t>
      </w:r>
    </w:p>
    <w:p w14:paraId="1DB4CAF1" w14:textId="77777777" w:rsidR="00676FAA" w:rsidRPr="0023131A" w:rsidRDefault="00676FAA" w:rsidP="0023131A">
      <w:pPr>
        <w:spacing w:after="0"/>
        <w:rPr>
          <w:sz w:val="16"/>
          <w:szCs w:val="16"/>
        </w:rPr>
      </w:pPr>
      <w:r w:rsidRPr="0023131A">
        <w:rPr>
          <w:sz w:val="16"/>
          <w:szCs w:val="16"/>
        </w:rPr>
        <w:t>il datore di lavoro consegni un prospetto da cui risultino i calcoli operati per l'esatta determinazione della retribuzione</w:t>
      </w:r>
    </w:p>
    <w:p w14:paraId="3BDA459C" w14:textId="77777777" w:rsidR="00676FAA" w:rsidRPr="0023131A" w:rsidRDefault="00676FAA" w:rsidP="0023131A">
      <w:pPr>
        <w:spacing w:after="0"/>
        <w:rPr>
          <w:sz w:val="16"/>
          <w:szCs w:val="16"/>
        </w:rPr>
      </w:pPr>
      <w:r w:rsidRPr="0023131A">
        <w:rPr>
          <w:sz w:val="16"/>
          <w:szCs w:val="16"/>
        </w:rPr>
        <w:t>B</w:t>
      </w:r>
    </w:p>
    <w:p w14:paraId="3FAD4524" w14:textId="77777777" w:rsidR="00676FAA" w:rsidRPr="0023131A" w:rsidRDefault="00676FAA" w:rsidP="0023131A">
      <w:pPr>
        <w:spacing w:after="0"/>
        <w:rPr>
          <w:sz w:val="16"/>
          <w:szCs w:val="16"/>
        </w:rPr>
      </w:pPr>
      <w:r w:rsidRPr="0023131A">
        <w:rPr>
          <w:sz w:val="16"/>
          <w:szCs w:val="16"/>
        </w:rPr>
        <w:t>diritto alla retribuzione sorge durante l'esecuzione della prestazione</w:t>
      </w:r>
    </w:p>
    <w:p w14:paraId="75425D40" w14:textId="77777777" w:rsidR="00676FAA" w:rsidRPr="0023131A" w:rsidRDefault="00676FAA" w:rsidP="0023131A">
      <w:pPr>
        <w:spacing w:after="0"/>
        <w:rPr>
          <w:b/>
          <w:bCs/>
          <w:sz w:val="16"/>
          <w:szCs w:val="16"/>
          <w:u w:val="single"/>
        </w:rPr>
      </w:pPr>
      <w:r w:rsidRPr="0023131A">
        <w:rPr>
          <w:b/>
          <w:bCs/>
          <w:sz w:val="16"/>
          <w:szCs w:val="16"/>
          <w:u w:val="single"/>
        </w:rPr>
        <w:t>C</w:t>
      </w:r>
    </w:p>
    <w:p w14:paraId="0E006507" w14:textId="77777777" w:rsidR="00676FAA" w:rsidRPr="0023131A" w:rsidRDefault="00676FAA" w:rsidP="0023131A">
      <w:pPr>
        <w:spacing w:after="0"/>
        <w:rPr>
          <w:b/>
          <w:bCs/>
          <w:sz w:val="16"/>
          <w:szCs w:val="16"/>
          <w:u w:val="single"/>
        </w:rPr>
      </w:pPr>
      <w:r w:rsidRPr="0023131A">
        <w:rPr>
          <w:b/>
          <w:bCs/>
          <w:sz w:val="16"/>
          <w:szCs w:val="16"/>
          <w:u w:val="single"/>
        </w:rPr>
        <w:t>diritto alla retribuzione sorge dopo che la prestazione è stata eseguita</w:t>
      </w:r>
    </w:p>
    <w:p w14:paraId="40306BED" w14:textId="77777777" w:rsidR="00676FAA" w:rsidRPr="0023131A" w:rsidRDefault="00676FAA" w:rsidP="0023131A">
      <w:pPr>
        <w:spacing w:after="0"/>
        <w:rPr>
          <w:sz w:val="16"/>
          <w:szCs w:val="16"/>
        </w:rPr>
      </w:pPr>
      <w:r w:rsidRPr="0023131A">
        <w:rPr>
          <w:sz w:val="16"/>
          <w:szCs w:val="16"/>
        </w:rPr>
        <w:t>D</w:t>
      </w:r>
    </w:p>
    <w:p w14:paraId="1CA92749" w14:textId="77777777" w:rsidR="00676FAA" w:rsidRPr="0023131A" w:rsidRDefault="00676FAA" w:rsidP="0023131A">
      <w:pPr>
        <w:spacing w:after="0"/>
        <w:rPr>
          <w:sz w:val="16"/>
          <w:szCs w:val="16"/>
        </w:rPr>
      </w:pPr>
      <w:r w:rsidRPr="0023131A">
        <w:rPr>
          <w:sz w:val="16"/>
          <w:szCs w:val="16"/>
        </w:rPr>
        <w:t>la retribuzione sia proporzionata e sufficiente</w:t>
      </w:r>
    </w:p>
    <w:p w14:paraId="2054DA3D" w14:textId="77777777" w:rsidR="00676FAA" w:rsidRPr="0023131A" w:rsidRDefault="00676FAA" w:rsidP="0023131A">
      <w:pPr>
        <w:spacing w:after="0"/>
        <w:rPr>
          <w:b/>
          <w:bCs/>
          <w:sz w:val="16"/>
          <w:szCs w:val="16"/>
        </w:rPr>
      </w:pPr>
      <w:r w:rsidRPr="0023131A">
        <w:rPr>
          <w:b/>
          <w:bCs/>
          <w:sz w:val="16"/>
          <w:szCs w:val="16"/>
        </w:rPr>
        <w:t>4. Nel determinare la retribuzione sufficiente, ai sensi dell'art. 36 comma 1 della Costituzione, il giudice:</w:t>
      </w:r>
    </w:p>
    <w:p w14:paraId="5DC061B0" w14:textId="77777777" w:rsidR="00676FAA" w:rsidRPr="0023131A" w:rsidRDefault="00676FAA" w:rsidP="0023131A">
      <w:pPr>
        <w:spacing w:after="0"/>
        <w:rPr>
          <w:b/>
          <w:bCs/>
          <w:sz w:val="16"/>
          <w:szCs w:val="16"/>
          <w:u w:val="single"/>
        </w:rPr>
      </w:pPr>
      <w:r w:rsidRPr="0023131A">
        <w:rPr>
          <w:b/>
          <w:bCs/>
          <w:sz w:val="16"/>
          <w:szCs w:val="16"/>
          <w:u w:val="single"/>
        </w:rPr>
        <w:t>A</w:t>
      </w:r>
    </w:p>
    <w:p w14:paraId="38707D12" w14:textId="77777777" w:rsidR="00676FAA" w:rsidRPr="0023131A" w:rsidRDefault="00676FAA" w:rsidP="0023131A">
      <w:pPr>
        <w:spacing w:after="0"/>
        <w:rPr>
          <w:b/>
          <w:bCs/>
          <w:sz w:val="16"/>
          <w:szCs w:val="16"/>
          <w:u w:val="single"/>
        </w:rPr>
      </w:pPr>
      <w:r w:rsidRPr="0023131A">
        <w:rPr>
          <w:b/>
          <w:bCs/>
          <w:sz w:val="16"/>
          <w:szCs w:val="16"/>
          <w:u w:val="single"/>
        </w:rPr>
        <w:t>può utilizzare come parametro di riferimento la retribuzione prevista dal contratto collettivo di lavoro astrattamente applicabile allo specifico contratto di lavoro</w:t>
      </w:r>
    </w:p>
    <w:p w14:paraId="4E7AF71A" w14:textId="77777777" w:rsidR="00676FAA" w:rsidRPr="0023131A" w:rsidRDefault="00676FAA" w:rsidP="0023131A">
      <w:pPr>
        <w:spacing w:after="0"/>
        <w:rPr>
          <w:sz w:val="16"/>
          <w:szCs w:val="16"/>
        </w:rPr>
      </w:pPr>
      <w:r w:rsidRPr="0023131A">
        <w:rPr>
          <w:sz w:val="16"/>
          <w:szCs w:val="16"/>
        </w:rPr>
        <w:t>B</w:t>
      </w:r>
    </w:p>
    <w:p w14:paraId="5E6678EF" w14:textId="77777777" w:rsidR="00676FAA" w:rsidRPr="0023131A" w:rsidRDefault="00676FAA" w:rsidP="0023131A">
      <w:pPr>
        <w:spacing w:after="0"/>
        <w:rPr>
          <w:sz w:val="16"/>
          <w:szCs w:val="16"/>
        </w:rPr>
      </w:pPr>
      <w:r w:rsidRPr="0023131A">
        <w:rPr>
          <w:sz w:val="16"/>
          <w:szCs w:val="16"/>
        </w:rPr>
        <w:t>deve applicare il contratto collettivo stipulato dalle associazione sindacale più rappresentative</w:t>
      </w:r>
    </w:p>
    <w:p w14:paraId="1C3A5686" w14:textId="77777777" w:rsidR="00676FAA" w:rsidRPr="0023131A" w:rsidRDefault="00676FAA" w:rsidP="0023131A">
      <w:pPr>
        <w:spacing w:after="0"/>
        <w:rPr>
          <w:sz w:val="16"/>
          <w:szCs w:val="16"/>
        </w:rPr>
      </w:pPr>
      <w:r w:rsidRPr="0023131A">
        <w:rPr>
          <w:sz w:val="16"/>
          <w:szCs w:val="16"/>
        </w:rPr>
        <w:t>C</w:t>
      </w:r>
    </w:p>
    <w:p w14:paraId="0516032A" w14:textId="77777777" w:rsidR="00676FAA" w:rsidRPr="0023131A" w:rsidRDefault="00676FAA" w:rsidP="0023131A">
      <w:pPr>
        <w:spacing w:after="0"/>
        <w:rPr>
          <w:sz w:val="16"/>
          <w:szCs w:val="16"/>
        </w:rPr>
      </w:pPr>
      <w:r w:rsidRPr="0023131A">
        <w:rPr>
          <w:sz w:val="16"/>
          <w:szCs w:val="16"/>
        </w:rPr>
        <w:t>deve applicare i minimi retributivi fissati annualmente con Decreto del ministro del lavoro e delle politiche sociali</w:t>
      </w:r>
    </w:p>
    <w:p w14:paraId="38840360" w14:textId="77777777" w:rsidR="00676FAA" w:rsidRPr="0023131A" w:rsidRDefault="00676FAA" w:rsidP="0023131A">
      <w:pPr>
        <w:spacing w:after="0"/>
        <w:rPr>
          <w:sz w:val="16"/>
          <w:szCs w:val="16"/>
        </w:rPr>
      </w:pPr>
      <w:r w:rsidRPr="0023131A">
        <w:rPr>
          <w:sz w:val="16"/>
          <w:szCs w:val="16"/>
        </w:rPr>
        <w:t>D</w:t>
      </w:r>
    </w:p>
    <w:p w14:paraId="3B825EA7" w14:textId="77777777" w:rsidR="00676FAA" w:rsidRPr="0023131A" w:rsidRDefault="00676FAA" w:rsidP="0023131A">
      <w:pPr>
        <w:spacing w:after="0"/>
        <w:rPr>
          <w:sz w:val="16"/>
          <w:szCs w:val="16"/>
        </w:rPr>
      </w:pPr>
      <w:r w:rsidRPr="0023131A">
        <w:rPr>
          <w:sz w:val="16"/>
          <w:szCs w:val="16"/>
        </w:rPr>
        <w:t>deve far riferimento alle retribuzioni corrisposte in aziende presenti nello stesso territorio</w:t>
      </w:r>
    </w:p>
    <w:p w14:paraId="13761246" w14:textId="77777777" w:rsidR="00676FAA" w:rsidRPr="0023131A" w:rsidRDefault="00676FAA" w:rsidP="0023131A">
      <w:pPr>
        <w:spacing w:after="0"/>
        <w:rPr>
          <w:b/>
          <w:bCs/>
          <w:sz w:val="16"/>
          <w:szCs w:val="16"/>
        </w:rPr>
      </w:pPr>
      <w:r w:rsidRPr="0023131A">
        <w:rPr>
          <w:b/>
          <w:bCs/>
          <w:sz w:val="16"/>
          <w:szCs w:val="16"/>
        </w:rPr>
        <w:t>5. Il lavoratore ha diritto ad una retribuzione:</w:t>
      </w:r>
    </w:p>
    <w:p w14:paraId="467A93C7" w14:textId="77777777" w:rsidR="00676FAA" w:rsidRPr="0023131A" w:rsidRDefault="00676FAA" w:rsidP="0023131A">
      <w:pPr>
        <w:spacing w:after="0"/>
        <w:rPr>
          <w:sz w:val="16"/>
          <w:szCs w:val="16"/>
        </w:rPr>
      </w:pPr>
      <w:r w:rsidRPr="0023131A">
        <w:rPr>
          <w:sz w:val="16"/>
          <w:szCs w:val="16"/>
        </w:rPr>
        <w:lastRenderedPageBreak/>
        <w:t>A</w:t>
      </w:r>
    </w:p>
    <w:p w14:paraId="67841BF9" w14:textId="77777777" w:rsidR="00676FAA" w:rsidRPr="0023131A" w:rsidRDefault="00676FAA" w:rsidP="0023131A">
      <w:pPr>
        <w:spacing w:after="0"/>
        <w:rPr>
          <w:sz w:val="16"/>
          <w:szCs w:val="16"/>
        </w:rPr>
      </w:pPr>
      <w:r w:rsidRPr="0023131A">
        <w:rPr>
          <w:sz w:val="16"/>
          <w:szCs w:val="16"/>
        </w:rPr>
        <w:t>proporzionata alla quantità del suo lavoro e in ogni caso sufficiente ad assicurare a sé e alla famiglia un'esistenza libera e dignitosa</w:t>
      </w:r>
    </w:p>
    <w:p w14:paraId="523201C3" w14:textId="77777777" w:rsidR="00676FAA" w:rsidRPr="0023131A" w:rsidRDefault="00676FAA" w:rsidP="0023131A">
      <w:pPr>
        <w:spacing w:after="0"/>
        <w:rPr>
          <w:sz w:val="16"/>
          <w:szCs w:val="16"/>
        </w:rPr>
      </w:pPr>
      <w:r w:rsidRPr="0023131A">
        <w:rPr>
          <w:sz w:val="16"/>
          <w:szCs w:val="16"/>
        </w:rPr>
        <w:t>B</w:t>
      </w:r>
    </w:p>
    <w:p w14:paraId="637A7BAA" w14:textId="77777777" w:rsidR="00676FAA" w:rsidRPr="0023131A" w:rsidRDefault="00676FAA" w:rsidP="0023131A">
      <w:pPr>
        <w:spacing w:after="0"/>
        <w:rPr>
          <w:sz w:val="16"/>
          <w:szCs w:val="16"/>
        </w:rPr>
      </w:pPr>
      <w:r w:rsidRPr="0023131A">
        <w:rPr>
          <w:sz w:val="16"/>
          <w:szCs w:val="16"/>
        </w:rPr>
        <w:t>sufficiente ad assicurare a sé e alla famiglia un'esistenza libera e dignitosa</w:t>
      </w:r>
    </w:p>
    <w:p w14:paraId="6CE72330" w14:textId="77777777" w:rsidR="00676FAA" w:rsidRPr="0023131A" w:rsidRDefault="00676FAA" w:rsidP="0023131A">
      <w:pPr>
        <w:spacing w:after="0"/>
        <w:rPr>
          <w:sz w:val="16"/>
          <w:szCs w:val="16"/>
        </w:rPr>
      </w:pPr>
      <w:r w:rsidRPr="0023131A">
        <w:rPr>
          <w:sz w:val="16"/>
          <w:szCs w:val="16"/>
        </w:rPr>
        <w:t>C</w:t>
      </w:r>
    </w:p>
    <w:p w14:paraId="7A3DE0FE" w14:textId="77777777" w:rsidR="00676FAA" w:rsidRPr="0023131A" w:rsidRDefault="00676FAA" w:rsidP="0023131A">
      <w:pPr>
        <w:spacing w:after="0"/>
        <w:rPr>
          <w:sz w:val="16"/>
          <w:szCs w:val="16"/>
        </w:rPr>
      </w:pPr>
      <w:r w:rsidRPr="0023131A">
        <w:rPr>
          <w:sz w:val="16"/>
          <w:szCs w:val="16"/>
        </w:rPr>
        <w:t>idonea, adeguata e in ogni caso sufficiente ad assicurare a sé e alla famiglia un'esistenza libera e dignitosa</w:t>
      </w:r>
    </w:p>
    <w:p w14:paraId="32ED7A84" w14:textId="77777777" w:rsidR="00676FAA" w:rsidRPr="0023131A" w:rsidRDefault="00676FAA" w:rsidP="0023131A">
      <w:pPr>
        <w:spacing w:after="0"/>
        <w:rPr>
          <w:b/>
          <w:bCs/>
          <w:sz w:val="16"/>
          <w:szCs w:val="16"/>
          <w:u w:val="single"/>
        </w:rPr>
      </w:pPr>
      <w:r w:rsidRPr="0023131A">
        <w:rPr>
          <w:b/>
          <w:bCs/>
          <w:sz w:val="16"/>
          <w:szCs w:val="16"/>
          <w:u w:val="single"/>
        </w:rPr>
        <w:t>D</w:t>
      </w:r>
    </w:p>
    <w:p w14:paraId="5B81F8BC" w14:textId="77777777" w:rsidR="00676FAA" w:rsidRPr="0023131A" w:rsidRDefault="00676FAA" w:rsidP="0023131A">
      <w:pPr>
        <w:spacing w:after="0"/>
        <w:rPr>
          <w:b/>
          <w:bCs/>
          <w:sz w:val="16"/>
          <w:szCs w:val="16"/>
          <w:u w:val="single"/>
        </w:rPr>
      </w:pPr>
      <w:r w:rsidRPr="0023131A">
        <w:rPr>
          <w:b/>
          <w:bCs/>
          <w:sz w:val="16"/>
          <w:szCs w:val="16"/>
          <w:u w:val="single"/>
        </w:rPr>
        <w:t>proporzionata alla quantità e qualità del suo lavoro e in ogni caso sufficiente ad assicurare a sé e alla famiglia un'esistenza libera e dignitosa</w:t>
      </w:r>
    </w:p>
    <w:p w14:paraId="63676ACA" w14:textId="77777777" w:rsidR="009D409C" w:rsidRPr="0023131A" w:rsidRDefault="009D409C" w:rsidP="0023131A">
      <w:pPr>
        <w:spacing w:after="0"/>
        <w:rPr>
          <w:b/>
          <w:bCs/>
          <w:sz w:val="16"/>
          <w:szCs w:val="16"/>
        </w:rPr>
      </w:pPr>
      <w:r w:rsidRPr="0023131A">
        <w:rPr>
          <w:b/>
          <w:bCs/>
          <w:sz w:val="16"/>
          <w:szCs w:val="16"/>
        </w:rPr>
        <w:t>1. La funzione del Fondo di garanzia è:</w:t>
      </w:r>
    </w:p>
    <w:p w14:paraId="5C40D434" w14:textId="77777777" w:rsidR="009D409C" w:rsidRPr="0023131A" w:rsidRDefault="009D409C" w:rsidP="0023131A">
      <w:pPr>
        <w:spacing w:after="0"/>
        <w:rPr>
          <w:sz w:val="16"/>
          <w:szCs w:val="16"/>
        </w:rPr>
      </w:pPr>
      <w:r w:rsidRPr="0023131A">
        <w:rPr>
          <w:sz w:val="16"/>
          <w:szCs w:val="16"/>
        </w:rPr>
        <w:t>A</w:t>
      </w:r>
    </w:p>
    <w:p w14:paraId="3E19C341" w14:textId="77777777" w:rsidR="009D409C" w:rsidRPr="0023131A" w:rsidRDefault="009D409C" w:rsidP="0023131A">
      <w:pPr>
        <w:spacing w:after="0"/>
        <w:rPr>
          <w:sz w:val="16"/>
          <w:szCs w:val="16"/>
        </w:rPr>
      </w:pPr>
      <w:r w:rsidRPr="0023131A">
        <w:rPr>
          <w:sz w:val="16"/>
          <w:szCs w:val="16"/>
        </w:rPr>
        <w:t>di erogare i crediti retributivi del lavoratore (tra cui il Tfr) allorquando il datore di lavoro si rifiuti di adempiere</w:t>
      </w:r>
    </w:p>
    <w:p w14:paraId="7D6471D2" w14:textId="77777777" w:rsidR="009D409C" w:rsidRPr="0023131A" w:rsidRDefault="009D409C" w:rsidP="0023131A">
      <w:pPr>
        <w:spacing w:after="0"/>
        <w:rPr>
          <w:sz w:val="16"/>
          <w:szCs w:val="16"/>
        </w:rPr>
      </w:pPr>
      <w:r w:rsidRPr="0023131A">
        <w:rPr>
          <w:sz w:val="16"/>
          <w:szCs w:val="16"/>
        </w:rPr>
        <w:t>B</w:t>
      </w:r>
    </w:p>
    <w:p w14:paraId="116F83FF" w14:textId="77777777" w:rsidR="009D409C" w:rsidRPr="0023131A" w:rsidRDefault="009D409C" w:rsidP="0023131A">
      <w:pPr>
        <w:spacing w:after="0"/>
        <w:rPr>
          <w:sz w:val="16"/>
          <w:szCs w:val="16"/>
        </w:rPr>
      </w:pPr>
      <w:r w:rsidRPr="0023131A">
        <w:rPr>
          <w:sz w:val="16"/>
          <w:szCs w:val="16"/>
        </w:rPr>
        <w:t>di erogare i crediti retributivi del lavoratore (ad eccezione del Tfr) allorquando il datore di lavoro sia insolvente a seguito dell'apertura di una procedura concorsuale</w:t>
      </w:r>
    </w:p>
    <w:p w14:paraId="7E27871A" w14:textId="77777777" w:rsidR="009D409C" w:rsidRPr="0023131A" w:rsidRDefault="009D409C" w:rsidP="0023131A">
      <w:pPr>
        <w:spacing w:after="0"/>
        <w:rPr>
          <w:sz w:val="16"/>
          <w:szCs w:val="16"/>
        </w:rPr>
      </w:pPr>
      <w:r w:rsidRPr="0023131A">
        <w:rPr>
          <w:sz w:val="16"/>
          <w:szCs w:val="16"/>
        </w:rPr>
        <w:t>C</w:t>
      </w:r>
    </w:p>
    <w:p w14:paraId="4D76FCDC" w14:textId="77777777" w:rsidR="009D409C" w:rsidRPr="0023131A" w:rsidRDefault="009D409C" w:rsidP="0023131A">
      <w:pPr>
        <w:spacing w:after="0"/>
        <w:rPr>
          <w:sz w:val="16"/>
          <w:szCs w:val="16"/>
        </w:rPr>
      </w:pPr>
      <w:r w:rsidRPr="0023131A">
        <w:rPr>
          <w:sz w:val="16"/>
          <w:szCs w:val="16"/>
        </w:rPr>
        <w:t>di erogare i crediti retributivi del lavoratore (ad eccezione del Tfr) allorquando il datore di lavoro si rifiuti di adempiere</w:t>
      </w:r>
    </w:p>
    <w:p w14:paraId="68CF6D0B" w14:textId="77777777" w:rsidR="009D409C" w:rsidRPr="0023131A" w:rsidRDefault="009D409C" w:rsidP="0023131A">
      <w:pPr>
        <w:spacing w:after="0"/>
        <w:rPr>
          <w:b/>
          <w:bCs/>
          <w:sz w:val="16"/>
          <w:szCs w:val="16"/>
          <w:u w:val="single"/>
        </w:rPr>
      </w:pPr>
      <w:r w:rsidRPr="0023131A">
        <w:rPr>
          <w:b/>
          <w:bCs/>
          <w:sz w:val="16"/>
          <w:szCs w:val="16"/>
          <w:u w:val="single"/>
        </w:rPr>
        <w:t>D</w:t>
      </w:r>
    </w:p>
    <w:p w14:paraId="78973920" w14:textId="77777777" w:rsidR="009D409C" w:rsidRPr="0023131A" w:rsidRDefault="009D409C" w:rsidP="0023131A">
      <w:pPr>
        <w:spacing w:after="0"/>
        <w:rPr>
          <w:b/>
          <w:bCs/>
          <w:sz w:val="16"/>
          <w:szCs w:val="16"/>
          <w:u w:val="single"/>
        </w:rPr>
      </w:pPr>
      <w:r w:rsidRPr="0023131A">
        <w:rPr>
          <w:b/>
          <w:bCs/>
          <w:sz w:val="16"/>
          <w:szCs w:val="16"/>
          <w:u w:val="single"/>
        </w:rPr>
        <w:t>di erogare i crediti retributivi del lavoratore (tra cui il Tfr) allorquando il datore di lavoro sia insolvente a seguito dell'apertura di una procedura concorsuale</w:t>
      </w:r>
    </w:p>
    <w:p w14:paraId="5C7783AC" w14:textId="77777777" w:rsidR="009D409C" w:rsidRPr="0023131A" w:rsidRDefault="009D409C" w:rsidP="0023131A">
      <w:pPr>
        <w:spacing w:after="0"/>
        <w:rPr>
          <w:b/>
          <w:bCs/>
          <w:sz w:val="16"/>
          <w:szCs w:val="16"/>
        </w:rPr>
      </w:pPr>
      <w:r w:rsidRPr="0023131A">
        <w:rPr>
          <w:b/>
          <w:bCs/>
          <w:sz w:val="16"/>
          <w:szCs w:val="16"/>
        </w:rPr>
        <w:t>2. In ogni caso di cessazione del rapporto di lavoro subordinato, il prestatore di lavoro:</w:t>
      </w:r>
    </w:p>
    <w:p w14:paraId="4A67CF0B" w14:textId="77777777" w:rsidR="009D409C" w:rsidRPr="0023131A" w:rsidRDefault="009D409C" w:rsidP="0023131A">
      <w:pPr>
        <w:spacing w:after="0"/>
        <w:rPr>
          <w:b/>
          <w:bCs/>
          <w:sz w:val="16"/>
          <w:szCs w:val="16"/>
          <w:u w:val="single"/>
        </w:rPr>
      </w:pPr>
      <w:r w:rsidRPr="0023131A">
        <w:rPr>
          <w:b/>
          <w:bCs/>
          <w:sz w:val="16"/>
          <w:szCs w:val="16"/>
          <w:u w:val="single"/>
        </w:rPr>
        <w:t>A</w:t>
      </w:r>
    </w:p>
    <w:p w14:paraId="0B7EB157" w14:textId="77777777" w:rsidR="009D409C" w:rsidRPr="0023131A" w:rsidRDefault="009D409C" w:rsidP="0023131A">
      <w:pPr>
        <w:spacing w:after="0"/>
        <w:rPr>
          <w:b/>
          <w:bCs/>
          <w:sz w:val="16"/>
          <w:szCs w:val="16"/>
          <w:u w:val="single"/>
        </w:rPr>
      </w:pPr>
      <w:r w:rsidRPr="0023131A">
        <w:rPr>
          <w:b/>
          <w:bCs/>
          <w:sz w:val="16"/>
          <w:szCs w:val="16"/>
          <w:u w:val="single"/>
        </w:rPr>
        <w:t>ha diritto a un trattamento di fine rapporto</w:t>
      </w:r>
    </w:p>
    <w:p w14:paraId="16661001" w14:textId="77777777" w:rsidR="009D409C" w:rsidRPr="0023131A" w:rsidRDefault="009D409C" w:rsidP="0023131A">
      <w:pPr>
        <w:spacing w:after="0"/>
        <w:rPr>
          <w:sz w:val="16"/>
          <w:szCs w:val="16"/>
        </w:rPr>
      </w:pPr>
      <w:r w:rsidRPr="0023131A">
        <w:rPr>
          <w:sz w:val="16"/>
          <w:szCs w:val="16"/>
        </w:rPr>
        <w:t>B</w:t>
      </w:r>
    </w:p>
    <w:p w14:paraId="6480AF15" w14:textId="77777777" w:rsidR="009D409C" w:rsidRPr="0023131A" w:rsidRDefault="009D409C" w:rsidP="0023131A">
      <w:pPr>
        <w:spacing w:after="0"/>
        <w:rPr>
          <w:sz w:val="16"/>
          <w:szCs w:val="16"/>
        </w:rPr>
      </w:pPr>
      <w:r w:rsidRPr="0023131A">
        <w:rPr>
          <w:sz w:val="16"/>
          <w:szCs w:val="16"/>
        </w:rPr>
        <w:t>ha diritto a un trattamento di fine rapporto ad eccezione della cessazione per giusta causa</w:t>
      </w:r>
    </w:p>
    <w:p w14:paraId="37C9A5BA" w14:textId="77777777" w:rsidR="009D409C" w:rsidRPr="0023131A" w:rsidRDefault="009D409C" w:rsidP="0023131A">
      <w:pPr>
        <w:spacing w:after="0"/>
        <w:rPr>
          <w:sz w:val="16"/>
          <w:szCs w:val="16"/>
        </w:rPr>
      </w:pPr>
      <w:r w:rsidRPr="0023131A">
        <w:rPr>
          <w:sz w:val="16"/>
          <w:szCs w:val="16"/>
        </w:rPr>
        <w:t>C</w:t>
      </w:r>
    </w:p>
    <w:p w14:paraId="4DE79607" w14:textId="77777777" w:rsidR="009D409C" w:rsidRPr="0023131A" w:rsidRDefault="009D409C" w:rsidP="0023131A">
      <w:pPr>
        <w:spacing w:after="0"/>
        <w:rPr>
          <w:sz w:val="16"/>
          <w:szCs w:val="16"/>
        </w:rPr>
      </w:pPr>
      <w:r w:rsidRPr="0023131A">
        <w:rPr>
          <w:sz w:val="16"/>
          <w:szCs w:val="16"/>
        </w:rPr>
        <w:t>ha diritto a un trattamento di fine rapporto ad eccezione dell'ipotesi in cui il rapporto sia cessato per dimissioni volontarie</w:t>
      </w:r>
    </w:p>
    <w:p w14:paraId="487372FE" w14:textId="77777777" w:rsidR="009D409C" w:rsidRPr="0023131A" w:rsidRDefault="009D409C" w:rsidP="0023131A">
      <w:pPr>
        <w:spacing w:after="0"/>
        <w:rPr>
          <w:sz w:val="16"/>
          <w:szCs w:val="16"/>
        </w:rPr>
      </w:pPr>
      <w:r w:rsidRPr="0023131A">
        <w:rPr>
          <w:sz w:val="16"/>
          <w:szCs w:val="16"/>
        </w:rPr>
        <w:t>D</w:t>
      </w:r>
    </w:p>
    <w:p w14:paraId="100F5C0F" w14:textId="77777777" w:rsidR="009D409C" w:rsidRPr="0023131A" w:rsidRDefault="009D409C" w:rsidP="0023131A">
      <w:pPr>
        <w:spacing w:after="0"/>
        <w:rPr>
          <w:sz w:val="16"/>
          <w:szCs w:val="16"/>
        </w:rPr>
      </w:pPr>
      <w:r w:rsidRPr="0023131A">
        <w:rPr>
          <w:sz w:val="16"/>
          <w:szCs w:val="16"/>
        </w:rPr>
        <w:t>ha diritto a un trattamento di fine rapporto ad eccezione di espressa rinuncia da parte del prestatore di lavoro</w:t>
      </w:r>
    </w:p>
    <w:p w14:paraId="384B6080" w14:textId="77777777" w:rsidR="009D409C" w:rsidRPr="0023131A" w:rsidRDefault="009D409C" w:rsidP="0023131A">
      <w:pPr>
        <w:spacing w:after="0"/>
        <w:rPr>
          <w:b/>
          <w:bCs/>
          <w:sz w:val="16"/>
          <w:szCs w:val="16"/>
        </w:rPr>
      </w:pPr>
      <w:r w:rsidRPr="0023131A">
        <w:rPr>
          <w:b/>
          <w:bCs/>
          <w:sz w:val="16"/>
          <w:szCs w:val="16"/>
        </w:rPr>
        <w:t>3. Il Fondo di garanzia:</w:t>
      </w:r>
    </w:p>
    <w:p w14:paraId="2DB0BDA9" w14:textId="77777777" w:rsidR="009D409C" w:rsidRPr="0023131A" w:rsidRDefault="009D409C" w:rsidP="0023131A">
      <w:pPr>
        <w:spacing w:after="0"/>
        <w:rPr>
          <w:b/>
          <w:bCs/>
          <w:sz w:val="16"/>
          <w:szCs w:val="16"/>
          <w:u w:val="single"/>
        </w:rPr>
      </w:pPr>
      <w:r w:rsidRPr="0023131A">
        <w:rPr>
          <w:b/>
          <w:bCs/>
          <w:sz w:val="16"/>
          <w:szCs w:val="16"/>
          <w:u w:val="single"/>
        </w:rPr>
        <w:t>A</w:t>
      </w:r>
    </w:p>
    <w:p w14:paraId="7068D27C" w14:textId="77777777" w:rsidR="009D409C" w:rsidRPr="0023131A" w:rsidRDefault="009D409C" w:rsidP="0023131A">
      <w:pPr>
        <w:spacing w:after="0"/>
        <w:rPr>
          <w:b/>
          <w:bCs/>
          <w:sz w:val="16"/>
          <w:szCs w:val="16"/>
          <w:u w:val="single"/>
        </w:rPr>
      </w:pPr>
      <w:r w:rsidRPr="0023131A">
        <w:rPr>
          <w:b/>
          <w:bCs/>
          <w:sz w:val="16"/>
          <w:szCs w:val="16"/>
          <w:u w:val="single"/>
        </w:rPr>
        <w:t>è istituito presso l'INPS.</w:t>
      </w:r>
    </w:p>
    <w:p w14:paraId="005FD3F0" w14:textId="77777777" w:rsidR="009D409C" w:rsidRPr="0023131A" w:rsidRDefault="009D409C" w:rsidP="0023131A">
      <w:pPr>
        <w:spacing w:after="0"/>
        <w:rPr>
          <w:sz w:val="16"/>
          <w:szCs w:val="16"/>
        </w:rPr>
      </w:pPr>
      <w:r w:rsidRPr="0023131A">
        <w:rPr>
          <w:sz w:val="16"/>
          <w:szCs w:val="16"/>
        </w:rPr>
        <w:t>B</w:t>
      </w:r>
    </w:p>
    <w:p w14:paraId="77525F72" w14:textId="77777777" w:rsidR="009D409C" w:rsidRPr="0023131A" w:rsidRDefault="009D409C" w:rsidP="0023131A">
      <w:pPr>
        <w:spacing w:after="0"/>
        <w:rPr>
          <w:sz w:val="16"/>
          <w:szCs w:val="16"/>
        </w:rPr>
      </w:pPr>
      <w:r w:rsidRPr="0023131A">
        <w:rPr>
          <w:sz w:val="16"/>
          <w:szCs w:val="16"/>
        </w:rPr>
        <w:t>è istituito presso l'INAIL.</w:t>
      </w:r>
    </w:p>
    <w:p w14:paraId="2E24A0A3" w14:textId="77777777" w:rsidR="009D409C" w:rsidRPr="0023131A" w:rsidRDefault="009D409C" w:rsidP="0023131A">
      <w:pPr>
        <w:spacing w:after="0"/>
        <w:rPr>
          <w:sz w:val="16"/>
          <w:szCs w:val="16"/>
        </w:rPr>
      </w:pPr>
      <w:r w:rsidRPr="0023131A">
        <w:rPr>
          <w:sz w:val="16"/>
          <w:szCs w:val="16"/>
        </w:rPr>
        <w:t>C</w:t>
      </w:r>
    </w:p>
    <w:p w14:paraId="4E33579E" w14:textId="77777777" w:rsidR="009D409C" w:rsidRPr="0023131A" w:rsidRDefault="009D409C" w:rsidP="0023131A">
      <w:pPr>
        <w:spacing w:after="0"/>
        <w:rPr>
          <w:sz w:val="16"/>
          <w:szCs w:val="16"/>
        </w:rPr>
      </w:pPr>
      <w:r w:rsidRPr="0023131A">
        <w:rPr>
          <w:sz w:val="16"/>
          <w:szCs w:val="16"/>
        </w:rPr>
        <w:t>è istituito presso il datore di lavoro.</w:t>
      </w:r>
    </w:p>
    <w:p w14:paraId="22B53067" w14:textId="77777777" w:rsidR="009D409C" w:rsidRPr="0023131A" w:rsidRDefault="009D409C" w:rsidP="0023131A">
      <w:pPr>
        <w:spacing w:after="0"/>
        <w:rPr>
          <w:sz w:val="16"/>
          <w:szCs w:val="16"/>
        </w:rPr>
      </w:pPr>
      <w:r w:rsidRPr="0023131A">
        <w:rPr>
          <w:sz w:val="16"/>
          <w:szCs w:val="16"/>
        </w:rPr>
        <w:t>D</w:t>
      </w:r>
    </w:p>
    <w:p w14:paraId="1C0E9764" w14:textId="77777777" w:rsidR="009D409C" w:rsidRPr="0023131A" w:rsidRDefault="009D409C" w:rsidP="0023131A">
      <w:pPr>
        <w:spacing w:after="0"/>
        <w:rPr>
          <w:sz w:val="16"/>
          <w:szCs w:val="16"/>
        </w:rPr>
      </w:pPr>
      <w:r w:rsidRPr="0023131A">
        <w:rPr>
          <w:sz w:val="16"/>
          <w:szCs w:val="16"/>
        </w:rPr>
        <w:t>è istituito presso il Ministero del Lavoro</w:t>
      </w:r>
    </w:p>
    <w:p w14:paraId="76D2A51A" w14:textId="77777777" w:rsidR="009D409C" w:rsidRPr="0023131A" w:rsidRDefault="009D409C" w:rsidP="0023131A">
      <w:pPr>
        <w:spacing w:after="0"/>
        <w:rPr>
          <w:b/>
          <w:bCs/>
          <w:sz w:val="16"/>
          <w:szCs w:val="16"/>
        </w:rPr>
      </w:pPr>
      <w:r w:rsidRPr="0023131A">
        <w:rPr>
          <w:b/>
          <w:bCs/>
          <w:sz w:val="16"/>
          <w:szCs w:val="16"/>
        </w:rPr>
        <w:t>4. Il trattamento di fine rapporto si calcola sommando per ciascun anno di servizio una quota pari e comunque non superiore all'importo della retribuzione dovuta per l'anno stesso:</w:t>
      </w:r>
    </w:p>
    <w:p w14:paraId="59DACE50" w14:textId="77777777" w:rsidR="009D409C" w:rsidRPr="0023131A" w:rsidRDefault="009D409C" w:rsidP="0023131A">
      <w:pPr>
        <w:spacing w:after="0"/>
        <w:rPr>
          <w:sz w:val="16"/>
          <w:szCs w:val="16"/>
        </w:rPr>
      </w:pPr>
      <w:r w:rsidRPr="0023131A">
        <w:rPr>
          <w:sz w:val="16"/>
          <w:szCs w:val="16"/>
        </w:rPr>
        <w:t>A</w:t>
      </w:r>
    </w:p>
    <w:p w14:paraId="3A29B8AA" w14:textId="77777777" w:rsidR="009D409C" w:rsidRPr="0023131A" w:rsidRDefault="009D409C" w:rsidP="0023131A">
      <w:pPr>
        <w:spacing w:after="0"/>
        <w:rPr>
          <w:sz w:val="16"/>
          <w:szCs w:val="16"/>
        </w:rPr>
      </w:pPr>
      <w:r w:rsidRPr="0023131A">
        <w:rPr>
          <w:sz w:val="16"/>
          <w:szCs w:val="16"/>
        </w:rPr>
        <w:t>divisa per 13</w:t>
      </w:r>
    </w:p>
    <w:p w14:paraId="6D9E3748" w14:textId="77777777" w:rsidR="009D409C" w:rsidRPr="0023131A" w:rsidRDefault="009D409C" w:rsidP="0023131A">
      <w:pPr>
        <w:spacing w:after="0"/>
        <w:rPr>
          <w:sz w:val="16"/>
          <w:szCs w:val="16"/>
        </w:rPr>
      </w:pPr>
      <w:r w:rsidRPr="0023131A">
        <w:rPr>
          <w:sz w:val="16"/>
          <w:szCs w:val="16"/>
        </w:rPr>
        <w:t>B</w:t>
      </w:r>
    </w:p>
    <w:p w14:paraId="69BBCA14" w14:textId="77777777" w:rsidR="009D409C" w:rsidRPr="0023131A" w:rsidRDefault="009D409C" w:rsidP="0023131A">
      <w:pPr>
        <w:spacing w:after="0"/>
        <w:rPr>
          <w:sz w:val="16"/>
          <w:szCs w:val="16"/>
        </w:rPr>
      </w:pPr>
      <w:r w:rsidRPr="0023131A">
        <w:rPr>
          <w:sz w:val="16"/>
          <w:szCs w:val="16"/>
        </w:rPr>
        <w:t>divisa per 12</w:t>
      </w:r>
    </w:p>
    <w:p w14:paraId="64444418" w14:textId="77777777" w:rsidR="009D409C" w:rsidRPr="0023131A" w:rsidRDefault="009D409C" w:rsidP="0023131A">
      <w:pPr>
        <w:spacing w:after="0"/>
        <w:rPr>
          <w:sz w:val="16"/>
          <w:szCs w:val="16"/>
        </w:rPr>
      </w:pPr>
      <w:r w:rsidRPr="0023131A">
        <w:rPr>
          <w:sz w:val="16"/>
          <w:szCs w:val="16"/>
        </w:rPr>
        <w:t>C</w:t>
      </w:r>
    </w:p>
    <w:p w14:paraId="29F53CF7" w14:textId="77777777" w:rsidR="009D409C" w:rsidRPr="0023131A" w:rsidRDefault="009D409C" w:rsidP="0023131A">
      <w:pPr>
        <w:spacing w:after="0"/>
        <w:rPr>
          <w:sz w:val="16"/>
          <w:szCs w:val="16"/>
        </w:rPr>
      </w:pPr>
      <w:r w:rsidRPr="0023131A">
        <w:rPr>
          <w:sz w:val="16"/>
          <w:szCs w:val="16"/>
        </w:rPr>
        <w:t>divisa per 14</w:t>
      </w:r>
    </w:p>
    <w:p w14:paraId="403086F4" w14:textId="77777777" w:rsidR="009D409C" w:rsidRPr="0023131A" w:rsidRDefault="009D409C" w:rsidP="0023131A">
      <w:pPr>
        <w:spacing w:after="0"/>
        <w:rPr>
          <w:sz w:val="16"/>
          <w:szCs w:val="16"/>
          <w:u w:val="single"/>
        </w:rPr>
      </w:pPr>
      <w:r w:rsidRPr="0023131A">
        <w:rPr>
          <w:sz w:val="16"/>
          <w:szCs w:val="16"/>
          <w:u w:val="single"/>
        </w:rPr>
        <w:t>D</w:t>
      </w:r>
    </w:p>
    <w:p w14:paraId="20B61376" w14:textId="77777777" w:rsidR="009D409C" w:rsidRPr="0023131A" w:rsidRDefault="009D409C" w:rsidP="0023131A">
      <w:pPr>
        <w:spacing w:after="0"/>
        <w:rPr>
          <w:sz w:val="16"/>
          <w:szCs w:val="16"/>
          <w:u w:val="single"/>
        </w:rPr>
      </w:pPr>
      <w:r w:rsidRPr="0023131A">
        <w:rPr>
          <w:sz w:val="16"/>
          <w:szCs w:val="16"/>
          <w:u w:val="single"/>
        </w:rPr>
        <w:t>divisa per 13,5</w:t>
      </w:r>
    </w:p>
    <w:p w14:paraId="04156106" w14:textId="77777777" w:rsidR="009D409C" w:rsidRPr="0023131A" w:rsidRDefault="009D409C" w:rsidP="0023131A">
      <w:pPr>
        <w:spacing w:after="0"/>
        <w:rPr>
          <w:b/>
          <w:bCs/>
          <w:sz w:val="16"/>
          <w:szCs w:val="16"/>
        </w:rPr>
      </w:pPr>
      <w:r w:rsidRPr="0023131A">
        <w:rPr>
          <w:b/>
          <w:bCs/>
          <w:sz w:val="16"/>
          <w:szCs w:val="16"/>
        </w:rPr>
        <w:t>5. L'anticipazione del T.F.R. è prevista nel caso in cui il lavoratore:</w:t>
      </w:r>
    </w:p>
    <w:p w14:paraId="5143D06B" w14:textId="77777777" w:rsidR="009D409C" w:rsidRPr="0023131A" w:rsidRDefault="009D409C" w:rsidP="0023131A">
      <w:pPr>
        <w:spacing w:after="0"/>
        <w:rPr>
          <w:b/>
          <w:bCs/>
          <w:sz w:val="16"/>
          <w:szCs w:val="16"/>
          <w:u w:val="single"/>
        </w:rPr>
      </w:pPr>
      <w:r w:rsidRPr="0023131A">
        <w:rPr>
          <w:b/>
          <w:bCs/>
          <w:sz w:val="16"/>
          <w:szCs w:val="16"/>
          <w:u w:val="single"/>
        </w:rPr>
        <w:t>A</w:t>
      </w:r>
    </w:p>
    <w:p w14:paraId="319F6A65" w14:textId="77777777" w:rsidR="009D409C" w:rsidRPr="0023131A" w:rsidRDefault="009D409C" w:rsidP="0023131A">
      <w:pPr>
        <w:spacing w:after="0"/>
        <w:rPr>
          <w:b/>
          <w:bCs/>
          <w:sz w:val="16"/>
          <w:szCs w:val="16"/>
          <w:u w:val="single"/>
        </w:rPr>
      </w:pPr>
      <w:r w:rsidRPr="0023131A">
        <w:rPr>
          <w:b/>
          <w:bCs/>
          <w:sz w:val="16"/>
          <w:szCs w:val="16"/>
          <w:u w:val="single"/>
        </w:rPr>
        <w:t>debba sostenere spese sanitarie per terapie e interventi straordinari, ovvero spese durante i periodi di fruizione dei congedi parentali ovvero acquisto della prima casa di abitazione per sé o per i figli</w:t>
      </w:r>
    </w:p>
    <w:p w14:paraId="4BC17025" w14:textId="77777777" w:rsidR="009D409C" w:rsidRPr="0023131A" w:rsidRDefault="009D409C" w:rsidP="0023131A">
      <w:pPr>
        <w:spacing w:after="0"/>
        <w:rPr>
          <w:sz w:val="16"/>
          <w:szCs w:val="16"/>
        </w:rPr>
      </w:pPr>
      <w:r w:rsidRPr="0023131A">
        <w:rPr>
          <w:sz w:val="16"/>
          <w:szCs w:val="16"/>
        </w:rPr>
        <w:t>B</w:t>
      </w:r>
    </w:p>
    <w:p w14:paraId="56F811E8" w14:textId="77777777" w:rsidR="009D409C" w:rsidRPr="0023131A" w:rsidRDefault="009D409C" w:rsidP="0023131A">
      <w:pPr>
        <w:spacing w:after="0"/>
        <w:rPr>
          <w:sz w:val="16"/>
          <w:szCs w:val="16"/>
        </w:rPr>
      </w:pPr>
      <w:r w:rsidRPr="0023131A">
        <w:rPr>
          <w:sz w:val="16"/>
          <w:szCs w:val="16"/>
        </w:rPr>
        <w:t>abbia maturato almeno 15 anni di servizio presso lo stesso datore di lavoro</w:t>
      </w:r>
    </w:p>
    <w:p w14:paraId="05D3E2A7" w14:textId="77777777" w:rsidR="009D409C" w:rsidRPr="0023131A" w:rsidRDefault="009D409C" w:rsidP="0023131A">
      <w:pPr>
        <w:spacing w:after="0"/>
        <w:rPr>
          <w:sz w:val="16"/>
          <w:szCs w:val="16"/>
        </w:rPr>
      </w:pPr>
      <w:r w:rsidRPr="0023131A">
        <w:rPr>
          <w:sz w:val="16"/>
          <w:szCs w:val="16"/>
        </w:rPr>
        <w:t>C</w:t>
      </w:r>
    </w:p>
    <w:p w14:paraId="2CAACD54" w14:textId="77777777" w:rsidR="009D409C" w:rsidRPr="0023131A" w:rsidRDefault="009D409C" w:rsidP="0023131A">
      <w:pPr>
        <w:spacing w:after="0"/>
        <w:rPr>
          <w:sz w:val="16"/>
          <w:szCs w:val="16"/>
        </w:rPr>
      </w:pPr>
      <w:r w:rsidRPr="0023131A">
        <w:rPr>
          <w:sz w:val="16"/>
          <w:szCs w:val="16"/>
        </w:rPr>
        <w:t>abbia già richiesto e ottenuto l'anticipazione nel corso del rapporto di lavoro</w:t>
      </w:r>
    </w:p>
    <w:p w14:paraId="2F93CCE2" w14:textId="77777777" w:rsidR="009D409C" w:rsidRPr="0023131A" w:rsidRDefault="009D409C" w:rsidP="0023131A">
      <w:pPr>
        <w:spacing w:after="0"/>
        <w:rPr>
          <w:sz w:val="16"/>
          <w:szCs w:val="16"/>
        </w:rPr>
      </w:pPr>
      <w:r w:rsidRPr="0023131A">
        <w:rPr>
          <w:sz w:val="16"/>
          <w:szCs w:val="16"/>
        </w:rPr>
        <w:t>D</w:t>
      </w:r>
    </w:p>
    <w:p w14:paraId="5427CAE0" w14:textId="77777777" w:rsidR="009D409C" w:rsidRPr="0023131A" w:rsidRDefault="009D409C" w:rsidP="0023131A">
      <w:pPr>
        <w:spacing w:after="0"/>
        <w:rPr>
          <w:sz w:val="16"/>
          <w:szCs w:val="16"/>
        </w:rPr>
      </w:pPr>
      <w:r w:rsidRPr="0023131A">
        <w:rPr>
          <w:sz w:val="16"/>
          <w:szCs w:val="16"/>
        </w:rPr>
        <w:t>presenti richiesta scritta senza che debba ricorrere alcuna motivazione specifica trattandosi di suo diritto</w:t>
      </w:r>
    </w:p>
    <w:p w14:paraId="139F05CF" w14:textId="77777777" w:rsidR="00AD450E" w:rsidRPr="0023131A" w:rsidRDefault="00AD450E" w:rsidP="0023131A">
      <w:pPr>
        <w:spacing w:after="0"/>
        <w:rPr>
          <w:b/>
          <w:bCs/>
          <w:sz w:val="16"/>
          <w:szCs w:val="16"/>
        </w:rPr>
      </w:pPr>
      <w:r w:rsidRPr="0023131A">
        <w:rPr>
          <w:b/>
          <w:bCs/>
          <w:sz w:val="16"/>
          <w:szCs w:val="16"/>
        </w:rPr>
        <w:t>1. L'Inail tutela i lavoratori che subiscono un infortunio sul lavoro o contraggono una malattia professionale, mediante l'erogazione di prestazioni economiche, sanitarie e integrative:</w:t>
      </w:r>
    </w:p>
    <w:p w14:paraId="021535D1" w14:textId="77777777" w:rsidR="00AD450E" w:rsidRPr="0023131A" w:rsidRDefault="00AD450E" w:rsidP="0023131A">
      <w:pPr>
        <w:spacing w:after="0"/>
        <w:rPr>
          <w:sz w:val="16"/>
          <w:szCs w:val="16"/>
        </w:rPr>
      </w:pPr>
      <w:r w:rsidRPr="0023131A">
        <w:rPr>
          <w:sz w:val="16"/>
          <w:szCs w:val="16"/>
        </w:rPr>
        <w:t>A</w:t>
      </w:r>
    </w:p>
    <w:p w14:paraId="02BE371F" w14:textId="77777777" w:rsidR="00AD450E" w:rsidRPr="0023131A" w:rsidRDefault="00AD450E" w:rsidP="0023131A">
      <w:pPr>
        <w:spacing w:after="0"/>
        <w:rPr>
          <w:sz w:val="16"/>
          <w:szCs w:val="16"/>
        </w:rPr>
      </w:pPr>
      <w:r w:rsidRPr="0023131A">
        <w:rPr>
          <w:sz w:val="16"/>
          <w:szCs w:val="16"/>
        </w:rPr>
        <w:t>solo se il datore di lavoro ha versato regolarmente il premio assicurativo</w:t>
      </w:r>
    </w:p>
    <w:p w14:paraId="56554979" w14:textId="77777777" w:rsidR="00AD450E" w:rsidRPr="0023131A" w:rsidRDefault="00AD450E" w:rsidP="0023131A">
      <w:pPr>
        <w:spacing w:after="0"/>
        <w:rPr>
          <w:b/>
          <w:bCs/>
          <w:sz w:val="16"/>
          <w:szCs w:val="16"/>
          <w:u w:val="single"/>
        </w:rPr>
      </w:pPr>
      <w:r w:rsidRPr="0023131A">
        <w:rPr>
          <w:b/>
          <w:bCs/>
          <w:sz w:val="16"/>
          <w:szCs w:val="16"/>
          <w:u w:val="single"/>
        </w:rPr>
        <w:t>B</w:t>
      </w:r>
    </w:p>
    <w:p w14:paraId="20F0940D" w14:textId="77777777" w:rsidR="00AD450E" w:rsidRPr="0023131A" w:rsidRDefault="00AD450E" w:rsidP="0023131A">
      <w:pPr>
        <w:spacing w:after="0"/>
        <w:rPr>
          <w:b/>
          <w:bCs/>
          <w:sz w:val="16"/>
          <w:szCs w:val="16"/>
          <w:u w:val="single"/>
        </w:rPr>
      </w:pPr>
      <w:r w:rsidRPr="0023131A">
        <w:rPr>
          <w:b/>
          <w:bCs/>
          <w:sz w:val="16"/>
          <w:szCs w:val="16"/>
          <w:u w:val="single"/>
        </w:rPr>
        <w:lastRenderedPageBreak/>
        <w:t>anche se il datore di lavoro non ha versato regolarmente il premio assicurativo</w:t>
      </w:r>
    </w:p>
    <w:p w14:paraId="486C748A" w14:textId="77777777" w:rsidR="00AD450E" w:rsidRPr="0023131A" w:rsidRDefault="00AD450E" w:rsidP="0023131A">
      <w:pPr>
        <w:spacing w:after="0"/>
        <w:rPr>
          <w:sz w:val="16"/>
          <w:szCs w:val="16"/>
        </w:rPr>
      </w:pPr>
      <w:r w:rsidRPr="0023131A">
        <w:rPr>
          <w:sz w:val="16"/>
          <w:szCs w:val="16"/>
        </w:rPr>
        <w:t>C</w:t>
      </w:r>
    </w:p>
    <w:p w14:paraId="03BFA65B" w14:textId="77777777" w:rsidR="00AD450E" w:rsidRPr="0023131A" w:rsidRDefault="00AD450E" w:rsidP="0023131A">
      <w:pPr>
        <w:spacing w:after="0"/>
        <w:rPr>
          <w:sz w:val="16"/>
          <w:szCs w:val="16"/>
        </w:rPr>
      </w:pPr>
      <w:r w:rsidRPr="0023131A">
        <w:rPr>
          <w:sz w:val="16"/>
          <w:szCs w:val="16"/>
        </w:rPr>
        <w:t>anche se il datore di lavoro non ha versato regolarmente il premio assicurativo nella misura minima del 60%</w:t>
      </w:r>
    </w:p>
    <w:p w14:paraId="6A5DAAD3" w14:textId="77777777" w:rsidR="00AD450E" w:rsidRPr="0023131A" w:rsidRDefault="00AD450E" w:rsidP="0023131A">
      <w:pPr>
        <w:spacing w:after="0"/>
        <w:rPr>
          <w:sz w:val="16"/>
          <w:szCs w:val="16"/>
        </w:rPr>
      </w:pPr>
      <w:r w:rsidRPr="0023131A">
        <w:rPr>
          <w:sz w:val="16"/>
          <w:szCs w:val="16"/>
        </w:rPr>
        <w:t>D</w:t>
      </w:r>
    </w:p>
    <w:p w14:paraId="266F6294" w14:textId="77777777" w:rsidR="00AD450E" w:rsidRPr="0023131A" w:rsidRDefault="00AD450E" w:rsidP="0023131A">
      <w:pPr>
        <w:spacing w:after="0"/>
        <w:rPr>
          <w:sz w:val="16"/>
          <w:szCs w:val="16"/>
        </w:rPr>
      </w:pPr>
      <w:r w:rsidRPr="0023131A">
        <w:rPr>
          <w:sz w:val="16"/>
          <w:szCs w:val="16"/>
        </w:rPr>
        <w:t>anche se il datore di lavoro non ha versato regolarmente il premio assicurativo nella misura minima del 70%</w:t>
      </w:r>
    </w:p>
    <w:p w14:paraId="1A25A042" w14:textId="77777777" w:rsidR="00AD450E" w:rsidRPr="0023131A" w:rsidRDefault="00AD450E" w:rsidP="0023131A">
      <w:pPr>
        <w:spacing w:after="0"/>
        <w:rPr>
          <w:b/>
          <w:bCs/>
          <w:sz w:val="16"/>
          <w:szCs w:val="16"/>
        </w:rPr>
      </w:pPr>
      <w:r w:rsidRPr="0023131A">
        <w:rPr>
          <w:b/>
          <w:bCs/>
          <w:sz w:val="16"/>
          <w:szCs w:val="16"/>
        </w:rPr>
        <w:t>2. In materia di sicurezza sul lavoro:</w:t>
      </w:r>
    </w:p>
    <w:p w14:paraId="7E616C8A" w14:textId="77777777" w:rsidR="00AD450E" w:rsidRPr="0023131A" w:rsidRDefault="00AD450E" w:rsidP="0023131A">
      <w:pPr>
        <w:spacing w:after="0"/>
        <w:rPr>
          <w:sz w:val="16"/>
          <w:szCs w:val="16"/>
        </w:rPr>
      </w:pPr>
      <w:r w:rsidRPr="0023131A">
        <w:rPr>
          <w:sz w:val="16"/>
          <w:szCs w:val="16"/>
        </w:rPr>
        <w:t>A</w:t>
      </w:r>
    </w:p>
    <w:p w14:paraId="7A8DD7F9" w14:textId="77777777" w:rsidR="00AD450E" w:rsidRPr="0023131A" w:rsidRDefault="00AD450E" w:rsidP="0023131A">
      <w:pPr>
        <w:spacing w:after="0"/>
        <w:rPr>
          <w:sz w:val="16"/>
          <w:szCs w:val="16"/>
        </w:rPr>
      </w:pPr>
      <w:r w:rsidRPr="0023131A">
        <w:rPr>
          <w:sz w:val="16"/>
          <w:szCs w:val="16"/>
        </w:rPr>
        <w:t>il datore è l'unico soggetto obbligato</w:t>
      </w:r>
    </w:p>
    <w:p w14:paraId="2EA376C0" w14:textId="77777777" w:rsidR="00AD450E" w:rsidRPr="0023131A" w:rsidRDefault="00AD450E" w:rsidP="0023131A">
      <w:pPr>
        <w:spacing w:after="0"/>
        <w:rPr>
          <w:b/>
          <w:bCs/>
          <w:sz w:val="16"/>
          <w:szCs w:val="16"/>
          <w:u w:val="single"/>
        </w:rPr>
      </w:pPr>
      <w:r w:rsidRPr="0023131A">
        <w:rPr>
          <w:b/>
          <w:bCs/>
          <w:sz w:val="16"/>
          <w:szCs w:val="16"/>
          <w:u w:val="single"/>
        </w:rPr>
        <w:t>B</w:t>
      </w:r>
    </w:p>
    <w:p w14:paraId="500F7100" w14:textId="77777777" w:rsidR="00AD450E" w:rsidRPr="0023131A" w:rsidRDefault="00AD450E" w:rsidP="0023131A">
      <w:pPr>
        <w:spacing w:after="0"/>
        <w:rPr>
          <w:b/>
          <w:bCs/>
          <w:sz w:val="16"/>
          <w:szCs w:val="16"/>
          <w:u w:val="single"/>
        </w:rPr>
      </w:pPr>
      <w:r w:rsidRPr="0023131A">
        <w:rPr>
          <w:b/>
          <w:bCs/>
          <w:sz w:val="16"/>
          <w:szCs w:val="16"/>
          <w:u w:val="single"/>
        </w:rPr>
        <w:t>il lavoratore nell'esecuzione delle proprie mansioni deve osservare le norme in materia di sicurezza</w:t>
      </w:r>
    </w:p>
    <w:p w14:paraId="7B6EF140" w14:textId="77777777" w:rsidR="00AD450E" w:rsidRPr="0023131A" w:rsidRDefault="00AD450E" w:rsidP="0023131A">
      <w:pPr>
        <w:spacing w:after="0"/>
        <w:rPr>
          <w:sz w:val="16"/>
          <w:szCs w:val="16"/>
        </w:rPr>
      </w:pPr>
      <w:r w:rsidRPr="0023131A">
        <w:rPr>
          <w:sz w:val="16"/>
          <w:szCs w:val="16"/>
        </w:rPr>
        <w:t>C</w:t>
      </w:r>
    </w:p>
    <w:p w14:paraId="6A2A25CC" w14:textId="77777777" w:rsidR="00AD450E" w:rsidRPr="0023131A" w:rsidRDefault="00AD450E" w:rsidP="0023131A">
      <w:pPr>
        <w:spacing w:after="0"/>
        <w:rPr>
          <w:sz w:val="16"/>
          <w:szCs w:val="16"/>
        </w:rPr>
      </w:pPr>
      <w:r w:rsidRPr="0023131A">
        <w:rPr>
          <w:sz w:val="16"/>
          <w:szCs w:val="16"/>
        </w:rPr>
        <w:t>il lavoratore non è in alcun modo tenuto ad osservare le norme in materia di sicurezza sul lavoro</w:t>
      </w:r>
    </w:p>
    <w:p w14:paraId="6DF9058F" w14:textId="77777777" w:rsidR="00AD450E" w:rsidRPr="0023131A" w:rsidRDefault="00AD450E" w:rsidP="0023131A">
      <w:pPr>
        <w:spacing w:after="0"/>
        <w:rPr>
          <w:sz w:val="16"/>
          <w:szCs w:val="16"/>
        </w:rPr>
      </w:pPr>
      <w:r w:rsidRPr="0023131A">
        <w:rPr>
          <w:sz w:val="16"/>
          <w:szCs w:val="16"/>
        </w:rPr>
        <w:t>D</w:t>
      </w:r>
    </w:p>
    <w:p w14:paraId="055721DC" w14:textId="77777777" w:rsidR="00AD450E" w:rsidRPr="0023131A" w:rsidRDefault="00AD450E" w:rsidP="0023131A">
      <w:pPr>
        <w:spacing w:after="0"/>
        <w:rPr>
          <w:sz w:val="16"/>
          <w:szCs w:val="16"/>
        </w:rPr>
      </w:pPr>
      <w:r w:rsidRPr="0023131A">
        <w:rPr>
          <w:sz w:val="16"/>
          <w:szCs w:val="16"/>
        </w:rPr>
        <w:t>il datore di lavoro non può imporre al lavoratore di osservare le norme in materia di sicurezza sul lavoro</w:t>
      </w:r>
    </w:p>
    <w:p w14:paraId="7ABA9F67" w14:textId="77777777" w:rsidR="00AD450E" w:rsidRPr="0023131A" w:rsidRDefault="00AD450E" w:rsidP="0023131A">
      <w:pPr>
        <w:spacing w:after="0"/>
        <w:rPr>
          <w:b/>
          <w:bCs/>
          <w:sz w:val="16"/>
          <w:szCs w:val="16"/>
        </w:rPr>
      </w:pPr>
      <w:r w:rsidRPr="0023131A">
        <w:rPr>
          <w:b/>
          <w:bCs/>
          <w:sz w:val="16"/>
          <w:szCs w:val="16"/>
        </w:rPr>
        <w:t>3. La normativa relativa alla salute e sicurezza del lavoro è stata riordinata con l'emanazione del:</w:t>
      </w:r>
    </w:p>
    <w:p w14:paraId="71CE703A" w14:textId="77777777" w:rsidR="00AD450E" w:rsidRPr="0023131A" w:rsidRDefault="00AD450E" w:rsidP="0023131A">
      <w:pPr>
        <w:spacing w:after="0"/>
        <w:rPr>
          <w:b/>
          <w:bCs/>
          <w:sz w:val="16"/>
          <w:szCs w:val="16"/>
          <w:u w:val="single"/>
          <w:lang w:val="en-US"/>
        </w:rPr>
      </w:pPr>
      <w:r w:rsidRPr="0023131A">
        <w:rPr>
          <w:b/>
          <w:bCs/>
          <w:sz w:val="16"/>
          <w:szCs w:val="16"/>
          <w:u w:val="single"/>
          <w:lang w:val="en-US"/>
        </w:rPr>
        <w:t>A</w:t>
      </w:r>
    </w:p>
    <w:p w14:paraId="17B45D01" w14:textId="77777777" w:rsidR="00AD450E" w:rsidRPr="0023131A" w:rsidRDefault="00AD450E" w:rsidP="0023131A">
      <w:pPr>
        <w:spacing w:after="0"/>
        <w:rPr>
          <w:b/>
          <w:bCs/>
          <w:sz w:val="16"/>
          <w:szCs w:val="16"/>
          <w:u w:val="single"/>
          <w:lang w:val="en-US"/>
        </w:rPr>
      </w:pPr>
      <w:proofErr w:type="spellStart"/>
      <w:r w:rsidRPr="0023131A">
        <w:rPr>
          <w:b/>
          <w:bCs/>
          <w:sz w:val="16"/>
          <w:szCs w:val="16"/>
          <w:u w:val="single"/>
          <w:lang w:val="en-US"/>
        </w:rPr>
        <w:t>D.lgs</w:t>
      </w:r>
      <w:proofErr w:type="spellEnd"/>
      <w:r w:rsidRPr="0023131A">
        <w:rPr>
          <w:b/>
          <w:bCs/>
          <w:sz w:val="16"/>
          <w:szCs w:val="16"/>
          <w:u w:val="single"/>
          <w:lang w:val="en-US"/>
        </w:rPr>
        <w:t>. 81/2008:</w:t>
      </w:r>
    </w:p>
    <w:p w14:paraId="7D60B39F" w14:textId="77777777" w:rsidR="00AD450E" w:rsidRPr="0023131A" w:rsidRDefault="00AD450E" w:rsidP="0023131A">
      <w:pPr>
        <w:spacing w:after="0"/>
        <w:rPr>
          <w:sz w:val="16"/>
          <w:szCs w:val="16"/>
          <w:lang w:val="en-US"/>
        </w:rPr>
      </w:pPr>
      <w:r w:rsidRPr="0023131A">
        <w:rPr>
          <w:sz w:val="16"/>
          <w:szCs w:val="16"/>
          <w:lang w:val="en-US"/>
        </w:rPr>
        <w:t>B</w:t>
      </w:r>
    </w:p>
    <w:p w14:paraId="01D7C6D0" w14:textId="77777777" w:rsidR="00AD450E" w:rsidRPr="0023131A" w:rsidRDefault="00AD450E" w:rsidP="0023131A">
      <w:pPr>
        <w:spacing w:after="0"/>
        <w:rPr>
          <w:sz w:val="16"/>
          <w:szCs w:val="16"/>
          <w:lang w:val="en-US"/>
        </w:rPr>
      </w:pPr>
      <w:proofErr w:type="spellStart"/>
      <w:r w:rsidRPr="0023131A">
        <w:rPr>
          <w:sz w:val="16"/>
          <w:szCs w:val="16"/>
          <w:lang w:val="en-US"/>
        </w:rPr>
        <w:t>D.lgs</w:t>
      </w:r>
      <w:proofErr w:type="spellEnd"/>
      <w:r w:rsidRPr="0023131A">
        <w:rPr>
          <w:sz w:val="16"/>
          <w:szCs w:val="16"/>
          <w:lang w:val="en-US"/>
        </w:rPr>
        <w:t>. 66/2003</w:t>
      </w:r>
    </w:p>
    <w:p w14:paraId="4DF2CA57" w14:textId="77777777" w:rsidR="00AD450E" w:rsidRPr="0023131A" w:rsidRDefault="00AD450E" w:rsidP="0023131A">
      <w:pPr>
        <w:spacing w:after="0"/>
        <w:rPr>
          <w:sz w:val="16"/>
          <w:szCs w:val="16"/>
        </w:rPr>
      </w:pPr>
      <w:r w:rsidRPr="0023131A">
        <w:rPr>
          <w:sz w:val="16"/>
          <w:szCs w:val="16"/>
        </w:rPr>
        <w:t>C</w:t>
      </w:r>
    </w:p>
    <w:p w14:paraId="76494EF6" w14:textId="77777777" w:rsidR="00AD450E" w:rsidRPr="0023131A" w:rsidRDefault="00AD450E" w:rsidP="0023131A">
      <w:pPr>
        <w:spacing w:after="0"/>
        <w:rPr>
          <w:sz w:val="16"/>
          <w:szCs w:val="16"/>
        </w:rPr>
      </w:pPr>
      <w:r w:rsidRPr="0023131A">
        <w:rPr>
          <w:sz w:val="16"/>
          <w:szCs w:val="16"/>
        </w:rPr>
        <w:t>L. 15/2015</w:t>
      </w:r>
    </w:p>
    <w:p w14:paraId="75671EA9" w14:textId="77777777" w:rsidR="00AD450E" w:rsidRPr="0023131A" w:rsidRDefault="00AD450E" w:rsidP="0023131A">
      <w:pPr>
        <w:spacing w:after="0"/>
        <w:rPr>
          <w:sz w:val="16"/>
          <w:szCs w:val="16"/>
        </w:rPr>
      </w:pPr>
      <w:r w:rsidRPr="0023131A">
        <w:rPr>
          <w:sz w:val="16"/>
          <w:szCs w:val="16"/>
        </w:rPr>
        <w:t>D</w:t>
      </w:r>
    </w:p>
    <w:p w14:paraId="10103DCC" w14:textId="77777777" w:rsidR="00AD450E" w:rsidRPr="0023131A" w:rsidRDefault="00AD450E" w:rsidP="0023131A">
      <w:pPr>
        <w:spacing w:after="0"/>
        <w:rPr>
          <w:sz w:val="16"/>
          <w:szCs w:val="16"/>
        </w:rPr>
      </w:pPr>
      <w:r w:rsidRPr="0023131A">
        <w:rPr>
          <w:sz w:val="16"/>
          <w:szCs w:val="16"/>
        </w:rPr>
        <w:t>L. 162/1992</w:t>
      </w:r>
    </w:p>
    <w:p w14:paraId="5A1F6D16" w14:textId="77777777" w:rsidR="00AD450E" w:rsidRPr="0023131A" w:rsidRDefault="00AD450E" w:rsidP="0023131A">
      <w:pPr>
        <w:spacing w:after="0"/>
        <w:rPr>
          <w:b/>
          <w:bCs/>
          <w:sz w:val="16"/>
          <w:szCs w:val="16"/>
        </w:rPr>
      </w:pPr>
      <w:r w:rsidRPr="0023131A">
        <w:rPr>
          <w:b/>
          <w:bCs/>
          <w:sz w:val="16"/>
          <w:szCs w:val="16"/>
        </w:rPr>
        <w:t>4. Ai sensi dell'art. 20 del Testo Unico sulla sicurezza del lavoro:</w:t>
      </w:r>
    </w:p>
    <w:p w14:paraId="1F90D8D6" w14:textId="77777777" w:rsidR="00AD450E" w:rsidRPr="0023131A" w:rsidRDefault="00AD450E" w:rsidP="0023131A">
      <w:pPr>
        <w:spacing w:after="0"/>
        <w:rPr>
          <w:sz w:val="16"/>
          <w:szCs w:val="16"/>
        </w:rPr>
      </w:pPr>
      <w:r w:rsidRPr="0023131A">
        <w:rPr>
          <w:sz w:val="16"/>
          <w:szCs w:val="16"/>
        </w:rPr>
        <w:t>A</w:t>
      </w:r>
    </w:p>
    <w:p w14:paraId="12DB507B" w14:textId="77777777" w:rsidR="00AD450E" w:rsidRPr="0023131A" w:rsidRDefault="00AD450E" w:rsidP="0023131A">
      <w:pPr>
        <w:spacing w:after="0"/>
        <w:rPr>
          <w:sz w:val="16"/>
          <w:szCs w:val="16"/>
        </w:rPr>
      </w:pPr>
      <w:r w:rsidRPr="0023131A">
        <w:rPr>
          <w:sz w:val="16"/>
          <w:szCs w:val="16"/>
        </w:rPr>
        <w:t>ogni lavoratore deve prendersi cura della propria salute e sicurezza e di quella delle altre persone presenti sul luogo di lavoro, su cui ricadono gli effetti delle sue azioni o omissioni, conformemente alla sua formazione, alle istruzioni e ai mezzi propri</w:t>
      </w:r>
    </w:p>
    <w:p w14:paraId="02AB34C9" w14:textId="77777777" w:rsidR="00AD450E" w:rsidRPr="0023131A" w:rsidRDefault="00AD450E" w:rsidP="0023131A">
      <w:pPr>
        <w:spacing w:after="0"/>
        <w:rPr>
          <w:sz w:val="16"/>
          <w:szCs w:val="16"/>
        </w:rPr>
      </w:pPr>
      <w:r w:rsidRPr="0023131A">
        <w:rPr>
          <w:sz w:val="16"/>
          <w:szCs w:val="16"/>
        </w:rPr>
        <w:t>B</w:t>
      </w:r>
    </w:p>
    <w:p w14:paraId="7D14BC09" w14:textId="77777777" w:rsidR="00AD450E" w:rsidRPr="0023131A" w:rsidRDefault="00AD450E" w:rsidP="0023131A">
      <w:pPr>
        <w:spacing w:after="0"/>
        <w:rPr>
          <w:sz w:val="16"/>
          <w:szCs w:val="16"/>
        </w:rPr>
      </w:pPr>
      <w:r w:rsidRPr="0023131A">
        <w:rPr>
          <w:sz w:val="16"/>
          <w:szCs w:val="16"/>
        </w:rPr>
        <w:t>ogni lavoratore deve prendersi cura della propria salute e sicurezza conformemente alla sua formazione, alle istruzioni e ai mezzi forniti dal datore di lavoro</w:t>
      </w:r>
    </w:p>
    <w:p w14:paraId="1F7EAE3E" w14:textId="77777777" w:rsidR="00AD450E" w:rsidRPr="0023131A" w:rsidRDefault="00AD450E" w:rsidP="0023131A">
      <w:pPr>
        <w:spacing w:after="0"/>
        <w:rPr>
          <w:sz w:val="16"/>
          <w:szCs w:val="16"/>
        </w:rPr>
      </w:pPr>
      <w:r w:rsidRPr="0023131A">
        <w:rPr>
          <w:sz w:val="16"/>
          <w:szCs w:val="16"/>
        </w:rPr>
        <w:t>C</w:t>
      </w:r>
    </w:p>
    <w:p w14:paraId="59EF4C93" w14:textId="77777777" w:rsidR="00AD450E" w:rsidRPr="0023131A" w:rsidRDefault="00AD450E" w:rsidP="0023131A">
      <w:pPr>
        <w:spacing w:after="0"/>
        <w:rPr>
          <w:sz w:val="16"/>
          <w:szCs w:val="16"/>
        </w:rPr>
      </w:pPr>
      <w:r w:rsidRPr="0023131A">
        <w:rPr>
          <w:sz w:val="16"/>
          <w:szCs w:val="16"/>
        </w:rPr>
        <w:t>ogni lavoratore deve prendersi cura della propria salute e sicurezza conformemente alla sua formazione, alle istruzioni e ai mezzi propri</w:t>
      </w:r>
    </w:p>
    <w:p w14:paraId="4C598B41" w14:textId="77777777" w:rsidR="00AD450E" w:rsidRPr="0023131A" w:rsidRDefault="00AD450E" w:rsidP="0023131A">
      <w:pPr>
        <w:spacing w:after="0"/>
        <w:rPr>
          <w:b/>
          <w:bCs/>
          <w:sz w:val="16"/>
          <w:szCs w:val="16"/>
          <w:u w:val="single"/>
        </w:rPr>
      </w:pPr>
      <w:r w:rsidRPr="0023131A">
        <w:rPr>
          <w:b/>
          <w:bCs/>
          <w:sz w:val="16"/>
          <w:szCs w:val="16"/>
          <w:u w:val="single"/>
        </w:rPr>
        <w:t>D</w:t>
      </w:r>
    </w:p>
    <w:p w14:paraId="22400D03" w14:textId="77777777" w:rsidR="00AD450E" w:rsidRPr="0023131A" w:rsidRDefault="00AD450E" w:rsidP="0023131A">
      <w:pPr>
        <w:spacing w:after="0"/>
        <w:rPr>
          <w:b/>
          <w:bCs/>
          <w:sz w:val="16"/>
          <w:szCs w:val="16"/>
          <w:u w:val="single"/>
        </w:rPr>
      </w:pPr>
      <w:r w:rsidRPr="0023131A">
        <w:rPr>
          <w:b/>
          <w:bCs/>
          <w:sz w:val="16"/>
          <w:szCs w:val="16"/>
          <w:u w:val="single"/>
        </w:rPr>
        <w:t>ogni lavoratore deve prendersi cura della propria salute e sicurezza e di quella delle altre persone presenti sul luogo di lavoro, su cui ricadono gli effetti delle sue azioni o omissioni, conformemente alla sua formazione, alle istruzioni e ai mezzi forniti dal datore di lavoro</w:t>
      </w:r>
    </w:p>
    <w:p w14:paraId="0E40021C" w14:textId="77777777" w:rsidR="00AD450E" w:rsidRPr="0023131A" w:rsidRDefault="00AD450E" w:rsidP="0023131A">
      <w:pPr>
        <w:spacing w:after="0"/>
        <w:rPr>
          <w:b/>
          <w:bCs/>
          <w:sz w:val="16"/>
          <w:szCs w:val="16"/>
        </w:rPr>
      </w:pPr>
      <w:r w:rsidRPr="0023131A">
        <w:rPr>
          <w:b/>
          <w:bCs/>
          <w:sz w:val="16"/>
          <w:szCs w:val="16"/>
        </w:rPr>
        <w:t>5. I Vigili del fuoco:</w:t>
      </w:r>
    </w:p>
    <w:p w14:paraId="6504D251" w14:textId="77777777" w:rsidR="00AD450E" w:rsidRPr="0023131A" w:rsidRDefault="00AD450E" w:rsidP="0023131A">
      <w:pPr>
        <w:spacing w:after="0"/>
        <w:rPr>
          <w:sz w:val="16"/>
          <w:szCs w:val="16"/>
        </w:rPr>
      </w:pPr>
      <w:r w:rsidRPr="0023131A">
        <w:rPr>
          <w:sz w:val="16"/>
          <w:szCs w:val="16"/>
        </w:rPr>
        <w:t>A</w:t>
      </w:r>
    </w:p>
    <w:p w14:paraId="05054EE9" w14:textId="77777777" w:rsidR="00AD450E" w:rsidRPr="0023131A" w:rsidRDefault="00AD450E" w:rsidP="0023131A">
      <w:pPr>
        <w:spacing w:after="0"/>
        <w:rPr>
          <w:sz w:val="16"/>
          <w:szCs w:val="16"/>
        </w:rPr>
      </w:pPr>
      <w:r w:rsidRPr="0023131A">
        <w:rPr>
          <w:sz w:val="16"/>
          <w:szCs w:val="16"/>
        </w:rPr>
        <w:t>previa chiamata delle sigle sindacali effettuano visite di controllo, di collaudo, certificazione di prevenzione incendi, vigilano sul rispetto delle norme antincendio.</w:t>
      </w:r>
    </w:p>
    <w:p w14:paraId="37B1002F" w14:textId="77777777" w:rsidR="00AD450E" w:rsidRPr="0023131A" w:rsidRDefault="00AD450E" w:rsidP="0023131A">
      <w:pPr>
        <w:spacing w:after="0"/>
        <w:rPr>
          <w:sz w:val="16"/>
          <w:szCs w:val="16"/>
        </w:rPr>
      </w:pPr>
      <w:r w:rsidRPr="0023131A">
        <w:rPr>
          <w:sz w:val="16"/>
          <w:szCs w:val="16"/>
        </w:rPr>
        <w:t>B</w:t>
      </w:r>
    </w:p>
    <w:p w14:paraId="1C60E61D" w14:textId="77777777" w:rsidR="00AD450E" w:rsidRPr="0023131A" w:rsidRDefault="00AD450E" w:rsidP="0023131A">
      <w:pPr>
        <w:spacing w:after="0"/>
        <w:rPr>
          <w:sz w:val="16"/>
          <w:szCs w:val="16"/>
        </w:rPr>
      </w:pPr>
      <w:r w:rsidRPr="0023131A">
        <w:rPr>
          <w:sz w:val="16"/>
          <w:szCs w:val="16"/>
        </w:rPr>
        <w:t>previa chiamata del datore di lavoro effettuano visite di controllo, di collaudo, certificazione di prevenzione incendi, vigilano sul rispetto delle norme antincendio.</w:t>
      </w:r>
    </w:p>
    <w:p w14:paraId="4C68B49C" w14:textId="77777777" w:rsidR="00AD450E" w:rsidRPr="0023131A" w:rsidRDefault="00AD450E" w:rsidP="0023131A">
      <w:pPr>
        <w:spacing w:after="0"/>
        <w:rPr>
          <w:b/>
          <w:bCs/>
          <w:sz w:val="16"/>
          <w:szCs w:val="16"/>
          <w:u w:val="single"/>
        </w:rPr>
      </w:pPr>
      <w:r w:rsidRPr="0023131A">
        <w:rPr>
          <w:b/>
          <w:bCs/>
          <w:sz w:val="16"/>
          <w:szCs w:val="16"/>
          <w:u w:val="single"/>
        </w:rPr>
        <w:t>C</w:t>
      </w:r>
    </w:p>
    <w:p w14:paraId="67E5A8D9" w14:textId="77777777" w:rsidR="00AD450E" w:rsidRPr="0023131A" w:rsidRDefault="00AD450E" w:rsidP="0023131A">
      <w:pPr>
        <w:spacing w:after="0"/>
        <w:rPr>
          <w:b/>
          <w:bCs/>
          <w:sz w:val="16"/>
          <w:szCs w:val="16"/>
          <w:u w:val="single"/>
        </w:rPr>
      </w:pPr>
      <w:r w:rsidRPr="0023131A">
        <w:rPr>
          <w:b/>
          <w:bCs/>
          <w:sz w:val="16"/>
          <w:szCs w:val="16"/>
          <w:u w:val="single"/>
        </w:rPr>
        <w:t>effettuano visite periodiche di controllo, di collaudo, certificazione di prevenzione incendi, vigilano sul rispetto delle norme antincendio.</w:t>
      </w:r>
    </w:p>
    <w:p w14:paraId="708B8769" w14:textId="77777777" w:rsidR="00AD450E" w:rsidRPr="0023131A" w:rsidRDefault="00AD450E" w:rsidP="0023131A">
      <w:pPr>
        <w:spacing w:after="0"/>
        <w:rPr>
          <w:sz w:val="16"/>
          <w:szCs w:val="16"/>
        </w:rPr>
      </w:pPr>
      <w:r w:rsidRPr="0023131A">
        <w:rPr>
          <w:sz w:val="16"/>
          <w:szCs w:val="16"/>
        </w:rPr>
        <w:t>D</w:t>
      </w:r>
    </w:p>
    <w:p w14:paraId="33D6CDA4" w14:textId="77777777" w:rsidR="00AD450E" w:rsidRPr="0023131A" w:rsidRDefault="00AD450E" w:rsidP="0023131A">
      <w:pPr>
        <w:spacing w:after="0"/>
        <w:rPr>
          <w:sz w:val="16"/>
          <w:szCs w:val="16"/>
        </w:rPr>
      </w:pPr>
      <w:r w:rsidRPr="0023131A">
        <w:rPr>
          <w:sz w:val="16"/>
          <w:szCs w:val="16"/>
        </w:rPr>
        <w:t>previa chiamata del preposto alla sicurezza effettuano visite di controllo, di collaudo, certificazione di prevenzione incendi, vigilano sul rispetto delle norme antincendio.</w:t>
      </w:r>
    </w:p>
    <w:p w14:paraId="1341AD0C" w14:textId="77777777" w:rsidR="005D391D" w:rsidRPr="0023131A" w:rsidRDefault="005D391D" w:rsidP="0023131A">
      <w:pPr>
        <w:spacing w:after="0"/>
        <w:rPr>
          <w:b/>
          <w:bCs/>
          <w:sz w:val="16"/>
          <w:szCs w:val="16"/>
        </w:rPr>
      </w:pPr>
      <w:r w:rsidRPr="0023131A">
        <w:rPr>
          <w:b/>
          <w:bCs/>
          <w:sz w:val="16"/>
          <w:szCs w:val="16"/>
        </w:rPr>
        <w:t>1. I lavoratori hanno diritto ad un riposo giornaliero di:</w:t>
      </w:r>
    </w:p>
    <w:p w14:paraId="456C71B7" w14:textId="77777777" w:rsidR="005D391D" w:rsidRPr="0023131A" w:rsidRDefault="005D391D" w:rsidP="0023131A">
      <w:pPr>
        <w:spacing w:after="0"/>
        <w:rPr>
          <w:sz w:val="16"/>
          <w:szCs w:val="16"/>
        </w:rPr>
      </w:pPr>
      <w:r w:rsidRPr="0023131A">
        <w:rPr>
          <w:sz w:val="16"/>
          <w:szCs w:val="16"/>
        </w:rPr>
        <w:t>A</w:t>
      </w:r>
    </w:p>
    <w:p w14:paraId="6C5350B2" w14:textId="77777777" w:rsidR="005D391D" w:rsidRPr="0023131A" w:rsidRDefault="005D391D" w:rsidP="0023131A">
      <w:pPr>
        <w:spacing w:after="0"/>
        <w:rPr>
          <w:sz w:val="16"/>
          <w:szCs w:val="16"/>
        </w:rPr>
      </w:pPr>
      <w:r w:rsidRPr="0023131A">
        <w:rPr>
          <w:sz w:val="16"/>
          <w:szCs w:val="16"/>
        </w:rPr>
        <w:t>9 ore consecutive ogni 24 ore</w:t>
      </w:r>
    </w:p>
    <w:p w14:paraId="534BA6FD" w14:textId="77777777" w:rsidR="005D391D" w:rsidRPr="0023131A" w:rsidRDefault="005D391D" w:rsidP="0023131A">
      <w:pPr>
        <w:spacing w:after="0"/>
        <w:rPr>
          <w:sz w:val="16"/>
          <w:szCs w:val="16"/>
        </w:rPr>
      </w:pPr>
      <w:r w:rsidRPr="0023131A">
        <w:rPr>
          <w:sz w:val="16"/>
          <w:szCs w:val="16"/>
        </w:rPr>
        <w:t>B</w:t>
      </w:r>
    </w:p>
    <w:p w14:paraId="18520829" w14:textId="77777777" w:rsidR="005D391D" w:rsidRPr="0023131A" w:rsidRDefault="005D391D" w:rsidP="0023131A">
      <w:pPr>
        <w:spacing w:after="0"/>
        <w:rPr>
          <w:sz w:val="16"/>
          <w:szCs w:val="16"/>
        </w:rPr>
      </w:pPr>
      <w:r w:rsidRPr="0023131A">
        <w:rPr>
          <w:sz w:val="16"/>
          <w:szCs w:val="16"/>
        </w:rPr>
        <w:t>13 ore consecutive ogni 24 ore</w:t>
      </w:r>
    </w:p>
    <w:p w14:paraId="1E0FD4FA" w14:textId="77777777" w:rsidR="005D391D" w:rsidRPr="0023131A" w:rsidRDefault="005D391D" w:rsidP="0023131A">
      <w:pPr>
        <w:spacing w:after="0"/>
        <w:rPr>
          <w:b/>
          <w:bCs/>
          <w:sz w:val="16"/>
          <w:szCs w:val="16"/>
          <w:u w:val="single"/>
        </w:rPr>
      </w:pPr>
      <w:r w:rsidRPr="0023131A">
        <w:rPr>
          <w:b/>
          <w:bCs/>
          <w:sz w:val="16"/>
          <w:szCs w:val="16"/>
          <w:u w:val="single"/>
        </w:rPr>
        <w:t>C</w:t>
      </w:r>
    </w:p>
    <w:p w14:paraId="606A4A9E" w14:textId="77777777" w:rsidR="005D391D" w:rsidRPr="0023131A" w:rsidRDefault="005D391D" w:rsidP="0023131A">
      <w:pPr>
        <w:spacing w:after="0"/>
        <w:rPr>
          <w:b/>
          <w:bCs/>
          <w:sz w:val="16"/>
          <w:szCs w:val="16"/>
          <w:u w:val="single"/>
        </w:rPr>
      </w:pPr>
      <w:r w:rsidRPr="0023131A">
        <w:rPr>
          <w:b/>
          <w:bCs/>
          <w:sz w:val="16"/>
          <w:szCs w:val="16"/>
          <w:u w:val="single"/>
        </w:rPr>
        <w:t>11 ore consecutive ogni 24 ore</w:t>
      </w:r>
    </w:p>
    <w:p w14:paraId="68BD7A65" w14:textId="77777777" w:rsidR="005D391D" w:rsidRPr="0023131A" w:rsidRDefault="005D391D" w:rsidP="0023131A">
      <w:pPr>
        <w:spacing w:after="0"/>
        <w:rPr>
          <w:sz w:val="16"/>
          <w:szCs w:val="16"/>
        </w:rPr>
      </w:pPr>
      <w:r w:rsidRPr="0023131A">
        <w:rPr>
          <w:sz w:val="16"/>
          <w:szCs w:val="16"/>
        </w:rPr>
        <w:t>D</w:t>
      </w:r>
    </w:p>
    <w:p w14:paraId="480D5D37" w14:textId="77777777" w:rsidR="005D391D" w:rsidRPr="0023131A" w:rsidRDefault="005D391D" w:rsidP="0023131A">
      <w:pPr>
        <w:spacing w:after="0"/>
        <w:rPr>
          <w:sz w:val="16"/>
          <w:szCs w:val="16"/>
        </w:rPr>
      </w:pPr>
      <w:r w:rsidRPr="0023131A">
        <w:rPr>
          <w:sz w:val="16"/>
          <w:szCs w:val="16"/>
        </w:rPr>
        <w:t>16 ore consecutive ogni 24 ore</w:t>
      </w:r>
    </w:p>
    <w:p w14:paraId="43BDEFBB" w14:textId="77777777" w:rsidR="005D391D" w:rsidRPr="0023131A" w:rsidRDefault="005D391D" w:rsidP="0023131A">
      <w:pPr>
        <w:spacing w:after="0"/>
        <w:rPr>
          <w:b/>
          <w:bCs/>
          <w:sz w:val="16"/>
          <w:szCs w:val="16"/>
        </w:rPr>
      </w:pPr>
      <w:r w:rsidRPr="0023131A">
        <w:rPr>
          <w:b/>
          <w:bCs/>
          <w:sz w:val="16"/>
          <w:szCs w:val="16"/>
        </w:rPr>
        <w:t xml:space="preserve">2. In base all'art. 8, </w:t>
      </w:r>
      <w:proofErr w:type="spellStart"/>
      <w:r w:rsidRPr="0023131A">
        <w:rPr>
          <w:b/>
          <w:bCs/>
          <w:sz w:val="16"/>
          <w:szCs w:val="16"/>
        </w:rPr>
        <w:t>D.Lgs.</w:t>
      </w:r>
      <w:proofErr w:type="spellEnd"/>
      <w:r w:rsidRPr="0023131A">
        <w:rPr>
          <w:b/>
          <w:bCs/>
          <w:sz w:val="16"/>
          <w:szCs w:val="16"/>
        </w:rPr>
        <w:t xml:space="preserve"> n. 66 del 2003, e successive modificazioni, il lavoratore deve beneficiare di un intervallo per pausa se:</w:t>
      </w:r>
    </w:p>
    <w:p w14:paraId="444F6C00" w14:textId="3D970DA7" w:rsidR="005D391D" w:rsidRPr="0023131A" w:rsidRDefault="00B0354D" w:rsidP="0023131A">
      <w:pPr>
        <w:spacing w:after="0"/>
        <w:rPr>
          <w:sz w:val="16"/>
          <w:szCs w:val="16"/>
        </w:rPr>
      </w:pPr>
      <w:r w:rsidRPr="0023131A">
        <w:rPr>
          <w:sz w:val="16"/>
          <w:szCs w:val="16"/>
        </w:rPr>
        <w:t>A</w:t>
      </w:r>
    </w:p>
    <w:p w14:paraId="35EF080E" w14:textId="77777777" w:rsidR="005D391D" w:rsidRPr="0023131A" w:rsidRDefault="005D391D" w:rsidP="0023131A">
      <w:pPr>
        <w:spacing w:after="0"/>
        <w:rPr>
          <w:sz w:val="16"/>
          <w:szCs w:val="16"/>
        </w:rPr>
      </w:pPr>
      <w:r w:rsidRPr="0023131A">
        <w:rPr>
          <w:sz w:val="16"/>
          <w:szCs w:val="16"/>
        </w:rPr>
        <w:t>l'orario di lavoro giornaliero eccede il limite di 5 ore</w:t>
      </w:r>
    </w:p>
    <w:p w14:paraId="2E14C293" w14:textId="77777777" w:rsidR="005D391D" w:rsidRPr="0023131A" w:rsidRDefault="005D391D" w:rsidP="0023131A">
      <w:pPr>
        <w:spacing w:after="0"/>
        <w:rPr>
          <w:b/>
          <w:bCs/>
          <w:sz w:val="16"/>
          <w:szCs w:val="16"/>
          <w:u w:val="single"/>
        </w:rPr>
      </w:pPr>
      <w:r w:rsidRPr="0023131A">
        <w:rPr>
          <w:b/>
          <w:bCs/>
          <w:sz w:val="16"/>
          <w:szCs w:val="16"/>
          <w:u w:val="single"/>
        </w:rPr>
        <w:t>B</w:t>
      </w:r>
    </w:p>
    <w:p w14:paraId="6D7951CC" w14:textId="77777777" w:rsidR="005D391D" w:rsidRPr="0023131A" w:rsidRDefault="005D391D" w:rsidP="0023131A">
      <w:pPr>
        <w:spacing w:after="0"/>
        <w:rPr>
          <w:b/>
          <w:bCs/>
          <w:sz w:val="16"/>
          <w:szCs w:val="16"/>
          <w:u w:val="single"/>
        </w:rPr>
      </w:pPr>
      <w:r w:rsidRPr="0023131A">
        <w:rPr>
          <w:b/>
          <w:bCs/>
          <w:sz w:val="16"/>
          <w:szCs w:val="16"/>
          <w:u w:val="single"/>
        </w:rPr>
        <w:t>l'orario di lavoro giornaliero eccede il limite di 6 ore</w:t>
      </w:r>
    </w:p>
    <w:p w14:paraId="6243FB7D" w14:textId="77777777" w:rsidR="005D391D" w:rsidRPr="0023131A" w:rsidRDefault="005D391D" w:rsidP="0023131A">
      <w:pPr>
        <w:spacing w:after="0"/>
        <w:rPr>
          <w:sz w:val="16"/>
          <w:szCs w:val="16"/>
        </w:rPr>
      </w:pPr>
      <w:r w:rsidRPr="0023131A">
        <w:rPr>
          <w:sz w:val="16"/>
          <w:szCs w:val="16"/>
        </w:rPr>
        <w:lastRenderedPageBreak/>
        <w:t>C</w:t>
      </w:r>
    </w:p>
    <w:p w14:paraId="6513D854" w14:textId="77777777" w:rsidR="005D391D" w:rsidRPr="0023131A" w:rsidRDefault="005D391D" w:rsidP="0023131A">
      <w:pPr>
        <w:spacing w:after="0"/>
        <w:rPr>
          <w:sz w:val="16"/>
          <w:szCs w:val="16"/>
        </w:rPr>
      </w:pPr>
      <w:r w:rsidRPr="0023131A">
        <w:rPr>
          <w:sz w:val="16"/>
          <w:szCs w:val="16"/>
        </w:rPr>
        <w:t>l'orario di lavoro giornaliero eccede il limite di 5 ore e mezzo</w:t>
      </w:r>
    </w:p>
    <w:p w14:paraId="455EFA43" w14:textId="77777777" w:rsidR="005D391D" w:rsidRPr="0023131A" w:rsidRDefault="005D391D" w:rsidP="0023131A">
      <w:pPr>
        <w:spacing w:after="0"/>
        <w:rPr>
          <w:sz w:val="16"/>
          <w:szCs w:val="16"/>
        </w:rPr>
      </w:pPr>
      <w:r w:rsidRPr="0023131A">
        <w:rPr>
          <w:sz w:val="16"/>
          <w:szCs w:val="16"/>
        </w:rPr>
        <w:t>D</w:t>
      </w:r>
    </w:p>
    <w:p w14:paraId="67B3BDD2" w14:textId="77777777" w:rsidR="005D391D" w:rsidRPr="0023131A" w:rsidRDefault="005D391D" w:rsidP="0023131A">
      <w:pPr>
        <w:spacing w:after="0"/>
        <w:rPr>
          <w:sz w:val="16"/>
          <w:szCs w:val="16"/>
        </w:rPr>
      </w:pPr>
      <w:r w:rsidRPr="0023131A">
        <w:rPr>
          <w:sz w:val="16"/>
          <w:szCs w:val="16"/>
        </w:rPr>
        <w:t>l'orario di lavoro giornaliero eccede il limite di 4 ore e mezzo</w:t>
      </w:r>
    </w:p>
    <w:p w14:paraId="75860730" w14:textId="77777777" w:rsidR="005D391D" w:rsidRPr="0023131A" w:rsidRDefault="005D391D" w:rsidP="0023131A">
      <w:pPr>
        <w:spacing w:after="0"/>
        <w:rPr>
          <w:b/>
          <w:bCs/>
          <w:sz w:val="16"/>
          <w:szCs w:val="16"/>
        </w:rPr>
      </w:pPr>
      <w:r w:rsidRPr="0023131A">
        <w:rPr>
          <w:b/>
          <w:bCs/>
          <w:sz w:val="16"/>
          <w:szCs w:val="16"/>
        </w:rPr>
        <w:t xml:space="preserve">3. In materia di riposi giornalieri, l'art. 7, </w:t>
      </w:r>
      <w:proofErr w:type="spellStart"/>
      <w:r w:rsidRPr="0023131A">
        <w:rPr>
          <w:b/>
          <w:bCs/>
          <w:sz w:val="16"/>
          <w:szCs w:val="16"/>
        </w:rPr>
        <w:t>D.Lgs.</w:t>
      </w:r>
      <w:proofErr w:type="spellEnd"/>
      <w:r w:rsidRPr="0023131A">
        <w:rPr>
          <w:b/>
          <w:bCs/>
          <w:sz w:val="16"/>
          <w:szCs w:val="16"/>
        </w:rPr>
        <w:t xml:space="preserve"> n. 66 del 2003, e successive modificazioni, prevede che, ferma restando la durata normale dell'orario settimanale, il lavoratore ha diritto</w:t>
      </w:r>
    </w:p>
    <w:p w14:paraId="6355AF41" w14:textId="77777777" w:rsidR="005D391D" w:rsidRPr="0023131A" w:rsidRDefault="005D391D" w:rsidP="0023131A">
      <w:pPr>
        <w:spacing w:after="0"/>
        <w:rPr>
          <w:sz w:val="16"/>
          <w:szCs w:val="16"/>
        </w:rPr>
      </w:pPr>
      <w:r w:rsidRPr="0023131A">
        <w:rPr>
          <w:sz w:val="16"/>
          <w:szCs w:val="16"/>
        </w:rPr>
        <w:t>A</w:t>
      </w:r>
    </w:p>
    <w:p w14:paraId="69313BC2" w14:textId="77777777" w:rsidR="005D391D" w:rsidRPr="0023131A" w:rsidRDefault="005D391D" w:rsidP="0023131A">
      <w:pPr>
        <w:spacing w:after="0"/>
        <w:rPr>
          <w:sz w:val="16"/>
          <w:szCs w:val="16"/>
        </w:rPr>
      </w:pPr>
      <w:r w:rsidRPr="0023131A">
        <w:rPr>
          <w:sz w:val="16"/>
          <w:szCs w:val="16"/>
        </w:rPr>
        <w:t>a 10 ore di riposo consecutivo ogni 24 ore. Detto riposo deve essere fruito in modo consecutivo, fatti salvi eventuali casi di forza maggiore, tali da ostacolare momentaneamente il funzionamento dell'azienda; in queste ipotesi, tuttavia, i lavoratori hanno diritto a dei periodi di riposo compensativi</w:t>
      </w:r>
    </w:p>
    <w:p w14:paraId="20CE77F1" w14:textId="77777777" w:rsidR="005D391D" w:rsidRPr="0023131A" w:rsidRDefault="005D391D" w:rsidP="0023131A">
      <w:pPr>
        <w:spacing w:after="0"/>
        <w:rPr>
          <w:sz w:val="16"/>
          <w:szCs w:val="16"/>
        </w:rPr>
      </w:pPr>
      <w:r w:rsidRPr="0023131A">
        <w:rPr>
          <w:sz w:val="16"/>
          <w:szCs w:val="16"/>
        </w:rPr>
        <w:t>B</w:t>
      </w:r>
    </w:p>
    <w:p w14:paraId="2BDC12B2" w14:textId="77777777" w:rsidR="005D391D" w:rsidRPr="0023131A" w:rsidRDefault="005D391D" w:rsidP="0023131A">
      <w:pPr>
        <w:spacing w:after="0"/>
        <w:rPr>
          <w:sz w:val="16"/>
          <w:szCs w:val="16"/>
        </w:rPr>
      </w:pPr>
      <w:r w:rsidRPr="0023131A">
        <w:rPr>
          <w:sz w:val="16"/>
          <w:szCs w:val="16"/>
        </w:rPr>
        <w:t>a 9 ore di riposo consecutivo ogni 24 ore. Detto riposo deve essere fruito in modo consecutivo, fatte salve le specifiche attività individuate con apposito decreto del Ministero del lavoro e delle politiche sociali di concerto con il Ministero della sanità, sottoposte ad un regime particolare</w:t>
      </w:r>
    </w:p>
    <w:p w14:paraId="34C60EB5" w14:textId="77777777" w:rsidR="005D391D" w:rsidRPr="0023131A" w:rsidRDefault="005D391D" w:rsidP="0023131A">
      <w:pPr>
        <w:spacing w:after="0"/>
        <w:rPr>
          <w:sz w:val="16"/>
          <w:szCs w:val="16"/>
        </w:rPr>
      </w:pPr>
      <w:r w:rsidRPr="0023131A">
        <w:rPr>
          <w:sz w:val="16"/>
          <w:szCs w:val="16"/>
        </w:rPr>
        <w:t>C</w:t>
      </w:r>
    </w:p>
    <w:p w14:paraId="2D2EF9A4" w14:textId="77777777" w:rsidR="005D391D" w:rsidRPr="0023131A" w:rsidRDefault="005D391D" w:rsidP="0023131A">
      <w:pPr>
        <w:spacing w:after="0"/>
        <w:rPr>
          <w:sz w:val="16"/>
          <w:szCs w:val="16"/>
        </w:rPr>
      </w:pPr>
      <w:r w:rsidRPr="0023131A">
        <w:rPr>
          <w:sz w:val="16"/>
          <w:szCs w:val="16"/>
        </w:rPr>
        <w:t>a 8 ore di riposo consecutivo ogni 24 ore. Detto riposo deve essere fruito in modo consecutivo, fatte salve le attività caratterizzate da periodi di lavoro frazionati durante la giornata e quelle individuate con apposito decreto del Ministero del lavoro e delle politiche sociali di concerto con il Ministero della sanità, sottoposte ad un regime particolare</w:t>
      </w:r>
    </w:p>
    <w:p w14:paraId="7E2BD1C8" w14:textId="77777777" w:rsidR="005D391D" w:rsidRPr="0023131A" w:rsidRDefault="005D391D" w:rsidP="0023131A">
      <w:pPr>
        <w:spacing w:after="0"/>
        <w:rPr>
          <w:b/>
          <w:bCs/>
          <w:sz w:val="16"/>
          <w:szCs w:val="16"/>
          <w:u w:val="single"/>
        </w:rPr>
      </w:pPr>
      <w:r w:rsidRPr="0023131A">
        <w:rPr>
          <w:b/>
          <w:bCs/>
          <w:sz w:val="16"/>
          <w:szCs w:val="16"/>
          <w:u w:val="single"/>
        </w:rPr>
        <w:t>D</w:t>
      </w:r>
    </w:p>
    <w:p w14:paraId="721BD140" w14:textId="77777777" w:rsidR="005D391D" w:rsidRPr="0023131A" w:rsidRDefault="005D391D" w:rsidP="0023131A">
      <w:pPr>
        <w:spacing w:after="0"/>
        <w:rPr>
          <w:b/>
          <w:bCs/>
          <w:sz w:val="16"/>
          <w:szCs w:val="16"/>
          <w:u w:val="single"/>
        </w:rPr>
      </w:pPr>
      <w:r w:rsidRPr="0023131A">
        <w:rPr>
          <w:b/>
          <w:bCs/>
          <w:sz w:val="16"/>
          <w:szCs w:val="16"/>
          <w:u w:val="single"/>
        </w:rPr>
        <w:t>a 11 ore di riposo consecutivo ogni 24 ore. Detto riposo deve essere fruito in modo consecutivo, fatte salve le attività caratterizzate da periodi di lavoro frazionati durante la giornata</w:t>
      </w:r>
    </w:p>
    <w:p w14:paraId="30377E29" w14:textId="77777777" w:rsidR="005D391D" w:rsidRPr="0023131A" w:rsidRDefault="005D391D" w:rsidP="0023131A">
      <w:pPr>
        <w:spacing w:after="0"/>
        <w:rPr>
          <w:b/>
          <w:bCs/>
          <w:sz w:val="16"/>
          <w:szCs w:val="16"/>
        </w:rPr>
      </w:pPr>
      <w:r w:rsidRPr="0023131A">
        <w:rPr>
          <w:b/>
          <w:bCs/>
          <w:sz w:val="16"/>
          <w:szCs w:val="16"/>
        </w:rPr>
        <w:t>4. Per lavoratore notturno si intende:</w:t>
      </w:r>
    </w:p>
    <w:p w14:paraId="15A95103" w14:textId="77777777" w:rsidR="005D391D" w:rsidRPr="0023131A" w:rsidRDefault="005D391D" w:rsidP="0023131A">
      <w:pPr>
        <w:spacing w:after="0"/>
        <w:rPr>
          <w:sz w:val="16"/>
          <w:szCs w:val="16"/>
        </w:rPr>
      </w:pPr>
      <w:r w:rsidRPr="0023131A">
        <w:rPr>
          <w:sz w:val="16"/>
          <w:szCs w:val="16"/>
        </w:rPr>
        <w:t>A</w:t>
      </w:r>
    </w:p>
    <w:p w14:paraId="1B958ABA" w14:textId="77777777" w:rsidR="005D391D" w:rsidRPr="0023131A" w:rsidRDefault="005D391D" w:rsidP="0023131A">
      <w:pPr>
        <w:spacing w:after="0"/>
        <w:rPr>
          <w:sz w:val="16"/>
          <w:szCs w:val="16"/>
        </w:rPr>
      </w:pPr>
      <w:r w:rsidRPr="0023131A">
        <w:rPr>
          <w:sz w:val="16"/>
          <w:szCs w:val="16"/>
        </w:rPr>
        <w:t>qualsiasi lavoratore che durante il periodo notturno svolga almeno quattro ore del suo tempo di lavoro giornaliero impiegato in modo normale</w:t>
      </w:r>
    </w:p>
    <w:p w14:paraId="52F7C29B" w14:textId="77777777" w:rsidR="005D391D" w:rsidRPr="0023131A" w:rsidRDefault="005D391D" w:rsidP="0023131A">
      <w:pPr>
        <w:spacing w:after="0"/>
        <w:rPr>
          <w:b/>
          <w:bCs/>
          <w:sz w:val="16"/>
          <w:szCs w:val="16"/>
          <w:u w:val="single"/>
        </w:rPr>
      </w:pPr>
      <w:r w:rsidRPr="0023131A">
        <w:rPr>
          <w:b/>
          <w:bCs/>
          <w:sz w:val="16"/>
          <w:szCs w:val="16"/>
          <w:u w:val="single"/>
        </w:rPr>
        <w:t>B</w:t>
      </w:r>
    </w:p>
    <w:p w14:paraId="05F1A7A1" w14:textId="77777777" w:rsidR="005D391D" w:rsidRPr="0023131A" w:rsidRDefault="005D391D" w:rsidP="0023131A">
      <w:pPr>
        <w:spacing w:after="0"/>
        <w:rPr>
          <w:b/>
          <w:bCs/>
          <w:sz w:val="16"/>
          <w:szCs w:val="16"/>
          <w:u w:val="single"/>
        </w:rPr>
      </w:pPr>
      <w:r w:rsidRPr="0023131A">
        <w:rPr>
          <w:b/>
          <w:bCs/>
          <w:sz w:val="16"/>
          <w:szCs w:val="16"/>
          <w:u w:val="single"/>
        </w:rPr>
        <w:t>qualsiasi lavoratore che durante il periodo notturno svolga almeno tre ore del suo tempo di lavoro giornaliero impiegato in modo normale</w:t>
      </w:r>
    </w:p>
    <w:p w14:paraId="22B86D82" w14:textId="77777777" w:rsidR="005D391D" w:rsidRPr="0023131A" w:rsidRDefault="005D391D" w:rsidP="0023131A">
      <w:pPr>
        <w:spacing w:after="0"/>
        <w:rPr>
          <w:sz w:val="16"/>
          <w:szCs w:val="16"/>
        </w:rPr>
      </w:pPr>
      <w:r w:rsidRPr="0023131A">
        <w:rPr>
          <w:sz w:val="16"/>
          <w:szCs w:val="16"/>
        </w:rPr>
        <w:t>C</w:t>
      </w:r>
    </w:p>
    <w:p w14:paraId="184DD98A" w14:textId="77777777" w:rsidR="005D391D" w:rsidRPr="0023131A" w:rsidRDefault="005D391D" w:rsidP="0023131A">
      <w:pPr>
        <w:spacing w:after="0"/>
        <w:rPr>
          <w:sz w:val="16"/>
          <w:szCs w:val="16"/>
        </w:rPr>
      </w:pPr>
      <w:r w:rsidRPr="0023131A">
        <w:rPr>
          <w:sz w:val="16"/>
          <w:szCs w:val="16"/>
        </w:rPr>
        <w:t>qualsiasi lavoratore che durante il periodo notturno svolga almeno due ore del suo tempo di lavoro giornaliero impiegato in modo normale</w:t>
      </w:r>
    </w:p>
    <w:p w14:paraId="7D9F3748" w14:textId="77777777" w:rsidR="005D391D" w:rsidRPr="0023131A" w:rsidRDefault="005D391D" w:rsidP="0023131A">
      <w:pPr>
        <w:spacing w:after="0"/>
        <w:rPr>
          <w:sz w:val="16"/>
          <w:szCs w:val="16"/>
        </w:rPr>
      </w:pPr>
      <w:r w:rsidRPr="0023131A">
        <w:rPr>
          <w:sz w:val="16"/>
          <w:szCs w:val="16"/>
        </w:rPr>
        <w:t>D</w:t>
      </w:r>
    </w:p>
    <w:p w14:paraId="6018AF2E" w14:textId="77777777" w:rsidR="005D391D" w:rsidRPr="0023131A" w:rsidRDefault="005D391D" w:rsidP="0023131A">
      <w:pPr>
        <w:spacing w:after="0"/>
        <w:rPr>
          <w:sz w:val="16"/>
          <w:szCs w:val="16"/>
        </w:rPr>
      </w:pPr>
      <w:r w:rsidRPr="0023131A">
        <w:rPr>
          <w:sz w:val="16"/>
          <w:szCs w:val="16"/>
        </w:rPr>
        <w:t>qualsiasi lavoratore che durante il periodo notturno svolga almeno cinque ore del suo tempo di lavoro giornaliero impiegato in modo normale</w:t>
      </w:r>
    </w:p>
    <w:p w14:paraId="2E055273" w14:textId="77777777" w:rsidR="005D391D" w:rsidRPr="0023131A" w:rsidRDefault="005D391D" w:rsidP="0023131A">
      <w:pPr>
        <w:spacing w:after="0"/>
        <w:rPr>
          <w:b/>
          <w:bCs/>
          <w:sz w:val="16"/>
          <w:szCs w:val="16"/>
        </w:rPr>
      </w:pPr>
      <w:r w:rsidRPr="0023131A">
        <w:rPr>
          <w:b/>
          <w:bCs/>
          <w:sz w:val="16"/>
          <w:szCs w:val="16"/>
        </w:rPr>
        <w:t>5. È in ogni caso vietato adibire, dalle ore 24 alle ore 6,</w:t>
      </w:r>
    </w:p>
    <w:p w14:paraId="29B6A445" w14:textId="77777777" w:rsidR="005D391D" w:rsidRPr="0023131A" w:rsidRDefault="005D391D" w:rsidP="0023131A">
      <w:pPr>
        <w:spacing w:after="0"/>
        <w:rPr>
          <w:b/>
          <w:bCs/>
          <w:sz w:val="16"/>
          <w:szCs w:val="16"/>
          <w:u w:val="single"/>
        </w:rPr>
      </w:pPr>
      <w:r w:rsidRPr="0023131A">
        <w:rPr>
          <w:b/>
          <w:bCs/>
          <w:sz w:val="16"/>
          <w:szCs w:val="16"/>
          <w:u w:val="single"/>
        </w:rPr>
        <w:t>A</w:t>
      </w:r>
    </w:p>
    <w:p w14:paraId="5EC8BDC9" w14:textId="77777777" w:rsidR="005D391D" w:rsidRPr="0023131A" w:rsidRDefault="005D391D" w:rsidP="0023131A">
      <w:pPr>
        <w:spacing w:after="0"/>
        <w:rPr>
          <w:b/>
          <w:bCs/>
          <w:sz w:val="16"/>
          <w:szCs w:val="16"/>
          <w:u w:val="single"/>
        </w:rPr>
      </w:pPr>
      <w:r w:rsidRPr="0023131A">
        <w:rPr>
          <w:b/>
          <w:bCs/>
          <w:sz w:val="16"/>
          <w:szCs w:val="16"/>
          <w:u w:val="single"/>
        </w:rPr>
        <w:t>le donne dall'accertamento dello stato di gravidanza fino al compimento di un anno di età del bambino</w:t>
      </w:r>
    </w:p>
    <w:p w14:paraId="5625B63D" w14:textId="77777777" w:rsidR="005D391D" w:rsidRPr="0023131A" w:rsidRDefault="005D391D" w:rsidP="0023131A">
      <w:pPr>
        <w:spacing w:after="0"/>
        <w:rPr>
          <w:sz w:val="16"/>
          <w:szCs w:val="16"/>
        </w:rPr>
      </w:pPr>
      <w:r w:rsidRPr="0023131A">
        <w:rPr>
          <w:sz w:val="16"/>
          <w:szCs w:val="16"/>
        </w:rPr>
        <w:t>B</w:t>
      </w:r>
    </w:p>
    <w:p w14:paraId="7FCD236A" w14:textId="77777777" w:rsidR="005D391D" w:rsidRPr="0023131A" w:rsidRDefault="005D391D" w:rsidP="0023131A">
      <w:pPr>
        <w:spacing w:after="0"/>
        <w:rPr>
          <w:sz w:val="16"/>
          <w:szCs w:val="16"/>
        </w:rPr>
      </w:pPr>
      <w:r w:rsidRPr="0023131A">
        <w:rPr>
          <w:sz w:val="16"/>
          <w:szCs w:val="16"/>
        </w:rPr>
        <w:t>le donne dall'accertamento dello stato di gravidanza fino al compimento di tre anni di età del bambino</w:t>
      </w:r>
    </w:p>
    <w:p w14:paraId="7BD490DE" w14:textId="77777777" w:rsidR="005D391D" w:rsidRPr="0023131A" w:rsidRDefault="005D391D" w:rsidP="0023131A">
      <w:pPr>
        <w:spacing w:after="0"/>
        <w:rPr>
          <w:sz w:val="16"/>
          <w:szCs w:val="16"/>
        </w:rPr>
      </w:pPr>
      <w:r w:rsidRPr="0023131A">
        <w:rPr>
          <w:sz w:val="16"/>
          <w:szCs w:val="16"/>
        </w:rPr>
        <w:t>C</w:t>
      </w:r>
    </w:p>
    <w:p w14:paraId="24C67C20" w14:textId="77777777" w:rsidR="005D391D" w:rsidRPr="0023131A" w:rsidRDefault="005D391D" w:rsidP="0023131A">
      <w:pPr>
        <w:spacing w:after="0"/>
        <w:rPr>
          <w:sz w:val="16"/>
          <w:szCs w:val="16"/>
        </w:rPr>
      </w:pPr>
      <w:r w:rsidRPr="0023131A">
        <w:rPr>
          <w:sz w:val="16"/>
          <w:szCs w:val="16"/>
        </w:rPr>
        <w:t>i lavoratori con figli di età inferiore ad un anno</w:t>
      </w:r>
    </w:p>
    <w:p w14:paraId="6D94AB9E" w14:textId="77777777" w:rsidR="005D391D" w:rsidRPr="0023131A" w:rsidRDefault="005D391D" w:rsidP="0023131A">
      <w:pPr>
        <w:spacing w:after="0"/>
        <w:rPr>
          <w:sz w:val="16"/>
          <w:szCs w:val="16"/>
        </w:rPr>
      </w:pPr>
      <w:r w:rsidRPr="0023131A">
        <w:rPr>
          <w:sz w:val="16"/>
          <w:szCs w:val="16"/>
        </w:rPr>
        <w:t>D</w:t>
      </w:r>
    </w:p>
    <w:p w14:paraId="7B88BDFD" w14:textId="77777777" w:rsidR="005D391D" w:rsidRPr="0023131A" w:rsidRDefault="005D391D" w:rsidP="0023131A">
      <w:pPr>
        <w:spacing w:after="0"/>
        <w:rPr>
          <w:sz w:val="16"/>
          <w:szCs w:val="16"/>
        </w:rPr>
      </w:pPr>
      <w:r w:rsidRPr="0023131A">
        <w:rPr>
          <w:sz w:val="16"/>
          <w:szCs w:val="16"/>
        </w:rPr>
        <w:t>i lavoratori con figli di età inferiore ad tre anni</w:t>
      </w:r>
    </w:p>
    <w:p w14:paraId="2DFF69D2" w14:textId="77777777" w:rsidR="0095339E" w:rsidRPr="0023131A" w:rsidRDefault="0095339E" w:rsidP="0023131A">
      <w:pPr>
        <w:spacing w:after="0"/>
        <w:rPr>
          <w:b/>
          <w:bCs/>
          <w:sz w:val="16"/>
          <w:szCs w:val="16"/>
        </w:rPr>
      </w:pPr>
      <w:r w:rsidRPr="0023131A">
        <w:rPr>
          <w:b/>
          <w:bCs/>
          <w:sz w:val="16"/>
          <w:szCs w:val="16"/>
        </w:rPr>
        <w:t>1. La discriminazione indiretta si verifica quando:</w:t>
      </w:r>
    </w:p>
    <w:p w14:paraId="12A56754" w14:textId="77777777" w:rsidR="0095339E" w:rsidRPr="0023131A" w:rsidRDefault="0095339E" w:rsidP="0023131A">
      <w:pPr>
        <w:spacing w:after="0"/>
        <w:rPr>
          <w:sz w:val="16"/>
          <w:szCs w:val="16"/>
        </w:rPr>
      </w:pPr>
      <w:r w:rsidRPr="0023131A">
        <w:rPr>
          <w:sz w:val="16"/>
          <w:szCs w:val="16"/>
        </w:rPr>
        <w:t>A</w:t>
      </w:r>
    </w:p>
    <w:p w14:paraId="6E79BC1B" w14:textId="77777777" w:rsidR="0095339E" w:rsidRPr="0023131A" w:rsidRDefault="0095339E" w:rsidP="0023131A">
      <w:pPr>
        <w:spacing w:after="0"/>
        <w:rPr>
          <w:sz w:val="16"/>
          <w:szCs w:val="16"/>
        </w:rPr>
      </w:pPr>
      <w:r w:rsidRPr="0023131A">
        <w:rPr>
          <w:sz w:val="16"/>
          <w:szCs w:val="16"/>
        </w:rPr>
        <w:t>una disposizione, un criterio, una prassi, un atto, un patto o un comportamento apparentemente neutri possono mettere le persone di una determinata razza od origine etnica in una posizione di particolare vantaggio rispetto ad altre persone</w:t>
      </w:r>
    </w:p>
    <w:p w14:paraId="4F3259A9" w14:textId="77777777" w:rsidR="0095339E" w:rsidRPr="0023131A" w:rsidRDefault="0095339E" w:rsidP="0023131A">
      <w:pPr>
        <w:spacing w:after="0"/>
        <w:rPr>
          <w:b/>
          <w:bCs/>
          <w:sz w:val="16"/>
          <w:szCs w:val="16"/>
          <w:u w:val="single"/>
        </w:rPr>
      </w:pPr>
      <w:r w:rsidRPr="0023131A">
        <w:rPr>
          <w:b/>
          <w:bCs/>
          <w:sz w:val="16"/>
          <w:szCs w:val="16"/>
          <w:u w:val="single"/>
        </w:rPr>
        <w:t>B</w:t>
      </w:r>
    </w:p>
    <w:p w14:paraId="59A679FD" w14:textId="77777777" w:rsidR="0095339E" w:rsidRPr="0023131A" w:rsidRDefault="0095339E" w:rsidP="0023131A">
      <w:pPr>
        <w:spacing w:after="0"/>
        <w:rPr>
          <w:b/>
          <w:bCs/>
          <w:sz w:val="16"/>
          <w:szCs w:val="16"/>
          <w:u w:val="single"/>
        </w:rPr>
      </w:pPr>
      <w:r w:rsidRPr="0023131A">
        <w:rPr>
          <w:b/>
          <w:bCs/>
          <w:sz w:val="16"/>
          <w:szCs w:val="16"/>
          <w:u w:val="single"/>
        </w:rPr>
        <w:t>una disposizione, un criterio, una prassi, un atto, un patto o un comportamento apparentemente neutri possono mettere le persone di una determinata razza od origine etnica in una posizione di particolare svantaggio rispetto ad altre persone</w:t>
      </w:r>
    </w:p>
    <w:p w14:paraId="62A2D7B1" w14:textId="77777777" w:rsidR="0095339E" w:rsidRPr="0023131A" w:rsidRDefault="0095339E" w:rsidP="0023131A">
      <w:pPr>
        <w:spacing w:after="0"/>
        <w:rPr>
          <w:sz w:val="16"/>
          <w:szCs w:val="16"/>
        </w:rPr>
      </w:pPr>
      <w:r w:rsidRPr="0023131A">
        <w:rPr>
          <w:sz w:val="16"/>
          <w:szCs w:val="16"/>
        </w:rPr>
        <w:t>C</w:t>
      </w:r>
    </w:p>
    <w:p w14:paraId="1C399A03" w14:textId="77777777" w:rsidR="0095339E" w:rsidRPr="0023131A" w:rsidRDefault="0095339E" w:rsidP="0023131A">
      <w:pPr>
        <w:spacing w:after="0"/>
        <w:rPr>
          <w:sz w:val="16"/>
          <w:szCs w:val="16"/>
        </w:rPr>
      </w:pPr>
      <w:r w:rsidRPr="0023131A">
        <w:rPr>
          <w:sz w:val="16"/>
          <w:szCs w:val="16"/>
        </w:rPr>
        <w:t>una disposizione, un criterio, una prassi, un atto, un patto o un comportamento apparentemente neutri non possono mettere le persone di una determinata razza od origine etnica in una posizione di particolare svantaggio rispetto ad altre persone</w:t>
      </w:r>
    </w:p>
    <w:p w14:paraId="68D63077" w14:textId="77777777" w:rsidR="0095339E" w:rsidRPr="0023131A" w:rsidRDefault="0095339E" w:rsidP="0023131A">
      <w:pPr>
        <w:spacing w:after="0"/>
        <w:rPr>
          <w:sz w:val="16"/>
          <w:szCs w:val="16"/>
        </w:rPr>
      </w:pPr>
      <w:r w:rsidRPr="0023131A">
        <w:rPr>
          <w:sz w:val="16"/>
          <w:szCs w:val="16"/>
        </w:rPr>
        <w:t>D</w:t>
      </w:r>
    </w:p>
    <w:p w14:paraId="7C0E3B17" w14:textId="77777777" w:rsidR="0095339E" w:rsidRPr="0023131A" w:rsidRDefault="0095339E" w:rsidP="0023131A">
      <w:pPr>
        <w:spacing w:after="0"/>
        <w:rPr>
          <w:sz w:val="16"/>
          <w:szCs w:val="16"/>
        </w:rPr>
      </w:pPr>
      <w:r w:rsidRPr="0023131A">
        <w:rPr>
          <w:sz w:val="16"/>
          <w:szCs w:val="16"/>
        </w:rPr>
        <w:t xml:space="preserve">una disposizione, un criterio, una prassi, un </w:t>
      </w:r>
      <w:proofErr w:type="spellStart"/>
      <w:r w:rsidRPr="0023131A">
        <w:rPr>
          <w:sz w:val="16"/>
          <w:szCs w:val="16"/>
        </w:rPr>
        <w:t>atto,un</w:t>
      </w:r>
      <w:proofErr w:type="spellEnd"/>
      <w:r w:rsidRPr="0023131A">
        <w:rPr>
          <w:sz w:val="16"/>
          <w:szCs w:val="16"/>
        </w:rPr>
        <w:t xml:space="preserve"> patto o un comportamento apparentemente faziosi possono mettere le persone di una determinata razza od origine etnica in una posizione di particolare vantaggio rispetto ad altre persone</w:t>
      </w:r>
    </w:p>
    <w:p w14:paraId="48FDD6D8" w14:textId="77777777" w:rsidR="0095339E" w:rsidRPr="0023131A" w:rsidRDefault="0095339E" w:rsidP="0023131A">
      <w:pPr>
        <w:spacing w:after="0"/>
        <w:rPr>
          <w:b/>
          <w:bCs/>
          <w:sz w:val="16"/>
          <w:szCs w:val="16"/>
        </w:rPr>
      </w:pPr>
      <w:r w:rsidRPr="0023131A">
        <w:rPr>
          <w:b/>
          <w:bCs/>
          <w:sz w:val="16"/>
          <w:szCs w:val="16"/>
        </w:rPr>
        <w:t>2. Lo scopo delle azioni positive è quello di:</w:t>
      </w:r>
    </w:p>
    <w:p w14:paraId="100D12CA" w14:textId="77777777" w:rsidR="0095339E" w:rsidRPr="0023131A" w:rsidRDefault="0095339E" w:rsidP="0023131A">
      <w:pPr>
        <w:spacing w:after="0"/>
        <w:rPr>
          <w:sz w:val="16"/>
          <w:szCs w:val="16"/>
        </w:rPr>
      </w:pPr>
      <w:r w:rsidRPr="0023131A">
        <w:rPr>
          <w:sz w:val="16"/>
          <w:szCs w:val="16"/>
        </w:rPr>
        <w:t>A</w:t>
      </w:r>
    </w:p>
    <w:p w14:paraId="60968E65" w14:textId="77777777" w:rsidR="0095339E" w:rsidRPr="0023131A" w:rsidRDefault="0095339E" w:rsidP="0023131A">
      <w:pPr>
        <w:spacing w:after="0"/>
        <w:rPr>
          <w:sz w:val="16"/>
          <w:szCs w:val="16"/>
        </w:rPr>
      </w:pPr>
      <w:r w:rsidRPr="0023131A">
        <w:rPr>
          <w:sz w:val="16"/>
          <w:szCs w:val="16"/>
        </w:rPr>
        <w:t>promuovere le tutele in materia di salute e sicurezza sul lavoro</w:t>
      </w:r>
    </w:p>
    <w:p w14:paraId="0AE1AFAE" w14:textId="77777777" w:rsidR="0095339E" w:rsidRPr="0023131A" w:rsidRDefault="0095339E" w:rsidP="0023131A">
      <w:pPr>
        <w:spacing w:after="0"/>
        <w:rPr>
          <w:b/>
          <w:bCs/>
          <w:sz w:val="16"/>
          <w:szCs w:val="16"/>
          <w:u w:val="single"/>
        </w:rPr>
      </w:pPr>
      <w:r w:rsidRPr="0023131A">
        <w:rPr>
          <w:b/>
          <w:bCs/>
          <w:sz w:val="16"/>
          <w:szCs w:val="16"/>
          <w:u w:val="single"/>
        </w:rPr>
        <w:t>B</w:t>
      </w:r>
    </w:p>
    <w:p w14:paraId="0F1D6AC6" w14:textId="77777777" w:rsidR="0095339E" w:rsidRPr="0023131A" w:rsidRDefault="0095339E" w:rsidP="0023131A">
      <w:pPr>
        <w:spacing w:after="0"/>
        <w:rPr>
          <w:b/>
          <w:bCs/>
          <w:sz w:val="16"/>
          <w:szCs w:val="16"/>
          <w:u w:val="single"/>
        </w:rPr>
      </w:pPr>
      <w:r w:rsidRPr="0023131A">
        <w:rPr>
          <w:b/>
          <w:bCs/>
          <w:sz w:val="16"/>
          <w:szCs w:val="16"/>
          <w:u w:val="single"/>
        </w:rPr>
        <w:t>eliminare le disparità nella formazione scolastica e professionale, nell'accesso al lavoro, nella progressione in carriera, nella vita lavorativa</w:t>
      </w:r>
    </w:p>
    <w:p w14:paraId="7695E91F" w14:textId="77777777" w:rsidR="0095339E" w:rsidRPr="0023131A" w:rsidRDefault="0095339E" w:rsidP="0023131A">
      <w:pPr>
        <w:spacing w:after="0"/>
        <w:rPr>
          <w:sz w:val="16"/>
          <w:szCs w:val="16"/>
        </w:rPr>
      </w:pPr>
      <w:r w:rsidRPr="0023131A">
        <w:rPr>
          <w:sz w:val="16"/>
          <w:szCs w:val="16"/>
        </w:rPr>
        <w:t>C</w:t>
      </w:r>
    </w:p>
    <w:p w14:paraId="701D3721" w14:textId="77777777" w:rsidR="0095339E" w:rsidRPr="0023131A" w:rsidRDefault="0095339E" w:rsidP="0023131A">
      <w:pPr>
        <w:spacing w:after="0"/>
        <w:rPr>
          <w:sz w:val="16"/>
          <w:szCs w:val="16"/>
        </w:rPr>
      </w:pPr>
      <w:r w:rsidRPr="0023131A">
        <w:rPr>
          <w:sz w:val="16"/>
          <w:szCs w:val="16"/>
        </w:rPr>
        <w:t>promuovere l'occupazione dei lavoratori extracomunitari</w:t>
      </w:r>
    </w:p>
    <w:p w14:paraId="2BD8EA58" w14:textId="77777777" w:rsidR="0095339E" w:rsidRPr="0023131A" w:rsidRDefault="0095339E" w:rsidP="0023131A">
      <w:pPr>
        <w:spacing w:after="0"/>
        <w:rPr>
          <w:sz w:val="16"/>
          <w:szCs w:val="16"/>
        </w:rPr>
      </w:pPr>
      <w:r w:rsidRPr="0023131A">
        <w:rPr>
          <w:sz w:val="16"/>
          <w:szCs w:val="16"/>
        </w:rPr>
        <w:t>D</w:t>
      </w:r>
    </w:p>
    <w:p w14:paraId="3BA30776" w14:textId="77777777" w:rsidR="0095339E" w:rsidRPr="0023131A" w:rsidRDefault="0095339E" w:rsidP="0023131A">
      <w:pPr>
        <w:spacing w:after="0"/>
        <w:rPr>
          <w:sz w:val="16"/>
          <w:szCs w:val="16"/>
        </w:rPr>
      </w:pPr>
      <w:r w:rsidRPr="0023131A">
        <w:rPr>
          <w:sz w:val="16"/>
          <w:szCs w:val="16"/>
        </w:rPr>
        <w:lastRenderedPageBreak/>
        <w:t>promuovere l'occupazione dei disabili ai sensi della legge n. 68 del 1999</w:t>
      </w:r>
    </w:p>
    <w:p w14:paraId="78621D5E" w14:textId="77777777" w:rsidR="0095339E" w:rsidRPr="0023131A" w:rsidRDefault="0095339E" w:rsidP="0023131A">
      <w:pPr>
        <w:spacing w:after="0"/>
        <w:rPr>
          <w:b/>
          <w:bCs/>
          <w:sz w:val="16"/>
          <w:szCs w:val="16"/>
        </w:rPr>
      </w:pPr>
      <w:r w:rsidRPr="0023131A">
        <w:rPr>
          <w:b/>
          <w:bCs/>
          <w:sz w:val="16"/>
          <w:szCs w:val="16"/>
        </w:rPr>
        <w:t xml:space="preserve">3. Le iniziative finalizzate a rimuovere gli ostacoli che di fatto impediscono la realizzazione di pari opportunità fra lavoratori e lavoratrici di cui all'art. 42 del </w:t>
      </w:r>
      <w:proofErr w:type="spellStart"/>
      <w:r w:rsidRPr="0023131A">
        <w:rPr>
          <w:b/>
          <w:bCs/>
          <w:sz w:val="16"/>
          <w:szCs w:val="16"/>
        </w:rPr>
        <w:t>D.Lgs.</w:t>
      </w:r>
      <w:proofErr w:type="spellEnd"/>
      <w:r w:rsidRPr="0023131A">
        <w:rPr>
          <w:b/>
          <w:bCs/>
          <w:sz w:val="16"/>
          <w:szCs w:val="16"/>
        </w:rPr>
        <w:t xml:space="preserve"> n. 198/2006, sono le c.d.:</w:t>
      </w:r>
    </w:p>
    <w:p w14:paraId="11E902F6" w14:textId="77777777" w:rsidR="0095339E" w:rsidRPr="0023131A" w:rsidRDefault="0095339E" w:rsidP="0023131A">
      <w:pPr>
        <w:spacing w:after="0"/>
        <w:rPr>
          <w:sz w:val="16"/>
          <w:szCs w:val="16"/>
        </w:rPr>
      </w:pPr>
      <w:r w:rsidRPr="0023131A">
        <w:rPr>
          <w:sz w:val="16"/>
          <w:szCs w:val="16"/>
        </w:rPr>
        <w:t>A</w:t>
      </w:r>
    </w:p>
    <w:p w14:paraId="3323502A" w14:textId="77777777" w:rsidR="0095339E" w:rsidRPr="0023131A" w:rsidRDefault="0095339E" w:rsidP="0023131A">
      <w:pPr>
        <w:spacing w:after="0"/>
        <w:rPr>
          <w:sz w:val="16"/>
          <w:szCs w:val="16"/>
        </w:rPr>
      </w:pPr>
      <w:r w:rsidRPr="0023131A">
        <w:rPr>
          <w:sz w:val="16"/>
          <w:szCs w:val="16"/>
        </w:rPr>
        <w:t>Azioni di diritto.</w:t>
      </w:r>
    </w:p>
    <w:p w14:paraId="6CC728F5" w14:textId="77777777" w:rsidR="0095339E" w:rsidRPr="0023131A" w:rsidRDefault="0095339E" w:rsidP="0023131A">
      <w:pPr>
        <w:spacing w:after="0"/>
        <w:rPr>
          <w:sz w:val="16"/>
          <w:szCs w:val="16"/>
        </w:rPr>
      </w:pPr>
      <w:r w:rsidRPr="0023131A">
        <w:rPr>
          <w:sz w:val="16"/>
          <w:szCs w:val="16"/>
        </w:rPr>
        <w:t>B</w:t>
      </w:r>
    </w:p>
    <w:p w14:paraId="2F7B26B5" w14:textId="77777777" w:rsidR="0095339E" w:rsidRPr="0023131A" w:rsidRDefault="0095339E" w:rsidP="0023131A">
      <w:pPr>
        <w:spacing w:after="0"/>
        <w:rPr>
          <w:sz w:val="16"/>
          <w:szCs w:val="16"/>
        </w:rPr>
      </w:pPr>
      <w:r w:rsidRPr="0023131A">
        <w:rPr>
          <w:sz w:val="16"/>
          <w:szCs w:val="16"/>
        </w:rPr>
        <w:t>azioni di fatto</w:t>
      </w:r>
    </w:p>
    <w:p w14:paraId="2288B038" w14:textId="77777777" w:rsidR="0095339E" w:rsidRPr="0023131A" w:rsidRDefault="0095339E" w:rsidP="0023131A">
      <w:pPr>
        <w:spacing w:after="0"/>
        <w:rPr>
          <w:sz w:val="16"/>
          <w:szCs w:val="16"/>
        </w:rPr>
      </w:pPr>
      <w:r w:rsidRPr="0023131A">
        <w:rPr>
          <w:sz w:val="16"/>
          <w:szCs w:val="16"/>
        </w:rPr>
        <w:t>C</w:t>
      </w:r>
    </w:p>
    <w:p w14:paraId="70DD0C3D" w14:textId="77777777" w:rsidR="0095339E" w:rsidRPr="0023131A" w:rsidRDefault="0095339E" w:rsidP="0023131A">
      <w:pPr>
        <w:spacing w:after="0"/>
        <w:rPr>
          <w:sz w:val="16"/>
          <w:szCs w:val="16"/>
        </w:rPr>
      </w:pPr>
      <w:r w:rsidRPr="0023131A">
        <w:rPr>
          <w:sz w:val="16"/>
          <w:szCs w:val="16"/>
        </w:rPr>
        <w:t xml:space="preserve">best </w:t>
      </w:r>
      <w:proofErr w:type="spellStart"/>
      <w:r w:rsidRPr="0023131A">
        <w:rPr>
          <w:sz w:val="16"/>
          <w:szCs w:val="16"/>
        </w:rPr>
        <w:t>practise</w:t>
      </w:r>
      <w:proofErr w:type="spellEnd"/>
    </w:p>
    <w:p w14:paraId="6B2B6D54" w14:textId="77777777" w:rsidR="0095339E" w:rsidRPr="0023131A" w:rsidRDefault="0095339E" w:rsidP="0023131A">
      <w:pPr>
        <w:spacing w:after="0"/>
        <w:rPr>
          <w:b/>
          <w:bCs/>
          <w:sz w:val="16"/>
          <w:szCs w:val="16"/>
          <w:u w:val="single"/>
        </w:rPr>
      </w:pPr>
      <w:r w:rsidRPr="0023131A">
        <w:rPr>
          <w:b/>
          <w:bCs/>
          <w:sz w:val="16"/>
          <w:szCs w:val="16"/>
          <w:u w:val="single"/>
        </w:rPr>
        <w:t>D</w:t>
      </w:r>
    </w:p>
    <w:p w14:paraId="7C0E2261" w14:textId="77777777" w:rsidR="0095339E" w:rsidRPr="0023131A" w:rsidRDefault="0095339E" w:rsidP="0023131A">
      <w:pPr>
        <w:spacing w:after="0"/>
        <w:rPr>
          <w:b/>
          <w:bCs/>
          <w:sz w:val="16"/>
          <w:szCs w:val="16"/>
          <w:u w:val="single"/>
        </w:rPr>
      </w:pPr>
      <w:r w:rsidRPr="0023131A">
        <w:rPr>
          <w:b/>
          <w:bCs/>
          <w:sz w:val="16"/>
          <w:szCs w:val="16"/>
          <w:u w:val="single"/>
        </w:rPr>
        <w:t>azioni positive</w:t>
      </w:r>
    </w:p>
    <w:p w14:paraId="4549CE9C" w14:textId="77777777" w:rsidR="0095339E" w:rsidRPr="0023131A" w:rsidRDefault="0095339E" w:rsidP="0023131A">
      <w:pPr>
        <w:spacing w:after="0"/>
        <w:rPr>
          <w:b/>
          <w:bCs/>
          <w:sz w:val="16"/>
          <w:szCs w:val="16"/>
        </w:rPr>
      </w:pPr>
      <w:r w:rsidRPr="0023131A">
        <w:rPr>
          <w:b/>
          <w:bCs/>
          <w:sz w:val="16"/>
          <w:szCs w:val="16"/>
        </w:rPr>
        <w:t xml:space="preserve">4. Il lavoratore, laddove venga riconosciuta in giudizio </w:t>
      </w:r>
      <w:proofErr w:type="spellStart"/>
      <w:r w:rsidRPr="0023131A">
        <w:rPr>
          <w:b/>
          <w:bCs/>
          <w:sz w:val="16"/>
          <w:szCs w:val="16"/>
        </w:rPr>
        <w:t>lacondotta</w:t>
      </w:r>
      <w:proofErr w:type="spellEnd"/>
      <w:r w:rsidRPr="0023131A">
        <w:rPr>
          <w:b/>
          <w:bCs/>
          <w:sz w:val="16"/>
          <w:szCs w:val="16"/>
        </w:rPr>
        <w:t xml:space="preserve"> discriminatoria, ha diritto:</w:t>
      </w:r>
    </w:p>
    <w:p w14:paraId="6F9D6FDC" w14:textId="77777777" w:rsidR="0095339E" w:rsidRPr="0023131A" w:rsidRDefault="0095339E" w:rsidP="0023131A">
      <w:pPr>
        <w:spacing w:after="0"/>
        <w:rPr>
          <w:sz w:val="16"/>
          <w:szCs w:val="16"/>
        </w:rPr>
      </w:pPr>
      <w:r w:rsidRPr="0023131A">
        <w:rPr>
          <w:sz w:val="16"/>
          <w:szCs w:val="16"/>
        </w:rPr>
        <w:t>A</w:t>
      </w:r>
    </w:p>
    <w:p w14:paraId="05D94655" w14:textId="77777777" w:rsidR="0095339E" w:rsidRPr="0023131A" w:rsidRDefault="0095339E" w:rsidP="0023131A">
      <w:pPr>
        <w:spacing w:after="0"/>
        <w:rPr>
          <w:sz w:val="16"/>
          <w:szCs w:val="16"/>
        </w:rPr>
      </w:pPr>
      <w:r w:rsidRPr="0023131A">
        <w:rPr>
          <w:sz w:val="16"/>
          <w:szCs w:val="16"/>
        </w:rPr>
        <w:t>al solo risarcimento del danno. Per ottenere la cessazione del comportamento e la rimozione dei suoi effetti dovrà proporre autonoma azione di cui è competente il giudice del lavoro</w:t>
      </w:r>
    </w:p>
    <w:p w14:paraId="7B6BE4A5" w14:textId="77777777" w:rsidR="0095339E" w:rsidRPr="0023131A" w:rsidRDefault="0095339E" w:rsidP="0023131A">
      <w:pPr>
        <w:spacing w:after="0"/>
        <w:rPr>
          <w:sz w:val="16"/>
          <w:szCs w:val="16"/>
        </w:rPr>
      </w:pPr>
      <w:r w:rsidRPr="0023131A">
        <w:rPr>
          <w:sz w:val="16"/>
          <w:szCs w:val="16"/>
        </w:rPr>
        <w:t>B</w:t>
      </w:r>
    </w:p>
    <w:p w14:paraId="752F8FDD" w14:textId="77777777" w:rsidR="0095339E" w:rsidRPr="0023131A" w:rsidRDefault="0095339E" w:rsidP="0023131A">
      <w:pPr>
        <w:spacing w:after="0"/>
        <w:rPr>
          <w:sz w:val="16"/>
          <w:szCs w:val="16"/>
        </w:rPr>
      </w:pPr>
      <w:r w:rsidRPr="0023131A">
        <w:rPr>
          <w:sz w:val="16"/>
          <w:szCs w:val="16"/>
        </w:rPr>
        <w:t>all'assegnazione a mansioni superiori a titolo di risarcimento</w:t>
      </w:r>
    </w:p>
    <w:p w14:paraId="3CAF104A" w14:textId="77777777" w:rsidR="0095339E" w:rsidRPr="0023131A" w:rsidRDefault="0095339E" w:rsidP="0023131A">
      <w:pPr>
        <w:spacing w:after="0"/>
        <w:rPr>
          <w:b/>
          <w:bCs/>
          <w:sz w:val="16"/>
          <w:szCs w:val="16"/>
          <w:u w:val="single"/>
        </w:rPr>
      </w:pPr>
      <w:r w:rsidRPr="0023131A">
        <w:rPr>
          <w:b/>
          <w:bCs/>
          <w:sz w:val="16"/>
          <w:szCs w:val="16"/>
          <w:u w:val="single"/>
        </w:rPr>
        <w:t>C</w:t>
      </w:r>
    </w:p>
    <w:p w14:paraId="2310BC3A" w14:textId="77777777" w:rsidR="0095339E" w:rsidRPr="0023131A" w:rsidRDefault="0095339E" w:rsidP="0023131A">
      <w:pPr>
        <w:spacing w:after="0"/>
        <w:rPr>
          <w:b/>
          <w:bCs/>
          <w:sz w:val="16"/>
          <w:szCs w:val="16"/>
          <w:u w:val="single"/>
        </w:rPr>
      </w:pPr>
      <w:r w:rsidRPr="0023131A">
        <w:rPr>
          <w:b/>
          <w:bCs/>
          <w:sz w:val="16"/>
          <w:szCs w:val="16"/>
          <w:u w:val="single"/>
        </w:rPr>
        <w:t>al risarcimento del danno e alla cessazione del comportamento discriminatorio, nonché alla rimozione dei suoi effetti</w:t>
      </w:r>
    </w:p>
    <w:p w14:paraId="5411D2A3" w14:textId="77777777" w:rsidR="0095339E" w:rsidRPr="0023131A" w:rsidRDefault="0095339E" w:rsidP="0023131A">
      <w:pPr>
        <w:spacing w:after="0"/>
        <w:rPr>
          <w:sz w:val="16"/>
          <w:szCs w:val="16"/>
        </w:rPr>
      </w:pPr>
      <w:r w:rsidRPr="0023131A">
        <w:rPr>
          <w:sz w:val="16"/>
          <w:szCs w:val="16"/>
        </w:rPr>
        <w:t>D</w:t>
      </w:r>
    </w:p>
    <w:p w14:paraId="4ACAA1B0" w14:textId="77777777" w:rsidR="0095339E" w:rsidRPr="0023131A" w:rsidRDefault="0095339E" w:rsidP="0023131A">
      <w:pPr>
        <w:spacing w:after="0"/>
        <w:rPr>
          <w:sz w:val="16"/>
          <w:szCs w:val="16"/>
        </w:rPr>
      </w:pPr>
      <w:r w:rsidRPr="0023131A">
        <w:rPr>
          <w:sz w:val="16"/>
          <w:szCs w:val="16"/>
        </w:rPr>
        <w:t>alla cessazione del comportamento discriminatorio, nonché alla rimozione dei suoi effetti. Per chiedere il risarcimento dovrà proporre un'azione a parte</w:t>
      </w:r>
    </w:p>
    <w:p w14:paraId="5AA9BB0C" w14:textId="77777777" w:rsidR="0095339E" w:rsidRPr="0023131A" w:rsidRDefault="0095339E" w:rsidP="0023131A">
      <w:pPr>
        <w:spacing w:after="0"/>
        <w:rPr>
          <w:b/>
          <w:bCs/>
          <w:sz w:val="16"/>
          <w:szCs w:val="16"/>
        </w:rPr>
      </w:pPr>
      <w:r w:rsidRPr="0023131A">
        <w:rPr>
          <w:b/>
          <w:bCs/>
          <w:sz w:val="16"/>
          <w:szCs w:val="16"/>
        </w:rPr>
        <w:t>5. Nelle controversie in materia di discriminazione:</w:t>
      </w:r>
    </w:p>
    <w:p w14:paraId="202C8DE4" w14:textId="77777777" w:rsidR="0095339E" w:rsidRPr="0023131A" w:rsidRDefault="0095339E" w:rsidP="0023131A">
      <w:pPr>
        <w:spacing w:after="0"/>
        <w:rPr>
          <w:b/>
          <w:bCs/>
          <w:sz w:val="16"/>
          <w:szCs w:val="16"/>
          <w:u w:val="single"/>
        </w:rPr>
      </w:pPr>
      <w:r w:rsidRPr="0023131A">
        <w:rPr>
          <w:b/>
          <w:bCs/>
          <w:sz w:val="16"/>
          <w:szCs w:val="16"/>
          <w:u w:val="single"/>
        </w:rPr>
        <w:t>A</w:t>
      </w:r>
    </w:p>
    <w:p w14:paraId="684C210B" w14:textId="77777777" w:rsidR="0095339E" w:rsidRPr="0023131A" w:rsidRDefault="0095339E" w:rsidP="0023131A">
      <w:pPr>
        <w:spacing w:after="0"/>
        <w:rPr>
          <w:b/>
          <w:bCs/>
          <w:sz w:val="16"/>
          <w:szCs w:val="16"/>
          <w:u w:val="single"/>
        </w:rPr>
      </w:pPr>
      <w:r w:rsidRPr="0023131A">
        <w:rPr>
          <w:b/>
          <w:bCs/>
          <w:sz w:val="16"/>
          <w:szCs w:val="16"/>
          <w:u w:val="single"/>
        </w:rPr>
        <w:t>l'onere della prova è a carico del lavoratore.</w:t>
      </w:r>
    </w:p>
    <w:p w14:paraId="4B9C8C32" w14:textId="77777777" w:rsidR="0095339E" w:rsidRPr="0023131A" w:rsidRDefault="0095339E" w:rsidP="0023131A">
      <w:pPr>
        <w:spacing w:after="0"/>
        <w:rPr>
          <w:sz w:val="16"/>
          <w:szCs w:val="16"/>
        </w:rPr>
      </w:pPr>
      <w:r w:rsidRPr="0023131A">
        <w:rPr>
          <w:sz w:val="16"/>
          <w:szCs w:val="16"/>
        </w:rPr>
        <w:t>B</w:t>
      </w:r>
    </w:p>
    <w:p w14:paraId="4FBB34E7" w14:textId="77777777" w:rsidR="0095339E" w:rsidRPr="0023131A" w:rsidRDefault="0095339E" w:rsidP="0023131A">
      <w:pPr>
        <w:spacing w:after="0"/>
        <w:rPr>
          <w:sz w:val="16"/>
          <w:szCs w:val="16"/>
        </w:rPr>
      </w:pPr>
      <w:r w:rsidRPr="0023131A">
        <w:rPr>
          <w:sz w:val="16"/>
          <w:szCs w:val="16"/>
        </w:rPr>
        <w:t>l'onere della prova è a carico del datore di lavoro.</w:t>
      </w:r>
    </w:p>
    <w:p w14:paraId="5BE95A7B" w14:textId="77777777" w:rsidR="0095339E" w:rsidRPr="0023131A" w:rsidRDefault="0095339E" w:rsidP="0023131A">
      <w:pPr>
        <w:spacing w:after="0"/>
        <w:rPr>
          <w:sz w:val="16"/>
          <w:szCs w:val="16"/>
        </w:rPr>
      </w:pPr>
      <w:r w:rsidRPr="0023131A">
        <w:rPr>
          <w:sz w:val="16"/>
          <w:szCs w:val="16"/>
        </w:rPr>
        <w:t>C</w:t>
      </w:r>
    </w:p>
    <w:p w14:paraId="22411559" w14:textId="77777777" w:rsidR="0095339E" w:rsidRPr="0023131A" w:rsidRDefault="0095339E" w:rsidP="0023131A">
      <w:pPr>
        <w:spacing w:after="0"/>
        <w:rPr>
          <w:sz w:val="16"/>
          <w:szCs w:val="16"/>
        </w:rPr>
      </w:pPr>
      <w:r w:rsidRPr="0023131A">
        <w:rPr>
          <w:sz w:val="16"/>
          <w:szCs w:val="16"/>
        </w:rPr>
        <w:t>l'onere della prova è a carico dell'associazione sindacale che rappresenta il lavoratore in giudizio.</w:t>
      </w:r>
    </w:p>
    <w:p w14:paraId="35DCCA0E" w14:textId="77777777" w:rsidR="0095339E" w:rsidRPr="0023131A" w:rsidRDefault="0095339E" w:rsidP="0023131A">
      <w:pPr>
        <w:spacing w:after="0"/>
        <w:rPr>
          <w:sz w:val="16"/>
          <w:szCs w:val="16"/>
        </w:rPr>
      </w:pPr>
      <w:r w:rsidRPr="0023131A">
        <w:rPr>
          <w:sz w:val="16"/>
          <w:szCs w:val="16"/>
        </w:rPr>
        <w:t>D</w:t>
      </w:r>
    </w:p>
    <w:p w14:paraId="724042F0" w14:textId="77777777" w:rsidR="0095339E" w:rsidRPr="0023131A" w:rsidRDefault="0095339E" w:rsidP="0023131A">
      <w:pPr>
        <w:spacing w:after="0"/>
        <w:rPr>
          <w:sz w:val="16"/>
          <w:szCs w:val="16"/>
        </w:rPr>
      </w:pPr>
      <w:r w:rsidRPr="0023131A">
        <w:rPr>
          <w:sz w:val="16"/>
          <w:szCs w:val="16"/>
        </w:rPr>
        <w:t xml:space="preserve">l'onere della prova è a carico del </w:t>
      </w:r>
      <w:proofErr w:type="spellStart"/>
      <w:r w:rsidRPr="0023131A">
        <w:rPr>
          <w:sz w:val="16"/>
          <w:szCs w:val="16"/>
        </w:rPr>
        <w:t>lPatronato</w:t>
      </w:r>
      <w:proofErr w:type="spellEnd"/>
      <w:r w:rsidRPr="0023131A">
        <w:rPr>
          <w:sz w:val="16"/>
          <w:szCs w:val="16"/>
        </w:rPr>
        <w:t xml:space="preserve"> che tutela il lavoratore.</w:t>
      </w:r>
    </w:p>
    <w:p w14:paraId="3C695EED" w14:textId="77777777" w:rsidR="004467BF" w:rsidRPr="0023131A" w:rsidRDefault="004467BF" w:rsidP="0023131A">
      <w:pPr>
        <w:spacing w:after="0"/>
        <w:rPr>
          <w:b/>
          <w:bCs/>
          <w:sz w:val="16"/>
          <w:szCs w:val="16"/>
        </w:rPr>
      </w:pPr>
      <w:r w:rsidRPr="0023131A">
        <w:rPr>
          <w:b/>
          <w:bCs/>
          <w:sz w:val="16"/>
          <w:szCs w:val="16"/>
        </w:rPr>
        <w:t>1. Il Mobbing ascendente si compone di:</w:t>
      </w:r>
    </w:p>
    <w:p w14:paraId="06830AEA" w14:textId="77777777" w:rsidR="004467BF" w:rsidRPr="0023131A" w:rsidRDefault="004467BF" w:rsidP="0023131A">
      <w:pPr>
        <w:spacing w:after="0"/>
        <w:rPr>
          <w:b/>
          <w:bCs/>
          <w:sz w:val="16"/>
          <w:szCs w:val="16"/>
          <w:u w:val="single"/>
        </w:rPr>
      </w:pPr>
      <w:r w:rsidRPr="0023131A">
        <w:rPr>
          <w:b/>
          <w:bCs/>
          <w:sz w:val="16"/>
          <w:szCs w:val="16"/>
          <w:u w:val="single"/>
        </w:rPr>
        <w:t>A</w:t>
      </w:r>
    </w:p>
    <w:p w14:paraId="6C465699" w14:textId="77777777" w:rsidR="004467BF" w:rsidRPr="0023131A" w:rsidRDefault="004467BF" w:rsidP="0023131A">
      <w:pPr>
        <w:spacing w:after="0"/>
        <w:rPr>
          <w:b/>
          <w:bCs/>
          <w:sz w:val="16"/>
          <w:szCs w:val="16"/>
          <w:u w:val="single"/>
        </w:rPr>
      </w:pPr>
      <w:r w:rsidRPr="0023131A">
        <w:rPr>
          <w:b/>
          <w:bCs/>
          <w:sz w:val="16"/>
          <w:szCs w:val="16"/>
          <w:u w:val="single"/>
        </w:rPr>
        <w:t>i comportamenti vessatori sono posti in essere da soggetti sott'ordinati rispetto alla vittima</w:t>
      </w:r>
    </w:p>
    <w:p w14:paraId="61751022" w14:textId="77777777" w:rsidR="004467BF" w:rsidRPr="0023131A" w:rsidRDefault="004467BF" w:rsidP="0023131A">
      <w:pPr>
        <w:spacing w:after="0"/>
        <w:rPr>
          <w:sz w:val="16"/>
          <w:szCs w:val="16"/>
        </w:rPr>
      </w:pPr>
      <w:r w:rsidRPr="0023131A">
        <w:rPr>
          <w:sz w:val="16"/>
          <w:szCs w:val="16"/>
        </w:rPr>
        <w:t>B</w:t>
      </w:r>
    </w:p>
    <w:p w14:paraId="62F8DF90" w14:textId="77777777" w:rsidR="004467BF" w:rsidRPr="0023131A" w:rsidRDefault="004467BF" w:rsidP="0023131A">
      <w:pPr>
        <w:spacing w:after="0"/>
        <w:rPr>
          <w:sz w:val="16"/>
          <w:szCs w:val="16"/>
        </w:rPr>
      </w:pPr>
      <w:r w:rsidRPr="0023131A">
        <w:rPr>
          <w:sz w:val="16"/>
          <w:szCs w:val="16"/>
        </w:rPr>
        <w:t xml:space="preserve">i comportamenti vessatori sono posti in essere da soggetti </w:t>
      </w:r>
      <w:proofErr w:type="spellStart"/>
      <w:r w:rsidRPr="0023131A">
        <w:rPr>
          <w:sz w:val="16"/>
          <w:szCs w:val="16"/>
        </w:rPr>
        <w:t>pariordinati</w:t>
      </w:r>
      <w:proofErr w:type="spellEnd"/>
      <w:r w:rsidRPr="0023131A">
        <w:rPr>
          <w:sz w:val="16"/>
          <w:szCs w:val="16"/>
        </w:rPr>
        <w:t xml:space="preserve"> rispetto alla vittima</w:t>
      </w:r>
    </w:p>
    <w:p w14:paraId="00A570C8" w14:textId="77777777" w:rsidR="004467BF" w:rsidRPr="0023131A" w:rsidRDefault="004467BF" w:rsidP="0023131A">
      <w:pPr>
        <w:spacing w:after="0"/>
        <w:rPr>
          <w:sz w:val="16"/>
          <w:szCs w:val="16"/>
        </w:rPr>
      </w:pPr>
      <w:r w:rsidRPr="0023131A">
        <w:rPr>
          <w:sz w:val="16"/>
          <w:szCs w:val="16"/>
        </w:rPr>
        <w:t>C</w:t>
      </w:r>
    </w:p>
    <w:p w14:paraId="65E4577C" w14:textId="77777777" w:rsidR="004467BF" w:rsidRPr="0023131A" w:rsidRDefault="004467BF" w:rsidP="0023131A">
      <w:pPr>
        <w:spacing w:after="0"/>
        <w:rPr>
          <w:sz w:val="16"/>
          <w:szCs w:val="16"/>
        </w:rPr>
      </w:pPr>
      <w:r w:rsidRPr="0023131A">
        <w:rPr>
          <w:sz w:val="16"/>
          <w:szCs w:val="16"/>
        </w:rPr>
        <w:t>i comportamenti vessatori sono posti in essere da soggetti gerarchicamente superiori rispetto alla vittima</w:t>
      </w:r>
    </w:p>
    <w:p w14:paraId="03FD1E0C" w14:textId="77777777" w:rsidR="004467BF" w:rsidRPr="0023131A" w:rsidRDefault="004467BF" w:rsidP="0023131A">
      <w:pPr>
        <w:spacing w:after="0"/>
        <w:rPr>
          <w:sz w:val="16"/>
          <w:szCs w:val="16"/>
        </w:rPr>
      </w:pPr>
      <w:r w:rsidRPr="0023131A">
        <w:rPr>
          <w:sz w:val="16"/>
          <w:szCs w:val="16"/>
        </w:rPr>
        <w:t>D</w:t>
      </w:r>
    </w:p>
    <w:p w14:paraId="207663D0" w14:textId="77777777" w:rsidR="004467BF" w:rsidRPr="0023131A" w:rsidRDefault="004467BF" w:rsidP="0023131A">
      <w:pPr>
        <w:spacing w:after="0"/>
        <w:rPr>
          <w:sz w:val="16"/>
          <w:szCs w:val="16"/>
        </w:rPr>
      </w:pPr>
      <w:r w:rsidRPr="0023131A">
        <w:rPr>
          <w:sz w:val="16"/>
          <w:szCs w:val="16"/>
        </w:rPr>
        <w:t>i comportamenti vessatori sono posti in essere da soggetti esterni all'azienda in cui lavora la vittima</w:t>
      </w:r>
    </w:p>
    <w:p w14:paraId="78DFF7E7" w14:textId="77777777" w:rsidR="004467BF" w:rsidRPr="0023131A" w:rsidRDefault="004467BF" w:rsidP="0023131A">
      <w:pPr>
        <w:spacing w:after="0"/>
        <w:rPr>
          <w:b/>
          <w:bCs/>
          <w:sz w:val="16"/>
          <w:szCs w:val="16"/>
        </w:rPr>
      </w:pPr>
      <w:r w:rsidRPr="0023131A">
        <w:rPr>
          <w:b/>
          <w:bCs/>
          <w:sz w:val="16"/>
          <w:szCs w:val="16"/>
        </w:rPr>
        <w:t>2. Secondo la giurisprudenza c'è mobbing:</w:t>
      </w:r>
    </w:p>
    <w:p w14:paraId="1661F375" w14:textId="77777777" w:rsidR="004467BF" w:rsidRPr="0023131A" w:rsidRDefault="004467BF" w:rsidP="0023131A">
      <w:pPr>
        <w:spacing w:after="0"/>
        <w:rPr>
          <w:sz w:val="16"/>
          <w:szCs w:val="16"/>
        </w:rPr>
      </w:pPr>
      <w:r w:rsidRPr="0023131A">
        <w:rPr>
          <w:sz w:val="16"/>
          <w:szCs w:val="16"/>
        </w:rPr>
        <w:t>A</w:t>
      </w:r>
    </w:p>
    <w:p w14:paraId="46C59530" w14:textId="77777777" w:rsidR="004467BF" w:rsidRPr="0023131A" w:rsidRDefault="004467BF" w:rsidP="0023131A">
      <w:pPr>
        <w:spacing w:after="0"/>
        <w:rPr>
          <w:sz w:val="16"/>
          <w:szCs w:val="16"/>
        </w:rPr>
      </w:pPr>
      <w:r w:rsidRPr="0023131A">
        <w:rPr>
          <w:sz w:val="16"/>
          <w:szCs w:val="16"/>
        </w:rPr>
        <w:t>anche quando non c'è la volontà di vessare il lavoratore al fine di indurlo alle dimissioni</w:t>
      </w:r>
    </w:p>
    <w:p w14:paraId="24F9296E" w14:textId="77777777" w:rsidR="004467BF" w:rsidRPr="0023131A" w:rsidRDefault="004467BF" w:rsidP="0023131A">
      <w:pPr>
        <w:spacing w:after="0"/>
        <w:rPr>
          <w:sz w:val="16"/>
          <w:szCs w:val="16"/>
        </w:rPr>
      </w:pPr>
      <w:r w:rsidRPr="0023131A">
        <w:rPr>
          <w:sz w:val="16"/>
          <w:szCs w:val="16"/>
        </w:rPr>
        <w:t>B</w:t>
      </w:r>
    </w:p>
    <w:p w14:paraId="05B73662" w14:textId="77777777" w:rsidR="004467BF" w:rsidRPr="0023131A" w:rsidRDefault="004467BF" w:rsidP="0023131A">
      <w:pPr>
        <w:spacing w:after="0"/>
        <w:rPr>
          <w:sz w:val="16"/>
          <w:szCs w:val="16"/>
        </w:rPr>
      </w:pPr>
      <w:r w:rsidRPr="0023131A">
        <w:rPr>
          <w:sz w:val="16"/>
          <w:szCs w:val="16"/>
        </w:rPr>
        <w:t>quando manca l'intenzione di vessare il lavoratore al fine di indurlo alle dimissioni</w:t>
      </w:r>
    </w:p>
    <w:p w14:paraId="60AE03C6" w14:textId="77777777" w:rsidR="004467BF" w:rsidRPr="0023131A" w:rsidRDefault="004467BF" w:rsidP="0023131A">
      <w:pPr>
        <w:spacing w:after="0"/>
        <w:rPr>
          <w:b/>
          <w:bCs/>
          <w:sz w:val="16"/>
          <w:szCs w:val="16"/>
          <w:u w:val="single"/>
        </w:rPr>
      </w:pPr>
      <w:r w:rsidRPr="0023131A">
        <w:rPr>
          <w:b/>
          <w:bCs/>
          <w:sz w:val="16"/>
          <w:szCs w:val="16"/>
          <w:u w:val="single"/>
        </w:rPr>
        <w:t>C</w:t>
      </w:r>
    </w:p>
    <w:p w14:paraId="0ED3A949" w14:textId="77777777" w:rsidR="004467BF" w:rsidRPr="0023131A" w:rsidRDefault="004467BF" w:rsidP="0023131A">
      <w:pPr>
        <w:spacing w:after="0"/>
        <w:rPr>
          <w:b/>
          <w:bCs/>
          <w:sz w:val="16"/>
          <w:szCs w:val="16"/>
          <w:u w:val="single"/>
        </w:rPr>
      </w:pPr>
      <w:r w:rsidRPr="0023131A">
        <w:rPr>
          <w:b/>
          <w:bCs/>
          <w:sz w:val="16"/>
          <w:szCs w:val="16"/>
          <w:u w:val="single"/>
        </w:rPr>
        <w:t>quando c'è la volontà di vessare il lavoratore al fine di indurlo alle dimissioni</w:t>
      </w:r>
    </w:p>
    <w:p w14:paraId="69120DA3" w14:textId="77777777" w:rsidR="004467BF" w:rsidRPr="0023131A" w:rsidRDefault="004467BF" w:rsidP="0023131A">
      <w:pPr>
        <w:spacing w:after="0"/>
        <w:rPr>
          <w:sz w:val="16"/>
          <w:szCs w:val="16"/>
        </w:rPr>
      </w:pPr>
      <w:r w:rsidRPr="0023131A">
        <w:rPr>
          <w:sz w:val="16"/>
          <w:szCs w:val="16"/>
        </w:rPr>
        <w:t>D</w:t>
      </w:r>
    </w:p>
    <w:p w14:paraId="74A2284A" w14:textId="77777777" w:rsidR="004467BF" w:rsidRPr="0023131A" w:rsidRDefault="004467BF" w:rsidP="0023131A">
      <w:pPr>
        <w:spacing w:after="0"/>
        <w:rPr>
          <w:sz w:val="16"/>
          <w:szCs w:val="16"/>
        </w:rPr>
      </w:pPr>
      <w:r w:rsidRPr="0023131A">
        <w:rPr>
          <w:sz w:val="16"/>
          <w:szCs w:val="16"/>
        </w:rPr>
        <w:t>quando c'è il dolo o anche solo la colpa cosciente</w:t>
      </w:r>
    </w:p>
    <w:p w14:paraId="0BF08550" w14:textId="77777777" w:rsidR="004467BF" w:rsidRPr="0023131A" w:rsidRDefault="004467BF" w:rsidP="0023131A">
      <w:pPr>
        <w:spacing w:after="0"/>
        <w:rPr>
          <w:b/>
          <w:bCs/>
          <w:sz w:val="16"/>
          <w:szCs w:val="16"/>
        </w:rPr>
      </w:pPr>
      <w:r w:rsidRPr="0023131A">
        <w:rPr>
          <w:b/>
          <w:bCs/>
          <w:sz w:val="16"/>
          <w:szCs w:val="16"/>
        </w:rPr>
        <w:t>3. Il trattamento dei dati personali dei lavoratori è oggi regolato dal:</w:t>
      </w:r>
    </w:p>
    <w:p w14:paraId="4C0348A1" w14:textId="77777777" w:rsidR="004467BF" w:rsidRPr="0023131A" w:rsidRDefault="004467BF" w:rsidP="0023131A">
      <w:pPr>
        <w:spacing w:after="0"/>
        <w:rPr>
          <w:sz w:val="16"/>
          <w:szCs w:val="16"/>
        </w:rPr>
      </w:pPr>
      <w:r w:rsidRPr="0023131A">
        <w:rPr>
          <w:sz w:val="16"/>
          <w:szCs w:val="16"/>
        </w:rPr>
        <w:t>A</w:t>
      </w:r>
    </w:p>
    <w:p w14:paraId="35062B2B" w14:textId="77777777" w:rsidR="004467BF" w:rsidRPr="0023131A" w:rsidRDefault="004467BF" w:rsidP="0023131A">
      <w:pPr>
        <w:spacing w:after="0"/>
        <w:rPr>
          <w:sz w:val="16"/>
          <w:szCs w:val="16"/>
        </w:rPr>
      </w:pPr>
      <w:proofErr w:type="spellStart"/>
      <w:r w:rsidRPr="0023131A">
        <w:rPr>
          <w:sz w:val="16"/>
          <w:szCs w:val="16"/>
        </w:rPr>
        <w:t>D.lgs</w:t>
      </w:r>
      <w:proofErr w:type="spellEnd"/>
      <w:r w:rsidRPr="0023131A">
        <w:rPr>
          <w:sz w:val="16"/>
          <w:szCs w:val="16"/>
        </w:rPr>
        <w:t xml:space="preserve"> 30 giugno 2003, n. 196</w:t>
      </w:r>
    </w:p>
    <w:p w14:paraId="48B2F2ED" w14:textId="77777777" w:rsidR="004467BF" w:rsidRPr="0023131A" w:rsidRDefault="004467BF" w:rsidP="0023131A">
      <w:pPr>
        <w:spacing w:after="0"/>
        <w:rPr>
          <w:sz w:val="16"/>
          <w:szCs w:val="16"/>
        </w:rPr>
      </w:pPr>
      <w:r w:rsidRPr="0023131A">
        <w:rPr>
          <w:sz w:val="16"/>
          <w:szCs w:val="16"/>
        </w:rPr>
        <w:t>B</w:t>
      </w:r>
    </w:p>
    <w:p w14:paraId="141E53EE" w14:textId="77777777" w:rsidR="004467BF" w:rsidRPr="0023131A" w:rsidRDefault="004467BF" w:rsidP="0023131A">
      <w:pPr>
        <w:spacing w:after="0"/>
        <w:rPr>
          <w:sz w:val="16"/>
          <w:szCs w:val="16"/>
        </w:rPr>
      </w:pPr>
      <w:r w:rsidRPr="0023131A">
        <w:rPr>
          <w:sz w:val="16"/>
          <w:szCs w:val="16"/>
        </w:rPr>
        <w:t>Legge 31 dicembre 1996 n. 675</w:t>
      </w:r>
    </w:p>
    <w:p w14:paraId="6A867F2A" w14:textId="77777777" w:rsidR="004467BF" w:rsidRPr="0023131A" w:rsidRDefault="004467BF" w:rsidP="0023131A">
      <w:pPr>
        <w:spacing w:after="0"/>
        <w:rPr>
          <w:b/>
          <w:bCs/>
          <w:sz w:val="16"/>
          <w:szCs w:val="16"/>
          <w:u w:val="single"/>
        </w:rPr>
      </w:pPr>
      <w:r w:rsidRPr="0023131A">
        <w:rPr>
          <w:b/>
          <w:bCs/>
          <w:sz w:val="16"/>
          <w:szCs w:val="16"/>
          <w:u w:val="single"/>
        </w:rPr>
        <w:t>C</w:t>
      </w:r>
    </w:p>
    <w:p w14:paraId="44C966D1" w14:textId="77777777" w:rsidR="004467BF" w:rsidRPr="0023131A" w:rsidRDefault="004467BF" w:rsidP="0023131A">
      <w:pPr>
        <w:spacing w:after="0"/>
        <w:rPr>
          <w:b/>
          <w:bCs/>
          <w:sz w:val="16"/>
          <w:szCs w:val="16"/>
          <w:u w:val="single"/>
        </w:rPr>
      </w:pPr>
      <w:r w:rsidRPr="0023131A">
        <w:rPr>
          <w:b/>
          <w:bCs/>
          <w:sz w:val="16"/>
          <w:szCs w:val="16"/>
          <w:u w:val="single"/>
        </w:rPr>
        <w:t>Regolamento UE n.679/2016 (GDPR)</w:t>
      </w:r>
    </w:p>
    <w:p w14:paraId="7D7A43BA" w14:textId="77777777" w:rsidR="004467BF" w:rsidRPr="0023131A" w:rsidRDefault="004467BF" w:rsidP="0023131A">
      <w:pPr>
        <w:spacing w:after="0"/>
        <w:rPr>
          <w:sz w:val="16"/>
          <w:szCs w:val="16"/>
        </w:rPr>
      </w:pPr>
      <w:r w:rsidRPr="0023131A">
        <w:rPr>
          <w:sz w:val="16"/>
          <w:szCs w:val="16"/>
        </w:rPr>
        <w:t>D</w:t>
      </w:r>
    </w:p>
    <w:p w14:paraId="568534AC" w14:textId="77777777" w:rsidR="004467BF" w:rsidRPr="0023131A" w:rsidRDefault="004467BF" w:rsidP="0023131A">
      <w:pPr>
        <w:spacing w:after="0"/>
        <w:rPr>
          <w:sz w:val="16"/>
          <w:szCs w:val="16"/>
        </w:rPr>
      </w:pPr>
      <w:r w:rsidRPr="0023131A">
        <w:rPr>
          <w:sz w:val="16"/>
          <w:szCs w:val="16"/>
        </w:rPr>
        <w:t>Regolamento UE n.967/2017 (GDPR)</w:t>
      </w:r>
    </w:p>
    <w:p w14:paraId="4F429F4C" w14:textId="77777777" w:rsidR="004467BF" w:rsidRPr="0023131A" w:rsidRDefault="004467BF" w:rsidP="0023131A">
      <w:pPr>
        <w:spacing w:after="0"/>
        <w:rPr>
          <w:b/>
          <w:bCs/>
          <w:sz w:val="16"/>
          <w:szCs w:val="16"/>
        </w:rPr>
      </w:pPr>
      <w:r w:rsidRPr="0023131A">
        <w:rPr>
          <w:b/>
          <w:bCs/>
          <w:sz w:val="16"/>
          <w:szCs w:val="16"/>
        </w:rPr>
        <w:t>4. In caso di danno biologico:</w:t>
      </w:r>
    </w:p>
    <w:p w14:paraId="18B1A1AF" w14:textId="77777777" w:rsidR="004467BF" w:rsidRPr="0023131A" w:rsidRDefault="004467BF" w:rsidP="0023131A">
      <w:pPr>
        <w:spacing w:after="0"/>
        <w:rPr>
          <w:b/>
          <w:bCs/>
          <w:sz w:val="16"/>
          <w:szCs w:val="16"/>
          <w:u w:val="single"/>
        </w:rPr>
      </w:pPr>
      <w:r w:rsidRPr="0023131A">
        <w:rPr>
          <w:b/>
          <w:bCs/>
          <w:sz w:val="16"/>
          <w:szCs w:val="16"/>
          <w:u w:val="single"/>
        </w:rPr>
        <w:t>A</w:t>
      </w:r>
    </w:p>
    <w:p w14:paraId="71947237" w14:textId="77777777" w:rsidR="004467BF" w:rsidRPr="0023131A" w:rsidRDefault="004467BF" w:rsidP="0023131A">
      <w:pPr>
        <w:spacing w:after="0"/>
        <w:rPr>
          <w:b/>
          <w:bCs/>
          <w:sz w:val="16"/>
          <w:szCs w:val="16"/>
          <w:u w:val="single"/>
        </w:rPr>
      </w:pPr>
      <w:proofErr w:type="spellStart"/>
      <w:r w:rsidRPr="0023131A">
        <w:rPr>
          <w:b/>
          <w:bCs/>
          <w:sz w:val="16"/>
          <w:szCs w:val="16"/>
          <w:u w:val="single"/>
        </w:rPr>
        <w:t>i'INAIL</w:t>
      </w:r>
      <w:proofErr w:type="spellEnd"/>
      <w:r w:rsidRPr="0023131A">
        <w:rPr>
          <w:b/>
          <w:bCs/>
          <w:sz w:val="16"/>
          <w:szCs w:val="16"/>
          <w:u w:val="single"/>
        </w:rPr>
        <w:t xml:space="preserve"> eroga l'indennizzo secondo quanto previsto dalla legge</w:t>
      </w:r>
    </w:p>
    <w:p w14:paraId="66EE984C" w14:textId="77777777" w:rsidR="004467BF" w:rsidRPr="0023131A" w:rsidRDefault="004467BF" w:rsidP="0023131A">
      <w:pPr>
        <w:spacing w:after="0"/>
        <w:rPr>
          <w:sz w:val="16"/>
          <w:szCs w:val="16"/>
        </w:rPr>
      </w:pPr>
      <w:r w:rsidRPr="0023131A">
        <w:rPr>
          <w:sz w:val="16"/>
          <w:szCs w:val="16"/>
        </w:rPr>
        <w:t>B</w:t>
      </w:r>
    </w:p>
    <w:p w14:paraId="6A55803C" w14:textId="77777777" w:rsidR="004467BF" w:rsidRPr="0023131A" w:rsidRDefault="004467BF" w:rsidP="0023131A">
      <w:pPr>
        <w:spacing w:after="0"/>
        <w:rPr>
          <w:sz w:val="16"/>
          <w:szCs w:val="16"/>
        </w:rPr>
      </w:pPr>
      <w:proofErr w:type="spellStart"/>
      <w:r w:rsidRPr="0023131A">
        <w:rPr>
          <w:sz w:val="16"/>
          <w:szCs w:val="16"/>
        </w:rPr>
        <w:t>i'INPS</w:t>
      </w:r>
      <w:proofErr w:type="spellEnd"/>
      <w:r w:rsidRPr="0023131A">
        <w:rPr>
          <w:sz w:val="16"/>
          <w:szCs w:val="16"/>
        </w:rPr>
        <w:t xml:space="preserve"> eroga l'indennizzo secondo quanto previsto dalla legge</w:t>
      </w:r>
    </w:p>
    <w:p w14:paraId="6D257BD3" w14:textId="77777777" w:rsidR="004467BF" w:rsidRPr="0023131A" w:rsidRDefault="004467BF" w:rsidP="0023131A">
      <w:pPr>
        <w:spacing w:after="0"/>
        <w:rPr>
          <w:sz w:val="16"/>
          <w:szCs w:val="16"/>
        </w:rPr>
      </w:pPr>
      <w:r w:rsidRPr="0023131A">
        <w:rPr>
          <w:sz w:val="16"/>
          <w:szCs w:val="16"/>
        </w:rPr>
        <w:lastRenderedPageBreak/>
        <w:t>C</w:t>
      </w:r>
    </w:p>
    <w:p w14:paraId="520C3B6C" w14:textId="77777777" w:rsidR="004467BF" w:rsidRPr="0023131A" w:rsidRDefault="004467BF" w:rsidP="0023131A">
      <w:pPr>
        <w:spacing w:after="0"/>
        <w:rPr>
          <w:sz w:val="16"/>
          <w:szCs w:val="16"/>
        </w:rPr>
      </w:pPr>
      <w:proofErr w:type="spellStart"/>
      <w:r w:rsidRPr="0023131A">
        <w:rPr>
          <w:sz w:val="16"/>
          <w:szCs w:val="16"/>
        </w:rPr>
        <w:t>i'INPDAP</w:t>
      </w:r>
      <w:proofErr w:type="spellEnd"/>
      <w:r w:rsidRPr="0023131A">
        <w:rPr>
          <w:sz w:val="16"/>
          <w:szCs w:val="16"/>
        </w:rPr>
        <w:t xml:space="preserve"> eroga l'indennizzo secondo quanto previsto dalla legge</w:t>
      </w:r>
    </w:p>
    <w:p w14:paraId="3A507C1F" w14:textId="77777777" w:rsidR="004467BF" w:rsidRPr="0023131A" w:rsidRDefault="004467BF" w:rsidP="0023131A">
      <w:pPr>
        <w:spacing w:after="0"/>
        <w:rPr>
          <w:sz w:val="16"/>
          <w:szCs w:val="16"/>
        </w:rPr>
      </w:pPr>
      <w:r w:rsidRPr="0023131A">
        <w:rPr>
          <w:sz w:val="16"/>
          <w:szCs w:val="16"/>
        </w:rPr>
        <w:t>D</w:t>
      </w:r>
    </w:p>
    <w:p w14:paraId="3CB67B97" w14:textId="77777777" w:rsidR="004467BF" w:rsidRPr="0023131A" w:rsidRDefault="004467BF" w:rsidP="0023131A">
      <w:pPr>
        <w:spacing w:after="0"/>
        <w:rPr>
          <w:sz w:val="16"/>
          <w:szCs w:val="16"/>
        </w:rPr>
      </w:pPr>
      <w:proofErr w:type="spellStart"/>
      <w:r w:rsidRPr="0023131A">
        <w:rPr>
          <w:sz w:val="16"/>
          <w:szCs w:val="16"/>
        </w:rPr>
        <w:t>i'INAS</w:t>
      </w:r>
      <w:proofErr w:type="spellEnd"/>
      <w:r w:rsidRPr="0023131A">
        <w:rPr>
          <w:sz w:val="16"/>
          <w:szCs w:val="16"/>
        </w:rPr>
        <w:t xml:space="preserve"> eroga l'indennizzo secondo quanto previsto dalla legge</w:t>
      </w:r>
    </w:p>
    <w:p w14:paraId="3FB030E3" w14:textId="77777777" w:rsidR="004467BF" w:rsidRPr="0023131A" w:rsidRDefault="004467BF" w:rsidP="0023131A">
      <w:pPr>
        <w:spacing w:after="0"/>
        <w:rPr>
          <w:b/>
          <w:bCs/>
          <w:sz w:val="16"/>
          <w:szCs w:val="16"/>
        </w:rPr>
      </w:pPr>
      <w:r w:rsidRPr="0023131A">
        <w:rPr>
          <w:b/>
          <w:bCs/>
          <w:sz w:val="16"/>
          <w:szCs w:val="16"/>
        </w:rPr>
        <w:t>5. Il danno morale è:</w:t>
      </w:r>
    </w:p>
    <w:p w14:paraId="56236922" w14:textId="77777777" w:rsidR="004467BF" w:rsidRPr="0023131A" w:rsidRDefault="004467BF" w:rsidP="0023131A">
      <w:pPr>
        <w:spacing w:after="0"/>
        <w:rPr>
          <w:sz w:val="16"/>
          <w:szCs w:val="16"/>
        </w:rPr>
      </w:pPr>
      <w:r w:rsidRPr="0023131A">
        <w:rPr>
          <w:sz w:val="16"/>
          <w:szCs w:val="16"/>
        </w:rPr>
        <w:t>A</w:t>
      </w:r>
    </w:p>
    <w:p w14:paraId="27852F8B" w14:textId="77777777" w:rsidR="004467BF" w:rsidRPr="0023131A" w:rsidRDefault="004467BF" w:rsidP="0023131A">
      <w:pPr>
        <w:spacing w:after="0"/>
        <w:rPr>
          <w:sz w:val="16"/>
          <w:szCs w:val="16"/>
        </w:rPr>
      </w:pPr>
      <w:r w:rsidRPr="0023131A">
        <w:rPr>
          <w:sz w:val="16"/>
          <w:szCs w:val="16"/>
        </w:rPr>
        <w:t>lesione del diritto alla salute fisica del soggetto medicalmente accertata</w:t>
      </w:r>
    </w:p>
    <w:p w14:paraId="3B7DBA71" w14:textId="77777777" w:rsidR="004467BF" w:rsidRPr="0023131A" w:rsidRDefault="004467BF" w:rsidP="0023131A">
      <w:pPr>
        <w:spacing w:after="0"/>
        <w:rPr>
          <w:b/>
          <w:bCs/>
          <w:sz w:val="16"/>
          <w:szCs w:val="16"/>
          <w:u w:val="single"/>
        </w:rPr>
      </w:pPr>
      <w:r w:rsidRPr="0023131A">
        <w:rPr>
          <w:b/>
          <w:bCs/>
          <w:sz w:val="16"/>
          <w:szCs w:val="16"/>
          <w:u w:val="single"/>
        </w:rPr>
        <w:t>B</w:t>
      </w:r>
    </w:p>
    <w:p w14:paraId="61665DCF" w14:textId="77777777" w:rsidR="004467BF" w:rsidRPr="0023131A" w:rsidRDefault="004467BF" w:rsidP="0023131A">
      <w:pPr>
        <w:spacing w:after="0"/>
        <w:rPr>
          <w:b/>
          <w:bCs/>
          <w:sz w:val="16"/>
          <w:szCs w:val="16"/>
          <w:u w:val="single"/>
        </w:rPr>
      </w:pPr>
      <w:r w:rsidRPr="0023131A">
        <w:rPr>
          <w:b/>
          <w:bCs/>
          <w:sz w:val="16"/>
          <w:szCs w:val="16"/>
          <w:u w:val="single"/>
        </w:rPr>
        <w:t>patema d'animo, l'ingiusto turbamento dello stato d'animo del soggetto</w:t>
      </w:r>
    </w:p>
    <w:p w14:paraId="2F29C975" w14:textId="77777777" w:rsidR="004467BF" w:rsidRPr="0023131A" w:rsidRDefault="004467BF" w:rsidP="0023131A">
      <w:pPr>
        <w:spacing w:after="0"/>
        <w:rPr>
          <w:sz w:val="16"/>
          <w:szCs w:val="16"/>
        </w:rPr>
      </w:pPr>
      <w:r w:rsidRPr="0023131A">
        <w:rPr>
          <w:sz w:val="16"/>
          <w:szCs w:val="16"/>
        </w:rPr>
        <w:t>C</w:t>
      </w:r>
    </w:p>
    <w:p w14:paraId="71225F9F" w14:textId="77777777" w:rsidR="004467BF" w:rsidRPr="0023131A" w:rsidRDefault="004467BF" w:rsidP="0023131A">
      <w:pPr>
        <w:spacing w:after="0"/>
        <w:rPr>
          <w:sz w:val="16"/>
          <w:szCs w:val="16"/>
        </w:rPr>
      </w:pPr>
      <w:r w:rsidRPr="0023131A">
        <w:rPr>
          <w:sz w:val="16"/>
          <w:szCs w:val="16"/>
        </w:rPr>
        <w:t>lesione alla vita di relazione, peggioramento delle condizioni di vita quotidiane oggettivamente apprezzabile</w:t>
      </w:r>
    </w:p>
    <w:p w14:paraId="4EBB59F6" w14:textId="77777777" w:rsidR="004467BF" w:rsidRPr="0023131A" w:rsidRDefault="004467BF" w:rsidP="0023131A">
      <w:pPr>
        <w:spacing w:after="0"/>
        <w:rPr>
          <w:sz w:val="16"/>
          <w:szCs w:val="16"/>
        </w:rPr>
      </w:pPr>
      <w:r w:rsidRPr="0023131A">
        <w:rPr>
          <w:sz w:val="16"/>
          <w:szCs w:val="16"/>
        </w:rPr>
        <w:t>D</w:t>
      </w:r>
    </w:p>
    <w:p w14:paraId="04770E4F" w14:textId="77777777" w:rsidR="004467BF" w:rsidRPr="0023131A" w:rsidRDefault="004467BF" w:rsidP="0023131A">
      <w:pPr>
        <w:spacing w:after="0"/>
        <w:rPr>
          <w:sz w:val="16"/>
          <w:szCs w:val="16"/>
        </w:rPr>
      </w:pPr>
      <w:r w:rsidRPr="0023131A">
        <w:rPr>
          <w:sz w:val="16"/>
          <w:szCs w:val="16"/>
        </w:rPr>
        <w:t>lesione del diritto alla salute psico-fisica del soggetto medicalmente accertata</w:t>
      </w:r>
    </w:p>
    <w:p w14:paraId="5EA13279" w14:textId="77777777" w:rsidR="00271868" w:rsidRPr="0023131A" w:rsidRDefault="00271868" w:rsidP="0023131A">
      <w:pPr>
        <w:spacing w:after="0"/>
        <w:rPr>
          <w:b/>
          <w:bCs/>
          <w:sz w:val="16"/>
          <w:szCs w:val="16"/>
        </w:rPr>
      </w:pPr>
      <w:r w:rsidRPr="0023131A">
        <w:rPr>
          <w:b/>
          <w:bCs/>
          <w:sz w:val="16"/>
          <w:szCs w:val="16"/>
        </w:rPr>
        <w:t xml:space="preserve">1. Ai fini dell'applicazione della legge sull'esercizio del diritto di sciopero n. 146/1990, e </w:t>
      </w:r>
      <w:proofErr w:type="spellStart"/>
      <w:r w:rsidRPr="0023131A">
        <w:rPr>
          <w:b/>
          <w:bCs/>
          <w:sz w:val="16"/>
          <w:szCs w:val="16"/>
        </w:rPr>
        <w:t>succ</w:t>
      </w:r>
      <w:proofErr w:type="spellEnd"/>
      <w:r w:rsidRPr="0023131A">
        <w:rPr>
          <w:b/>
          <w:bCs/>
          <w:sz w:val="16"/>
          <w:szCs w:val="16"/>
        </w:rPr>
        <w:t xml:space="preserve">. mod. o </w:t>
      </w:r>
      <w:proofErr w:type="spellStart"/>
      <w:r w:rsidRPr="0023131A">
        <w:rPr>
          <w:b/>
          <w:bCs/>
          <w:sz w:val="16"/>
          <w:szCs w:val="16"/>
        </w:rPr>
        <w:t>integr</w:t>
      </w:r>
      <w:proofErr w:type="spellEnd"/>
      <w:r w:rsidRPr="0023131A">
        <w:rPr>
          <w:b/>
          <w:bCs/>
          <w:sz w:val="16"/>
          <w:szCs w:val="16"/>
        </w:rPr>
        <w:t>., non sono considerati servizi pubblici essenziali per quanto riguarda la libertà di comunicazione</w:t>
      </w:r>
    </w:p>
    <w:p w14:paraId="2C8D44BF" w14:textId="77777777" w:rsidR="00271868" w:rsidRPr="0023131A" w:rsidRDefault="00271868" w:rsidP="0023131A">
      <w:pPr>
        <w:spacing w:after="0"/>
        <w:rPr>
          <w:sz w:val="16"/>
          <w:szCs w:val="16"/>
        </w:rPr>
      </w:pPr>
      <w:r w:rsidRPr="0023131A">
        <w:rPr>
          <w:sz w:val="16"/>
          <w:szCs w:val="16"/>
        </w:rPr>
        <w:t>A</w:t>
      </w:r>
    </w:p>
    <w:p w14:paraId="4293207D" w14:textId="77777777" w:rsidR="00271868" w:rsidRPr="0023131A" w:rsidRDefault="00271868" w:rsidP="0023131A">
      <w:pPr>
        <w:spacing w:after="0"/>
        <w:rPr>
          <w:sz w:val="16"/>
          <w:szCs w:val="16"/>
        </w:rPr>
      </w:pPr>
      <w:r w:rsidRPr="0023131A">
        <w:rPr>
          <w:sz w:val="16"/>
          <w:szCs w:val="16"/>
        </w:rPr>
        <w:t>quelli volti a garantire l'informazione radiotelevisiva pubblica</w:t>
      </w:r>
    </w:p>
    <w:p w14:paraId="215231BB" w14:textId="77777777" w:rsidR="00271868" w:rsidRPr="0023131A" w:rsidRDefault="00271868" w:rsidP="0023131A">
      <w:pPr>
        <w:spacing w:after="0"/>
        <w:rPr>
          <w:sz w:val="16"/>
          <w:szCs w:val="16"/>
        </w:rPr>
      </w:pPr>
      <w:r w:rsidRPr="0023131A">
        <w:rPr>
          <w:sz w:val="16"/>
          <w:szCs w:val="16"/>
        </w:rPr>
        <w:t>B</w:t>
      </w:r>
    </w:p>
    <w:p w14:paraId="694A8FFF" w14:textId="77777777" w:rsidR="00271868" w:rsidRPr="0023131A" w:rsidRDefault="00271868" w:rsidP="0023131A">
      <w:pPr>
        <w:spacing w:after="0"/>
        <w:rPr>
          <w:sz w:val="16"/>
          <w:szCs w:val="16"/>
        </w:rPr>
      </w:pPr>
      <w:r w:rsidRPr="0023131A">
        <w:rPr>
          <w:sz w:val="16"/>
          <w:szCs w:val="16"/>
        </w:rPr>
        <w:t>quelli volti a garantire le telecomunicazioni.</w:t>
      </w:r>
    </w:p>
    <w:p w14:paraId="6C832B43" w14:textId="77777777" w:rsidR="00271868" w:rsidRPr="0023131A" w:rsidRDefault="00271868" w:rsidP="0023131A">
      <w:pPr>
        <w:spacing w:after="0"/>
        <w:rPr>
          <w:sz w:val="16"/>
          <w:szCs w:val="16"/>
        </w:rPr>
      </w:pPr>
      <w:r w:rsidRPr="0023131A">
        <w:rPr>
          <w:sz w:val="16"/>
          <w:szCs w:val="16"/>
        </w:rPr>
        <w:t>C</w:t>
      </w:r>
    </w:p>
    <w:p w14:paraId="7F1F8C51" w14:textId="77777777" w:rsidR="00271868" w:rsidRPr="0023131A" w:rsidRDefault="00271868" w:rsidP="0023131A">
      <w:pPr>
        <w:spacing w:after="0"/>
        <w:rPr>
          <w:sz w:val="16"/>
          <w:szCs w:val="16"/>
        </w:rPr>
      </w:pPr>
      <w:r w:rsidRPr="0023131A">
        <w:rPr>
          <w:sz w:val="16"/>
          <w:szCs w:val="16"/>
        </w:rPr>
        <w:t>quelli volti a garantire le poste</w:t>
      </w:r>
    </w:p>
    <w:p w14:paraId="7856FDAD" w14:textId="77777777" w:rsidR="00271868" w:rsidRPr="0023131A" w:rsidRDefault="00271868" w:rsidP="0023131A">
      <w:pPr>
        <w:spacing w:after="0"/>
        <w:rPr>
          <w:b/>
          <w:bCs/>
          <w:sz w:val="16"/>
          <w:szCs w:val="16"/>
          <w:u w:val="single"/>
        </w:rPr>
      </w:pPr>
      <w:r w:rsidRPr="0023131A">
        <w:rPr>
          <w:b/>
          <w:bCs/>
          <w:sz w:val="16"/>
          <w:szCs w:val="16"/>
          <w:u w:val="single"/>
        </w:rPr>
        <w:t>D</w:t>
      </w:r>
    </w:p>
    <w:p w14:paraId="3C4ED899" w14:textId="77777777" w:rsidR="00271868" w:rsidRPr="0023131A" w:rsidRDefault="00271868" w:rsidP="0023131A">
      <w:pPr>
        <w:spacing w:after="0"/>
        <w:rPr>
          <w:b/>
          <w:bCs/>
          <w:sz w:val="16"/>
          <w:szCs w:val="16"/>
          <w:u w:val="single"/>
        </w:rPr>
      </w:pPr>
      <w:r w:rsidRPr="0023131A">
        <w:rPr>
          <w:b/>
          <w:bCs/>
          <w:sz w:val="16"/>
          <w:szCs w:val="16"/>
          <w:u w:val="single"/>
        </w:rPr>
        <w:t>quelli volti a garantire l'invio di messaggi attraverso il sistema informatico (c.d. e-mail)</w:t>
      </w:r>
    </w:p>
    <w:p w14:paraId="37D83E13" w14:textId="77777777" w:rsidR="00271868" w:rsidRPr="0023131A" w:rsidRDefault="00271868" w:rsidP="0023131A">
      <w:pPr>
        <w:spacing w:after="0"/>
        <w:rPr>
          <w:b/>
          <w:bCs/>
          <w:sz w:val="16"/>
          <w:szCs w:val="16"/>
        </w:rPr>
      </w:pPr>
      <w:r w:rsidRPr="0023131A">
        <w:rPr>
          <w:b/>
          <w:bCs/>
          <w:sz w:val="16"/>
          <w:szCs w:val="16"/>
        </w:rPr>
        <w:t>2. Ai sensi dell'art. 40 della Costituzione, lo sciopero è:</w:t>
      </w:r>
    </w:p>
    <w:p w14:paraId="0211A2A5" w14:textId="77777777" w:rsidR="00271868" w:rsidRPr="0023131A" w:rsidRDefault="00271868" w:rsidP="0023131A">
      <w:pPr>
        <w:spacing w:after="0"/>
        <w:rPr>
          <w:sz w:val="16"/>
          <w:szCs w:val="16"/>
        </w:rPr>
      </w:pPr>
      <w:r w:rsidRPr="0023131A">
        <w:rPr>
          <w:sz w:val="16"/>
          <w:szCs w:val="16"/>
        </w:rPr>
        <w:t>A</w:t>
      </w:r>
    </w:p>
    <w:p w14:paraId="79993522" w14:textId="77777777" w:rsidR="00271868" w:rsidRPr="0023131A" w:rsidRDefault="00271868" w:rsidP="0023131A">
      <w:pPr>
        <w:spacing w:after="0"/>
        <w:rPr>
          <w:sz w:val="16"/>
          <w:szCs w:val="16"/>
        </w:rPr>
      </w:pPr>
      <w:r w:rsidRPr="0023131A">
        <w:rPr>
          <w:sz w:val="16"/>
          <w:szCs w:val="16"/>
        </w:rPr>
        <w:t>una libertà condizionata</w:t>
      </w:r>
    </w:p>
    <w:p w14:paraId="0598451B" w14:textId="77777777" w:rsidR="00271868" w:rsidRPr="0023131A" w:rsidRDefault="00271868" w:rsidP="0023131A">
      <w:pPr>
        <w:spacing w:after="0"/>
        <w:rPr>
          <w:b/>
          <w:bCs/>
          <w:sz w:val="16"/>
          <w:szCs w:val="16"/>
          <w:u w:val="single"/>
        </w:rPr>
      </w:pPr>
      <w:r w:rsidRPr="0023131A">
        <w:rPr>
          <w:b/>
          <w:bCs/>
          <w:sz w:val="16"/>
          <w:szCs w:val="16"/>
          <w:u w:val="single"/>
        </w:rPr>
        <w:t>B</w:t>
      </w:r>
    </w:p>
    <w:p w14:paraId="3D9FC8A4" w14:textId="77777777" w:rsidR="00271868" w:rsidRPr="0023131A" w:rsidRDefault="00271868" w:rsidP="0023131A">
      <w:pPr>
        <w:spacing w:after="0"/>
        <w:rPr>
          <w:b/>
          <w:bCs/>
          <w:sz w:val="16"/>
          <w:szCs w:val="16"/>
          <w:u w:val="single"/>
        </w:rPr>
      </w:pPr>
      <w:r w:rsidRPr="0023131A">
        <w:rPr>
          <w:b/>
          <w:bCs/>
          <w:sz w:val="16"/>
          <w:szCs w:val="16"/>
          <w:u w:val="single"/>
        </w:rPr>
        <w:t>un diritto</w:t>
      </w:r>
    </w:p>
    <w:p w14:paraId="35E11F62" w14:textId="77777777" w:rsidR="00271868" w:rsidRPr="0023131A" w:rsidRDefault="00271868" w:rsidP="0023131A">
      <w:pPr>
        <w:spacing w:after="0"/>
        <w:rPr>
          <w:sz w:val="16"/>
          <w:szCs w:val="16"/>
        </w:rPr>
      </w:pPr>
      <w:r w:rsidRPr="0023131A">
        <w:rPr>
          <w:sz w:val="16"/>
          <w:szCs w:val="16"/>
        </w:rPr>
        <w:t>C</w:t>
      </w:r>
    </w:p>
    <w:p w14:paraId="187DCA58" w14:textId="77777777" w:rsidR="00271868" w:rsidRPr="0023131A" w:rsidRDefault="00271868" w:rsidP="0023131A">
      <w:pPr>
        <w:spacing w:after="0"/>
        <w:rPr>
          <w:sz w:val="16"/>
          <w:szCs w:val="16"/>
        </w:rPr>
      </w:pPr>
      <w:r w:rsidRPr="0023131A">
        <w:rPr>
          <w:sz w:val="16"/>
          <w:szCs w:val="16"/>
        </w:rPr>
        <w:t>una libertà</w:t>
      </w:r>
    </w:p>
    <w:p w14:paraId="2CC86058" w14:textId="77777777" w:rsidR="00271868" w:rsidRPr="0023131A" w:rsidRDefault="00271868" w:rsidP="0023131A">
      <w:pPr>
        <w:spacing w:after="0"/>
        <w:rPr>
          <w:sz w:val="16"/>
          <w:szCs w:val="16"/>
        </w:rPr>
      </w:pPr>
      <w:r w:rsidRPr="0023131A">
        <w:rPr>
          <w:sz w:val="16"/>
          <w:szCs w:val="16"/>
        </w:rPr>
        <w:t>D</w:t>
      </w:r>
    </w:p>
    <w:p w14:paraId="1E24E9A9" w14:textId="77777777" w:rsidR="00271868" w:rsidRPr="0023131A" w:rsidRDefault="00271868" w:rsidP="0023131A">
      <w:pPr>
        <w:spacing w:after="0"/>
        <w:rPr>
          <w:sz w:val="16"/>
          <w:szCs w:val="16"/>
        </w:rPr>
      </w:pPr>
      <w:r w:rsidRPr="0023131A">
        <w:rPr>
          <w:sz w:val="16"/>
          <w:szCs w:val="16"/>
        </w:rPr>
        <w:t>un reato</w:t>
      </w:r>
    </w:p>
    <w:p w14:paraId="0924BC22" w14:textId="77777777" w:rsidR="00271868" w:rsidRPr="0023131A" w:rsidRDefault="00271868" w:rsidP="0023131A">
      <w:pPr>
        <w:spacing w:after="0"/>
        <w:rPr>
          <w:b/>
          <w:bCs/>
          <w:sz w:val="16"/>
          <w:szCs w:val="16"/>
        </w:rPr>
      </w:pPr>
      <w:r w:rsidRPr="0023131A">
        <w:rPr>
          <w:b/>
          <w:bCs/>
          <w:sz w:val="16"/>
          <w:szCs w:val="16"/>
        </w:rPr>
        <w:t>3. La revoca spontanea dello sciopero, dopo che è avvenuta la comunicazione all'utenza:</w:t>
      </w:r>
    </w:p>
    <w:p w14:paraId="2693E43D" w14:textId="77777777" w:rsidR="00271868" w:rsidRPr="0023131A" w:rsidRDefault="00271868" w:rsidP="0023131A">
      <w:pPr>
        <w:spacing w:after="0"/>
        <w:rPr>
          <w:sz w:val="16"/>
          <w:szCs w:val="16"/>
        </w:rPr>
      </w:pPr>
      <w:r w:rsidRPr="0023131A">
        <w:rPr>
          <w:sz w:val="16"/>
          <w:szCs w:val="16"/>
        </w:rPr>
        <w:t>A</w:t>
      </w:r>
    </w:p>
    <w:p w14:paraId="12A7CAF6" w14:textId="77777777" w:rsidR="00271868" w:rsidRPr="0023131A" w:rsidRDefault="00271868" w:rsidP="0023131A">
      <w:pPr>
        <w:spacing w:after="0"/>
        <w:rPr>
          <w:sz w:val="16"/>
          <w:szCs w:val="16"/>
        </w:rPr>
      </w:pPr>
      <w:r w:rsidRPr="0023131A">
        <w:rPr>
          <w:sz w:val="16"/>
          <w:szCs w:val="16"/>
        </w:rPr>
        <w:t>è un diritto riconosciuto alle organizzazioni per sopravvenuti motivi</w:t>
      </w:r>
    </w:p>
    <w:p w14:paraId="4A21E7D4" w14:textId="77777777" w:rsidR="00271868" w:rsidRPr="0023131A" w:rsidRDefault="00271868" w:rsidP="0023131A">
      <w:pPr>
        <w:spacing w:after="0"/>
        <w:rPr>
          <w:sz w:val="16"/>
          <w:szCs w:val="16"/>
        </w:rPr>
      </w:pPr>
      <w:r w:rsidRPr="0023131A">
        <w:rPr>
          <w:sz w:val="16"/>
          <w:szCs w:val="16"/>
        </w:rPr>
        <w:t>B</w:t>
      </w:r>
    </w:p>
    <w:p w14:paraId="11C78D28" w14:textId="77777777" w:rsidR="00271868" w:rsidRPr="0023131A" w:rsidRDefault="00271868" w:rsidP="0023131A">
      <w:pPr>
        <w:spacing w:after="0"/>
        <w:rPr>
          <w:sz w:val="16"/>
          <w:szCs w:val="16"/>
        </w:rPr>
      </w:pPr>
      <w:r w:rsidRPr="0023131A">
        <w:rPr>
          <w:sz w:val="16"/>
          <w:szCs w:val="16"/>
        </w:rPr>
        <w:t>è sempre ammessa così come disposto dalla giurisprudenza di legittimità</w:t>
      </w:r>
    </w:p>
    <w:p w14:paraId="2F7EE28B" w14:textId="77777777" w:rsidR="00271868" w:rsidRPr="0023131A" w:rsidRDefault="00271868" w:rsidP="0023131A">
      <w:pPr>
        <w:spacing w:after="0"/>
        <w:rPr>
          <w:sz w:val="16"/>
          <w:szCs w:val="16"/>
        </w:rPr>
      </w:pPr>
      <w:r w:rsidRPr="0023131A">
        <w:rPr>
          <w:sz w:val="16"/>
          <w:szCs w:val="16"/>
        </w:rPr>
        <w:t>C</w:t>
      </w:r>
    </w:p>
    <w:p w14:paraId="31C5AC03" w14:textId="77777777" w:rsidR="00271868" w:rsidRPr="0023131A" w:rsidRDefault="00271868" w:rsidP="0023131A">
      <w:pPr>
        <w:spacing w:after="0"/>
        <w:rPr>
          <w:sz w:val="16"/>
          <w:szCs w:val="16"/>
        </w:rPr>
      </w:pPr>
      <w:r w:rsidRPr="0023131A">
        <w:rPr>
          <w:sz w:val="16"/>
          <w:szCs w:val="16"/>
        </w:rPr>
        <w:t>è una libera facoltà riconosciuta alle organizzazioni per sopravvenuti motivi</w:t>
      </w:r>
    </w:p>
    <w:p w14:paraId="0764CDCE" w14:textId="77777777" w:rsidR="00271868" w:rsidRPr="0023131A" w:rsidRDefault="00271868" w:rsidP="0023131A">
      <w:pPr>
        <w:spacing w:after="0"/>
        <w:rPr>
          <w:b/>
          <w:bCs/>
          <w:sz w:val="16"/>
          <w:szCs w:val="16"/>
          <w:u w:val="single"/>
        </w:rPr>
      </w:pPr>
      <w:r w:rsidRPr="0023131A">
        <w:rPr>
          <w:b/>
          <w:bCs/>
          <w:sz w:val="16"/>
          <w:szCs w:val="16"/>
          <w:u w:val="single"/>
        </w:rPr>
        <w:t>D</w:t>
      </w:r>
    </w:p>
    <w:p w14:paraId="4137FBBA" w14:textId="77777777" w:rsidR="00271868" w:rsidRPr="0023131A" w:rsidRDefault="00271868" w:rsidP="0023131A">
      <w:pPr>
        <w:spacing w:after="0"/>
        <w:rPr>
          <w:b/>
          <w:bCs/>
          <w:sz w:val="16"/>
          <w:szCs w:val="16"/>
          <w:u w:val="single"/>
        </w:rPr>
      </w:pPr>
      <w:r w:rsidRPr="0023131A">
        <w:rPr>
          <w:b/>
          <w:bCs/>
          <w:sz w:val="16"/>
          <w:szCs w:val="16"/>
          <w:u w:val="single"/>
        </w:rPr>
        <w:t>può costituire una forma sleale di azione sindacale</w:t>
      </w:r>
    </w:p>
    <w:p w14:paraId="1BC0E8A3" w14:textId="77777777" w:rsidR="00271868" w:rsidRPr="0023131A" w:rsidRDefault="00271868" w:rsidP="0023131A">
      <w:pPr>
        <w:spacing w:after="0"/>
        <w:rPr>
          <w:b/>
          <w:bCs/>
          <w:sz w:val="16"/>
          <w:szCs w:val="16"/>
        </w:rPr>
      </w:pPr>
      <w:r w:rsidRPr="0023131A">
        <w:rPr>
          <w:b/>
          <w:bCs/>
          <w:sz w:val="16"/>
          <w:szCs w:val="16"/>
        </w:rPr>
        <w:t xml:space="preserve">4. La condotta antisindacale consiste in quei comportamenti posti in essere </w:t>
      </w:r>
      <w:proofErr w:type="spellStart"/>
      <w:r w:rsidRPr="0023131A">
        <w:rPr>
          <w:b/>
          <w:bCs/>
          <w:sz w:val="16"/>
          <w:szCs w:val="16"/>
        </w:rPr>
        <w:t>daL</w:t>
      </w:r>
      <w:proofErr w:type="spellEnd"/>
      <w:r w:rsidRPr="0023131A">
        <w:rPr>
          <w:b/>
          <w:bCs/>
          <w:sz w:val="16"/>
          <w:szCs w:val="16"/>
        </w:rPr>
        <w:t>:</w:t>
      </w:r>
    </w:p>
    <w:p w14:paraId="4A0AC9FD" w14:textId="77777777" w:rsidR="00271868" w:rsidRPr="0023131A" w:rsidRDefault="00271868" w:rsidP="0023131A">
      <w:pPr>
        <w:spacing w:after="0"/>
        <w:rPr>
          <w:sz w:val="16"/>
          <w:szCs w:val="16"/>
        </w:rPr>
      </w:pPr>
      <w:r w:rsidRPr="0023131A">
        <w:rPr>
          <w:sz w:val="16"/>
          <w:szCs w:val="16"/>
        </w:rPr>
        <w:t>A</w:t>
      </w:r>
    </w:p>
    <w:p w14:paraId="1AF3BE43" w14:textId="77777777" w:rsidR="00271868" w:rsidRPr="0023131A" w:rsidRDefault="00271868" w:rsidP="0023131A">
      <w:pPr>
        <w:spacing w:after="0"/>
        <w:rPr>
          <w:sz w:val="16"/>
          <w:szCs w:val="16"/>
        </w:rPr>
      </w:pPr>
      <w:r w:rsidRPr="0023131A">
        <w:rPr>
          <w:sz w:val="16"/>
          <w:szCs w:val="16"/>
        </w:rPr>
        <w:t>lavoratore che, pur essendo iscritto ad un sindacato, non aderisce allo sciopero</w:t>
      </w:r>
    </w:p>
    <w:p w14:paraId="13D6D188" w14:textId="77777777" w:rsidR="00271868" w:rsidRPr="0023131A" w:rsidRDefault="00271868" w:rsidP="0023131A">
      <w:pPr>
        <w:spacing w:after="0"/>
        <w:rPr>
          <w:sz w:val="16"/>
          <w:szCs w:val="16"/>
        </w:rPr>
      </w:pPr>
      <w:r w:rsidRPr="0023131A">
        <w:rPr>
          <w:sz w:val="16"/>
          <w:szCs w:val="16"/>
        </w:rPr>
        <w:t>B</w:t>
      </w:r>
    </w:p>
    <w:p w14:paraId="333102EF" w14:textId="77777777" w:rsidR="00271868" w:rsidRPr="0023131A" w:rsidRDefault="00271868" w:rsidP="0023131A">
      <w:pPr>
        <w:spacing w:after="0"/>
        <w:rPr>
          <w:sz w:val="16"/>
          <w:szCs w:val="16"/>
        </w:rPr>
      </w:pPr>
      <w:r w:rsidRPr="0023131A">
        <w:rPr>
          <w:sz w:val="16"/>
          <w:szCs w:val="16"/>
        </w:rPr>
        <w:t>datore di lavoro che, pur consentendo il diritto di sciopero omette di versare la retribuzione per i giorni interessati</w:t>
      </w:r>
    </w:p>
    <w:p w14:paraId="7A4A4AF6" w14:textId="77777777" w:rsidR="00271868" w:rsidRPr="0023131A" w:rsidRDefault="00271868" w:rsidP="0023131A">
      <w:pPr>
        <w:spacing w:after="0"/>
        <w:rPr>
          <w:sz w:val="16"/>
          <w:szCs w:val="16"/>
        </w:rPr>
      </w:pPr>
      <w:r w:rsidRPr="0023131A">
        <w:rPr>
          <w:sz w:val="16"/>
          <w:szCs w:val="16"/>
        </w:rPr>
        <w:t>C</w:t>
      </w:r>
    </w:p>
    <w:p w14:paraId="0F2AABCB" w14:textId="77777777" w:rsidR="00271868" w:rsidRPr="0023131A" w:rsidRDefault="00271868" w:rsidP="0023131A">
      <w:pPr>
        <w:spacing w:after="0"/>
        <w:rPr>
          <w:sz w:val="16"/>
          <w:szCs w:val="16"/>
        </w:rPr>
      </w:pPr>
      <w:r w:rsidRPr="0023131A">
        <w:rPr>
          <w:sz w:val="16"/>
          <w:szCs w:val="16"/>
        </w:rPr>
        <w:t>lavoratore che non aderisce a nessun sindacato</w:t>
      </w:r>
    </w:p>
    <w:p w14:paraId="730D37ED" w14:textId="77777777" w:rsidR="00271868" w:rsidRPr="0023131A" w:rsidRDefault="00271868" w:rsidP="0023131A">
      <w:pPr>
        <w:spacing w:after="0"/>
        <w:rPr>
          <w:b/>
          <w:bCs/>
          <w:sz w:val="16"/>
          <w:szCs w:val="16"/>
          <w:u w:val="single"/>
        </w:rPr>
      </w:pPr>
      <w:r w:rsidRPr="0023131A">
        <w:rPr>
          <w:b/>
          <w:bCs/>
          <w:sz w:val="16"/>
          <w:szCs w:val="16"/>
          <w:u w:val="single"/>
        </w:rPr>
        <w:t>D</w:t>
      </w:r>
    </w:p>
    <w:p w14:paraId="5D276D3E" w14:textId="77777777" w:rsidR="00271868" w:rsidRPr="0023131A" w:rsidRDefault="00271868" w:rsidP="0023131A">
      <w:pPr>
        <w:spacing w:after="0"/>
        <w:rPr>
          <w:b/>
          <w:bCs/>
          <w:sz w:val="16"/>
          <w:szCs w:val="16"/>
          <w:u w:val="single"/>
        </w:rPr>
      </w:pPr>
      <w:r w:rsidRPr="0023131A">
        <w:rPr>
          <w:b/>
          <w:bCs/>
          <w:sz w:val="16"/>
          <w:szCs w:val="16"/>
          <w:u w:val="single"/>
        </w:rPr>
        <w:t>datore di lavoro volti ad impedire o a limitare l'esercizio della libertà sindacale, dell'attività sindacale, nonché del diritto di sciopero.</w:t>
      </w:r>
    </w:p>
    <w:p w14:paraId="4C96BDF6" w14:textId="77777777" w:rsidR="00271868" w:rsidRPr="0023131A" w:rsidRDefault="00271868" w:rsidP="0023131A">
      <w:pPr>
        <w:spacing w:after="0"/>
        <w:rPr>
          <w:b/>
          <w:bCs/>
          <w:sz w:val="16"/>
          <w:szCs w:val="16"/>
        </w:rPr>
      </w:pPr>
      <w:r w:rsidRPr="0023131A">
        <w:rPr>
          <w:b/>
          <w:bCs/>
          <w:sz w:val="16"/>
          <w:szCs w:val="16"/>
        </w:rPr>
        <w:t>5. Ai sensi dell'art. 20 dello Statuto dei lavoratori, il diritto di assemblea consiste:</w:t>
      </w:r>
    </w:p>
    <w:p w14:paraId="4D933305" w14:textId="77777777" w:rsidR="00271868" w:rsidRPr="0023131A" w:rsidRDefault="00271868" w:rsidP="0023131A">
      <w:pPr>
        <w:spacing w:after="0"/>
        <w:rPr>
          <w:sz w:val="16"/>
          <w:szCs w:val="16"/>
        </w:rPr>
      </w:pPr>
      <w:r w:rsidRPr="0023131A">
        <w:rPr>
          <w:sz w:val="16"/>
          <w:szCs w:val="16"/>
        </w:rPr>
        <w:t>A</w:t>
      </w:r>
    </w:p>
    <w:p w14:paraId="2319180A" w14:textId="77777777" w:rsidR="00271868" w:rsidRPr="0023131A" w:rsidRDefault="00271868" w:rsidP="0023131A">
      <w:pPr>
        <w:spacing w:after="0"/>
        <w:rPr>
          <w:sz w:val="16"/>
          <w:szCs w:val="16"/>
        </w:rPr>
      </w:pPr>
      <w:r w:rsidRPr="0023131A">
        <w:rPr>
          <w:sz w:val="16"/>
          <w:szCs w:val="16"/>
        </w:rPr>
        <w:t>nell'obbligo dei lavoratori di riunirsi, in periodi determinati dell'anno, stabiliti per legge o dai contratti collettivi</w:t>
      </w:r>
    </w:p>
    <w:p w14:paraId="14BC0D94" w14:textId="77777777" w:rsidR="00271868" w:rsidRPr="0023131A" w:rsidRDefault="00271868" w:rsidP="0023131A">
      <w:pPr>
        <w:spacing w:after="0"/>
        <w:rPr>
          <w:sz w:val="16"/>
          <w:szCs w:val="16"/>
        </w:rPr>
      </w:pPr>
      <w:r w:rsidRPr="0023131A">
        <w:rPr>
          <w:sz w:val="16"/>
          <w:szCs w:val="16"/>
        </w:rPr>
        <w:t>B</w:t>
      </w:r>
    </w:p>
    <w:p w14:paraId="0D61A75B" w14:textId="77777777" w:rsidR="00271868" w:rsidRPr="0023131A" w:rsidRDefault="00271868" w:rsidP="0023131A">
      <w:pPr>
        <w:spacing w:after="0"/>
        <w:rPr>
          <w:sz w:val="16"/>
          <w:szCs w:val="16"/>
        </w:rPr>
      </w:pPr>
      <w:r w:rsidRPr="0023131A">
        <w:rPr>
          <w:sz w:val="16"/>
          <w:szCs w:val="16"/>
        </w:rPr>
        <w:t>nella facoltà dei lavoratori di riunirsi, al di fuori dell'unità produttiva, ed al di fuori dell'orario di lavoro, per trattare materie di interesse sindacale o del lavoro</w:t>
      </w:r>
    </w:p>
    <w:p w14:paraId="765E178F" w14:textId="77777777" w:rsidR="00271868" w:rsidRPr="0023131A" w:rsidRDefault="00271868" w:rsidP="0023131A">
      <w:pPr>
        <w:spacing w:after="0"/>
        <w:rPr>
          <w:b/>
          <w:bCs/>
          <w:sz w:val="16"/>
          <w:szCs w:val="16"/>
          <w:u w:val="single"/>
        </w:rPr>
      </w:pPr>
      <w:r w:rsidRPr="0023131A">
        <w:rPr>
          <w:b/>
          <w:bCs/>
          <w:sz w:val="16"/>
          <w:szCs w:val="16"/>
          <w:u w:val="single"/>
        </w:rPr>
        <w:t>C</w:t>
      </w:r>
    </w:p>
    <w:p w14:paraId="12BAD06C" w14:textId="77777777" w:rsidR="00271868" w:rsidRPr="0023131A" w:rsidRDefault="00271868" w:rsidP="0023131A">
      <w:pPr>
        <w:spacing w:after="0"/>
        <w:rPr>
          <w:b/>
          <w:bCs/>
          <w:sz w:val="16"/>
          <w:szCs w:val="16"/>
          <w:u w:val="single"/>
        </w:rPr>
      </w:pPr>
      <w:r w:rsidRPr="0023131A">
        <w:rPr>
          <w:b/>
          <w:bCs/>
          <w:sz w:val="16"/>
          <w:szCs w:val="16"/>
          <w:u w:val="single"/>
        </w:rPr>
        <w:t>nella facoltà dei lavoratori di riunirsi, nell'unità produttiva in cui prestano la loro opera, sia durante l'orario di lavoro, sia al di fuori di esso, per trattare materie di interesse sindacale e del lavoro</w:t>
      </w:r>
    </w:p>
    <w:p w14:paraId="23DA824C" w14:textId="77777777" w:rsidR="00271868" w:rsidRPr="0023131A" w:rsidRDefault="00271868" w:rsidP="0023131A">
      <w:pPr>
        <w:spacing w:after="0"/>
        <w:rPr>
          <w:sz w:val="16"/>
          <w:szCs w:val="16"/>
        </w:rPr>
      </w:pPr>
      <w:r w:rsidRPr="0023131A">
        <w:rPr>
          <w:sz w:val="16"/>
          <w:szCs w:val="16"/>
        </w:rPr>
        <w:t>D</w:t>
      </w:r>
    </w:p>
    <w:p w14:paraId="10C566E4" w14:textId="77777777" w:rsidR="00271868" w:rsidRPr="0023131A" w:rsidRDefault="00271868" w:rsidP="0023131A">
      <w:pPr>
        <w:spacing w:after="0"/>
        <w:rPr>
          <w:sz w:val="16"/>
          <w:szCs w:val="16"/>
        </w:rPr>
      </w:pPr>
      <w:r w:rsidRPr="0023131A">
        <w:rPr>
          <w:sz w:val="16"/>
          <w:szCs w:val="16"/>
        </w:rPr>
        <w:t>nell'obbligo dei lavoratori di riunirsi, in periodi determinati dell'anno, stabiliti per legge o dai contratti collettivi, per trattare materie di interesse sindacale e del lavoro</w:t>
      </w:r>
    </w:p>
    <w:p w14:paraId="253685A8" w14:textId="77777777" w:rsidR="009F4FA8" w:rsidRPr="0023131A" w:rsidRDefault="009F4FA8" w:rsidP="0023131A">
      <w:pPr>
        <w:spacing w:after="0"/>
        <w:rPr>
          <w:b/>
          <w:bCs/>
          <w:sz w:val="16"/>
          <w:szCs w:val="16"/>
        </w:rPr>
      </w:pPr>
      <w:r w:rsidRPr="0023131A">
        <w:rPr>
          <w:b/>
          <w:bCs/>
          <w:sz w:val="16"/>
          <w:szCs w:val="16"/>
        </w:rPr>
        <w:t>1. In caso di infortunio sul lavoro o malattia professionale l'INAIL è tenuto ad erogare le seguenti prestazioni:</w:t>
      </w:r>
    </w:p>
    <w:p w14:paraId="4CFC448D" w14:textId="77777777" w:rsidR="009F4FA8" w:rsidRPr="0023131A" w:rsidRDefault="009F4FA8" w:rsidP="0023131A">
      <w:pPr>
        <w:spacing w:after="0"/>
        <w:rPr>
          <w:b/>
          <w:bCs/>
          <w:sz w:val="16"/>
          <w:szCs w:val="16"/>
          <w:u w:val="single"/>
        </w:rPr>
      </w:pPr>
      <w:r w:rsidRPr="0023131A">
        <w:rPr>
          <w:b/>
          <w:bCs/>
          <w:sz w:val="16"/>
          <w:szCs w:val="16"/>
          <w:u w:val="single"/>
        </w:rPr>
        <w:lastRenderedPageBreak/>
        <w:t>A</w:t>
      </w:r>
    </w:p>
    <w:p w14:paraId="04DEB24A" w14:textId="77777777" w:rsidR="009F4FA8" w:rsidRPr="0023131A" w:rsidRDefault="009F4FA8" w:rsidP="0023131A">
      <w:pPr>
        <w:spacing w:after="0"/>
        <w:rPr>
          <w:b/>
          <w:bCs/>
          <w:sz w:val="16"/>
          <w:szCs w:val="16"/>
          <w:u w:val="single"/>
        </w:rPr>
      </w:pPr>
      <w:r w:rsidRPr="0023131A">
        <w:rPr>
          <w:b/>
          <w:bCs/>
          <w:sz w:val="16"/>
          <w:szCs w:val="16"/>
          <w:u w:val="single"/>
        </w:rPr>
        <w:t>prestazioni economiche, prestazioni sanitarie, prestazioni integrative e assistenziali</w:t>
      </w:r>
    </w:p>
    <w:p w14:paraId="6E6A64EC" w14:textId="77777777" w:rsidR="009F4FA8" w:rsidRPr="0023131A" w:rsidRDefault="009F4FA8" w:rsidP="0023131A">
      <w:pPr>
        <w:spacing w:after="0"/>
        <w:rPr>
          <w:sz w:val="16"/>
          <w:szCs w:val="16"/>
        </w:rPr>
      </w:pPr>
      <w:r w:rsidRPr="0023131A">
        <w:rPr>
          <w:sz w:val="16"/>
          <w:szCs w:val="16"/>
        </w:rPr>
        <w:t>B</w:t>
      </w:r>
    </w:p>
    <w:p w14:paraId="02AE99BD" w14:textId="77777777" w:rsidR="009F4FA8" w:rsidRPr="0023131A" w:rsidRDefault="009F4FA8" w:rsidP="0023131A">
      <w:pPr>
        <w:spacing w:after="0"/>
        <w:rPr>
          <w:sz w:val="16"/>
          <w:szCs w:val="16"/>
        </w:rPr>
      </w:pPr>
      <w:r w:rsidRPr="0023131A">
        <w:rPr>
          <w:sz w:val="16"/>
          <w:szCs w:val="16"/>
        </w:rPr>
        <w:t>prestazioni sanitarie e prestazioni integrative e assistenziali</w:t>
      </w:r>
    </w:p>
    <w:p w14:paraId="7F4C9FA1" w14:textId="77777777" w:rsidR="009F4FA8" w:rsidRPr="0023131A" w:rsidRDefault="009F4FA8" w:rsidP="0023131A">
      <w:pPr>
        <w:spacing w:after="0"/>
        <w:rPr>
          <w:sz w:val="16"/>
          <w:szCs w:val="16"/>
        </w:rPr>
      </w:pPr>
      <w:r w:rsidRPr="0023131A">
        <w:rPr>
          <w:sz w:val="16"/>
          <w:szCs w:val="16"/>
        </w:rPr>
        <w:t>C</w:t>
      </w:r>
    </w:p>
    <w:p w14:paraId="3994D7A1" w14:textId="77777777" w:rsidR="009F4FA8" w:rsidRPr="0023131A" w:rsidRDefault="009F4FA8" w:rsidP="0023131A">
      <w:pPr>
        <w:spacing w:after="0"/>
        <w:rPr>
          <w:sz w:val="16"/>
          <w:szCs w:val="16"/>
        </w:rPr>
      </w:pPr>
      <w:r w:rsidRPr="0023131A">
        <w:rPr>
          <w:sz w:val="16"/>
          <w:szCs w:val="16"/>
        </w:rPr>
        <w:t>prestazioni economiche e prestazioni integrative e assistenziali</w:t>
      </w:r>
    </w:p>
    <w:p w14:paraId="1E211AE0" w14:textId="77777777" w:rsidR="009F4FA8" w:rsidRPr="0023131A" w:rsidRDefault="009F4FA8" w:rsidP="0023131A">
      <w:pPr>
        <w:spacing w:after="0"/>
        <w:rPr>
          <w:sz w:val="16"/>
          <w:szCs w:val="16"/>
        </w:rPr>
      </w:pPr>
      <w:r w:rsidRPr="0023131A">
        <w:rPr>
          <w:sz w:val="16"/>
          <w:szCs w:val="16"/>
        </w:rPr>
        <w:t>D</w:t>
      </w:r>
    </w:p>
    <w:p w14:paraId="7710BF9D" w14:textId="77777777" w:rsidR="009F4FA8" w:rsidRPr="0023131A" w:rsidRDefault="009F4FA8" w:rsidP="0023131A">
      <w:pPr>
        <w:spacing w:after="0"/>
        <w:rPr>
          <w:sz w:val="16"/>
          <w:szCs w:val="16"/>
        </w:rPr>
      </w:pPr>
      <w:r w:rsidRPr="0023131A">
        <w:rPr>
          <w:sz w:val="16"/>
          <w:szCs w:val="16"/>
        </w:rPr>
        <w:t>prestazioni economiche e prestazioni sanitarie</w:t>
      </w:r>
    </w:p>
    <w:p w14:paraId="5893EBBC" w14:textId="77777777" w:rsidR="009F4FA8" w:rsidRPr="0023131A" w:rsidRDefault="009F4FA8" w:rsidP="0023131A">
      <w:pPr>
        <w:spacing w:after="0"/>
        <w:rPr>
          <w:b/>
          <w:bCs/>
          <w:sz w:val="16"/>
          <w:szCs w:val="16"/>
        </w:rPr>
      </w:pPr>
      <w:r w:rsidRPr="0023131A">
        <w:rPr>
          <w:b/>
          <w:bCs/>
          <w:sz w:val="16"/>
          <w:szCs w:val="16"/>
        </w:rPr>
        <w:t>2. I lavoratori hanno diritto che siano preveduti ed assicurati mezzi adeguati alle loro esigenze di vita in caso di:</w:t>
      </w:r>
    </w:p>
    <w:p w14:paraId="27ECA574" w14:textId="77777777" w:rsidR="009F4FA8" w:rsidRPr="0023131A" w:rsidRDefault="009F4FA8" w:rsidP="0023131A">
      <w:pPr>
        <w:spacing w:after="0"/>
        <w:rPr>
          <w:sz w:val="16"/>
          <w:szCs w:val="16"/>
        </w:rPr>
      </w:pPr>
      <w:r w:rsidRPr="0023131A">
        <w:rPr>
          <w:sz w:val="16"/>
          <w:szCs w:val="16"/>
        </w:rPr>
        <w:t>A</w:t>
      </w:r>
    </w:p>
    <w:p w14:paraId="3C9424BD" w14:textId="77777777" w:rsidR="009F4FA8" w:rsidRPr="0023131A" w:rsidRDefault="009F4FA8" w:rsidP="0023131A">
      <w:pPr>
        <w:spacing w:after="0"/>
        <w:rPr>
          <w:sz w:val="16"/>
          <w:szCs w:val="16"/>
        </w:rPr>
      </w:pPr>
      <w:r w:rsidRPr="0023131A">
        <w:rPr>
          <w:sz w:val="16"/>
          <w:szCs w:val="16"/>
        </w:rPr>
        <w:t>infortunio, malattia, invalidità e vecchiaia</w:t>
      </w:r>
    </w:p>
    <w:p w14:paraId="1A523915" w14:textId="77777777" w:rsidR="009F4FA8" w:rsidRPr="0023131A" w:rsidRDefault="009F4FA8" w:rsidP="0023131A">
      <w:pPr>
        <w:spacing w:after="0"/>
        <w:rPr>
          <w:b/>
          <w:bCs/>
          <w:sz w:val="16"/>
          <w:szCs w:val="16"/>
          <w:u w:val="single"/>
        </w:rPr>
      </w:pPr>
      <w:r w:rsidRPr="0023131A">
        <w:rPr>
          <w:b/>
          <w:bCs/>
          <w:sz w:val="16"/>
          <w:szCs w:val="16"/>
          <w:u w:val="single"/>
        </w:rPr>
        <w:t>B</w:t>
      </w:r>
    </w:p>
    <w:p w14:paraId="5F64ACF9" w14:textId="77777777" w:rsidR="009F4FA8" w:rsidRPr="0023131A" w:rsidRDefault="009F4FA8" w:rsidP="0023131A">
      <w:pPr>
        <w:spacing w:after="0"/>
        <w:rPr>
          <w:b/>
          <w:bCs/>
          <w:sz w:val="16"/>
          <w:szCs w:val="16"/>
          <w:u w:val="single"/>
        </w:rPr>
      </w:pPr>
      <w:r w:rsidRPr="0023131A">
        <w:rPr>
          <w:b/>
          <w:bCs/>
          <w:sz w:val="16"/>
          <w:szCs w:val="16"/>
          <w:u w:val="single"/>
        </w:rPr>
        <w:t>infortunio, malattia, invalidità e vecchiaia, disoccupazione involontaria</w:t>
      </w:r>
    </w:p>
    <w:p w14:paraId="344CBE33" w14:textId="77777777" w:rsidR="009F4FA8" w:rsidRPr="0023131A" w:rsidRDefault="009F4FA8" w:rsidP="0023131A">
      <w:pPr>
        <w:spacing w:after="0"/>
        <w:rPr>
          <w:sz w:val="16"/>
          <w:szCs w:val="16"/>
        </w:rPr>
      </w:pPr>
      <w:r w:rsidRPr="0023131A">
        <w:rPr>
          <w:sz w:val="16"/>
          <w:szCs w:val="16"/>
        </w:rPr>
        <w:t>C</w:t>
      </w:r>
    </w:p>
    <w:p w14:paraId="7F297A06" w14:textId="77777777" w:rsidR="009F4FA8" w:rsidRPr="0023131A" w:rsidRDefault="009F4FA8" w:rsidP="0023131A">
      <w:pPr>
        <w:spacing w:after="0"/>
        <w:rPr>
          <w:sz w:val="16"/>
          <w:szCs w:val="16"/>
        </w:rPr>
      </w:pPr>
      <w:r w:rsidRPr="0023131A">
        <w:rPr>
          <w:sz w:val="16"/>
          <w:szCs w:val="16"/>
        </w:rPr>
        <w:t xml:space="preserve">infortunio, malattia e </w:t>
      </w:r>
      <w:proofErr w:type="spellStart"/>
      <w:r w:rsidRPr="0023131A">
        <w:rPr>
          <w:sz w:val="16"/>
          <w:szCs w:val="16"/>
        </w:rPr>
        <w:t>invaidità</w:t>
      </w:r>
      <w:proofErr w:type="spellEnd"/>
      <w:r w:rsidRPr="0023131A">
        <w:rPr>
          <w:sz w:val="16"/>
          <w:szCs w:val="16"/>
        </w:rPr>
        <w:t xml:space="preserve"> che determinano una riduzione permanente della capacità lavorativa superiore al 60%</w:t>
      </w:r>
    </w:p>
    <w:p w14:paraId="753B2DAA" w14:textId="77777777" w:rsidR="009F4FA8" w:rsidRPr="0023131A" w:rsidRDefault="009F4FA8" w:rsidP="0023131A">
      <w:pPr>
        <w:spacing w:after="0"/>
        <w:rPr>
          <w:sz w:val="16"/>
          <w:szCs w:val="16"/>
        </w:rPr>
      </w:pPr>
      <w:r w:rsidRPr="0023131A">
        <w:rPr>
          <w:sz w:val="16"/>
          <w:szCs w:val="16"/>
        </w:rPr>
        <w:t>D</w:t>
      </w:r>
    </w:p>
    <w:p w14:paraId="7A53CBC4" w14:textId="77777777" w:rsidR="009F4FA8" w:rsidRPr="0023131A" w:rsidRDefault="009F4FA8" w:rsidP="0023131A">
      <w:pPr>
        <w:spacing w:after="0"/>
        <w:rPr>
          <w:sz w:val="16"/>
          <w:szCs w:val="16"/>
        </w:rPr>
      </w:pPr>
      <w:r w:rsidRPr="0023131A">
        <w:rPr>
          <w:sz w:val="16"/>
          <w:szCs w:val="16"/>
        </w:rPr>
        <w:t>infortunio, malattia, invalidità e vecchiaia, disoccupazione</w:t>
      </w:r>
    </w:p>
    <w:p w14:paraId="7BBD0587" w14:textId="77777777" w:rsidR="009F4FA8" w:rsidRPr="0023131A" w:rsidRDefault="009F4FA8" w:rsidP="0023131A">
      <w:pPr>
        <w:spacing w:after="0"/>
        <w:rPr>
          <w:b/>
          <w:bCs/>
          <w:sz w:val="16"/>
          <w:szCs w:val="16"/>
        </w:rPr>
      </w:pPr>
      <w:r w:rsidRPr="0023131A">
        <w:rPr>
          <w:b/>
          <w:bCs/>
          <w:sz w:val="16"/>
          <w:szCs w:val="16"/>
        </w:rPr>
        <w:t>3. A norma dell'art. 2, lett. c), d. lgs. n. 151/2001 (Testo unico delle disposizioni legislative in materia di tutela e sostegno della maternità e della paternità) per "congedo parentale", si intende:</w:t>
      </w:r>
    </w:p>
    <w:p w14:paraId="510DC0C6" w14:textId="77777777" w:rsidR="009F4FA8" w:rsidRPr="0023131A" w:rsidRDefault="009F4FA8" w:rsidP="0023131A">
      <w:pPr>
        <w:spacing w:after="0"/>
        <w:rPr>
          <w:b/>
          <w:bCs/>
          <w:sz w:val="16"/>
          <w:szCs w:val="16"/>
          <w:u w:val="single"/>
        </w:rPr>
      </w:pPr>
      <w:r w:rsidRPr="0023131A">
        <w:rPr>
          <w:b/>
          <w:bCs/>
          <w:sz w:val="16"/>
          <w:szCs w:val="16"/>
          <w:u w:val="single"/>
        </w:rPr>
        <w:t>A</w:t>
      </w:r>
    </w:p>
    <w:p w14:paraId="17A95A14" w14:textId="77777777" w:rsidR="009F4FA8" w:rsidRPr="0023131A" w:rsidRDefault="009F4FA8" w:rsidP="0023131A">
      <w:pPr>
        <w:spacing w:after="0"/>
        <w:rPr>
          <w:b/>
          <w:bCs/>
          <w:sz w:val="16"/>
          <w:szCs w:val="16"/>
          <w:u w:val="single"/>
        </w:rPr>
      </w:pPr>
      <w:r w:rsidRPr="0023131A">
        <w:rPr>
          <w:b/>
          <w:bCs/>
          <w:sz w:val="16"/>
          <w:szCs w:val="16"/>
          <w:u w:val="single"/>
        </w:rPr>
        <w:t>l'astensione facoltativa della lavoratrice o del lavoratore, nei periodi consentiti dalla stessa legge</w:t>
      </w:r>
    </w:p>
    <w:p w14:paraId="56F16531" w14:textId="77777777" w:rsidR="009F4FA8" w:rsidRPr="0023131A" w:rsidRDefault="009F4FA8" w:rsidP="0023131A">
      <w:pPr>
        <w:spacing w:after="0"/>
        <w:rPr>
          <w:sz w:val="16"/>
          <w:szCs w:val="16"/>
        </w:rPr>
      </w:pPr>
      <w:r w:rsidRPr="0023131A">
        <w:rPr>
          <w:sz w:val="16"/>
          <w:szCs w:val="16"/>
        </w:rPr>
        <w:t>B</w:t>
      </w:r>
    </w:p>
    <w:p w14:paraId="05C3DDEC" w14:textId="77777777" w:rsidR="009F4FA8" w:rsidRPr="0023131A" w:rsidRDefault="009F4FA8" w:rsidP="0023131A">
      <w:pPr>
        <w:spacing w:after="0"/>
        <w:rPr>
          <w:sz w:val="16"/>
          <w:szCs w:val="16"/>
        </w:rPr>
      </w:pPr>
      <w:r w:rsidRPr="0023131A">
        <w:rPr>
          <w:sz w:val="16"/>
          <w:szCs w:val="16"/>
        </w:rPr>
        <w:t>l'astensione dei genitori della lavoratrice o del lavoratore nel corso della gravidanza</w:t>
      </w:r>
    </w:p>
    <w:p w14:paraId="46256766" w14:textId="77777777" w:rsidR="009F4FA8" w:rsidRPr="0023131A" w:rsidRDefault="009F4FA8" w:rsidP="0023131A">
      <w:pPr>
        <w:spacing w:after="0"/>
        <w:rPr>
          <w:sz w:val="16"/>
          <w:szCs w:val="16"/>
        </w:rPr>
      </w:pPr>
      <w:r w:rsidRPr="0023131A">
        <w:rPr>
          <w:sz w:val="16"/>
          <w:szCs w:val="16"/>
        </w:rPr>
        <w:t>C</w:t>
      </w:r>
    </w:p>
    <w:p w14:paraId="23FC8488" w14:textId="77777777" w:rsidR="009F4FA8" w:rsidRPr="0023131A" w:rsidRDefault="009F4FA8" w:rsidP="0023131A">
      <w:pPr>
        <w:spacing w:after="0"/>
        <w:rPr>
          <w:sz w:val="16"/>
          <w:szCs w:val="16"/>
        </w:rPr>
      </w:pPr>
      <w:r w:rsidRPr="0023131A">
        <w:rPr>
          <w:sz w:val="16"/>
          <w:szCs w:val="16"/>
        </w:rPr>
        <w:t>l'astensione obbligatoria della lavoratrice o del lavoratore, nei periodi previsti dalla stessa legge</w:t>
      </w:r>
    </w:p>
    <w:p w14:paraId="29750C08" w14:textId="77777777" w:rsidR="009F4FA8" w:rsidRPr="0023131A" w:rsidRDefault="009F4FA8" w:rsidP="0023131A">
      <w:pPr>
        <w:spacing w:after="0"/>
        <w:rPr>
          <w:sz w:val="16"/>
          <w:szCs w:val="16"/>
        </w:rPr>
      </w:pPr>
      <w:r w:rsidRPr="0023131A">
        <w:rPr>
          <w:sz w:val="16"/>
          <w:szCs w:val="16"/>
        </w:rPr>
        <w:t>D</w:t>
      </w:r>
    </w:p>
    <w:p w14:paraId="0A5B5258" w14:textId="77777777" w:rsidR="009F4FA8" w:rsidRPr="0023131A" w:rsidRDefault="009F4FA8" w:rsidP="0023131A">
      <w:pPr>
        <w:spacing w:after="0"/>
        <w:rPr>
          <w:sz w:val="16"/>
          <w:szCs w:val="16"/>
        </w:rPr>
      </w:pPr>
      <w:r w:rsidRPr="0023131A">
        <w:rPr>
          <w:sz w:val="16"/>
          <w:szCs w:val="16"/>
        </w:rPr>
        <w:t>l'astensione facoltativa di altri lavoratori componenti il nucleo familiare del nascituro, conviventi con i genitori</w:t>
      </w:r>
    </w:p>
    <w:p w14:paraId="6C72BFB9" w14:textId="77777777" w:rsidR="009F4FA8" w:rsidRPr="0023131A" w:rsidRDefault="009F4FA8" w:rsidP="0023131A">
      <w:pPr>
        <w:spacing w:after="0"/>
        <w:rPr>
          <w:b/>
          <w:bCs/>
          <w:sz w:val="16"/>
          <w:szCs w:val="16"/>
        </w:rPr>
      </w:pPr>
      <w:r w:rsidRPr="0023131A">
        <w:rPr>
          <w:b/>
          <w:bCs/>
          <w:sz w:val="16"/>
          <w:szCs w:val="16"/>
        </w:rPr>
        <w:t>4. Le cause che danno il diritto al padre lavoratore, in alternativa alla lavoratrice madre, di usufruire del congedo di paternità sono:</w:t>
      </w:r>
    </w:p>
    <w:p w14:paraId="6316D2DA" w14:textId="77777777" w:rsidR="009F4FA8" w:rsidRPr="0023131A" w:rsidRDefault="009F4FA8" w:rsidP="0023131A">
      <w:pPr>
        <w:spacing w:after="0"/>
        <w:rPr>
          <w:sz w:val="16"/>
          <w:szCs w:val="16"/>
        </w:rPr>
      </w:pPr>
      <w:r w:rsidRPr="0023131A">
        <w:rPr>
          <w:sz w:val="16"/>
          <w:szCs w:val="16"/>
        </w:rPr>
        <w:t>A</w:t>
      </w:r>
    </w:p>
    <w:p w14:paraId="7DA3E00A" w14:textId="77777777" w:rsidR="009F4FA8" w:rsidRPr="0023131A" w:rsidRDefault="009F4FA8" w:rsidP="0023131A">
      <w:pPr>
        <w:spacing w:after="0"/>
        <w:rPr>
          <w:sz w:val="16"/>
          <w:szCs w:val="16"/>
        </w:rPr>
      </w:pPr>
      <w:r w:rsidRPr="0023131A">
        <w:rPr>
          <w:sz w:val="16"/>
          <w:szCs w:val="16"/>
        </w:rPr>
        <w:t>esclusivamente la morte oppure la grave infermità della madre</w:t>
      </w:r>
    </w:p>
    <w:p w14:paraId="12D6E096" w14:textId="77777777" w:rsidR="009F4FA8" w:rsidRPr="0023131A" w:rsidRDefault="009F4FA8" w:rsidP="0023131A">
      <w:pPr>
        <w:spacing w:after="0"/>
        <w:rPr>
          <w:sz w:val="16"/>
          <w:szCs w:val="16"/>
        </w:rPr>
      </w:pPr>
      <w:r w:rsidRPr="0023131A">
        <w:rPr>
          <w:sz w:val="16"/>
          <w:szCs w:val="16"/>
        </w:rPr>
        <w:t>B</w:t>
      </w:r>
    </w:p>
    <w:p w14:paraId="5872A532" w14:textId="77777777" w:rsidR="009F4FA8" w:rsidRPr="0023131A" w:rsidRDefault="009F4FA8" w:rsidP="0023131A">
      <w:pPr>
        <w:spacing w:after="0"/>
        <w:rPr>
          <w:sz w:val="16"/>
          <w:szCs w:val="16"/>
        </w:rPr>
      </w:pPr>
      <w:r w:rsidRPr="0023131A">
        <w:rPr>
          <w:sz w:val="16"/>
          <w:szCs w:val="16"/>
        </w:rPr>
        <w:t>la rinuncia della madre al congedo di maternità</w:t>
      </w:r>
    </w:p>
    <w:p w14:paraId="41384CAD" w14:textId="77777777" w:rsidR="009F4FA8" w:rsidRPr="0023131A" w:rsidRDefault="009F4FA8" w:rsidP="0023131A">
      <w:pPr>
        <w:spacing w:after="0"/>
        <w:rPr>
          <w:b/>
          <w:bCs/>
          <w:sz w:val="16"/>
          <w:szCs w:val="16"/>
          <w:u w:val="single"/>
        </w:rPr>
      </w:pPr>
      <w:r w:rsidRPr="0023131A">
        <w:rPr>
          <w:b/>
          <w:bCs/>
          <w:sz w:val="16"/>
          <w:szCs w:val="16"/>
          <w:u w:val="single"/>
        </w:rPr>
        <w:t>C</w:t>
      </w:r>
    </w:p>
    <w:p w14:paraId="27E256B3" w14:textId="77777777" w:rsidR="009F4FA8" w:rsidRPr="0023131A" w:rsidRDefault="009F4FA8" w:rsidP="0023131A">
      <w:pPr>
        <w:spacing w:after="0"/>
        <w:rPr>
          <w:b/>
          <w:bCs/>
          <w:sz w:val="16"/>
          <w:szCs w:val="16"/>
          <w:u w:val="single"/>
        </w:rPr>
      </w:pPr>
      <w:r w:rsidRPr="0023131A">
        <w:rPr>
          <w:b/>
          <w:bCs/>
          <w:sz w:val="16"/>
          <w:szCs w:val="16"/>
          <w:u w:val="single"/>
        </w:rPr>
        <w:t>la morte oppure la grave infermità della madre, oppure l'abbandono o l'affidamento esclusivo del bambino al padre per tutta la durata del congedo di maternità, oppure per la parte residua che sarebbe spettata alla lavoratrice</w:t>
      </w:r>
    </w:p>
    <w:p w14:paraId="3124E04D" w14:textId="77777777" w:rsidR="009F4FA8" w:rsidRPr="0023131A" w:rsidRDefault="009F4FA8" w:rsidP="0023131A">
      <w:pPr>
        <w:spacing w:after="0"/>
        <w:rPr>
          <w:sz w:val="16"/>
          <w:szCs w:val="16"/>
        </w:rPr>
      </w:pPr>
      <w:r w:rsidRPr="0023131A">
        <w:rPr>
          <w:sz w:val="16"/>
          <w:szCs w:val="16"/>
        </w:rPr>
        <w:t>D</w:t>
      </w:r>
    </w:p>
    <w:p w14:paraId="6EBDCA8D" w14:textId="77777777" w:rsidR="009F4FA8" w:rsidRPr="0023131A" w:rsidRDefault="009F4FA8" w:rsidP="0023131A">
      <w:pPr>
        <w:spacing w:after="0"/>
        <w:rPr>
          <w:sz w:val="16"/>
          <w:szCs w:val="16"/>
        </w:rPr>
      </w:pPr>
      <w:r w:rsidRPr="0023131A">
        <w:rPr>
          <w:sz w:val="16"/>
          <w:szCs w:val="16"/>
        </w:rPr>
        <w:t>non vi sono cause che danno al padre il diritto di usufruire del congedo al posto della madre</w:t>
      </w:r>
    </w:p>
    <w:p w14:paraId="02108899" w14:textId="77777777" w:rsidR="009F4FA8" w:rsidRPr="0023131A" w:rsidRDefault="009F4FA8" w:rsidP="0023131A">
      <w:pPr>
        <w:spacing w:after="0"/>
        <w:rPr>
          <w:b/>
          <w:bCs/>
          <w:sz w:val="16"/>
          <w:szCs w:val="16"/>
        </w:rPr>
      </w:pPr>
      <w:r w:rsidRPr="0023131A">
        <w:rPr>
          <w:b/>
          <w:bCs/>
          <w:sz w:val="16"/>
          <w:szCs w:val="16"/>
        </w:rPr>
        <w:t>5. Il congedo di maternità è il periodo di astensione obbligatoria dal lavoro:</w:t>
      </w:r>
    </w:p>
    <w:p w14:paraId="0E20C0EB" w14:textId="77777777" w:rsidR="009F4FA8" w:rsidRPr="0023131A" w:rsidRDefault="009F4FA8" w:rsidP="0023131A">
      <w:pPr>
        <w:spacing w:after="0"/>
        <w:rPr>
          <w:b/>
          <w:bCs/>
          <w:sz w:val="16"/>
          <w:szCs w:val="16"/>
          <w:u w:val="single"/>
        </w:rPr>
      </w:pPr>
      <w:r w:rsidRPr="0023131A">
        <w:rPr>
          <w:b/>
          <w:bCs/>
          <w:sz w:val="16"/>
          <w:szCs w:val="16"/>
          <w:u w:val="single"/>
        </w:rPr>
        <w:t>A</w:t>
      </w:r>
    </w:p>
    <w:p w14:paraId="1995A9BA" w14:textId="77777777" w:rsidR="009F4FA8" w:rsidRPr="0023131A" w:rsidRDefault="009F4FA8" w:rsidP="0023131A">
      <w:pPr>
        <w:spacing w:after="0"/>
        <w:rPr>
          <w:b/>
          <w:bCs/>
          <w:sz w:val="16"/>
          <w:szCs w:val="16"/>
          <w:u w:val="single"/>
        </w:rPr>
      </w:pPr>
      <w:r w:rsidRPr="0023131A">
        <w:rPr>
          <w:b/>
          <w:bCs/>
          <w:sz w:val="16"/>
          <w:szCs w:val="16"/>
          <w:u w:val="single"/>
        </w:rPr>
        <w:t>per un periodo pari a cinque mesi</w:t>
      </w:r>
    </w:p>
    <w:p w14:paraId="1D9CFA72" w14:textId="77777777" w:rsidR="009F4FA8" w:rsidRPr="0023131A" w:rsidRDefault="009F4FA8" w:rsidP="0023131A">
      <w:pPr>
        <w:spacing w:after="0"/>
        <w:rPr>
          <w:sz w:val="16"/>
          <w:szCs w:val="16"/>
        </w:rPr>
      </w:pPr>
      <w:r w:rsidRPr="0023131A">
        <w:rPr>
          <w:sz w:val="16"/>
          <w:szCs w:val="16"/>
        </w:rPr>
        <w:t>B</w:t>
      </w:r>
    </w:p>
    <w:p w14:paraId="2A40B1E5" w14:textId="77777777" w:rsidR="009F4FA8" w:rsidRPr="0023131A" w:rsidRDefault="009F4FA8" w:rsidP="0023131A">
      <w:pPr>
        <w:spacing w:after="0"/>
        <w:rPr>
          <w:sz w:val="16"/>
          <w:szCs w:val="16"/>
        </w:rPr>
      </w:pPr>
      <w:r w:rsidRPr="0023131A">
        <w:rPr>
          <w:sz w:val="16"/>
          <w:szCs w:val="16"/>
        </w:rPr>
        <w:t>per un periodo variabile a seconda dello stato di salute della lavoratrice</w:t>
      </w:r>
    </w:p>
    <w:p w14:paraId="0EF566CD" w14:textId="77777777" w:rsidR="009F4FA8" w:rsidRPr="0023131A" w:rsidRDefault="009F4FA8" w:rsidP="0023131A">
      <w:pPr>
        <w:spacing w:after="0"/>
        <w:rPr>
          <w:sz w:val="16"/>
          <w:szCs w:val="16"/>
        </w:rPr>
      </w:pPr>
      <w:r w:rsidRPr="0023131A">
        <w:rPr>
          <w:sz w:val="16"/>
          <w:szCs w:val="16"/>
        </w:rPr>
        <w:t>C</w:t>
      </w:r>
    </w:p>
    <w:p w14:paraId="77757A52" w14:textId="77777777" w:rsidR="009F4FA8" w:rsidRPr="0023131A" w:rsidRDefault="009F4FA8" w:rsidP="0023131A">
      <w:pPr>
        <w:spacing w:after="0"/>
        <w:rPr>
          <w:sz w:val="16"/>
          <w:szCs w:val="16"/>
        </w:rPr>
      </w:pPr>
      <w:r w:rsidRPr="0023131A">
        <w:rPr>
          <w:sz w:val="16"/>
          <w:szCs w:val="16"/>
        </w:rPr>
        <w:t>per un periodo pari a sei mesi</w:t>
      </w:r>
    </w:p>
    <w:p w14:paraId="70E2904D" w14:textId="77777777" w:rsidR="009F4FA8" w:rsidRPr="0023131A" w:rsidRDefault="009F4FA8" w:rsidP="0023131A">
      <w:pPr>
        <w:spacing w:after="0"/>
        <w:rPr>
          <w:sz w:val="16"/>
          <w:szCs w:val="16"/>
        </w:rPr>
      </w:pPr>
      <w:r w:rsidRPr="0023131A">
        <w:rPr>
          <w:sz w:val="16"/>
          <w:szCs w:val="16"/>
        </w:rPr>
        <w:t>D</w:t>
      </w:r>
    </w:p>
    <w:p w14:paraId="3EC6C532" w14:textId="77777777" w:rsidR="009F4FA8" w:rsidRPr="0023131A" w:rsidRDefault="009F4FA8" w:rsidP="0023131A">
      <w:pPr>
        <w:spacing w:after="0"/>
        <w:rPr>
          <w:sz w:val="16"/>
          <w:szCs w:val="16"/>
        </w:rPr>
      </w:pPr>
      <w:r w:rsidRPr="0023131A">
        <w:rPr>
          <w:sz w:val="16"/>
          <w:szCs w:val="16"/>
        </w:rPr>
        <w:t>per un periodo pari a tre mesi</w:t>
      </w:r>
    </w:p>
    <w:p w14:paraId="1E438F49" w14:textId="77777777" w:rsidR="00FE7D51" w:rsidRPr="0023131A" w:rsidRDefault="00FE7D51" w:rsidP="0023131A">
      <w:pPr>
        <w:spacing w:after="0"/>
        <w:rPr>
          <w:b/>
          <w:bCs/>
          <w:sz w:val="16"/>
          <w:szCs w:val="16"/>
        </w:rPr>
      </w:pPr>
      <w:r w:rsidRPr="0023131A">
        <w:rPr>
          <w:b/>
          <w:bCs/>
          <w:sz w:val="16"/>
          <w:szCs w:val="16"/>
        </w:rPr>
        <w:t>1. In caso di trasferimento d'azienda:</w:t>
      </w:r>
    </w:p>
    <w:p w14:paraId="4C65461B" w14:textId="77777777" w:rsidR="00FE7D51" w:rsidRPr="0023131A" w:rsidRDefault="00FE7D51" w:rsidP="0023131A">
      <w:pPr>
        <w:spacing w:after="0"/>
        <w:rPr>
          <w:sz w:val="16"/>
          <w:szCs w:val="16"/>
        </w:rPr>
      </w:pPr>
      <w:r w:rsidRPr="0023131A">
        <w:rPr>
          <w:sz w:val="16"/>
          <w:szCs w:val="16"/>
        </w:rPr>
        <w:t>A</w:t>
      </w:r>
    </w:p>
    <w:p w14:paraId="643F5CDD" w14:textId="77777777" w:rsidR="00FE7D51" w:rsidRPr="0023131A" w:rsidRDefault="00FE7D51" w:rsidP="0023131A">
      <w:pPr>
        <w:spacing w:after="0"/>
        <w:rPr>
          <w:sz w:val="16"/>
          <w:szCs w:val="16"/>
        </w:rPr>
      </w:pPr>
      <w:r w:rsidRPr="0023131A">
        <w:rPr>
          <w:sz w:val="16"/>
          <w:szCs w:val="16"/>
        </w:rPr>
        <w:t>il rapporto di lavoro non continua con il cessionario</w:t>
      </w:r>
    </w:p>
    <w:p w14:paraId="6DDA6911" w14:textId="77777777" w:rsidR="00FE7D51" w:rsidRPr="0023131A" w:rsidRDefault="00FE7D51" w:rsidP="0023131A">
      <w:pPr>
        <w:spacing w:after="0"/>
        <w:rPr>
          <w:sz w:val="16"/>
          <w:szCs w:val="16"/>
        </w:rPr>
      </w:pPr>
      <w:r w:rsidRPr="0023131A">
        <w:rPr>
          <w:sz w:val="16"/>
          <w:szCs w:val="16"/>
        </w:rPr>
        <w:t>B</w:t>
      </w:r>
    </w:p>
    <w:p w14:paraId="6EFDA8C2" w14:textId="77777777" w:rsidR="00FE7D51" w:rsidRPr="0023131A" w:rsidRDefault="00FE7D51" w:rsidP="0023131A">
      <w:pPr>
        <w:spacing w:after="0"/>
        <w:rPr>
          <w:sz w:val="16"/>
          <w:szCs w:val="16"/>
        </w:rPr>
      </w:pPr>
      <w:r w:rsidRPr="0023131A">
        <w:rPr>
          <w:sz w:val="16"/>
          <w:szCs w:val="16"/>
        </w:rPr>
        <w:t>il rapporto di lavoro non continua con il cessionario ma il lavoratore può agire giudizialmente per far valere i propri diritti</w:t>
      </w:r>
    </w:p>
    <w:p w14:paraId="144016C9" w14:textId="77777777" w:rsidR="00FE7D51" w:rsidRPr="0023131A" w:rsidRDefault="00FE7D51" w:rsidP="0023131A">
      <w:pPr>
        <w:spacing w:after="0"/>
        <w:rPr>
          <w:sz w:val="16"/>
          <w:szCs w:val="16"/>
        </w:rPr>
      </w:pPr>
      <w:r w:rsidRPr="0023131A">
        <w:rPr>
          <w:sz w:val="16"/>
          <w:szCs w:val="16"/>
        </w:rPr>
        <w:t>C</w:t>
      </w:r>
    </w:p>
    <w:p w14:paraId="79B6DDAE" w14:textId="77777777" w:rsidR="00FE7D51" w:rsidRPr="0023131A" w:rsidRDefault="00FE7D51" w:rsidP="0023131A">
      <w:pPr>
        <w:spacing w:after="0"/>
        <w:rPr>
          <w:sz w:val="16"/>
          <w:szCs w:val="16"/>
        </w:rPr>
      </w:pPr>
      <w:r w:rsidRPr="0023131A">
        <w:rPr>
          <w:sz w:val="16"/>
          <w:szCs w:val="16"/>
        </w:rPr>
        <w:t>il rapporto di lavoro continua con il cessionario ma il lavoratore non conserva alcun diritto</w:t>
      </w:r>
    </w:p>
    <w:p w14:paraId="7763530B" w14:textId="77777777" w:rsidR="00FE7D51" w:rsidRPr="0023131A" w:rsidRDefault="00FE7D51" w:rsidP="0023131A">
      <w:pPr>
        <w:spacing w:after="0"/>
        <w:rPr>
          <w:b/>
          <w:bCs/>
          <w:sz w:val="16"/>
          <w:szCs w:val="16"/>
          <w:u w:val="single"/>
        </w:rPr>
      </w:pPr>
      <w:r w:rsidRPr="0023131A">
        <w:rPr>
          <w:b/>
          <w:bCs/>
          <w:sz w:val="16"/>
          <w:szCs w:val="16"/>
          <w:u w:val="single"/>
        </w:rPr>
        <w:t>D</w:t>
      </w:r>
    </w:p>
    <w:p w14:paraId="3875D07F" w14:textId="77777777" w:rsidR="00FE7D51" w:rsidRPr="0023131A" w:rsidRDefault="00FE7D51" w:rsidP="0023131A">
      <w:pPr>
        <w:spacing w:after="0"/>
        <w:rPr>
          <w:b/>
          <w:bCs/>
          <w:sz w:val="16"/>
          <w:szCs w:val="16"/>
          <w:u w:val="single"/>
        </w:rPr>
      </w:pPr>
      <w:r w:rsidRPr="0023131A">
        <w:rPr>
          <w:b/>
          <w:bCs/>
          <w:sz w:val="16"/>
          <w:szCs w:val="16"/>
          <w:u w:val="single"/>
        </w:rPr>
        <w:t>il rapporto di lavoro continua con il cessionario ed il lavoratore conserva tutti i diritti che ne derivano</w:t>
      </w:r>
    </w:p>
    <w:p w14:paraId="1ACC6996" w14:textId="77777777" w:rsidR="00FE7D51" w:rsidRPr="0023131A" w:rsidRDefault="00FE7D51" w:rsidP="0023131A">
      <w:pPr>
        <w:spacing w:after="0"/>
        <w:rPr>
          <w:b/>
          <w:bCs/>
          <w:sz w:val="16"/>
          <w:szCs w:val="16"/>
        </w:rPr>
      </w:pPr>
      <w:r w:rsidRPr="0023131A">
        <w:rPr>
          <w:b/>
          <w:bCs/>
          <w:sz w:val="16"/>
          <w:szCs w:val="16"/>
        </w:rPr>
        <w:t>2. Per trasferimento d'azienda si intende:</w:t>
      </w:r>
    </w:p>
    <w:p w14:paraId="7D374868" w14:textId="77777777" w:rsidR="00FE7D51" w:rsidRPr="0023131A" w:rsidRDefault="00FE7D51" w:rsidP="0023131A">
      <w:pPr>
        <w:spacing w:after="0"/>
        <w:rPr>
          <w:sz w:val="16"/>
          <w:szCs w:val="16"/>
        </w:rPr>
      </w:pPr>
      <w:r w:rsidRPr="0023131A">
        <w:rPr>
          <w:sz w:val="16"/>
          <w:szCs w:val="16"/>
        </w:rPr>
        <w:t>A</w:t>
      </w:r>
    </w:p>
    <w:p w14:paraId="4CE1AEC6" w14:textId="77777777" w:rsidR="00FE7D51" w:rsidRPr="0023131A" w:rsidRDefault="00FE7D51" w:rsidP="0023131A">
      <w:pPr>
        <w:spacing w:after="0"/>
        <w:rPr>
          <w:sz w:val="16"/>
          <w:szCs w:val="16"/>
        </w:rPr>
      </w:pPr>
      <w:r w:rsidRPr="0023131A">
        <w:rPr>
          <w:sz w:val="16"/>
          <w:szCs w:val="16"/>
        </w:rPr>
        <w:t>l'ipotesi in cui un datore di lavoro, per soddisfare un proprio interesse, pone temporaneamente uno o più lavoratori a disposizione di altro soggetto per l'esecuzione di una determinata attività lavorativa</w:t>
      </w:r>
    </w:p>
    <w:p w14:paraId="08FAB87A" w14:textId="77777777" w:rsidR="00FE7D51" w:rsidRPr="0023131A" w:rsidRDefault="00FE7D51" w:rsidP="0023131A">
      <w:pPr>
        <w:spacing w:after="0"/>
        <w:rPr>
          <w:b/>
          <w:bCs/>
          <w:sz w:val="16"/>
          <w:szCs w:val="16"/>
          <w:u w:val="single"/>
        </w:rPr>
      </w:pPr>
      <w:r w:rsidRPr="0023131A">
        <w:rPr>
          <w:b/>
          <w:bCs/>
          <w:sz w:val="16"/>
          <w:szCs w:val="16"/>
          <w:u w:val="single"/>
        </w:rPr>
        <w:t>B</w:t>
      </w:r>
    </w:p>
    <w:p w14:paraId="1583CBEE" w14:textId="77777777" w:rsidR="00FE7D51" w:rsidRPr="0023131A" w:rsidRDefault="00FE7D51" w:rsidP="0023131A">
      <w:pPr>
        <w:spacing w:after="0"/>
        <w:rPr>
          <w:b/>
          <w:bCs/>
          <w:sz w:val="16"/>
          <w:szCs w:val="16"/>
          <w:u w:val="single"/>
        </w:rPr>
      </w:pPr>
      <w:r w:rsidRPr="0023131A">
        <w:rPr>
          <w:b/>
          <w:bCs/>
          <w:sz w:val="16"/>
          <w:szCs w:val="16"/>
          <w:u w:val="single"/>
        </w:rPr>
        <w:t>qualsiasi operazione che, in seguito a cessione contrattuale o fusione, comporti il mutamento nella titolarità di un'attività economica organizzata</w:t>
      </w:r>
    </w:p>
    <w:p w14:paraId="7C33385B" w14:textId="77777777" w:rsidR="00FE7D51" w:rsidRPr="0023131A" w:rsidRDefault="00FE7D51" w:rsidP="0023131A">
      <w:pPr>
        <w:spacing w:after="0"/>
        <w:rPr>
          <w:sz w:val="16"/>
          <w:szCs w:val="16"/>
        </w:rPr>
      </w:pPr>
      <w:r w:rsidRPr="0023131A">
        <w:rPr>
          <w:sz w:val="16"/>
          <w:szCs w:val="16"/>
        </w:rPr>
        <w:t>C</w:t>
      </w:r>
    </w:p>
    <w:p w14:paraId="54060586" w14:textId="77777777" w:rsidR="00FE7D51" w:rsidRPr="0023131A" w:rsidRDefault="00FE7D51" w:rsidP="0023131A">
      <w:pPr>
        <w:spacing w:after="0"/>
        <w:rPr>
          <w:sz w:val="16"/>
          <w:szCs w:val="16"/>
        </w:rPr>
      </w:pPr>
      <w:r w:rsidRPr="0023131A">
        <w:rPr>
          <w:sz w:val="16"/>
          <w:szCs w:val="16"/>
        </w:rPr>
        <w:lastRenderedPageBreak/>
        <w:t>qualsiasi operazione che non comporti il mutamento nella titolarità di un'attività economica organizzata</w:t>
      </w:r>
    </w:p>
    <w:p w14:paraId="060ED94C" w14:textId="77777777" w:rsidR="00FE7D51" w:rsidRPr="0023131A" w:rsidRDefault="00FE7D51" w:rsidP="0023131A">
      <w:pPr>
        <w:spacing w:after="0"/>
        <w:rPr>
          <w:sz w:val="16"/>
          <w:szCs w:val="16"/>
        </w:rPr>
      </w:pPr>
      <w:r w:rsidRPr="0023131A">
        <w:rPr>
          <w:sz w:val="16"/>
          <w:szCs w:val="16"/>
        </w:rPr>
        <w:t>D</w:t>
      </w:r>
    </w:p>
    <w:p w14:paraId="02B2F681" w14:textId="77777777" w:rsidR="00FE7D51" w:rsidRPr="0023131A" w:rsidRDefault="00FE7D51" w:rsidP="0023131A">
      <w:pPr>
        <w:spacing w:after="0"/>
        <w:rPr>
          <w:sz w:val="16"/>
          <w:szCs w:val="16"/>
        </w:rPr>
      </w:pPr>
      <w:r w:rsidRPr="0023131A">
        <w:rPr>
          <w:sz w:val="16"/>
          <w:szCs w:val="16"/>
        </w:rPr>
        <w:t>l'ipotesi in cui un datore di lavoro, per soddisfare un interesse altrui, pone temporaneamente uno o più lavoratori a disposizione di altro soggetto per l'esecuzione di una determinata attività lavorativa</w:t>
      </w:r>
    </w:p>
    <w:p w14:paraId="26A767B1" w14:textId="77777777" w:rsidR="00FE7D51" w:rsidRPr="0023131A" w:rsidRDefault="00FE7D51" w:rsidP="0023131A">
      <w:pPr>
        <w:spacing w:after="0"/>
        <w:rPr>
          <w:b/>
          <w:bCs/>
          <w:sz w:val="16"/>
          <w:szCs w:val="16"/>
        </w:rPr>
      </w:pPr>
      <w:r w:rsidRPr="0023131A">
        <w:rPr>
          <w:b/>
          <w:bCs/>
          <w:sz w:val="16"/>
          <w:szCs w:val="16"/>
        </w:rPr>
        <w:t>3. Il distacco si configura quando un datore di lavoro, per soddisfare un proprio interesse:</w:t>
      </w:r>
    </w:p>
    <w:p w14:paraId="14AEAB38" w14:textId="77777777" w:rsidR="00FE7D51" w:rsidRPr="0023131A" w:rsidRDefault="00FE7D51" w:rsidP="0023131A">
      <w:pPr>
        <w:spacing w:after="0"/>
        <w:rPr>
          <w:b/>
          <w:bCs/>
          <w:sz w:val="16"/>
          <w:szCs w:val="16"/>
          <w:u w:val="single"/>
        </w:rPr>
      </w:pPr>
      <w:r w:rsidRPr="0023131A">
        <w:rPr>
          <w:b/>
          <w:bCs/>
          <w:sz w:val="16"/>
          <w:szCs w:val="16"/>
          <w:u w:val="single"/>
        </w:rPr>
        <w:t>A</w:t>
      </w:r>
    </w:p>
    <w:p w14:paraId="0BEB4F66" w14:textId="77777777" w:rsidR="00FE7D51" w:rsidRPr="0023131A" w:rsidRDefault="00FE7D51" w:rsidP="0023131A">
      <w:pPr>
        <w:spacing w:after="0"/>
        <w:rPr>
          <w:b/>
          <w:bCs/>
          <w:sz w:val="16"/>
          <w:szCs w:val="16"/>
          <w:u w:val="single"/>
        </w:rPr>
      </w:pPr>
      <w:r w:rsidRPr="0023131A">
        <w:rPr>
          <w:b/>
          <w:bCs/>
          <w:sz w:val="16"/>
          <w:szCs w:val="16"/>
          <w:u w:val="single"/>
        </w:rPr>
        <w:t>pone temporaneamente uno o più lavoratori a disposizione di altro soggetto per l'esecuzione di una determinata attività lavorativa</w:t>
      </w:r>
    </w:p>
    <w:p w14:paraId="5D51BD8A" w14:textId="77777777" w:rsidR="00FE7D51" w:rsidRPr="0023131A" w:rsidRDefault="00FE7D51" w:rsidP="0023131A">
      <w:pPr>
        <w:spacing w:after="0"/>
        <w:rPr>
          <w:sz w:val="16"/>
          <w:szCs w:val="16"/>
        </w:rPr>
      </w:pPr>
      <w:r w:rsidRPr="0023131A">
        <w:rPr>
          <w:sz w:val="16"/>
          <w:szCs w:val="16"/>
        </w:rPr>
        <w:t>B</w:t>
      </w:r>
    </w:p>
    <w:p w14:paraId="23E14DE5" w14:textId="77777777" w:rsidR="00FE7D51" w:rsidRPr="0023131A" w:rsidRDefault="00FE7D51" w:rsidP="0023131A">
      <w:pPr>
        <w:spacing w:after="0"/>
        <w:rPr>
          <w:sz w:val="16"/>
          <w:szCs w:val="16"/>
        </w:rPr>
      </w:pPr>
      <w:r w:rsidRPr="0023131A">
        <w:rPr>
          <w:sz w:val="16"/>
          <w:szCs w:val="16"/>
        </w:rPr>
        <w:t>pone definitivamente uno o più lavoratori a disposizione di altro soggetto per l'esecuzione di una determinata attività lavorativa</w:t>
      </w:r>
    </w:p>
    <w:p w14:paraId="15762036" w14:textId="77777777" w:rsidR="00FE7D51" w:rsidRPr="0023131A" w:rsidRDefault="00FE7D51" w:rsidP="0023131A">
      <w:pPr>
        <w:spacing w:after="0"/>
        <w:rPr>
          <w:sz w:val="16"/>
          <w:szCs w:val="16"/>
        </w:rPr>
      </w:pPr>
      <w:r w:rsidRPr="0023131A">
        <w:rPr>
          <w:sz w:val="16"/>
          <w:szCs w:val="16"/>
        </w:rPr>
        <w:t>C</w:t>
      </w:r>
    </w:p>
    <w:p w14:paraId="6FBE7F2C" w14:textId="77777777" w:rsidR="00FE7D51" w:rsidRPr="0023131A" w:rsidRDefault="00FE7D51" w:rsidP="0023131A">
      <w:pPr>
        <w:spacing w:after="0"/>
        <w:rPr>
          <w:sz w:val="16"/>
          <w:szCs w:val="16"/>
        </w:rPr>
      </w:pPr>
      <w:r w:rsidRPr="0023131A">
        <w:rPr>
          <w:sz w:val="16"/>
          <w:szCs w:val="16"/>
        </w:rPr>
        <w:t xml:space="preserve">trasferisce </w:t>
      </w:r>
      <w:proofErr w:type="spellStart"/>
      <w:r w:rsidRPr="0023131A">
        <w:rPr>
          <w:sz w:val="16"/>
          <w:szCs w:val="16"/>
        </w:rPr>
        <w:t>temporaneamnete</w:t>
      </w:r>
      <w:proofErr w:type="spellEnd"/>
      <w:r w:rsidRPr="0023131A">
        <w:rPr>
          <w:sz w:val="16"/>
          <w:szCs w:val="16"/>
        </w:rPr>
        <w:t xml:space="preserve"> il lavoratore in un'altra sede dislocata sul territorio</w:t>
      </w:r>
    </w:p>
    <w:p w14:paraId="7A21A6BA" w14:textId="77777777" w:rsidR="00FE7D51" w:rsidRPr="0023131A" w:rsidRDefault="00FE7D51" w:rsidP="0023131A">
      <w:pPr>
        <w:spacing w:after="0"/>
        <w:rPr>
          <w:sz w:val="16"/>
          <w:szCs w:val="16"/>
        </w:rPr>
      </w:pPr>
      <w:r w:rsidRPr="0023131A">
        <w:rPr>
          <w:sz w:val="16"/>
          <w:szCs w:val="16"/>
        </w:rPr>
        <w:t>D</w:t>
      </w:r>
    </w:p>
    <w:p w14:paraId="78063590" w14:textId="77777777" w:rsidR="00FE7D51" w:rsidRPr="0023131A" w:rsidRDefault="00FE7D51" w:rsidP="0023131A">
      <w:pPr>
        <w:spacing w:after="0"/>
        <w:rPr>
          <w:sz w:val="16"/>
          <w:szCs w:val="16"/>
        </w:rPr>
      </w:pPr>
      <w:r w:rsidRPr="0023131A">
        <w:rPr>
          <w:sz w:val="16"/>
          <w:szCs w:val="16"/>
        </w:rPr>
        <w:t>trasferisce definitivamente il lavoratore in un'altra sede dislocata sul territorio</w:t>
      </w:r>
    </w:p>
    <w:p w14:paraId="2141C93B" w14:textId="77777777" w:rsidR="00FE7D51" w:rsidRPr="0023131A" w:rsidRDefault="00FE7D51" w:rsidP="0023131A">
      <w:pPr>
        <w:spacing w:after="0"/>
        <w:rPr>
          <w:b/>
          <w:bCs/>
          <w:sz w:val="16"/>
          <w:szCs w:val="16"/>
        </w:rPr>
      </w:pPr>
      <w:r w:rsidRPr="0023131A">
        <w:rPr>
          <w:b/>
          <w:bCs/>
          <w:sz w:val="16"/>
          <w:szCs w:val="16"/>
        </w:rPr>
        <w:t>4. La procedura sindacale di cui all'art. 47 della Legge 428/1990 deve essere attivata:</w:t>
      </w:r>
    </w:p>
    <w:p w14:paraId="498AAF51" w14:textId="77777777" w:rsidR="00FE7D51" w:rsidRPr="0023131A" w:rsidRDefault="00FE7D51" w:rsidP="0023131A">
      <w:pPr>
        <w:spacing w:after="0"/>
        <w:rPr>
          <w:b/>
          <w:bCs/>
          <w:sz w:val="16"/>
          <w:szCs w:val="16"/>
          <w:u w:val="single"/>
        </w:rPr>
      </w:pPr>
      <w:r w:rsidRPr="0023131A">
        <w:rPr>
          <w:b/>
          <w:bCs/>
          <w:sz w:val="16"/>
          <w:szCs w:val="16"/>
          <w:u w:val="single"/>
        </w:rPr>
        <w:t>A</w:t>
      </w:r>
    </w:p>
    <w:p w14:paraId="68748FF7" w14:textId="77777777" w:rsidR="00FE7D51" w:rsidRPr="0023131A" w:rsidRDefault="00FE7D51" w:rsidP="0023131A">
      <w:pPr>
        <w:spacing w:after="0"/>
        <w:rPr>
          <w:b/>
          <w:bCs/>
          <w:sz w:val="16"/>
          <w:szCs w:val="16"/>
          <w:u w:val="single"/>
        </w:rPr>
      </w:pPr>
      <w:r w:rsidRPr="0023131A">
        <w:rPr>
          <w:b/>
          <w:bCs/>
          <w:sz w:val="16"/>
          <w:szCs w:val="16"/>
          <w:u w:val="single"/>
        </w:rPr>
        <w:t>nell'ipotesi di trasferimento d'azienda con più di 15 dipendenti</w:t>
      </w:r>
    </w:p>
    <w:p w14:paraId="5AC3D2E4" w14:textId="77777777" w:rsidR="00FE7D51" w:rsidRPr="0023131A" w:rsidRDefault="00FE7D51" w:rsidP="0023131A">
      <w:pPr>
        <w:spacing w:after="0"/>
        <w:rPr>
          <w:sz w:val="16"/>
          <w:szCs w:val="16"/>
        </w:rPr>
      </w:pPr>
      <w:r w:rsidRPr="0023131A">
        <w:rPr>
          <w:sz w:val="16"/>
          <w:szCs w:val="16"/>
        </w:rPr>
        <w:t>B</w:t>
      </w:r>
    </w:p>
    <w:p w14:paraId="257E5EB4" w14:textId="77777777" w:rsidR="00FE7D51" w:rsidRPr="0023131A" w:rsidRDefault="00FE7D51" w:rsidP="0023131A">
      <w:pPr>
        <w:spacing w:after="0"/>
        <w:rPr>
          <w:sz w:val="16"/>
          <w:szCs w:val="16"/>
        </w:rPr>
      </w:pPr>
      <w:r w:rsidRPr="0023131A">
        <w:rPr>
          <w:sz w:val="16"/>
          <w:szCs w:val="16"/>
        </w:rPr>
        <w:t>nell'ipotesi di trasferimento d'azienda con più di 25 dipendenti</w:t>
      </w:r>
    </w:p>
    <w:p w14:paraId="7C03EC1D" w14:textId="77777777" w:rsidR="00FE7D51" w:rsidRPr="0023131A" w:rsidRDefault="00FE7D51" w:rsidP="0023131A">
      <w:pPr>
        <w:spacing w:after="0"/>
        <w:rPr>
          <w:sz w:val="16"/>
          <w:szCs w:val="16"/>
        </w:rPr>
      </w:pPr>
      <w:r w:rsidRPr="0023131A">
        <w:rPr>
          <w:sz w:val="16"/>
          <w:szCs w:val="16"/>
        </w:rPr>
        <w:t>C</w:t>
      </w:r>
    </w:p>
    <w:p w14:paraId="3D8614BD" w14:textId="77777777" w:rsidR="00FE7D51" w:rsidRPr="0023131A" w:rsidRDefault="00FE7D51" w:rsidP="0023131A">
      <w:pPr>
        <w:spacing w:after="0"/>
        <w:rPr>
          <w:sz w:val="16"/>
          <w:szCs w:val="16"/>
        </w:rPr>
      </w:pPr>
      <w:r w:rsidRPr="0023131A">
        <w:rPr>
          <w:sz w:val="16"/>
          <w:szCs w:val="16"/>
        </w:rPr>
        <w:t>nell'ipotesi di trasferimento d'azienda con più di 50 dipendenti</w:t>
      </w:r>
    </w:p>
    <w:p w14:paraId="5BD66868" w14:textId="77777777" w:rsidR="00FE7D51" w:rsidRPr="0023131A" w:rsidRDefault="00FE7D51" w:rsidP="0023131A">
      <w:pPr>
        <w:spacing w:after="0"/>
        <w:rPr>
          <w:sz w:val="16"/>
          <w:szCs w:val="16"/>
        </w:rPr>
      </w:pPr>
      <w:r w:rsidRPr="0023131A">
        <w:rPr>
          <w:sz w:val="16"/>
          <w:szCs w:val="16"/>
        </w:rPr>
        <w:t>D</w:t>
      </w:r>
    </w:p>
    <w:p w14:paraId="4B703E23" w14:textId="77777777" w:rsidR="00FE7D51" w:rsidRPr="0023131A" w:rsidRDefault="00FE7D51" w:rsidP="0023131A">
      <w:pPr>
        <w:spacing w:after="0"/>
        <w:rPr>
          <w:sz w:val="16"/>
          <w:szCs w:val="16"/>
        </w:rPr>
      </w:pPr>
      <w:r w:rsidRPr="0023131A">
        <w:rPr>
          <w:sz w:val="16"/>
          <w:szCs w:val="16"/>
        </w:rPr>
        <w:t>nell'ipotesi di trasferimento d'azienda con più di 100 dipendenti</w:t>
      </w:r>
    </w:p>
    <w:p w14:paraId="2C0CB52F" w14:textId="77777777" w:rsidR="00FE7D51" w:rsidRPr="0023131A" w:rsidRDefault="00FE7D51" w:rsidP="0023131A">
      <w:pPr>
        <w:spacing w:after="0"/>
        <w:rPr>
          <w:b/>
          <w:bCs/>
          <w:sz w:val="16"/>
          <w:szCs w:val="16"/>
        </w:rPr>
      </w:pPr>
      <w:r w:rsidRPr="0023131A">
        <w:rPr>
          <w:b/>
          <w:bCs/>
          <w:sz w:val="16"/>
          <w:szCs w:val="16"/>
        </w:rPr>
        <w:t>5. Con riferimento al trasferimento d'azienda, il cedente ed il cessionario devono comunicare alle Rappresentanze sindacali aziendali l'intenzione di addivenire alla cessione almeno:</w:t>
      </w:r>
    </w:p>
    <w:p w14:paraId="65CECB58" w14:textId="77777777" w:rsidR="00FE7D51" w:rsidRPr="0023131A" w:rsidRDefault="00FE7D51" w:rsidP="0023131A">
      <w:pPr>
        <w:spacing w:after="0"/>
        <w:rPr>
          <w:sz w:val="16"/>
          <w:szCs w:val="16"/>
        </w:rPr>
      </w:pPr>
      <w:r w:rsidRPr="0023131A">
        <w:rPr>
          <w:sz w:val="16"/>
          <w:szCs w:val="16"/>
        </w:rPr>
        <w:t>A</w:t>
      </w:r>
    </w:p>
    <w:p w14:paraId="495BE1AF" w14:textId="77777777" w:rsidR="00FE7D51" w:rsidRPr="0023131A" w:rsidRDefault="00FE7D51" w:rsidP="0023131A">
      <w:pPr>
        <w:spacing w:after="0"/>
        <w:rPr>
          <w:sz w:val="16"/>
          <w:szCs w:val="16"/>
        </w:rPr>
      </w:pPr>
      <w:r w:rsidRPr="0023131A">
        <w:rPr>
          <w:sz w:val="16"/>
          <w:szCs w:val="16"/>
        </w:rPr>
        <w:t>dieci giorni prima che sia perfezionato l'atto, ma soltanto quando il trasferimento riguarda imprese che occupano più di 60 dipendenti</w:t>
      </w:r>
    </w:p>
    <w:p w14:paraId="64EDD3EF" w14:textId="77777777" w:rsidR="00FE7D51" w:rsidRPr="0023131A" w:rsidRDefault="00FE7D51" w:rsidP="0023131A">
      <w:pPr>
        <w:spacing w:after="0"/>
        <w:rPr>
          <w:sz w:val="16"/>
          <w:szCs w:val="16"/>
        </w:rPr>
      </w:pPr>
      <w:r w:rsidRPr="0023131A">
        <w:rPr>
          <w:sz w:val="16"/>
          <w:szCs w:val="16"/>
        </w:rPr>
        <w:t>B</w:t>
      </w:r>
    </w:p>
    <w:p w14:paraId="12E85E1B" w14:textId="77777777" w:rsidR="00FE7D51" w:rsidRPr="0023131A" w:rsidRDefault="00FE7D51" w:rsidP="0023131A">
      <w:pPr>
        <w:spacing w:after="0"/>
        <w:rPr>
          <w:sz w:val="16"/>
          <w:szCs w:val="16"/>
        </w:rPr>
      </w:pPr>
      <w:r w:rsidRPr="0023131A">
        <w:rPr>
          <w:sz w:val="16"/>
          <w:szCs w:val="16"/>
        </w:rPr>
        <w:t>quindici giorni prima che sia perfezionato l'atto, ma soltanto quando il trasferimento riguarda imprese che occupano più di 15 dipendenti</w:t>
      </w:r>
    </w:p>
    <w:p w14:paraId="776EE2F5" w14:textId="77777777" w:rsidR="00FE7D51" w:rsidRPr="0023131A" w:rsidRDefault="00FE7D51" w:rsidP="0023131A">
      <w:pPr>
        <w:spacing w:after="0"/>
        <w:rPr>
          <w:b/>
          <w:bCs/>
          <w:sz w:val="16"/>
          <w:szCs w:val="16"/>
          <w:u w:val="single"/>
        </w:rPr>
      </w:pPr>
      <w:r w:rsidRPr="0023131A">
        <w:rPr>
          <w:b/>
          <w:bCs/>
          <w:sz w:val="16"/>
          <w:szCs w:val="16"/>
          <w:u w:val="single"/>
        </w:rPr>
        <w:t>C</w:t>
      </w:r>
    </w:p>
    <w:p w14:paraId="7405D733" w14:textId="77777777" w:rsidR="00FE7D51" w:rsidRPr="0023131A" w:rsidRDefault="00FE7D51" w:rsidP="0023131A">
      <w:pPr>
        <w:spacing w:after="0"/>
        <w:rPr>
          <w:b/>
          <w:bCs/>
          <w:sz w:val="16"/>
          <w:szCs w:val="16"/>
          <w:u w:val="single"/>
        </w:rPr>
      </w:pPr>
      <w:r w:rsidRPr="0023131A">
        <w:rPr>
          <w:b/>
          <w:bCs/>
          <w:sz w:val="16"/>
          <w:szCs w:val="16"/>
          <w:u w:val="single"/>
        </w:rPr>
        <w:t>venticinque giorni prima che sia perfezionato l'atto, ma soltanto quando il trasferimento riguarda imprese che occupano più di 15 dipendenti</w:t>
      </w:r>
    </w:p>
    <w:p w14:paraId="1F1DA5A8" w14:textId="77777777" w:rsidR="00FE7D51" w:rsidRPr="0023131A" w:rsidRDefault="00FE7D51" w:rsidP="0023131A">
      <w:pPr>
        <w:spacing w:after="0"/>
        <w:rPr>
          <w:sz w:val="16"/>
          <w:szCs w:val="16"/>
        </w:rPr>
      </w:pPr>
      <w:r w:rsidRPr="0023131A">
        <w:rPr>
          <w:sz w:val="16"/>
          <w:szCs w:val="16"/>
        </w:rPr>
        <w:t>D</w:t>
      </w:r>
    </w:p>
    <w:p w14:paraId="4F68E7AF" w14:textId="77777777" w:rsidR="00FE7D51" w:rsidRPr="0023131A" w:rsidRDefault="00FE7D51" w:rsidP="0023131A">
      <w:pPr>
        <w:spacing w:after="0"/>
        <w:rPr>
          <w:sz w:val="16"/>
          <w:szCs w:val="16"/>
        </w:rPr>
      </w:pPr>
      <w:r w:rsidRPr="0023131A">
        <w:rPr>
          <w:sz w:val="16"/>
          <w:szCs w:val="16"/>
        </w:rPr>
        <w:t>venti giorni prima che sia perfezionato l'atto, ma soltanto quando il trasferimento riguarda imprese che occupano più di 15 dipendenti</w:t>
      </w:r>
    </w:p>
    <w:p w14:paraId="17B4B8D8" w14:textId="77777777" w:rsidR="00207E20" w:rsidRPr="0023131A" w:rsidRDefault="00207E20" w:rsidP="0023131A">
      <w:pPr>
        <w:spacing w:after="0"/>
        <w:rPr>
          <w:b/>
          <w:bCs/>
          <w:sz w:val="16"/>
          <w:szCs w:val="16"/>
        </w:rPr>
      </w:pPr>
      <w:r w:rsidRPr="0023131A">
        <w:rPr>
          <w:b/>
          <w:bCs/>
          <w:sz w:val="16"/>
          <w:szCs w:val="16"/>
        </w:rPr>
        <w:t>1. È vietato l'utilizzo del contratto di somministrazione, tra le varie ipotesi, per:</w:t>
      </w:r>
    </w:p>
    <w:p w14:paraId="0005CA39" w14:textId="77777777" w:rsidR="00207E20" w:rsidRPr="0023131A" w:rsidRDefault="00207E20" w:rsidP="0023131A">
      <w:pPr>
        <w:spacing w:after="0"/>
        <w:rPr>
          <w:sz w:val="16"/>
          <w:szCs w:val="16"/>
        </w:rPr>
      </w:pPr>
      <w:r w:rsidRPr="0023131A">
        <w:rPr>
          <w:sz w:val="16"/>
          <w:szCs w:val="16"/>
        </w:rPr>
        <w:t>A</w:t>
      </w:r>
    </w:p>
    <w:p w14:paraId="792B98FD" w14:textId="77777777" w:rsidR="00207E20" w:rsidRPr="0023131A" w:rsidRDefault="00207E20" w:rsidP="0023131A">
      <w:pPr>
        <w:spacing w:after="0"/>
        <w:rPr>
          <w:sz w:val="16"/>
          <w:szCs w:val="16"/>
        </w:rPr>
      </w:pPr>
      <w:r w:rsidRPr="0023131A">
        <w:rPr>
          <w:sz w:val="16"/>
          <w:szCs w:val="16"/>
        </w:rPr>
        <w:t>la sostituzione di lavoratori durante la serrata</w:t>
      </w:r>
    </w:p>
    <w:p w14:paraId="1899092A" w14:textId="77777777" w:rsidR="00207E20" w:rsidRPr="0023131A" w:rsidRDefault="00207E20" w:rsidP="0023131A">
      <w:pPr>
        <w:spacing w:after="0"/>
        <w:rPr>
          <w:b/>
          <w:bCs/>
          <w:sz w:val="16"/>
          <w:szCs w:val="16"/>
          <w:u w:val="single"/>
        </w:rPr>
      </w:pPr>
      <w:r w:rsidRPr="0023131A">
        <w:rPr>
          <w:b/>
          <w:bCs/>
          <w:sz w:val="16"/>
          <w:szCs w:val="16"/>
          <w:u w:val="single"/>
        </w:rPr>
        <w:t>B</w:t>
      </w:r>
    </w:p>
    <w:p w14:paraId="42015D36" w14:textId="77777777" w:rsidR="00207E20" w:rsidRPr="0023131A" w:rsidRDefault="00207E20" w:rsidP="0023131A">
      <w:pPr>
        <w:spacing w:after="0"/>
        <w:rPr>
          <w:b/>
          <w:bCs/>
          <w:sz w:val="16"/>
          <w:szCs w:val="16"/>
          <w:u w:val="single"/>
        </w:rPr>
      </w:pPr>
      <w:r w:rsidRPr="0023131A">
        <w:rPr>
          <w:b/>
          <w:bCs/>
          <w:sz w:val="16"/>
          <w:szCs w:val="16"/>
          <w:u w:val="single"/>
        </w:rPr>
        <w:t>la sostituzione di lavoratori in sciopero</w:t>
      </w:r>
    </w:p>
    <w:p w14:paraId="4961A8FF" w14:textId="77777777" w:rsidR="00207E20" w:rsidRPr="0023131A" w:rsidRDefault="00207E20" w:rsidP="0023131A">
      <w:pPr>
        <w:spacing w:after="0"/>
        <w:rPr>
          <w:sz w:val="16"/>
          <w:szCs w:val="16"/>
        </w:rPr>
      </w:pPr>
      <w:r w:rsidRPr="0023131A">
        <w:rPr>
          <w:sz w:val="16"/>
          <w:szCs w:val="16"/>
        </w:rPr>
        <w:t>C</w:t>
      </w:r>
    </w:p>
    <w:p w14:paraId="429D2A4F" w14:textId="77777777" w:rsidR="00207E20" w:rsidRPr="0023131A" w:rsidRDefault="00207E20" w:rsidP="0023131A">
      <w:pPr>
        <w:spacing w:after="0"/>
        <w:rPr>
          <w:sz w:val="16"/>
          <w:szCs w:val="16"/>
        </w:rPr>
      </w:pPr>
      <w:r w:rsidRPr="0023131A">
        <w:rPr>
          <w:sz w:val="16"/>
          <w:szCs w:val="16"/>
        </w:rPr>
        <w:t>la sostituzione di lavoratrici in congedo di maternità</w:t>
      </w:r>
    </w:p>
    <w:p w14:paraId="226CF337" w14:textId="77777777" w:rsidR="00207E20" w:rsidRPr="0023131A" w:rsidRDefault="00207E20" w:rsidP="0023131A">
      <w:pPr>
        <w:spacing w:after="0"/>
        <w:rPr>
          <w:sz w:val="16"/>
          <w:szCs w:val="16"/>
        </w:rPr>
      </w:pPr>
      <w:r w:rsidRPr="0023131A">
        <w:rPr>
          <w:sz w:val="16"/>
          <w:szCs w:val="16"/>
        </w:rPr>
        <w:t>D</w:t>
      </w:r>
    </w:p>
    <w:p w14:paraId="48BB48A4" w14:textId="77777777" w:rsidR="00207E20" w:rsidRPr="0023131A" w:rsidRDefault="00207E20" w:rsidP="0023131A">
      <w:pPr>
        <w:spacing w:after="0"/>
        <w:rPr>
          <w:sz w:val="16"/>
          <w:szCs w:val="16"/>
        </w:rPr>
      </w:pPr>
      <w:r w:rsidRPr="0023131A">
        <w:rPr>
          <w:sz w:val="16"/>
          <w:szCs w:val="16"/>
        </w:rPr>
        <w:t>la sostituzione di lavoratori in genere</w:t>
      </w:r>
    </w:p>
    <w:p w14:paraId="53DE963E" w14:textId="77777777" w:rsidR="00207E20" w:rsidRPr="0023131A" w:rsidRDefault="00207E20" w:rsidP="0023131A">
      <w:pPr>
        <w:spacing w:after="0"/>
        <w:rPr>
          <w:b/>
          <w:bCs/>
          <w:sz w:val="16"/>
          <w:szCs w:val="16"/>
        </w:rPr>
      </w:pPr>
      <w:r w:rsidRPr="0023131A">
        <w:rPr>
          <w:b/>
          <w:bCs/>
          <w:sz w:val="16"/>
          <w:szCs w:val="16"/>
        </w:rPr>
        <w:t>2. Sul somministratore fanno capo gli oneri contributivi, previdenziali e assicurativi ma, in caso di inadempienza:</w:t>
      </w:r>
    </w:p>
    <w:p w14:paraId="52C369AF" w14:textId="77777777" w:rsidR="00207E20" w:rsidRPr="0023131A" w:rsidRDefault="00207E20" w:rsidP="0023131A">
      <w:pPr>
        <w:spacing w:after="0"/>
        <w:rPr>
          <w:sz w:val="16"/>
          <w:szCs w:val="16"/>
        </w:rPr>
      </w:pPr>
      <w:r w:rsidRPr="0023131A">
        <w:rPr>
          <w:sz w:val="16"/>
          <w:szCs w:val="16"/>
        </w:rPr>
        <w:t>A</w:t>
      </w:r>
    </w:p>
    <w:p w14:paraId="2DBA30EC" w14:textId="77777777" w:rsidR="00207E20" w:rsidRPr="0023131A" w:rsidRDefault="00207E20" w:rsidP="0023131A">
      <w:pPr>
        <w:spacing w:after="0"/>
        <w:rPr>
          <w:sz w:val="16"/>
          <w:szCs w:val="16"/>
        </w:rPr>
      </w:pPr>
      <w:r w:rsidRPr="0023131A">
        <w:rPr>
          <w:sz w:val="16"/>
          <w:szCs w:val="16"/>
        </w:rPr>
        <w:t>l'utilizzatore non ne risponde in solido</w:t>
      </w:r>
    </w:p>
    <w:p w14:paraId="5AF3991C" w14:textId="77777777" w:rsidR="00207E20" w:rsidRPr="0023131A" w:rsidRDefault="00207E20" w:rsidP="0023131A">
      <w:pPr>
        <w:spacing w:after="0"/>
        <w:rPr>
          <w:sz w:val="16"/>
          <w:szCs w:val="16"/>
        </w:rPr>
      </w:pPr>
      <w:r w:rsidRPr="0023131A">
        <w:rPr>
          <w:sz w:val="16"/>
          <w:szCs w:val="16"/>
        </w:rPr>
        <w:t>B</w:t>
      </w:r>
    </w:p>
    <w:p w14:paraId="4E45BD09" w14:textId="77777777" w:rsidR="00207E20" w:rsidRPr="0023131A" w:rsidRDefault="00207E20" w:rsidP="0023131A">
      <w:pPr>
        <w:spacing w:after="0"/>
        <w:rPr>
          <w:sz w:val="16"/>
          <w:szCs w:val="16"/>
        </w:rPr>
      </w:pPr>
      <w:r w:rsidRPr="0023131A">
        <w:rPr>
          <w:sz w:val="16"/>
          <w:szCs w:val="16"/>
        </w:rPr>
        <w:t>l'utilizzatore ne risponde in misura pari al 30%</w:t>
      </w:r>
    </w:p>
    <w:p w14:paraId="6471D164" w14:textId="77777777" w:rsidR="00207E20" w:rsidRPr="0023131A" w:rsidRDefault="00207E20" w:rsidP="0023131A">
      <w:pPr>
        <w:spacing w:after="0"/>
        <w:rPr>
          <w:sz w:val="16"/>
          <w:szCs w:val="16"/>
        </w:rPr>
      </w:pPr>
      <w:r w:rsidRPr="0023131A">
        <w:rPr>
          <w:sz w:val="16"/>
          <w:szCs w:val="16"/>
        </w:rPr>
        <w:t>C</w:t>
      </w:r>
    </w:p>
    <w:p w14:paraId="7D7AE255" w14:textId="77777777" w:rsidR="00207E20" w:rsidRPr="0023131A" w:rsidRDefault="00207E20" w:rsidP="0023131A">
      <w:pPr>
        <w:spacing w:after="0"/>
        <w:rPr>
          <w:sz w:val="16"/>
          <w:szCs w:val="16"/>
        </w:rPr>
      </w:pPr>
      <w:r w:rsidRPr="0023131A">
        <w:rPr>
          <w:sz w:val="16"/>
          <w:szCs w:val="16"/>
        </w:rPr>
        <w:t>l'utilizzatore ne risponde in via esclusiva</w:t>
      </w:r>
    </w:p>
    <w:p w14:paraId="6E49E47E" w14:textId="77777777" w:rsidR="00207E20" w:rsidRPr="0023131A" w:rsidRDefault="00207E20" w:rsidP="0023131A">
      <w:pPr>
        <w:spacing w:after="0"/>
        <w:rPr>
          <w:b/>
          <w:bCs/>
          <w:sz w:val="16"/>
          <w:szCs w:val="16"/>
          <w:u w:val="single"/>
        </w:rPr>
      </w:pPr>
      <w:r w:rsidRPr="0023131A">
        <w:rPr>
          <w:b/>
          <w:bCs/>
          <w:sz w:val="16"/>
          <w:szCs w:val="16"/>
          <w:u w:val="single"/>
        </w:rPr>
        <w:t>D</w:t>
      </w:r>
    </w:p>
    <w:p w14:paraId="23CF9B4E" w14:textId="77777777" w:rsidR="00207E20" w:rsidRPr="0023131A" w:rsidRDefault="00207E20" w:rsidP="0023131A">
      <w:pPr>
        <w:spacing w:after="0"/>
        <w:rPr>
          <w:b/>
          <w:bCs/>
          <w:sz w:val="16"/>
          <w:szCs w:val="16"/>
          <w:u w:val="single"/>
        </w:rPr>
      </w:pPr>
      <w:r w:rsidRPr="0023131A">
        <w:rPr>
          <w:b/>
          <w:bCs/>
          <w:sz w:val="16"/>
          <w:szCs w:val="16"/>
          <w:u w:val="single"/>
        </w:rPr>
        <w:t>l'utilizzatore ne risponde in solido</w:t>
      </w:r>
    </w:p>
    <w:p w14:paraId="6E85B79B" w14:textId="77777777" w:rsidR="00207E20" w:rsidRPr="0023131A" w:rsidRDefault="00207E20" w:rsidP="0023131A">
      <w:pPr>
        <w:spacing w:after="0"/>
        <w:rPr>
          <w:b/>
          <w:bCs/>
          <w:sz w:val="16"/>
          <w:szCs w:val="16"/>
        </w:rPr>
      </w:pPr>
      <w:r w:rsidRPr="0023131A">
        <w:rPr>
          <w:b/>
          <w:bCs/>
          <w:sz w:val="16"/>
          <w:szCs w:val="16"/>
        </w:rPr>
        <w:t>3. Ai sensi dell'art. 1655 c.c. l'appalto è il contratto con il quale una parte assume,</w:t>
      </w:r>
    </w:p>
    <w:p w14:paraId="5C9BFB56" w14:textId="77777777" w:rsidR="00207E20" w:rsidRPr="0023131A" w:rsidRDefault="00207E20" w:rsidP="0023131A">
      <w:pPr>
        <w:spacing w:after="0"/>
        <w:rPr>
          <w:sz w:val="16"/>
          <w:szCs w:val="16"/>
        </w:rPr>
      </w:pPr>
      <w:r w:rsidRPr="0023131A">
        <w:rPr>
          <w:sz w:val="16"/>
          <w:szCs w:val="16"/>
        </w:rPr>
        <w:t>A</w:t>
      </w:r>
    </w:p>
    <w:p w14:paraId="67060661" w14:textId="77777777" w:rsidR="00207E20" w:rsidRPr="0023131A" w:rsidRDefault="00207E20" w:rsidP="0023131A">
      <w:pPr>
        <w:spacing w:after="0"/>
        <w:rPr>
          <w:sz w:val="16"/>
          <w:szCs w:val="16"/>
        </w:rPr>
      </w:pPr>
      <w:r w:rsidRPr="0023131A">
        <w:rPr>
          <w:sz w:val="16"/>
          <w:szCs w:val="16"/>
        </w:rPr>
        <w:t>con organizzazione dei mezzi necessari e con gestione a rischio altrui, il compimento di una porzione di opera o di servizio verso un corrispettivo in danaro</w:t>
      </w:r>
    </w:p>
    <w:p w14:paraId="6D2FA5E8" w14:textId="77777777" w:rsidR="00207E20" w:rsidRPr="0023131A" w:rsidRDefault="00207E20" w:rsidP="0023131A">
      <w:pPr>
        <w:spacing w:after="0"/>
        <w:rPr>
          <w:b/>
          <w:bCs/>
          <w:sz w:val="16"/>
          <w:szCs w:val="16"/>
          <w:u w:val="single"/>
        </w:rPr>
      </w:pPr>
      <w:r w:rsidRPr="0023131A">
        <w:rPr>
          <w:b/>
          <w:bCs/>
          <w:sz w:val="16"/>
          <w:szCs w:val="16"/>
          <w:u w:val="single"/>
        </w:rPr>
        <w:t>B</w:t>
      </w:r>
    </w:p>
    <w:p w14:paraId="57FC99FC" w14:textId="77777777" w:rsidR="00207E20" w:rsidRPr="0023131A" w:rsidRDefault="00207E20" w:rsidP="0023131A">
      <w:pPr>
        <w:spacing w:after="0"/>
        <w:rPr>
          <w:b/>
          <w:bCs/>
          <w:sz w:val="16"/>
          <w:szCs w:val="16"/>
          <w:u w:val="single"/>
        </w:rPr>
      </w:pPr>
      <w:r w:rsidRPr="0023131A">
        <w:rPr>
          <w:b/>
          <w:bCs/>
          <w:sz w:val="16"/>
          <w:szCs w:val="16"/>
          <w:u w:val="single"/>
        </w:rPr>
        <w:t>con organizzazione dei mezzi necessari e con gestione a proprio rischio, il compimento di un'opera o di un servizio verso un corrispettivo in danaro</w:t>
      </w:r>
    </w:p>
    <w:p w14:paraId="10AC372F" w14:textId="77777777" w:rsidR="00207E20" w:rsidRPr="0023131A" w:rsidRDefault="00207E20" w:rsidP="0023131A">
      <w:pPr>
        <w:spacing w:after="0"/>
        <w:rPr>
          <w:sz w:val="16"/>
          <w:szCs w:val="16"/>
        </w:rPr>
      </w:pPr>
      <w:r w:rsidRPr="0023131A">
        <w:rPr>
          <w:sz w:val="16"/>
          <w:szCs w:val="16"/>
        </w:rPr>
        <w:t>C</w:t>
      </w:r>
    </w:p>
    <w:p w14:paraId="39CDC95C" w14:textId="77777777" w:rsidR="00207E20" w:rsidRPr="0023131A" w:rsidRDefault="00207E20" w:rsidP="0023131A">
      <w:pPr>
        <w:spacing w:after="0"/>
        <w:rPr>
          <w:sz w:val="16"/>
          <w:szCs w:val="16"/>
        </w:rPr>
      </w:pPr>
      <w:r w:rsidRPr="0023131A">
        <w:rPr>
          <w:sz w:val="16"/>
          <w:szCs w:val="16"/>
        </w:rPr>
        <w:t>con organizzazione dei mezzi necessari e con gestione a rischio altrui, il compimento di un'opera o di un servizio verso un corrispettivo in danaro</w:t>
      </w:r>
    </w:p>
    <w:p w14:paraId="26B2AC9C" w14:textId="77777777" w:rsidR="00207E20" w:rsidRPr="0023131A" w:rsidRDefault="00207E20" w:rsidP="0023131A">
      <w:pPr>
        <w:spacing w:after="0"/>
        <w:rPr>
          <w:sz w:val="16"/>
          <w:szCs w:val="16"/>
        </w:rPr>
      </w:pPr>
      <w:r w:rsidRPr="0023131A">
        <w:rPr>
          <w:sz w:val="16"/>
          <w:szCs w:val="16"/>
        </w:rPr>
        <w:t>D</w:t>
      </w:r>
    </w:p>
    <w:p w14:paraId="2F949C83" w14:textId="77777777" w:rsidR="00207E20" w:rsidRPr="0023131A" w:rsidRDefault="00207E20" w:rsidP="0023131A">
      <w:pPr>
        <w:spacing w:after="0"/>
        <w:rPr>
          <w:sz w:val="16"/>
          <w:szCs w:val="16"/>
        </w:rPr>
      </w:pPr>
      <w:r w:rsidRPr="0023131A">
        <w:rPr>
          <w:sz w:val="16"/>
          <w:szCs w:val="16"/>
        </w:rPr>
        <w:lastRenderedPageBreak/>
        <w:t>con organizzazione dei mezzi necessari e con gestione a proprio rischio, il compimento di una porzione di opera o di servizio verso un corrispettivo in danaro</w:t>
      </w:r>
    </w:p>
    <w:p w14:paraId="73451E23" w14:textId="77777777" w:rsidR="00207E20" w:rsidRPr="0023131A" w:rsidRDefault="00207E20" w:rsidP="0023131A">
      <w:pPr>
        <w:spacing w:after="0"/>
        <w:rPr>
          <w:b/>
          <w:bCs/>
          <w:sz w:val="16"/>
          <w:szCs w:val="16"/>
        </w:rPr>
      </w:pPr>
      <w:r w:rsidRPr="0023131A">
        <w:rPr>
          <w:b/>
          <w:bCs/>
          <w:sz w:val="16"/>
          <w:szCs w:val="16"/>
        </w:rPr>
        <w:t>4. La somministrazione di lavoro coinvolge:</w:t>
      </w:r>
    </w:p>
    <w:p w14:paraId="0C336DF4" w14:textId="77777777" w:rsidR="00207E20" w:rsidRPr="0023131A" w:rsidRDefault="00207E20" w:rsidP="0023131A">
      <w:pPr>
        <w:spacing w:after="0"/>
        <w:rPr>
          <w:sz w:val="16"/>
          <w:szCs w:val="16"/>
        </w:rPr>
      </w:pPr>
      <w:r w:rsidRPr="0023131A">
        <w:rPr>
          <w:sz w:val="16"/>
          <w:szCs w:val="16"/>
        </w:rPr>
        <w:t>A</w:t>
      </w:r>
    </w:p>
    <w:p w14:paraId="2C0DD759" w14:textId="77777777" w:rsidR="00207E20" w:rsidRPr="0023131A" w:rsidRDefault="00207E20" w:rsidP="0023131A">
      <w:pPr>
        <w:spacing w:after="0"/>
        <w:rPr>
          <w:sz w:val="16"/>
          <w:szCs w:val="16"/>
        </w:rPr>
      </w:pPr>
      <w:r w:rsidRPr="0023131A">
        <w:rPr>
          <w:sz w:val="16"/>
          <w:szCs w:val="16"/>
        </w:rPr>
        <w:t>due distinti soggetti: l'agenzia di lavoro e l'INPS</w:t>
      </w:r>
    </w:p>
    <w:p w14:paraId="2A0B4388" w14:textId="77777777" w:rsidR="00207E20" w:rsidRPr="0023131A" w:rsidRDefault="00207E20" w:rsidP="0023131A">
      <w:pPr>
        <w:spacing w:after="0"/>
        <w:rPr>
          <w:sz w:val="16"/>
          <w:szCs w:val="16"/>
        </w:rPr>
      </w:pPr>
      <w:r w:rsidRPr="0023131A">
        <w:rPr>
          <w:sz w:val="16"/>
          <w:szCs w:val="16"/>
        </w:rPr>
        <w:t>B</w:t>
      </w:r>
    </w:p>
    <w:p w14:paraId="0D2A75DA" w14:textId="77777777" w:rsidR="00207E20" w:rsidRPr="0023131A" w:rsidRDefault="00207E20" w:rsidP="0023131A">
      <w:pPr>
        <w:spacing w:after="0"/>
        <w:rPr>
          <w:sz w:val="16"/>
          <w:szCs w:val="16"/>
        </w:rPr>
      </w:pPr>
      <w:r w:rsidRPr="0023131A">
        <w:rPr>
          <w:sz w:val="16"/>
          <w:szCs w:val="16"/>
        </w:rPr>
        <w:t>due distinti soggetti: l'agenzia di lavoro e il lavoratore</w:t>
      </w:r>
    </w:p>
    <w:p w14:paraId="30F7DD93" w14:textId="77777777" w:rsidR="00207E20" w:rsidRPr="0023131A" w:rsidRDefault="00207E20" w:rsidP="0023131A">
      <w:pPr>
        <w:spacing w:after="0"/>
        <w:rPr>
          <w:b/>
          <w:bCs/>
          <w:sz w:val="16"/>
          <w:szCs w:val="16"/>
          <w:u w:val="single"/>
        </w:rPr>
      </w:pPr>
      <w:r w:rsidRPr="0023131A">
        <w:rPr>
          <w:b/>
          <w:bCs/>
          <w:sz w:val="16"/>
          <w:szCs w:val="16"/>
          <w:u w:val="single"/>
        </w:rPr>
        <w:t>C</w:t>
      </w:r>
    </w:p>
    <w:p w14:paraId="2FFC1EC7" w14:textId="77777777" w:rsidR="00207E20" w:rsidRPr="0023131A" w:rsidRDefault="00207E20" w:rsidP="0023131A">
      <w:pPr>
        <w:spacing w:after="0"/>
        <w:rPr>
          <w:b/>
          <w:bCs/>
          <w:sz w:val="16"/>
          <w:szCs w:val="16"/>
          <w:u w:val="single"/>
        </w:rPr>
      </w:pPr>
      <w:r w:rsidRPr="0023131A">
        <w:rPr>
          <w:b/>
          <w:bCs/>
          <w:sz w:val="16"/>
          <w:szCs w:val="16"/>
          <w:u w:val="single"/>
        </w:rPr>
        <w:t>tre distinti soggetti: l'agenzia di lavoro, l'utilizzatore e il lavoratore</w:t>
      </w:r>
    </w:p>
    <w:p w14:paraId="763591FB" w14:textId="77777777" w:rsidR="00207E20" w:rsidRPr="0023131A" w:rsidRDefault="00207E20" w:rsidP="0023131A">
      <w:pPr>
        <w:spacing w:after="0"/>
        <w:rPr>
          <w:sz w:val="16"/>
          <w:szCs w:val="16"/>
        </w:rPr>
      </w:pPr>
      <w:r w:rsidRPr="0023131A">
        <w:rPr>
          <w:sz w:val="16"/>
          <w:szCs w:val="16"/>
        </w:rPr>
        <w:t>D</w:t>
      </w:r>
    </w:p>
    <w:p w14:paraId="002E3449" w14:textId="77777777" w:rsidR="00207E20" w:rsidRPr="0023131A" w:rsidRDefault="00207E20" w:rsidP="0023131A">
      <w:pPr>
        <w:spacing w:after="0"/>
        <w:rPr>
          <w:sz w:val="16"/>
          <w:szCs w:val="16"/>
        </w:rPr>
      </w:pPr>
      <w:r w:rsidRPr="0023131A">
        <w:rPr>
          <w:sz w:val="16"/>
          <w:szCs w:val="16"/>
        </w:rPr>
        <w:t>tre distinti soggetti: l'agenzia di lavoro, il lavoratore e l'INPS</w:t>
      </w:r>
    </w:p>
    <w:p w14:paraId="07988FCB" w14:textId="77777777" w:rsidR="00207E20" w:rsidRPr="0023131A" w:rsidRDefault="00207E20" w:rsidP="0023131A">
      <w:pPr>
        <w:spacing w:after="0"/>
        <w:rPr>
          <w:b/>
          <w:bCs/>
          <w:sz w:val="16"/>
          <w:szCs w:val="16"/>
        </w:rPr>
      </w:pPr>
      <w:r w:rsidRPr="0023131A">
        <w:rPr>
          <w:b/>
          <w:bCs/>
          <w:sz w:val="16"/>
          <w:szCs w:val="16"/>
        </w:rPr>
        <w:t>5. Il contratto di somministrazione è:</w:t>
      </w:r>
    </w:p>
    <w:p w14:paraId="27DAAA19" w14:textId="77777777" w:rsidR="00207E20" w:rsidRPr="0023131A" w:rsidRDefault="00207E20" w:rsidP="0023131A">
      <w:pPr>
        <w:spacing w:after="0"/>
        <w:rPr>
          <w:sz w:val="16"/>
          <w:szCs w:val="16"/>
        </w:rPr>
      </w:pPr>
      <w:r w:rsidRPr="0023131A">
        <w:rPr>
          <w:sz w:val="16"/>
          <w:szCs w:val="16"/>
        </w:rPr>
        <w:t>A</w:t>
      </w:r>
    </w:p>
    <w:p w14:paraId="0ABC3BDC" w14:textId="77777777" w:rsidR="00207E20" w:rsidRPr="0023131A" w:rsidRDefault="00207E20" w:rsidP="0023131A">
      <w:pPr>
        <w:spacing w:after="0"/>
        <w:rPr>
          <w:sz w:val="16"/>
          <w:szCs w:val="16"/>
        </w:rPr>
      </w:pPr>
      <w:r w:rsidRPr="0023131A">
        <w:rPr>
          <w:sz w:val="16"/>
          <w:szCs w:val="16"/>
        </w:rPr>
        <w:t>l'attività di mediazione tra domanda e offerta di lavoro, anche in relazione all'inserimento lavorativo dei disabili e dei gruppi di lavoratori svantaggiati</w:t>
      </w:r>
    </w:p>
    <w:p w14:paraId="7251220A" w14:textId="77777777" w:rsidR="00207E20" w:rsidRPr="0023131A" w:rsidRDefault="00207E20" w:rsidP="0023131A">
      <w:pPr>
        <w:spacing w:after="0"/>
        <w:rPr>
          <w:b/>
          <w:bCs/>
          <w:sz w:val="16"/>
          <w:szCs w:val="16"/>
          <w:u w:val="single"/>
        </w:rPr>
      </w:pPr>
      <w:r w:rsidRPr="0023131A">
        <w:rPr>
          <w:b/>
          <w:bCs/>
          <w:sz w:val="16"/>
          <w:szCs w:val="16"/>
          <w:u w:val="single"/>
        </w:rPr>
        <w:t>B</w:t>
      </w:r>
    </w:p>
    <w:p w14:paraId="2D93BF89" w14:textId="77777777" w:rsidR="00207E20" w:rsidRPr="0023131A" w:rsidRDefault="00207E20" w:rsidP="0023131A">
      <w:pPr>
        <w:spacing w:after="0"/>
        <w:rPr>
          <w:b/>
          <w:bCs/>
          <w:sz w:val="16"/>
          <w:szCs w:val="16"/>
          <w:u w:val="single"/>
        </w:rPr>
      </w:pPr>
      <w:r w:rsidRPr="0023131A">
        <w:rPr>
          <w:b/>
          <w:bCs/>
          <w:sz w:val="16"/>
          <w:szCs w:val="16"/>
          <w:u w:val="single"/>
        </w:rPr>
        <w:t>il contratto avente ad oggetto la fornitura professionale di manodopera, a tempo indeterminato o a termine</w:t>
      </w:r>
    </w:p>
    <w:p w14:paraId="1827C5CF" w14:textId="77777777" w:rsidR="00207E20" w:rsidRPr="0023131A" w:rsidRDefault="00207E20" w:rsidP="0023131A">
      <w:pPr>
        <w:spacing w:after="0"/>
        <w:rPr>
          <w:sz w:val="16"/>
          <w:szCs w:val="16"/>
        </w:rPr>
      </w:pPr>
      <w:r w:rsidRPr="0023131A">
        <w:rPr>
          <w:sz w:val="16"/>
          <w:szCs w:val="16"/>
        </w:rPr>
        <w:t>C</w:t>
      </w:r>
    </w:p>
    <w:p w14:paraId="48DC6446" w14:textId="77777777" w:rsidR="00207E20" w:rsidRPr="0023131A" w:rsidRDefault="00207E20" w:rsidP="0023131A">
      <w:pPr>
        <w:spacing w:after="0"/>
        <w:rPr>
          <w:sz w:val="16"/>
          <w:szCs w:val="16"/>
        </w:rPr>
      </w:pPr>
      <w:r w:rsidRPr="0023131A">
        <w:rPr>
          <w:sz w:val="16"/>
          <w:szCs w:val="16"/>
        </w:rPr>
        <w:t>il contratto col quale una parte assume, con gestione a proprio rischio, il compimento di un'opera dietro un corrispettivo in denaro</w:t>
      </w:r>
    </w:p>
    <w:p w14:paraId="49FFB59C" w14:textId="77777777" w:rsidR="00207E20" w:rsidRPr="0023131A" w:rsidRDefault="00207E20" w:rsidP="0023131A">
      <w:pPr>
        <w:spacing w:after="0"/>
        <w:rPr>
          <w:sz w:val="16"/>
          <w:szCs w:val="16"/>
        </w:rPr>
      </w:pPr>
      <w:r w:rsidRPr="0023131A">
        <w:rPr>
          <w:sz w:val="16"/>
          <w:szCs w:val="16"/>
        </w:rPr>
        <w:t>D</w:t>
      </w:r>
    </w:p>
    <w:p w14:paraId="71E6F5E3" w14:textId="77777777" w:rsidR="00207E20" w:rsidRPr="0023131A" w:rsidRDefault="00207E20" w:rsidP="0023131A">
      <w:pPr>
        <w:spacing w:after="0"/>
        <w:rPr>
          <w:sz w:val="16"/>
          <w:szCs w:val="16"/>
        </w:rPr>
      </w:pPr>
      <w:r w:rsidRPr="0023131A">
        <w:rPr>
          <w:sz w:val="16"/>
          <w:szCs w:val="16"/>
        </w:rPr>
        <w:t>il contratto con cui una parte assume, con gestione a proprio rischio, l'erogazione di un servizio dietro corrispettivo</w:t>
      </w:r>
    </w:p>
    <w:p w14:paraId="007D0C8A" w14:textId="77777777" w:rsidR="00F613DE" w:rsidRPr="0023131A" w:rsidRDefault="00F613DE" w:rsidP="0023131A">
      <w:pPr>
        <w:spacing w:after="0"/>
        <w:rPr>
          <w:b/>
          <w:bCs/>
          <w:sz w:val="16"/>
          <w:szCs w:val="16"/>
        </w:rPr>
      </w:pPr>
      <w:r w:rsidRPr="0023131A">
        <w:rPr>
          <w:b/>
          <w:bCs/>
          <w:sz w:val="16"/>
          <w:szCs w:val="16"/>
        </w:rPr>
        <w:t>1. Il datore di lavoro che presenta i requisiti dimensionali previsti dalla tutela reale e che intenda procedere ad un licenziamento per giustificato motivo oggettivo:</w:t>
      </w:r>
    </w:p>
    <w:p w14:paraId="11DA652D" w14:textId="77777777" w:rsidR="00F613DE" w:rsidRPr="0023131A" w:rsidRDefault="00F613DE" w:rsidP="0023131A">
      <w:pPr>
        <w:spacing w:after="0"/>
        <w:rPr>
          <w:b/>
          <w:bCs/>
          <w:sz w:val="16"/>
          <w:szCs w:val="16"/>
          <w:u w:val="single"/>
        </w:rPr>
      </w:pPr>
      <w:r w:rsidRPr="0023131A">
        <w:rPr>
          <w:b/>
          <w:bCs/>
          <w:sz w:val="16"/>
          <w:szCs w:val="16"/>
          <w:u w:val="single"/>
        </w:rPr>
        <w:t>A</w:t>
      </w:r>
    </w:p>
    <w:p w14:paraId="02683423" w14:textId="77777777" w:rsidR="00F613DE" w:rsidRPr="0023131A" w:rsidRDefault="00F613DE" w:rsidP="0023131A">
      <w:pPr>
        <w:spacing w:after="0"/>
        <w:rPr>
          <w:b/>
          <w:bCs/>
          <w:sz w:val="16"/>
          <w:szCs w:val="16"/>
          <w:u w:val="single"/>
        </w:rPr>
      </w:pPr>
      <w:r w:rsidRPr="0023131A">
        <w:rPr>
          <w:b/>
          <w:bCs/>
          <w:sz w:val="16"/>
          <w:szCs w:val="16"/>
          <w:u w:val="single"/>
        </w:rPr>
        <w:t>deve esperire preventivamente una fase di conciliazione obbligatoria</w:t>
      </w:r>
    </w:p>
    <w:p w14:paraId="72A4CC72" w14:textId="77777777" w:rsidR="00F613DE" w:rsidRPr="0023131A" w:rsidRDefault="00F613DE" w:rsidP="0023131A">
      <w:pPr>
        <w:spacing w:after="0"/>
        <w:rPr>
          <w:sz w:val="16"/>
          <w:szCs w:val="16"/>
        </w:rPr>
      </w:pPr>
      <w:r w:rsidRPr="0023131A">
        <w:rPr>
          <w:sz w:val="16"/>
          <w:szCs w:val="16"/>
        </w:rPr>
        <w:t>B</w:t>
      </w:r>
    </w:p>
    <w:p w14:paraId="3744384A" w14:textId="77777777" w:rsidR="00F613DE" w:rsidRPr="0023131A" w:rsidRDefault="00F613DE" w:rsidP="0023131A">
      <w:pPr>
        <w:spacing w:after="0"/>
        <w:rPr>
          <w:sz w:val="16"/>
          <w:szCs w:val="16"/>
        </w:rPr>
      </w:pPr>
      <w:r w:rsidRPr="0023131A">
        <w:rPr>
          <w:sz w:val="16"/>
          <w:szCs w:val="16"/>
        </w:rPr>
        <w:t>può esperire successivamente una fase di conciliazione facoltativa</w:t>
      </w:r>
    </w:p>
    <w:p w14:paraId="4F3037A3" w14:textId="77777777" w:rsidR="00F613DE" w:rsidRPr="0023131A" w:rsidRDefault="00F613DE" w:rsidP="0023131A">
      <w:pPr>
        <w:spacing w:after="0"/>
        <w:rPr>
          <w:sz w:val="16"/>
          <w:szCs w:val="16"/>
        </w:rPr>
      </w:pPr>
      <w:r w:rsidRPr="0023131A">
        <w:rPr>
          <w:sz w:val="16"/>
          <w:szCs w:val="16"/>
        </w:rPr>
        <w:t>C</w:t>
      </w:r>
    </w:p>
    <w:p w14:paraId="07D3505E" w14:textId="77777777" w:rsidR="00F613DE" w:rsidRPr="0023131A" w:rsidRDefault="00F613DE" w:rsidP="0023131A">
      <w:pPr>
        <w:spacing w:after="0"/>
        <w:rPr>
          <w:sz w:val="16"/>
          <w:szCs w:val="16"/>
        </w:rPr>
      </w:pPr>
      <w:r w:rsidRPr="0023131A">
        <w:rPr>
          <w:sz w:val="16"/>
          <w:szCs w:val="16"/>
        </w:rPr>
        <w:t>può esperire preventivamente una fase di conciliazione facoltativa</w:t>
      </w:r>
    </w:p>
    <w:p w14:paraId="50BEEC0E" w14:textId="77777777" w:rsidR="00F613DE" w:rsidRPr="0023131A" w:rsidRDefault="00F613DE" w:rsidP="0023131A">
      <w:pPr>
        <w:spacing w:after="0"/>
        <w:rPr>
          <w:sz w:val="16"/>
          <w:szCs w:val="16"/>
        </w:rPr>
      </w:pPr>
      <w:r w:rsidRPr="0023131A">
        <w:rPr>
          <w:sz w:val="16"/>
          <w:szCs w:val="16"/>
        </w:rPr>
        <w:t>D</w:t>
      </w:r>
    </w:p>
    <w:p w14:paraId="4772C0FC" w14:textId="77777777" w:rsidR="00F613DE" w:rsidRPr="0023131A" w:rsidRDefault="00F613DE" w:rsidP="0023131A">
      <w:pPr>
        <w:spacing w:after="0"/>
        <w:rPr>
          <w:sz w:val="16"/>
          <w:szCs w:val="16"/>
        </w:rPr>
      </w:pPr>
      <w:r w:rsidRPr="0023131A">
        <w:rPr>
          <w:sz w:val="16"/>
          <w:szCs w:val="16"/>
        </w:rPr>
        <w:t>deve esperire successivamente una fase di conciliazione obbligatoria</w:t>
      </w:r>
    </w:p>
    <w:p w14:paraId="18624C9B" w14:textId="77777777" w:rsidR="00F613DE" w:rsidRPr="0023131A" w:rsidRDefault="00F613DE" w:rsidP="0023131A">
      <w:pPr>
        <w:spacing w:after="0"/>
        <w:rPr>
          <w:b/>
          <w:bCs/>
          <w:sz w:val="16"/>
          <w:szCs w:val="16"/>
        </w:rPr>
      </w:pPr>
      <w:r w:rsidRPr="0023131A">
        <w:rPr>
          <w:b/>
          <w:bCs/>
          <w:sz w:val="16"/>
          <w:szCs w:val="16"/>
        </w:rPr>
        <w:t>2. Ai sensi dell'art. 2119 c.c., giusta causa di licenziamento è:</w:t>
      </w:r>
    </w:p>
    <w:p w14:paraId="38424F19" w14:textId="77777777" w:rsidR="00F613DE" w:rsidRPr="0023131A" w:rsidRDefault="00F613DE" w:rsidP="0023131A">
      <w:pPr>
        <w:spacing w:after="0"/>
        <w:rPr>
          <w:sz w:val="16"/>
          <w:szCs w:val="16"/>
        </w:rPr>
      </w:pPr>
      <w:r w:rsidRPr="0023131A">
        <w:rPr>
          <w:sz w:val="16"/>
          <w:szCs w:val="16"/>
        </w:rPr>
        <w:t>A</w:t>
      </w:r>
    </w:p>
    <w:p w14:paraId="62E1391D" w14:textId="77777777" w:rsidR="00F613DE" w:rsidRPr="0023131A" w:rsidRDefault="00F613DE" w:rsidP="0023131A">
      <w:pPr>
        <w:spacing w:after="0"/>
        <w:rPr>
          <w:sz w:val="16"/>
          <w:szCs w:val="16"/>
        </w:rPr>
      </w:pPr>
      <w:r w:rsidRPr="0023131A">
        <w:rPr>
          <w:sz w:val="16"/>
          <w:szCs w:val="16"/>
        </w:rPr>
        <w:t>una causa che configuri un notevole inadempimento degli obblighi contrattuali</w:t>
      </w:r>
    </w:p>
    <w:p w14:paraId="7558EEDD" w14:textId="77777777" w:rsidR="00F613DE" w:rsidRPr="0023131A" w:rsidRDefault="00F613DE" w:rsidP="0023131A">
      <w:pPr>
        <w:spacing w:after="0"/>
        <w:rPr>
          <w:sz w:val="16"/>
          <w:szCs w:val="16"/>
        </w:rPr>
      </w:pPr>
      <w:r w:rsidRPr="0023131A">
        <w:rPr>
          <w:sz w:val="16"/>
          <w:szCs w:val="16"/>
        </w:rPr>
        <w:t>B</w:t>
      </w:r>
    </w:p>
    <w:p w14:paraId="6FD0929D" w14:textId="77777777" w:rsidR="00F613DE" w:rsidRPr="0023131A" w:rsidRDefault="00F613DE" w:rsidP="0023131A">
      <w:pPr>
        <w:spacing w:after="0"/>
        <w:rPr>
          <w:sz w:val="16"/>
          <w:szCs w:val="16"/>
        </w:rPr>
      </w:pPr>
      <w:r w:rsidRPr="0023131A">
        <w:rPr>
          <w:sz w:val="16"/>
          <w:szCs w:val="16"/>
        </w:rPr>
        <w:t>una causa che attenga alle condizioni di salute del lavoratore</w:t>
      </w:r>
    </w:p>
    <w:p w14:paraId="2F957477" w14:textId="77777777" w:rsidR="00F613DE" w:rsidRPr="0023131A" w:rsidRDefault="00F613DE" w:rsidP="0023131A">
      <w:pPr>
        <w:spacing w:after="0"/>
        <w:rPr>
          <w:b/>
          <w:bCs/>
          <w:sz w:val="16"/>
          <w:szCs w:val="16"/>
          <w:u w:val="single"/>
        </w:rPr>
      </w:pPr>
      <w:r w:rsidRPr="0023131A">
        <w:rPr>
          <w:b/>
          <w:bCs/>
          <w:sz w:val="16"/>
          <w:szCs w:val="16"/>
          <w:u w:val="single"/>
        </w:rPr>
        <w:t>C</w:t>
      </w:r>
    </w:p>
    <w:p w14:paraId="13A1D492" w14:textId="77777777" w:rsidR="00F613DE" w:rsidRPr="0023131A" w:rsidRDefault="00F613DE" w:rsidP="0023131A">
      <w:pPr>
        <w:spacing w:after="0"/>
        <w:rPr>
          <w:b/>
          <w:bCs/>
          <w:sz w:val="16"/>
          <w:szCs w:val="16"/>
          <w:u w:val="single"/>
        </w:rPr>
      </w:pPr>
      <w:r w:rsidRPr="0023131A">
        <w:rPr>
          <w:b/>
          <w:bCs/>
          <w:sz w:val="16"/>
          <w:szCs w:val="16"/>
          <w:u w:val="single"/>
        </w:rPr>
        <w:t>una causa che non consenta la prosecuzione anche provvisoria del rapporto</w:t>
      </w:r>
    </w:p>
    <w:p w14:paraId="4264A8A0" w14:textId="77777777" w:rsidR="00F613DE" w:rsidRPr="0023131A" w:rsidRDefault="00F613DE" w:rsidP="0023131A">
      <w:pPr>
        <w:spacing w:after="0"/>
        <w:rPr>
          <w:sz w:val="16"/>
          <w:szCs w:val="16"/>
        </w:rPr>
      </w:pPr>
      <w:r w:rsidRPr="0023131A">
        <w:rPr>
          <w:sz w:val="16"/>
          <w:szCs w:val="16"/>
        </w:rPr>
        <w:t>D</w:t>
      </w:r>
    </w:p>
    <w:p w14:paraId="2AA5D5D2" w14:textId="77777777" w:rsidR="00F613DE" w:rsidRPr="0023131A" w:rsidRDefault="00F613DE" w:rsidP="0023131A">
      <w:pPr>
        <w:spacing w:after="0"/>
        <w:rPr>
          <w:sz w:val="16"/>
          <w:szCs w:val="16"/>
        </w:rPr>
      </w:pPr>
      <w:r w:rsidRPr="0023131A">
        <w:rPr>
          <w:sz w:val="16"/>
          <w:szCs w:val="16"/>
        </w:rPr>
        <w:t>una causa che renda impossibile la prestazione di lavoro</w:t>
      </w:r>
    </w:p>
    <w:p w14:paraId="3708AF02" w14:textId="77777777" w:rsidR="00F613DE" w:rsidRPr="0023131A" w:rsidRDefault="00F613DE" w:rsidP="0023131A">
      <w:pPr>
        <w:spacing w:after="0"/>
        <w:rPr>
          <w:b/>
          <w:bCs/>
          <w:sz w:val="16"/>
          <w:szCs w:val="16"/>
        </w:rPr>
      </w:pPr>
      <w:r w:rsidRPr="0023131A">
        <w:rPr>
          <w:b/>
          <w:bCs/>
          <w:sz w:val="16"/>
          <w:szCs w:val="16"/>
        </w:rPr>
        <w:t>3. A norma della legislazione vigente, vige il divieto di licenziamento in caso di:</w:t>
      </w:r>
    </w:p>
    <w:p w14:paraId="1166CECD" w14:textId="77777777" w:rsidR="00F613DE" w:rsidRPr="0023131A" w:rsidRDefault="00F613DE" w:rsidP="0023131A">
      <w:pPr>
        <w:spacing w:after="0"/>
        <w:rPr>
          <w:sz w:val="16"/>
          <w:szCs w:val="16"/>
        </w:rPr>
      </w:pPr>
      <w:r w:rsidRPr="0023131A">
        <w:rPr>
          <w:sz w:val="16"/>
          <w:szCs w:val="16"/>
        </w:rPr>
        <w:t>A</w:t>
      </w:r>
    </w:p>
    <w:p w14:paraId="30184818" w14:textId="77777777" w:rsidR="00F613DE" w:rsidRPr="0023131A" w:rsidRDefault="00F613DE" w:rsidP="0023131A">
      <w:pPr>
        <w:spacing w:after="0"/>
        <w:rPr>
          <w:sz w:val="16"/>
          <w:szCs w:val="16"/>
        </w:rPr>
      </w:pPr>
      <w:r w:rsidRPr="0023131A">
        <w:rPr>
          <w:sz w:val="16"/>
          <w:szCs w:val="16"/>
        </w:rPr>
        <w:t>infortunio professionale, fino ad un massimo di due mesi</w:t>
      </w:r>
    </w:p>
    <w:p w14:paraId="2E928E59" w14:textId="77777777" w:rsidR="00F613DE" w:rsidRPr="0023131A" w:rsidRDefault="00F613DE" w:rsidP="0023131A">
      <w:pPr>
        <w:spacing w:after="0"/>
        <w:rPr>
          <w:b/>
          <w:bCs/>
          <w:sz w:val="16"/>
          <w:szCs w:val="16"/>
          <w:u w:val="single"/>
        </w:rPr>
      </w:pPr>
      <w:r w:rsidRPr="0023131A">
        <w:rPr>
          <w:b/>
          <w:bCs/>
          <w:sz w:val="16"/>
          <w:szCs w:val="16"/>
          <w:u w:val="single"/>
        </w:rPr>
        <w:t>B</w:t>
      </w:r>
    </w:p>
    <w:p w14:paraId="476BA6B3" w14:textId="77777777" w:rsidR="00F613DE" w:rsidRPr="0023131A" w:rsidRDefault="00F613DE" w:rsidP="0023131A">
      <w:pPr>
        <w:spacing w:after="0"/>
        <w:rPr>
          <w:b/>
          <w:bCs/>
          <w:sz w:val="16"/>
          <w:szCs w:val="16"/>
          <w:u w:val="single"/>
        </w:rPr>
      </w:pPr>
      <w:r w:rsidRPr="0023131A">
        <w:rPr>
          <w:b/>
          <w:bCs/>
          <w:sz w:val="16"/>
          <w:szCs w:val="16"/>
          <w:u w:val="single"/>
        </w:rPr>
        <w:t>stato di gravidanza e di puerperio, dall'inizio della gravidanza fino al compimento di un anno di età del bambino</w:t>
      </w:r>
    </w:p>
    <w:p w14:paraId="07E70DFA" w14:textId="77777777" w:rsidR="00F613DE" w:rsidRPr="0023131A" w:rsidRDefault="00F613DE" w:rsidP="0023131A">
      <w:pPr>
        <w:spacing w:after="0"/>
        <w:rPr>
          <w:sz w:val="16"/>
          <w:szCs w:val="16"/>
        </w:rPr>
      </w:pPr>
      <w:r w:rsidRPr="0023131A">
        <w:rPr>
          <w:sz w:val="16"/>
          <w:szCs w:val="16"/>
        </w:rPr>
        <w:t>C</w:t>
      </w:r>
    </w:p>
    <w:p w14:paraId="460FE758" w14:textId="77777777" w:rsidR="00F613DE" w:rsidRPr="0023131A" w:rsidRDefault="00F613DE" w:rsidP="0023131A">
      <w:pPr>
        <w:spacing w:after="0"/>
        <w:rPr>
          <w:sz w:val="16"/>
          <w:szCs w:val="16"/>
        </w:rPr>
      </w:pPr>
      <w:r w:rsidRPr="0023131A">
        <w:rPr>
          <w:sz w:val="16"/>
          <w:szCs w:val="16"/>
        </w:rPr>
        <w:t>matrimonio della lavoratrice, dal giorno delle nozze fino ad un anno dopo la celebrazione del matrimonio</w:t>
      </w:r>
    </w:p>
    <w:p w14:paraId="6B2AE54C" w14:textId="77777777" w:rsidR="00F613DE" w:rsidRPr="0023131A" w:rsidRDefault="00F613DE" w:rsidP="0023131A">
      <w:pPr>
        <w:spacing w:after="0"/>
        <w:rPr>
          <w:sz w:val="16"/>
          <w:szCs w:val="16"/>
        </w:rPr>
      </w:pPr>
      <w:r w:rsidRPr="0023131A">
        <w:rPr>
          <w:sz w:val="16"/>
          <w:szCs w:val="16"/>
        </w:rPr>
        <w:t>D</w:t>
      </w:r>
    </w:p>
    <w:p w14:paraId="67AB75A4" w14:textId="77777777" w:rsidR="00F613DE" w:rsidRPr="0023131A" w:rsidRDefault="00F613DE" w:rsidP="0023131A">
      <w:pPr>
        <w:spacing w:after="0"/>
        <w:rPr>
          <w:sz w:val="16"/>
          <w:szCs w:val="16"/>
        </w:rPr>
      </w:pPr>
      <w:r w:rsidRPr="0023131A">
        <w:rPr>
          <w:sz w:val="16"/>
          <w:szCs w:val="16"/>
        </w:rPr>
        <w:t>infortunio professionale, fino ad un massimo di due settimane</w:t>
      </w:r>
    </w:p>
    <w:p w14:paraId="37CCF71C" w14:textId="77777777" w:rsidR="00F613DE" w:rsidRPr="0023131A" w:rsidRDefault="00F613DE" w:rsidP="0023131A">
      <w:pPr>
        <w:spacing w:after="0"/>
        <w:rPr>
          <w:b/>
          <w:bCs/>
          <w:sz w:val="16"/>
          <w:szCs w:val="16"/>
        </w:rPr>
      </w:pPr>
      <w:r w:rsidRPr="0023131A">
        <w:rPr>
          <w:b/>
          <w:bCs/>
          <w:sz w:val="16"/>
          <w:szCs w:val="16"/>
        </w:rPr>
        <w:t>4. Il licenziamento deve essere impugnato a pena di decadenza entro:</w:t>
      </w:r>
    </w:p>
    <w:p w14:paraId="627DB933" w14:textId="77777777" w:rsidR="00F613DE" w:rsidRPr="0023131A" w:rsidRDefault="00F613DE" w:rsidP="0023131A">
      <w:pPr>
        <w:spacing w:after="0"/>
        <w:rPr>
          <w:sz w:val="16"/>
          <w:szCs w:val="16"/>
        </w:rPr>
      </w:pPr>
      <w:r w:rsidRPr="0023131A">
        <w:rPr>
          <w:sz w:val="16"/>
          <w:szCs w:val="16"/>
        </w:rPr>
        <w:t>A</w:t>
      </w:r>
    </w:p>
    <w:p w14:paraId="0C36D337" w14:textId="77777777" w:rsidR="00F613DE" w:rsidRPr="0023131A" w:rsidRDefault="00F613DE" w:rsidP="0023131A">
      <w:pPr>
        <w:spacing w:after="0"/>
        <w:rPr>
          <w:sz w:val="16"/>
          <w:szCs w:val="16"/>
        </w:rPr>
      </w:pPr>
      <w:r w:rsidRPr="0023131A">
        <w:rPr>
          <w:sz w:val="16"/>
          <w:szCs w:val="16"/>
        </w:rPr>
        <w:t>il termine indicato nella lettera di licenziamento</w:t>
      </w:r>
    </w:p>
    <w:p w14:paraId="2E5197DC" w14:textId="77777777" w:rsidR="00F613DE" w:rsidRPr="0023131A" w:rsidRDefault="00F613DE" w:rsidP="0023131A">
      <w:pPr>
        <w:spacing w:after="0"/>
        <w:rPr>
          <w:sz w:val="16"/>
          <w:szCs w:val="16"/>
        </w:rPr>
      </w:pPr>
      <w:r w:rsidRPr="0023131A">
        <w:rPr>
          <w:sz w:val="16"/>
          <w:szCs w:val="16"/>
        </w:rPr>
        <w:t>B</w:t>
      </w:r>
    </w:p>
    <w:p w14:paraId="0B3B9337" w14:textId="77777777" w:rsidR="00F613DE" w:rsidRPr="0023131A" w:rsidRDefault="00F613DE" w:rsidP="0023131A">
      <w:pPr>
        <w:spacing w:after="0"/>
        <w:rPr>
          <w:sz w:val="16"/>
          <w:szCs w:val="16"/>
        </w:rPr>
      </w:pPr>
      <w:r w:rsidRPr="0023131A">
        <w:rPr>
          <w:sz w:val="16"/>
          <w:szCs w:val="16"/>
        </w:rPr>
        <w:t>venti giorni dalla ricezione della sua comunicazione in forma scritta</w:t>
      </w:r>
    </w:p>
    <w:p w14:paraId="078B529E" w14:textId="77777777" w:rsidR="00F613DE" w:rsidRPr="0023131A" w:rsidRDefault="00F613DE" w:rsidP="0023131A">
      <w:pPr>
        <w:spacing w:after="0"/>
        <w:rPr>
          <w:b/>
          <w:bCs/>
          <w:sz w:val="16"/>
          <w:szCs w:val="16"/>
          <w:u w:val="single"/>
        </w:rPr>
      </w:pPr>
      <w:r w:rsidRPr="0023131A">
        <w:rPr>
          <w:b/>
          <w:bCs/>
          <w:sz w:val="16"/>
          <w:szCs w:val="16"/>
          <w:u w:val="single"/>
        </w:rPr>
        <w:t>C</w:t>
      </w:r>
    </w:p>
    <w:p w14:paraId="06ED1C44" w14:textId="77777777" w:rsidR="00F613DE" w:rsidRPr="0023131A" w:rsidRDefault="00F613DE" w:rsidP="0023131A">
      <w:pPr>
        <w:spacing w:after="0"/>
        <w:rPr>
          <w:b/>
          <w:bCs/>
          <w:sz w:val="16"/>
          <w:szCs w:val="16"/>
          <w:u w:val="single"/>
        </w:rPr>
      </w:pPr>
      <w:r w:rsidRPr="0023131A">
        <w:rPr>
          <w:b/>
          <w:bCs/>
          <w:sz w:val="16"/>
          <w:szCs w:val="16"/>
          <w:u w:val="single"/>
        </w:rPr>
        <w:t>sessanta giorni dalla ricezione della sua comunicazione in forma scritta</w:t>
      </w:r>
    </w:p>
    <w:p w14:paraId="51621E44" w14:textId="77777777" w:rsidR="00F613DE" w:rsidRPr="0023131A" w:rsidRDefault="00F613DE" w:rsidP="0023131A">
      <w:pPr>
        <w:spacing w:after="0"/>
        <w:rPr>
          <w:sz w:val="16"/>
          <w:szCs w:val="16"/>
        </w:rPr>
      </w:pPr>
      <w:r w:rsidRPr="0023131A">
        <w:rPr>
          <w:sz w:val="16"/>
          <w:szCs w:val="16"/>
        </w:rPr>
        <w:t>D</w:t>
      </w:r>
    </w:p>
    <w:p w14:paraId="3C2FEE12" w14:textId="77777777" w:rsidR="00F613DE" w:rsidRPr="0023131A" w:rsidRDefault="00F613DE" w:rsidP="0023131A">
      <w:pPr>
        <w:spacing w:after="0"/>
        <w:rPr>
          <w:sz w:val="16"/>
          <w:szCs w:val="16"/>
        </w:rPr>
      </w:pPr>
      <w:r w:rsidRPr="0023131A">
        <w:rPr>
          <w:sz w:val="16"/>
          <w:szCs w:val="16"/>
        </w:rPr>
        <w:t>un anno dalla ricezione della sua comunicazione in forma scritta</w:t>
      </w:r>
    </w:p>
    <w:p w14:paraId="15CCFA70" w14:textId="77777777" w:rsidR="00F613DE" w:rsidRPr="0023131A" w:rsidRDefault="00F613DE" w:rsidP="0023131A">
      <w:pPr>
        <w:spacing w:after="0"/>
        <w:rPr>
          <w:b/>
          <w:bCs/>
          <w:sz w:val="16"/>
          <w:szCs w:val="16"/>
        </w:rPr>
      </w:pPr>
      <w:r w:rsidRPr="0023131A">
        <w:rPr>
          <w:b/>
          <w:bCs/>
          <w:sz w:val="16"/>
          <w:szCs w:val="16"/>
        </w:rPr>
        <w:t>5. Il licenziamento si configura come:</w:t>
      </w:r>
    </w:p>
    <w:p w14:paraId="50C42F9F" w14:textId="77777777" w:rsidR="00F613DE" w:rsidRPr="0023131A" w:rsidRDefault="00F613DE" w:rsidP="0023131A">
      <w:pPr>
        <w:spacing w:after="0"/>
        <w:rPr>
          <w:b/>
          <w:bCs/>
          <w:sz w:val="16"/>
          <w:szCs w:val="16"/>
          <w:u w:val="single"/>
        </w:rPr>
      </w:pPr>
      <w:r w:rsidRPr="0023131A">
        <w:rPr>
          <w:b/>
          <w:bCs/>
          <w:sz w:val="16"/>
          <w:szCs w:val="16"/>
          <w:u w:val="single"/>
        </w:rPr>
        <w:t>A</w:t>
      </w:r>
    </w:p>
    <w:p w14:paraId="1163DA14" w14:textId="77777777" w:rsidR="00F613DE" w:rsidRPr="0023131A" w:rsidRDefault="00F613DE" w:rsidP="0023131A">
      <w:pPr>
        <w:spacing w:after="0"/>
        <w:rPr>
          <w:b/>
          <w:bCs/>
          <w:sz w:val="16"/>
          <w:szCs w:val="16"/>
          <w:u w:val="single"/>
        </w:rPr>
      </w:pPr>
      <w:r w:rsidRPr="0023131A">
        <w:rPr>
          <w:b/>
          <w:bCs/>
          <w:sz w:val="16"/>
          <w:szCs w:val="16"/>
          <w:u w:val="single"/>
        </w:rPr>
        <w:t>recesso del datore di lavoro dal contratto di lavoro</w:t>
      </w:r>
    </w:p>
    <w:p w14:paraId="3EB1F9A6" w14:textId="77777777" w:rsidR="00F613DE" w:rsidRPr="0023131A" w:rsidRDefault="00F613DE" w:rsidP="0023131A">
      <w:pPr>
        <w:spacing w:after="0"/>
        <w:rPr>
          <w:sz w:val="16"/>
          <w:szCs w:val="16"/>
        </w:rPr>
      </w:pPr>
      <w:r w:rsidRPr="0023131A">
        <w:rPr>
          <w:sz w:val="16"/>
          <w:szCs w:val="16"/>
        </w:rPr>
        <w:t>B</w:t>
      </w:r>
    </w:p>
    <w:p w14:paraId="4CC31A9D" w14:textId="77777777" w:rsidR="00F613DE" w:rsidRPr="0023131A" w:rsidRDefault="00F613DE" w:rsidP="0023131A">
      <w:pPr>
        <w:spacing w:after="0"/>
        <w:rPr>
          <w:sz w:val="16"/>
          <w:szCs w:val="16"/>
        </w:rPr>
      </w:pPr>
      <w:r w:rsidRPr="0023131A">
        <w:rPr>
          <w:sz w:val="16"/>
          <w:szCs w:val="16"/>
        </w:rPr>
        <w:t>recesso del lavoratore dal contratto di lavoro</w:t>
      </w:r>
    </w:p>
    <w:p w14:paraId="73E0D38C" w14:textId="77777777" w:rsidR="00F613DE" w:rsidRPr="0023131A" w:rsidRDefault="00F613DE" w:rsidP="0023131A">
      <w:pPr>
        <w:spacing w:after="0"/>
        <w:rPr>
          <w:sz w:val="16"/>
          <w:szCs w:val="16"/>
        </w:rPr>
      </w:pPr>
      <w:r w:rsidRPr="0023131A">
        <w:rPr>
          <w:sz w:val="16"/>
          <w:szCs w:val="16"/>
        </w:rPr>
        <w:lastRenderedPageBreak/>
        <w:t>C</w:t>
      </w:r>
    </w:p>
    <w:p w14:paraId="13208BE3" w14:textId="77777777" w:rsidR="00F613DE" w:rsidRPr="0023131A" w:rsidRDefault="00F613DE" w:rsidP="0023131A">
      <w:pPr>
        <w:spacing w:after="0"/>
        <w:rPr>
          <w:sz w:val="16"/>
          <w:szCs w:val="16"/>
        </w:rPr>
      </w:pPr>
      <w:r w:rsidRPr="0023131A">
        <w:rPr>
          <w:sz w:val="16"/>
          <w:szCs w:val="16"/>
        </w:rPr>
        <w:t>recesso di una delle parti del contratto (lavoratore e/o datore di lavoro) dal contratto di lavoro stesso</w:t>
      </w:r>
    </w:p>
    <w:p w14:paraId="62A337D7" w14:textId="77777777" w:rsidR="00F613DE" w:rsidRPr="0023131A" w:rsidRDefault="00F613DE" w:rsidP="0023131A">
      <w:pPr>
        <w:spacing w:after="0"/>
        <w:rPr>
          <w:sz w:val="16"/>
          <w:szCs w:val="16"/>
        </w:rPr>
      </w:pPr>
      <w:r w:rsidRPr="0023131A">
        <w:rPr>
          <w:sz w:val="16"/>
          <w:szCs w:val="16"/>
        </w:rPr>
        <w:t>D</w:t>
      </w:r>
    </w:p>
    <w:p w14:paraId="2AA20BAC" w14:textId="77777777" w:rsidR="00F613DE" w:rsidRPr="0023131A" w:rsidRDefault="00F613DE" w:rsidP="0023131A">
      <w:pPr>
        <w:spacing w:after="0"/>
        <w:rPr>
          <w:sz w:val="16"/>
          <w:szCs w:val="16"/>
        </w:rPr>
      </w:pPr>
      <w:r w:rsidRPr="0023131A">
        <w:rPr>
          <w:sz w:val="16"/>
          <w:szCs w:val="16"/>
        </w:rPr>
        <w:t>risoluzione del contratto da parte del giudice</w:t>
      </w:r>
    </w:p>
    <w:p w14:paraId="1FA3A677" w14:textId="77777777" w:rsidR="00D419D0" w:rsidRPr="0023131A" w:rsidRDefault="00D419D0" w:rsidP="0023131A">
      <w:pPr>
        <w:spacing w:after="0"/>
        <w:rPr>
          <w:b/>
          <w:bCs/>
          <w:sz w:val="16"/>
          <w:szCs w:val="16"/>
        </w:rPr>
      </w:pPr>
      <w:r w:rsidRPr="0023131A">
        <w:rPr>
          <w:b/>
          <w:bCs/>
          <w:sz w:val="16"/>
          <w:szCs w:val="16"/>
        </w:rPr>
        <w:t>1. Secondo la Corte Costituzionale in caso di licenziamento illegittimo il giudice, nel determinare la misura dell'indennità spettante al lavoratore dovrà tener conto:</w:t>
      </w:r>
    </w:p>
    <w:p w14:paraId="0294373F" w14:textId="77777777" w:rsidR="00D419D0" w:rsidRPr="0023131A" w:rsidRDefault="00D419D0" w:rsidP="0023131A">
      <w:pPr>
        <w:spacing w:after="0"/>
        <w:rPr>
          <w:b/>
          <w:bCs/>
          <w:sz w:val="16"/>
          <w:szCs w:val="16"/>
          <w:u w:val="single"/>
        </w:rPr>
      </w:pPr>
      <w:r w:rsidRPr="0023131A">
        <w:rPr>
          <w:b/>
          <w:bCs/>
          <w:sz w:val="16"/>
          <w:szCs w:val="16"/>
          <w:u w:val="single"/>
        </w:rPr>
        <w:t>A</w:t>
      </w:r>
    </w:p>
    <w:p w14:paraId="0B181B8B" w14:textId="77777777" w:rsidR="00D419D0" w:rsidRPr="0023131A" w:rsidRDefault="00D419D0" w:rsidP="0023131A">
      <w:pPr>
        <w:spacing w:after="0"/>
        <w:rPr>
          <w:b/>
          <w:bCs/>
          <w:sz w:val="16"/>
          <w:szCs w:val="16"/>
          <w:u w:val="single"/>
        </w:rPr>
      </w:pPr>
      <w:r w:rsidRPr="0023131A">
        <w:rPr>
          <w:b/>
          <w:bCs/>
          <w:sz w:val="16"/>
          <w:szCs w:val="16"/>
          <w:u w:val="single"/>
        </w:rPr>
        <w:t>innanzi tutto dell'anzianità di servizio</w:t>
      </w:r>
    </w:p>
    <w:p w14:paraId="36E56B0E" w14:textId="77777777" w:rsidR="00D419D0" w:rsidRPr="0023131A" w:rsidRDefault="00D419D0" w:rsidP="0023131A">
      <w:pPr>
        <w:spacing w:after="0"/>
        <w:rPr>
          <w:sz w:val="16"/>
          <w:szCs w:val="16"/>
        </w:rPr>
      </w:pPr>
      <w:r w:rsidRPr="0023131A">
        <w:rPr>
          <w:sz w:val="16"/>
          <w:szCs w:val="16"/>
        </w:rPr>
        <w:t>B</w:t>
      </w:r>
    </w:p>
    <w:p w14:paraId="1A48D477" w14:textId="77777777" w:rsidR="00D419D0" w:rsidRPr="0023131A" w:rsidRDefault="00D419D0" w:rsidP="0023131A">
      <w:pPr>
        <w:spacing w:after="0"/>
        <w:rPr>
          <w:sz w:val="16"/>
          <w:szCs w:val="16"/>
        </w:rPr>
      </w:pPr>
      <w:r w:rsidRPr="0023131A">
        <w:rPr>
          <w:sz w:val="16"/>
          <w:szCs w:val="16"/>
        </w:rPr>
        <w:t>innanzi tutto dell'esperienza professionale</w:t>
      </w:r>
    </w:p>
    <w:p w14:paraId="770BA25C" w14:textId="77777777" w:rsidR="00D419D0" w:rsidRPr="0023131A" w:rsidRDefault="00D419D0" w:rsidP="0023131A">
      <w:pPr>
        <w:spacing w:after="0"/>
        <w:rPr>
          <w:sz w:val="16"/>
          <w:szCs w:val="16"/>
        </w:rPr>
      </w:pPr>
      <w:r w:rsidRPr="0023131A">
        <w:rPr>
          <w:sz w:val="16"/>
          <w:szCs w:val="16"/>
        </w:rPr>
        <w:t>C</w:t>
      </w:r>
    </w:p>
    <w:p w14:paraId="1460880E" w14:textId="77777777" w:rsidR="00D419D0" w:rsidRPr="0023131A" w:rsidRDefault="00D419D0" w:rsidP="0023131A">
      <w:pPr>
        <w:spacing w:after="0"/>
        <w:rPr>
          <w:sz w:val="16"/>
          <w:szCs w:val="16"/>
        </w:rPr>
      </w:pPr>
      <w:r w:rsidRPr="0023131A">
        <w:rPr>
          <w:sz w:val="16"/>
          <w:szCs w:val="16"/>
        </w:rPr>
        <w:t>innanzi tutto dell'età</w:t>
      </w:r>
    </w:p>
    <w:p w14:paraId="56503276" w14:textId="77777777" w:rsidR="00D419D0" w:rsidRPr="0023131A" w:rsidRDefault="00D419D0" w:rsidP="0023131A">
      <w:pPr>
        <w:spacing w:after="0"/>
        <w:rPr>
          <w:sz w:val="16"/>
          <w:szCs w:val="16"/>
        </w:rPr>
      </w:pPr>
      <w:r w:rsidRPr="0023131A">
        <w:rPr>
          <w:sz w:val="16"/>
          <w:szCs w:val="16"/>
        </w:rPr>
        <w:t>D</w:t>
      </w:r>
    </w:p>
    <w:p w14:paraId="5DACCD9B" w14:textId="77777777" w:rsidR="00D419D0" w:rsidRPr="0023131A" w:rsidRDefault="00D419D0" w:rsidP="0023131A">
      <w:pPr>
        <w:spacing w:after="0"/>
        <w:rPr>
          <w:sz w:val="16"/>
          <w:szCs w:val="16"/>
        </w:rPr>
      </w:pPr>
      <w:r w:rsidRPr="0023131A">
        <w:rPr>
          <w:sz w:val="16"/>
          <w:szCs w:val="16"/>
        </w:rPr>
        <w:t>innanzi tutto del carico familiare</w:t>
      </w:r>
    </w:p>
    <w:p w14:paraId="49588CFF" w14:textId="77777777" w:rsidR="00D419D0" w:rsidRPr="0023131A" w:rsidRDefault="00D419D0" w:rsidP="0023131A">
      <w:pPr>
        <w:spacing w:after="0"/>
        <w:rPr>
          <w:b/>
          <w:bCs/>
          <w:sz w:val="16"/>
          <w:szCs w:val="16"/>
        </w:rPr>
      </w:pPr>
      <w:r w:rsidRPr="0023131A">
        <w:rPr>
          <w:b/>
          <w:bCs/>
          <w:sz w:val="16"/>
          <w:szCs w:val="16"/>
        </w:rPr>
        <w:t>2. Si ha licenziamento nullo in caso di licenziamento:</w:t>
      </w:r>
    </w:p>
    <w:p w14:paraId="7D5D99ED" w14:textId="77777777" w:rsidR="00D419D0" w:rsidRPr="0023131A" w:rsidRDefault="00D419D0" w:rsidP="0023131A">
      <w:pPr>
        <w:spacing w:after="0"/>
        <w:rPr>
          <w:sz w:val="16"/>
          <w:szCs w:val="16"/>
        </w:rPr>
      </w:pPr>
      <w:r w:rsidRPr="0023131A">
        <w:rPr>
          <w:sz w:val="16"/>
          <w:szCs w:val="16"/>
        </w:rPr>
        <w:t>A</w:t>
      </w:r>
    </w:p>
    <w:p w14:paraId="0AE70CF1" w14:textId="77777777" w:rsidR="00D419D0" w:rsidRPr="0023131A" w:rsidRDefault="00D419D0" w:rsidP="0023131A">
      <w:pPr>
        <w:spacing w:after="0"/>
        <w:rPr>
          <w:sz w:val="16"/>
          <w:szCs w:val="16"/>
        </w:rPr>
      </w:pPr>
      <w:r w:rsidRPr="0023131A">
        <w:rPr>
          <w:sz w:val="16"/>
          <w:szCs w:val="16"/>
        </w:rPr>
        <w:t>per causa di matrimonio o maternità. Quello discriminatorio è invece annullabile.</w:t>
      </w:r>
    </w:p>
    <w:p w14:paraId="5CE82622" w14:textId="77777777" w:rsidR="00D419D0" w:rsidRPr="0023131A" w:rsidRDefault="00D419D0" w:rsidP="0023131A">
      <w:pPr>
        <w:spacing w:after="0"/>
        <w:rPr>
          <w:b/>
          <w:bCs/>
          <w:sz w:val="16"/>
          <w:szCs w:val="16"/>
        </w:rPr>
      </w:pPr>
      <w:r w:rsidRPr="0023131A">
        <w:rPr>
          <w:b/>
          <w:bCs/>
          <w:sz w:val="16"/>
          <w:szCs w:val="16"/>
        </w:rPr>
        <w:t>B</w:t>
      </w:r>
    </w:p>
    <w:p w14:paraId="510BC31D" w14:textId="77777777" w:rsidR="00D419D0" w:rsidRPr="0023131A" w:rsidRDefault="00D419D0" w:rsidP="0023131A">
      <w:pPr>
        <w:spacing w:after="0"/>
        <w:rPr>
          <w:b/>
          <w:bCs/>
          <w:sz w:val="16"/>
          <w:szCs w:val="16"/>
        </w:rPr>
      </w:pPr>
      <w:r w:rsidRPr="0023131A">
        <w:rPr>
          <w:b/>
          <w:bCs/>
          <w:sz w:val="16"/>
          <w:szCs w:val="16"/>
        </w:rPr>
        <w:t>discriminatorio, per causa di matrimonio, in violazione delle norme a tutela di maternità e paternità nonché negli altri casi previsti dalla legge.</w:t>
      </w:r>
    </w:p>
    <w:p w14:paraId="4B49046E" w14:textId="77777777" w:rsidR="00D419D0" w:rsidRPr="0023131A" w:rsidRDefault="00D419D0" w:rsidP="0023131A">
      <w:pPr>
        <w:spacing w:after="0"/>
        <w:rPr>
          <w:sz w:val="16"/>
          <w:szCs w:val="16"/>
        </w:rPr>
      </w:pPr>
      <w:r w:rsidRPr="0023131A">
        <w:rPr>
          <w:sz w:val="16"/>
          <w:szCs w:val="16"/>
        </w:rPr>
        <w:t>C</w:t>
      </w:r>
    </w:p>
    <w:p w14:paraId="4B3BC215" w14:textId="77777777" w:rsidR="00D419D0" w:rsidRPr="0023131A" w:rsidRDefault="00D419D0" w:rsidP="0023131A">
      <w:pPr>
        <w:spacing w:after="0"/>
        <w:rPr>
          <w:sz w:val="16"/>
          <w:szCs w:val="16"/>
        </w:rPr>
      </w:pPr>
      <w:r w:rsidRPr="0023131A">
        <w:rPr>
          <w:sz w:val="16"/>
          <w:szCs w:val="16"/>
        </w:rPr>
        <w:t xml:space="preserve">discriminatorio. È sempre valido quello irrogato in costanza di </w:t>
      </w:r>
      <w:proofErr w:type="spellStart"/>
      <w:r w:rsidRPr="0023131A">
        <w:rPr>
          <w:sz w:val="16"/>
          <w:szCs w:val="16"/>
        </w:rPr>
        <w:t>matrionio</w:t>
      </w:r>
      <w:proofErr w:type="spellEnd"/>
      <w:r w:rsidRPr="0023131A">
        <w:rPr>
          <w:sz w:val="16"/>
          <w:szCs w:val="16"/>
        </w:rPr>
        <w:t xml:space="preserve"> o di maternità</w:t>
      </w:r>
    </w:p>
    <w:p w14:paraId="4E917C77" w14:textId="77777777" w:rsidR="00D419D0" w:rsidRPr="0023131A" w:rsidRDefault="00D419D0" w:rsidP="0023131A">
      <w:pPr>
        <w:spacing w:after="0"/>
        <w:rPr>
          <w:sz w:val="16"/>
          <w:szCs w:val="16"/>
        </w:rPr>
      </w:pPr>
      <w:r w:rsidRPr="0023131A">
        <w:rPr>
          <w:sz w:val="16"/>
          <w:szCs w:val="16"/>
        </w:rPr>
        <w:t>D</w:t>
      </w:r>
    </w:p>
    <w:p w14:paraId="3E60BD18" w14:textId="77777777" w:rsidR="00D419D0" w:rsidRPr="0023131A" w:rsidRDefault="00D419D0" w:rsidP="0023131A">
      <w:pPr>
        <w:spacing w:after="0"/>
        <w:rPr>
          <w:sz w:val="16"/>
          <w:szCs w:val="16"/>
        </w:rPr>
      </w:pPr>
      <w:r w:rsidRPr="0023131A">
        <w:rPr>
          <w:sz w:val="16"/>
          <w:szCs w:val="16"/>
        </w:rPr>
        <w:t>discriminatorio. Il licenziamento irrogato in costanza di matrimonio e maternità è invece annullabile</w:t>
      </w:r>
    </w:p>
    <w:p w14:paraId="20430FB9" w14:textId="77777777" w:rsidR="00D419D0" w:rsidRPr="0023131A" w:rsidRDefault="00D419D0" w:rsidP="0023131A">
      <w:pPr>
        <w:spacing w:after="0"/>
        <w:rPr>
          <w:b/>
          <w:bCs/>
          <w:sz w:val="16"/>
          <w:szCs w:val="16"/>
        </w:rPr>
      </w:pPr>
      <w:r w:rsidRPr="0023131A">
        <w:rPr>
          <w:b/>
          <w:bCs/>
          <w:sz w:val="16"/>
          <w:szCs w:val="16"/>
        </w:rPr>
        <w:t>3. I rimedi avverso il licenziamento illegittimo nelle imprese di medio/grandi dimensioni sono previsti:</w:t>
      </w:r>
    </w:p>
    <w:p w14:paraId="0119686E" w14:textId="77777777" w:rsidR="00D419D0" w:rsidRPr="0023131A" w:rsidRDefault="00D419D0" w:rsidP="0023131A">
      <w:pPr>
        <w:spacing w:after="0"/>
        <w:rPr>
          <w:sz w:val="16"/>
          <w:szCs w:val="16"/>
        </w:rPr>
      </w:pPr>
      <w:r w:rsidRPr="0023131A">
        <w:rPr>
          <w:sz w:val="16"/>
          <w:szCs w:val="16"/>
        </w:rPr>
        <w:t>A</w:t>
      </w:r>
    </w:p>
    <w:p w14:paraId="46C7FD5B" w14:textId="77777777" w:rsidR="00D419D0" w:rsidRPr="0023131A" w:rsidRDefault="00D419D0" w:rsidP="0023131A">
      <w:pPr>
        <w:spacing w:after="0"/>
        <w:rPr>
          <w:sz w:val="16"/>
          <w:szCs w:val="16"/>
        </w:rPr>
      </w:pPr>
      <w:r w:rsidRPr="0023131A">
        <w:rPr>
          <w:sz w:val="16"/>
          <w:szCs w:val="16"/>
        </w:rPr>
        <w:t>dall'art. 19 Statuto dei lavoratori</w:t>
      </w:r>
    </w:p>
    <w:p w14:paraId="014F6B26" w14:textId="77777777" w:rsidR="00D419D0" w:rsidRPr="0023131A" w:rsidRDefault="00D419D0" w:rsidP="0023131A">
      <w:pPr>
        <w:spacing w:after="0"/>
        <w:rPr>
          <w:b/>
          <w:bCs/>
          <w:sz w:val="16"/>
          <w:szCs w:val="16"/>
          <w:u w:val="single"/>
        </w:rPr>
      </w:pPr>
      <w:r w:rsidRPr="0023131A">
        <w:rPr>
          <w:b/>
          <w:bCs/>
          <w:sz w:val="16"/>
          <w:szCs w:val="16"/>
          <w:u w:val="single"/>
        </w:rPr>
        <w:t>B</w:t>
      </w:r>
    </w:p>
    <w:p w14:paraId="5ECE3CA3" w14:textId="77777777" w:rsidR="00D419D0" w:rsidRPr="0023131A" w:rsidRDefault="00D419D0" w:rsidP="0023131A">
      <w:pPr>
        <w:spacing w:after="0"/>
        <w:rPr>
          <w:b/>
          <w:bCs/>
          <w:sz w:val="16"/>
          <w:szCs w:val="16"/>
          <w:u w:val="single"/>
        </w:rPr>
      </w:pPr>
      <w:r w:rsidRPr="0023131A">
        <w:rPr>
          <w:b/>
          <w:bCs/>
          <w:sz w:val="16"/>
          <w:szCs w:val="16"/>
          <w:u w:val="single"/>
        </w:rPr>
        <w:t>dall'art. 18 Statuto dei lavoratori</w:t>
      </w:r>
    </w:p>
    <w:p w14:paraId="28F91D06" w14:textId="77777777" w:rsidR="00D419D0" w:rsidRPr="0023131A" w:rsidRDefault="00D419D0" w:rsidP="0023131A">
      <w:pPr>
        <w:spacing w:after="0"/>
        <w:rPr>
          <w:sz w:val="16"/>
          <w:szCs w:val="16"/>
        </w:rPr>
      </w:pPr>
      <w:r w:rsidRPr="0023131A">
        <w:rPr>
          <w:sz w:val="16"/>
          <w:szCs w:val="16"/>
        </w:rPr>
        <w:t>C</w:t>
      </w:r>
    </w:p>
    <w:p w14:paraId="77DB2C05" w14:textId="77777777" w:rsidR="00D419D0" w:rsidRPr="0023131A" w:rsidRDefault="00D419D0" w:rsidP="0023131A">
      <w:pPr>
        <w:spacing w:after="0"/>
        <w:rPr>
          <w:sz w:val="16"/>
          <w:szCs w:val="16"/>
        </w:rPr>
      </w:pPr>
      <w:r w:rsidRPr="0023131A">
        <w:rPr>
          <w:sz w:val="16"/>
          <w:szCs w:val="16"/>
        </w:rPr>
        <w:t>dall'art. 39 Statuto dei lavoratori</w:t>
      </w:r>
    </w:p>
    <w:p w14:paraId="2E34A88A" w14:textId="77777777" w:rsidR="00D419D0" w:rsidRPr="0023131A" w:rsidRDefault="00D419D0" w:rsidP="0023131A">
      <w:pPr>
        <w:spacing w:after="0"/>
        <w:rPr>
          <w:sz w:val="16"/>
          <w:szCs w:val="16"/>
        </w:rPr>
      </w:pPr>
      <w:r w:rsidRPr="0023131A">
        <w:rPr>
          <w:sz w:val="16"/>
          <w:szCs w:val="16"/>
        </w:rPr>
        <w:t>D</w:t>
      </w:r>
    </w:p>
    <w:p w14:paraId="35327F30" w14:textId="77777777" w:rsidR="00D419D0" w:rsidRPr="0023131A" w:rsidRDefault="00D419D0" w:rsidP="0023131A">
      <w:pPr>
        <w:spacing w:after="0"/>
        <w:rPr>
          <w:sz w:val="16"/>
          <w:szCs w:val="16"/>
        </w:rPr>
      </w:pPr>
      <w:r w:rsidRPr="0023131A">
        <w:rPr>
          <w:sz w:val="16"/>
          <w:szCs w:val="16"/>
        </w:rPr>
        <w:t>dall'art. 52 Statuto dei lavoratori</w:t>
      </w:r>
    </w:p>
    <w:p w14:paraId="6D463218" w14:textId="77777777" w:rsidR="00D419D0" w:rsidRPr="0023131A" w:rsidRDefault="00D419D0" w:rsidP="0023131A">
      <w:pPr>
        <w:spacing w:after="0"/>
        <w:rPr>
          <w:b/>
          <w:bCs/>
          <w:sz w:val="16"/>
          <w:szCs w:val="16"/>
        </w:rPr>
      </w:pPr>
      <w:r w:rsidRPr="0023131A">
        <w:rPr>
          <w:b/>
          <w:bCs/>
          <w:sz w:val="16"/>
          <w:szCs w:val="16"/>
        </w:rPr>
        <w:t>4. La tutela reale comporta che il giudice - ove accerti l'invalidità del licenziamento - ordina al datore di lavoro di:</w:t>
      </w:r>
    </w:p>
    <w:p w14:paraId="5419661E" w14:textId="77777777" w:rsidR="00D419D0" w:rsidRPr="0023131A" w:rsidRDefault="00D419D0" w:rsidP="0023131A">
      <w:pPr>
        <w:spacing w:after="0"/>
        <w:rPr>
          <w:sz w:val="16"/>
          <w:szCs w:val="16"/>
        </w:rPr>
      </w:pPr>
      <w:r w:rsidRPr="0023131A">
        <w:rPr>
          <w:sz w:val="16"/>
          <w:szCs w:val="16"/>
        </w:rPr>
        <w:t>A</w:t>
      </w:r>
    </w:p>
    <w:p w14:paraId="6D6F7532" w14:textId="77777777" w:rsidR="00D419D0" w:rsidRPr="0023131A" w:rsidRDefault="00D419D0" w:rsidP="0023131A">
      <w:pPr>
        <w:spacing w:after="0"/>
        <w:rPr>
          <w:sz w:val="16"/>
          <w:szCs w:val="16"/>
        </w:rPr>
      </w:pPr>
      <w:r w:rsidRPr="0023131A">
        <w:rPr>
          <w:sz w:val="16"/>
          <w:szCs w:val="16"/>
        </w:rPr>
        <w:t>assumere ex novo il dipendente.</w:t>
      </w:r>
    </w:p>
    <w:p w14:paraId="67EFF95F" w14:textId="77777777" w:rsidR="00D419D0" w:rsidRPr="0023131A" w:rsidRDefault="00D419D0" w:rsidP="0023131A">
      <w:pPr>
        <w:spacing w:after="0"/>
        <w:rPr>
          <w:sz w:val="16"/>
          <w:szCs w:val="16"/>
        </w:rPr>
      </w:pPr>
      <w:r w:rsidRPr="0023131A">
        <w:rPr>
          <w:sz w:val="16"/>
          <w:szCs w:val="16"/>
        </w:rPr>
        <w:t>B</w:t>
      </w:r>
    </w:p>
    <w:p w14:paraId="7C3E953D" w14:textId="77777777" w:rsidR="00D419D0" w:rsidRPr="0023131A" w:rsidRDefault="00D419D0" w:rsidP="0023131A">
      <w:pPr>
        <w:spacing w:after="0"/>
        <w:rPr>
          <w:sz w:val="16"/>
          <w:szCs w:val="16"/>
        </w:rPr>
      </w:pPr>
      <w:r w:rsidRPr="0023131A">
        <w:rPr>
          <w:sz w:val="16"/>
          <w:szCs w:val="16"/>
        </w:rPr>
        <w:t>erogare una somma a titolo di risarcimento del danno</w:t>
      </w:r>
    </w:p>
    <w:p w14:paraId="07F03C4D" w14:textId="77777777" w:rsidR="00D419D0" w:rsidRPr="0023131A" w:rsidRDefault="00D419D0" w:rsidP="0023131A">
      <w:pPr>
        <w:spacing w:after="0"/>
        <w:rPr>
          <w:b/>
          <w:bCs/>
          <w:sz w:val="16"/>
          <w:szCs w:val="16"/>
          <w:u w:val="single"/>
        </w:rPr>
      </w:pPr>
      <w:r w:rsidRPr="0023131A">
        <w:rPr>
          <w:b/>
          <w:bCs/>
          <w:sz w:val="16"/>
          <w:szCs w:val="16"/>
          <w:u w:val="single"/>
        </w:rPr>
        <w:t>C</w:t>
      </w:r>
    </w:p>
    <w:p w14:paraId="26460242" w14:textId="77777777" w:rsidR="00D419D0" w:rsidRPr="0023131A" w:rsidRDefault="00D419D0" w:rsidP="0023131A">
      <w:pPr>
        <w:spacing w:after="0"/>
        <w:rPr>
          <w:b/>
          <w:bCs/>
          <w:sz w:val="16"/>
          <w:szCs w:val="16"/>
          <w:u w:val="single"/>
        </w:rPr>
      </w:pPr>
      <w:r w:rsidRPr="0023131A">
        <w:rPr>
          <w:b/>
          <w:bCs/>
          <w:sz w:val="16"/>
          <w:szCs w:val="16"/>
          <w:u w:val="single"/>
        </w:rPr>
        <w:t>reintegrare il lavoratore nel posto di lavoro.</w:t>
      </w:r>
    </w:p>
    <w:p w14:paraId="66D15EDD" w14:textId="77777777" w:rsidR="00D419D0" w:rsidRPr="0023131A" w:rsidRDefault="00D419D0" w:rsidP="0023131A">
      <w:pPr>
        <w:spacing w:after="0"/>
        <w:rPr>
          <w:sz w:val="16"/>
          <w:szCs w:val="16"/>
        </w:rPr>
      </w:pPr>
      <w:r w:rsidRPr="0023131A">
        <w:rPr>
          <w:sz w:val="16"/>
          <w:szCs w:val="16"/>
        </w:rPr>
        <w:t>D</w:t>
      </w:r>
    </w:p>
    <w:p w14:paraId="093129AB" w14:textId="77777777" w:rsidR="00D419D0" w:rsidRPr="0023131A" w:rsidRDefault="00D419D0" w:rsidP="0023131A">
      <w:pPr>
        <w:spacing w:after="0"/>
        <w:rPr>
          <w:sz w:val="16"/>
          <w:szCs w:val="16"/>
        </w:rPr>
      </w:pPr>
      <w:r w:rsidRPr="0023131A">
        <w:rPr>
          <w:sz w:val="16"/>
          <w:szCs w:val="16"/>
        </w:rPr>
        <w:t>erogare una somma a titolo di equo indennizzo</w:t>
      </w:r>
    </w:p>
    <w:p w14:paraId="3E182F62" w14:textId="77777777" w:rsidR="00D419D0" w:rsidRPr="0023131A" w:rsidRDefault="00D419D0" w:rsidP="0023131A">
      <w:pPr>
        <w:spacing w:after="0"/>
        <w:rPr>
          <w:b/>
          <w:bCs/>
          <w:sz w:val="16"/>
          <w:szCs w:val="16"/>
        </w:rPr>
      </w:pPr>
      <w:r w:rsidRPr="0023131A">
        <w:rPr>
          <w:b/>
          <w:bCs/>
          <w:sz w:val="16"/>
          <w:szCs w:val="16"/>
        </w:rPr>
        <w:t>5. È facoltà del lavoratore esercitare il c.d. diritto di opzione, che consiste nel richiedere:</w:t>
      </w:r>
    </w:p>
    <w:p w14:paraId="33F41174" w14:textId="77777777" w:rsidR="00D419D0" w:rsidRPr="0023131A" w:rsidRDefault="00D419D0" w:rsidP="0023131A">
      <w:pPr>
        <w:spacing w:after="0"/>
        <w:rPr>
          <w:b/>
          <w:bCs/>
          <w:sz w:val="16"/>
          <w:szCs w:val="16"/>
          <w:u w:val="single"/>
        </w:rPr>
      </w:pPr>
      <w:r w:rsidRPr="0023131A">
        <w:rPr>
          <w:b/>
          <w:bCs/>
          <w:sz w:val="16"/>
          <w:szCs w:val="16"/>
          <w:u w:val="single"/>
        </w:rPr>
        <w:t>A</w:t>
      </w:r>
    </w:p>
    <w:p w14:paraId="354E55A6" w14:textId="77777777" w:rsidR="00D419D0" w:rsidRPr="0023131A" w:rsidRDefault="00D419D0" w:rsidP="0023131A">
      <w:pPr>
        <w:spacing w:after="0"/>
        <w:rPr>
          <w:b/>
          <w:bCs/>
          <w:sz w:val="16"/>
          <w:szCs w:val="16"/>
          <w:u w:val="single"/>
        </w:rPr>
      </w:pPr>
      <w:r w:rsidRPr="0023131A">
        <w:rPr>
          <w:b/>
          <w:bCs/>
          <w:sz w:val="16"/>
          <w:szCs w:val="16"/>
          <w:u w:val="single"/>
        </w:rPr>
        <w:t>al posto della reintegrazione, la corresponsione di un'indennità</w:t>
      </w:r>
    </w:p>
    <w:p w14:paraId="19389839" w14:textId="77777777" w:rsidR="00D419D0" w:rsidRPr="0023131A" w:rsidRDefault="00D419D0" w:rsidP="0023131A">
      <w:pPr>
        <w:spacing w:after="0"/>
        <w:rPr>
          <w:sz w:val="16"/>
          <w:szCs w:val="16"/>
        </w:rPr>
      </w:pPr>
      <w:r w:rsidRPr="0023131A">
        <w:rPr>
          <w:sz w:val="16"/>
          <w:szCs w:val="16"/>
        </w:rPr>
        <w:t>B</w:t>
      </w:r>
    </w:p>
    <w:p w14:paraId="2B349129" w14:textId="77777777" w:rsidR="00D419D0" w:rsidRPr="0023131A" w:rsidRDefault="00D419D0" w:rsidP="0023131A">
      <w:pPr>
        <w:spacing w:after="0"/>
        <w:rPr>
          <w:sz w:val="16"/>
          <w:szCs w:val="16"/>
        </w:rPr>
      </w:pPr>
      <w:r w:rsidRPr="0023131A">
        <w:rPr>
          <w:sz w:val="16"/>
          <w:szCs w:val="16"/>
        </w:rPr>
        <w:t>al posto della corresponsione di un'indennità, la reintegrazione</w:t>
      </w:r>
    </w:p>
    <w:p w14:paraId="1AB18C31" w14:textId="77777777" w:rsidR="00D419D0" w:rsidRPr="0023131A" w:rsidRDefault="00D419D0" w:rsidP="0023131A">
      <w:pPr>
        <w:spacing w:after="0"/>
        <w:rPr>
          <w:sz w:val="16"/>
          <w:szCs w:val="16"/>
        </w:rPr>
      </w:pPr>
      <w:r w:rsidRPr="0023131A">
        <w:rPr>
          <w:sz w:val="16"/>
          <w:szCs w:val="16"/>
        </w:rPr>
        <w:t>C</w:t>
      </w:r>
    </w:p>
    <w:p w14:paraId="285BF36B" w14:textId="77777777" w:rsidR="00D419D0" w:rsidRPr="0023131A" w:rsidRDefault="00D419D0" w:rsidP="0023131A">
      <w:pPr>
        <w:spacing w:after="0"/>
        <w:rPr>
          <w:sz w:val="16"/>
          <w:szCs w:val="16"/>
        </w:rPr>
      </w:pPr>
      <w:r w:rsidRPr="0023131A">
        <w:rPr>
          <w:sz w:val="16"/>
          <w:szCs w:val="16"/>
        </w:rPr>
        <w:t>al posto della corresponsione di un risarcimento, la reintegrazione</w:t>
      </w:r>
    </w:p>
    <w:p w14:paraId="6A960B83" w14:textId="77777777" w:rsidR="00D419D0" w:rsidRPr="0023131A" w:rsidRDefault="00D419D0" w:rsidP="0023131A">
      <w:pPr>
        <w:spacing w:after="0"/>
        <w:rPr>
          <w:sz w:val="16"/>
          <w:szCs w:val="16"/>
        </w:rPr>
      </w:pPr>
      <w:r w:rsidRPr="0023131A">
        <w:rPr>
          <w:sz w:val="16"/>
          <w:szCs w:val="16"/>
        </w:rPr>
        <w:t>D</w:t>
      </w:r>
    </w:p>
    <w:p w14:paraId="194490E9" w14:textId="77777777" w:rsidR="00D419D0" w:rsidRPr="0023131A" w:rsidRDefault="00D419D0" w:rsidP="0023131A">
      <w:pPr>
        <w:spacing w:after="0"/>
        <w:rPr>
          <w:sz w:val="16"/>
          <w:szCs w:val="16"/>
        </w:rPr>
      </w:pPr>
      <w:r w:rsidRPr="0023131A">
        <w:rPr>
          <w:sz w:val="16"/>
          <w:szCs w:val="16"/>
        </w:rPr>
        <w:t>al posto della reintegrazione, la corresponsione di un'indennità perpetua</w:t>
      </w:r>
    </w:p>
    <w:p w14:paraId="30004FB3" w14:textId="77777777" w:rsidR="005A5B8E" w:rsidRPr="0023131A" w:rsidRDefault="005A5B8E" w:rsidP="0023131A">
      <w:pPr>
        <w:spacing w:after="0"/>
        <w:rPr>
          <w:b/>
          <w:bCs/>
          <w:sz w:val="16"/>
          <w:szCs w:val="16"/>
        </w:rPr>
      </w:pPr>
      <w:r w:rsidRPr="0023131A">
        <w:rPr>
          <w:b/>
          <w:bCs/>
          <w:sz w:val="16"/>
          <w:szCs w:val="16"/>
        </w:rPr>
        <w:t>1. Il licenziamento può essere revocato, purché:</w:t>
      </w:r>
    </w:p>
    <w:p w14:paraId="362F6AA7" w14:textId="77777777" w:rsidR="005A5B8E" w:rsidRPr="0023131A" w:rsidRDefault="005A5B8E" w:rsidP="0023131A">
      <w:pPr>
        <w:spacing w:after="0"/>
        <w:rPr>
          <w:b/>
          <w:bCs/>
          <w:sz w:val="16"/>
          <w:szCs w:val="16"/>
          <w:u w:val="single"/>
        </w:rPr>
      </w:pPr>
      <w:r w:rsidRPr="0023131A">
        <w:rPr>
          <w:b/>
          <w:bCs/>
          <w:sz w:val="16"/>
          <w:szCs w:val="16"/>
          <w:u w:val="single"/>
        </w:rPr>
        <w:t>A</w:t>
      </w:r>
    </w:p>
    <w:p w14:paraId="541B4AD4" w14:textId="77777777" w:rsidR="005A5B8E" w:rsidRPr="0023131A" w:rsidRDefault="005A5B8E" w:rsidP="0023131A">
      <w:pPr>
        <w:spacing w:after="0"/>
        <w:rPr>
          <w:b/>
          <w:bCs/>
          <w:sz w:val="16"/>
          <w:szCs w:val="16"/>
          <w:u w:val="single"/>
        </w:rPr>
      </w:pPr>
      <w:r w:rsidRPr="0023131A">
        <w:rPr>
          <w:b/>
          <w:bCs/>
          <w:sz w:val="16"/>
          <w:szCs w:val="16"/>
          <w:u w:val="single"/>
        </w:rPr>
        <w:t>entro il termine di quindici giorni dalla comunicazione al datore di lavoro dell'impugnazione del medesimo</w:t>
      </w:r>
    </w:p>
    <w:p w14:paraId="36128FC4" w14:textId="77777777" w:rsidR="005A5B8E" w:rsidRPr="0023131A" w:rsidRDefault="005A5B8E" w:rsidP="0023131A">
      <w:pPr>
        <w:spacing w:after="0"/>
        <w:rPr>
          <w:sz w:val="16"/>
          <w:szCs w:val="16"/>
        </w:rPr>
      </w:pPr>
      <w:r w:rsidRPr="0023131A">
        <w:rPr>
          <w:sz w:val="16"/>
          <w:szCs w:val="16"/>
        </w:rPr>
        <w:t>B</w:t>
      </w:r>
    </w:p>
    <w:p w14:paraId="01222980" w14:textId="77777777" w:rsidR="005A5B8E" w:rsidRPr="0023131A" w:rsidRDefault="005A5B8E" w:rsidP="0023131A">
      <w:pPr>
        <w:spacing w:after="0"/>
        <w:rPr>
          <w:sz w:val="16"/>
          <w:szCs w:val="16"/>
        </w:rPr>
      </w:pPr>
      <w:r w:rsidRPr="0023131A">
        <w:rPr>
          <w:sz w:val="16"/>
          <w:szCs w:val="16"/>
        </w:rPr>
        <w:t>effettuata entro il termine di trenta giorni dalla comunicazione al datore di lavoro dell'impugnazione del medesimo</w:t>
      </w:r>
    </w:p>
    <w:p w14:paraId="169EB811" w14:textId="77777777" w:rsidR="005A5B8E" w:rsidRPr="0023131A" w:rsidRDefault="005A5B8E" w:rsidP="0023131A">
      <w:pPr>
        <w:spacing w:after="0"/>
        <w:rPr>
          <w:sz w:val="16"/>
          <w:szCs w:val="16"/>
        </w:rPr>
      </w:pPr>
      <w:r w:rsidRPr="0023131A">
        <w:rPr>
          <w:sz w:val="16"/>
          <w:szCs w:val="16"/>
        </w:rPr>
        <w:t>C</w:t>
      </w:r>
    </w:p>
    <w:p w14:paraId="6208303A" w14:textId="77777777" w:rsidR="005A5B8E" w:rsidRPr="0023131A" w:rsidRDefault="005A5B8E" w:rsidP="0023131A">
      <w:pPr>
        <w:spacing w:after="0"/>
        <w:rPr>
          <w:sz w:val="16"/>
          <w:szCs w:val="16"/>
        </w:rPr>
      </w:pPr>
      <w:r w:rsidRPr="0023131A">
        <w:rPr>
          <w:sz w:val="16"/>
          <w:szCs w:val="16"/>
        </w:rPr>
        <w:t>effettuata entro il termine di venti giorni dalla comunicazione al datore di lavoro dell'impugnazione del medesimo</w:t>
      </w:r>
    </w:p>
    <w:p w14:paraId="6F2F146B" w14:textId="77777777" w:rsidR="005A5B8E" w:rsidRPr="0023131A" w:rsidRDefault="005A5B8E" w:rsidP="0023131A">
      <w:pPr>
        <w:spacing w:after="0"/>
        <w:rPr>
          <w:sz w:val="16"/>
          <w:szCs w:val="16"/>
        </w:rPr>
      </w:pPr>
      <w:r w:rsidRPr="0023131A">
        <w:rPr>
          <w:sz w:val="16"/>
          <w:szCs w:val="16"/>
        </w:rPr>
        <w:t>D</w:t>
      </w:r>
    </w:p>
    <w:p w14:paraId="7C2F523D" w14:textId="77777777" w:rsidR="005A5B8E" w:rsidRPr="0023131A" w:rsidRDefault="005A5B8E" w:rsidP="0023131A">
      <w:pPr>
        <w:spacing w:after="0"/>
        <w:rPr>
          <w:sz w:val="16"/>
          <w:szCs w:val="16"/>
        </w:rPr>
      </w:pPr>
      <w:r w:rsidRPr="0023131A">
        <w:rPr>
          <w:sz w:val="16"/>
          <w:szCs w:val="16"/>
        </w:rPr>
        <w:t>effettuata entro il termine di sessanta giorni dalla comunicazione al datore di lavoro dell'impugnazione del medesimo</w:t>
      </w:r>
    </w:p>
    <w:p w14:paraId="3E72FAA7" w14:textId="77777777" w:rsidR="005A5B8E" w:rsidRPr="0023131A" w:rsidRDefault="005A5B8E" w:rsidP="0023131A">
      <w:pPr>
        <w:spacing w:after="0"/>
        <w:rPr>
          <w:b/>
          <w:bCs/>
          <w:sz w:val="16"/>
          <w:szCs w:val="16"/>
        </w:rPr>
      </w:pPr>
      <w:r w:rsidRPr="0023131A">
        <w:rPr>
          <w:b/>
          <w:bCs/>
          <w:sz w:val="16"/>
          <w:szCs w:val="16"/>
        </w:rPr>
        <w:t>2. In caso di revoca del licenziamento il rapporto di lavoro:</w:t>
      </w:r>
    </w:p>
    <w:p w14:paraId="058E12D6" w14:textId="77777777" w:rsidR="005A5B8E" w:rsidRPr="0023131A" w:rsidRDefault="005A5B8E" w:rsidP="0023131A">
      <w:pPr>
        <w:spacing w:after="0"/>
        <w:rPr>
          <w:sz w:val="16"/>
          <w:szCs w:val="16"/>
        </w:rPr>
      </w:pPr>
      <w:r w:rsidRPr="0023131A">
        <w:rPr>
          <w:sz w:val="16"/>
          <w:szCs w:val="16"/>
        </w:rPr>
        <w:t>A</w:t>
      </w:r>
    </w:p>
    <w:p w14:paraId="36755690" w14:textId="77777777" w:rsidR="005A5B8E" w:rsidRPr="0023131A" w:rsidRDefault="005A5B8E" w:rsidP="0023131A">
      <w:pPr>
        <w:spacing w:after="0"/>
        <w:rPr>
          <w:sz w:val="16"/>
          <w:szCs w:val="16"/>
        </w:rPr>
      </w:pPr>
      <w:r w:rsidRPr="0023131A">
        <w:rPr>
          <w:sz w:val="16"/>
          <w:szCs w:val="16"/>
        </w:rPr>
        <w:t>viene ripristinato, ma con soluzione di continuità</w:t>
      </w:r>
    </w:p>
    <w:p w14:paraId="4E869C57" w14:textId="77777777" w:rsidR="005A5B8E" w:rsidRPr="0023131A" w:rsidRDefault="005A5B8E" w:rsidP="0023131A">
      <w:pPr>
        <w:spacing w:after="0"/>
        <w:rPr>
          <w:sz w:val="16"/>
          <w:szCs w:val="16"/>
        </w:rPr>
      </w:pPr>
      <w:r w:rsidRPr="0023131A">
        <w:rPr>
          <w:sz w:val="16"/>
          <w:szCs w:val="16"/>
        </w:rPr>
        <w:lastRenderedPageBreak/>
        <w:t>B</w:t>
      </w:r>
    </w:p>
    <w:p w14:paraId="1D28A121" w14:textId="77777777" w:rsidR="005A5B8E" w:rsidRPr="0023131A" w:rsidRDefault="005A5B8E" w:rsidP="0023131A">
      <w:pPr>
        <w:spacing w:after="0"/>
        <w:rPr>
          <w:sz w:val="16"/>
          <w:szCs w:val="16"/>
        </w:rPr>
      </w:pPr>
      <w:r w:rsidRPr="0023131A">
        <w:rPr>
          <w:sz w:val="16"/>
          <w:szCs w:val="16"/>
        </w:rPr>
        <w:t>si applicano le sanzioni dell'art. 18 della legge 300/1970</w:t>
      </w:r>
    </w:p>
    <w:p w14:paraId="3ABA3B91" w14:textId="77777777" w:rsidR="005A5B8E" w:rsidRPr="0023131A" w:rsidRDefault="005A5B8E" w:rsidP="0023131A">
      <w:pPr>
        <w:spacing w:after="0"/>
        <w:rPr>
          <w:b/>
          <w:bCs/>
          <w:sz w:val="16"/>
          <w:szCs w:val="16"/>
          <w:u w:val="single"/>
        </w:rPr>
      </w:pPr>
      <w:r w:rsidRPr="0023131A">
        <w:rPr>
          <w:b/>
          <w:bCs/>
          <w:sz w:val="16"/>
          <w:szCs w:val="16"/>
          <w:u w:val="single"/>
        </w:rPr>
        <w:t>C</w:t>
      </w:r>
    </w:p>
    <w:p w14:paraId="158BF595" w14:textId="77777777" w:rsidR="005A5B8E" w:rsidRPr="0023131A" w:rsidRDefault="005A5B8E" w:rsidP="0023131A">
      <w:pPr>
        <w:spacing w:after="0"/>
        <w:rPr>
          <w:b/>
          <w:bCs/>
          <w:sz w:val="16"/>
          <w:szCs w:val="16"/>
          <w:u w:val="single"/>
        </w:rPr>
      </w:pPr>
      <w:r w:rsidRPr="0023131A">
        <w:rPr>
          <w:b/>
          <w:bCs/>
          <w:sz w:val="16"/>
          <w:szCs w:val="16"/>
          <w:u w:val="single"/>
        </w:rPr>
        <w:t>viene ripristinato, ma senza soluzione di continuità</w:t>
      </w:r>
    </w:p>
    <w:p w14:paraId="355908AE" w14:textId="77777777" w:rsidR="005A5B8E" w:rsidRPr="0023131A" w:rsidRDefault="005A5B8E" w:rsidP="0023131A">
      <w:pPr>
        <w:spacing w:after="0"/>
        <w:rPr>
          <w:sz w:val="16"/>
          <w:szCs w:val="16"/>
        </w:rPr>
      </w:pPr>
      <w:r w:rsidRPr="0023131A">
        <w:rPr>
          <w:sz w:val="16"/>
          <w:szCs w:val="16"/>
        </w:rPr>
        <w:t>D</w:t>
      </w:r>
    </w:p>
    <w:p w14:paraId="33AED3DA" w14:textId="77777777" w:rsidR="005A5B8E" w:rsidRPr="0023131A" w:rsidRDefault="005A5B8E" w:rsidP="0023131A">
      <w:pPr>
        <w:spacing w:after="0"/>
        <w:rPr>
          <w:sz w:val="16"/>
          <w:szCs w:val="16"/>
        </w:rPr>
      </w:pPr>
      <w:r w:rsidRPr="0023131A">
        <w:rPr>
          <w:sz w:val="16"/>
          <w:szCs w:val="16"/>
        </w:rPr>
        <w:t>si applicano le sanzioni dell'art. 39 della legge 300/1970</w:t>
      </w:r>
    </w:p>
    <w:p w14:paraId="55022776" w14:textId="77777777" w:rsidR="005A5B8E" w:rsidRPr="0023131A" w:rsidRDefault="005A5B8E" w:rsidP="0023131A">
      <w:pPr>
        <w:spacing w:after="0"/>
        <w:rPr>
          <w:b/>
          <w:bCs/>
          <w:sz w:val="16"/>
          <w:szCs w:val="16"/>
        </w:rPr>
      </w:pPr>
      <w:r w:rsidRPr="0023131A">
        <w:rPr>
          <w:b/>
          <w:bCs/>
          <w:sz w:val="16"/>
          <w:szCs w:val="16"/>
        </w:rPr>
        <w:t>3. Le dimissioni:</w:t>
      </w:r>
    </w:p>
    <w:p w14:paraId="6FFB899B" w14:textId="77777777" w:rsidR="005A5B8E" w:rsidRPr="0023131A" w:rsidRDefault="005A5B8E" w:rsidP="0023131A">
      <w:pPr>
        <w:spacing w:after="0"/>
        <w:rPr>
          <w:sz w:val="16"/>
          <w:szCs w:val="16"/>
        </w:rPr>
      </w:pPr>
      <w:r w:rsidRPr="0023131A">
        <w:rPr>
          <w:sz w:val="16"/>
          <w:szCs w:val="16"/>
        </w:rPr>
        <w:t>A</w:t>
      </w:r>
    </w:p>
    <w:p w14:paraId="1FDB0369" w14:textId="77777777" w:rsidR="005A5B8E" w:rsidRPr="0023131A" w:rsidRDefault="005A5B8E" w:rsidP="0023131A">
      <w:pPr>
        <w:spacing w:after="0"/>
        <w:rPr>
          <w:sz w:val="16"/>
          <w:szCs w:val="16"/>
        </w:rPr>
      </w:pPr>
      <w:r w:rsidRPr="0023131A">
        <w:rPr>
          <w:sz w:val="16"/>
          <w:szCs w:val="16"/>
        </w:rPr>
        <w:t>possono essere poste in essere con modalità telematica o anche cartacea</w:t>
      </w:r>
    </w:p>
    <w:p w14:paraId="301E8F9D" w14:textId="77777777" w:rsidR="005A5B8E" w:rsidRPr="0023131A" w:rsidRDefault="005A5B8E" w:rsidP="0023131A">
      <w:pPr>
        <w:spacing w:after="0"/>
        <w:rPr>
          <w:b/>
          <w:bCs/>
          <w:sz w:val="16"/>
          <w:szCs w:val="16"/>
          <w:u w:val="single"/>
        </w:rPr>
      </w:pPr>
      <w:r w:rsidRPr="0023131A">
        <w:rPr>
          <w:b/>
          <w:bCs/>
          <w:sz w:val="16"/>
          <w:szCs w:val="16"/>
          <w:u w:val="single"/>
        </w:rPr>
        <w:t>B</w:t>
      </w:r>
    </w:p>
    <w:p w14:paraId="1F7843EB" w14:textId="77777777" w:rsidR="005A5B8E" w:rsidRPr="0023131A" w:rsidRDefault="005A5B8E" w:rsidP="0023131A">
      <w:pPr>
        <w:spacing w:after="0"/>
        <w:rPr>
          <w:b/>
          <w:bCs/>
          <w:sz w:val="16"/>
          <w:szCs w:val="16"/>
          <w:u w:val="single"/>
        </w:rPr>
      </w:pPr>
      <w:r w:rsidRPr="0023131A">
        <w:rPr>
          <w:b/>
          <w:bCs/>
          <w:sz w:val="16"/>
          <w:szCs w:val="16"/>
          <w:u w:val="single"/>
        </w:rPr>
        <w:t>devono essere poste in essere solo con modalità telematiche</w:t>
      </w:r>
    </w:p>
    <w:p w14:paraId="63D24597" w14:textId="77777777" w:rsidR="005A5B8E" w:rsidRPr="0023131A" w:rsidRDefault="005A5B8E" w:rsidP="0023131A">
      <w:pPr>
        <w:spacing w:after="0"/>
        <w:rPr>
          <w:sz w:val="16"/>
          <w:szCs w:val="16"/>
        </w:rPr>
      </w:pPr>
      <w:r w:rsidRPr="0023131A">
        <w:rPr>
          <w:sz w:val="16"/>
          <w:szCs w:val="16"/>
        </w:rPr>
        <w:t>C</w:t>
      </w:r>
    </w:p>
    <w:p w14:paraId="14C4AD0A" w14:textId="77777777" w:rsidR="005A5B8E" w:rsidRPr="0023131A" w:rsidRDefault="005A5B8E" w:rsidP="0023131A">
      <w:pPr>
        <w:spacing w:after="0"/>
        <w:rPr>
          <w:sz w:val="16"/>
          <w:szCs w:val="16"/>
        </w:rPr>
      </w:pPr>
      <w:r w:rsidRPr="0023131A">
        <w:rPr>
          <w:sz w:val="16"/>
          <w:szCs w:val="16"/>
        </w:rPr>
        <w:t>devono essere poste in essere solo con modalità cartacea</w:t>
      </w:r>
    </w:p>
    <w:p w14:paraId="582F23C9" w14:textId="77777777" w:rsidR="005A5B8E" w:rsidRPr="0023131A" w:rsidRDefault="005A5B8E" w:rsidP="0023131A">
      <w:pPr>
        <w:spacing w:after="0"/>
        <w:rPr>
          <w:sz w:val="16"/>
          <w:szCs w:val="16"/>
        </w:rPr>
      </w:pPr>
      <w:r w:rsidRPr="0023131A">
        <w:rPr>
          <w:sz w:val="16"/>
          <w:szCs w:val="16"/>
        </w:rPr>
        <w:t>D</w:t>
      </w:r>
    </w:p>
    <w:p w14:paraId="237CB6FB" w14:textId="77777777" w:rsidR="005A5B8E" w:rsidRPr="0023131A" w:rsidRDefault="005A5B8E" w:rsidP="0023131A">
      <w:pPr>
        <w:spacing w:after="0"/>
        <w:rPr>
          <w:sz w:val="16"/>
          <w:szCs w:val="16"/>
        </w:rPr>
      </w:pPr>
      <w:r w:rsidRPr="0023131A">
        <w:rPr>
          <w:sz w:val="16"/>
          <w:szCs w:val="16"/>
        </w:rPr>
        <w:t>devono essere firmate in bianco</w:t>
      </w:r>
    </w:p>
    <w:p w14:paraId="02847050" w14:textId="77777777" w:rsidR="005A5B8E" w:rsidRPr="0023131A" w:rsidRDefault="005A5B8E" w:rsidP="0023131A">
      <w:pPr>
        <w:spacing w:after="0"/>
        <w:rPr>
          <w:b/>
          <w:bCs/>
          <w:sz w:val="16"/>
          <w:szCs w:val="16"/>
        </w:rPr>
      </w:pPr>
      <w:r w:rsidRPr="0023131A">
        <w:rPr>
          <w:b/>
          <w:bCs/>
          <w:sz w:val="16"/>
          <w:szCs w:val="16"/>
        </w:rPr>
        <w:t>4. I moduli per le dimissioni sono predisposti da:</w:t>
      </w:r>
    </w:p>
    <w:p w14:paraId="6CA64E29" w14:textId="77777777" w:rsidR="005A5B8E" w:rsidRPr="0023131A" w:rsidRDefault="005A5B8E" w:rsidP="0023131A">
      <w:pPr>
        <w:spacing w:after="0"/>
        <w:rPr>
          <w:sz w:val="16"/>
          <w:szCs w:val="16"/>
        </w:rPr>
      </w:pPr>
      <w:r w:rsidRPr="0023131A">
        <w:rPr>
          <w:sz w:val="16"/>
          <w:szCs w:val="16"/>
        </w:rPr>
        <w:t>A</w:t>
      </w:r>
    </w:p>
    <w:p w14:paraId="4311685D" w14:textId="77777777" w:rsidR="005A5B8E" w:rsidRPr="0023131A" w:rsidRDefault="005A5B8E" w:rsidP="0023131A">
      <w:pPr>
        <w:spacing w:after="0"/>
        <w:rPr>
          <w:sz w:val="16"/>
          <w:szCs w:val="16"/>
        </w:rPr>
      </w:pPr>
      <w:r w:rsidRPr="0023131A">
        <w:rPr>
          <w:sz w:val="16"/>
          <w:szCs w:val="16"/>
        </w:rPr>
        <w:t>INPS</w:t>
      </w:r>
    </w:p>
    <w:p w14:paraId="0DDDA02A" w14:textId="77777777" w:rsidR="005A5B8E" w:rsidRPr="0023131A" w:rsidRDefault="005A5B8E" w:rsidP="0023131A">
      <w:pPr>
        <w:spacing w:after="0"/>
        <w:rPr>
          <w:b/>
          <w:bCs/>
          <w:sz w:val="16"/>
          <w:szCs w:val="16"/>
          <w:u w:val="single"/>
        </w:rPr>
      </w:pPr>
      <w:r w:rsidRPr="0023131A">
        <w:rPr>
          <w:b/>
          <w:bCs/>
          <w:sz w:val="16"/>
          <w:szCs w:val="16"/>
          <w:u w:val="single"/>
        </w:rPr>
        <w:t>B</w:t>
      </w:r>
    </w:p>
    <w:p w14:paraId="0A561FB6" w14:textId="77777777" w:rsidR="005A5B8E" w:rsidRPr="0023131A" w:rsidRDefault="005A5B8E" w:rsidP="0023131A">
      <w:pPr>
        <w:spacing w:after="0"/>
        <w:rPr>
          <w:b/>
          <w:bCs/>
          <w:sz w:val="16"/>
          <w:szCs w:val="16"/>
          <w:u w:val="single"/>
        </w:rPr>
      </w:pPr>
      <w:r w:rsidRPr="0023131A">
        <w:rPr>
          <w:b/>
          <w:bCs/>
          <w:sz w:val="16"/>
          <w:szCs w:val="16"/>
          <w:u w:val="single"/>
        </w:rPr>
        <w:t>Ministero del lavoro</w:t>
      </w:r>
    </w:p>
    <w:p w14:paraId="250B424A" w14:textId="77777777" w:rsidR="005A5B8E" w:rsidRPr="0023131A" w:rsidRDefault="005A5B8E" w:rsidP="0023131A">
      <w:pPr>
        <w:spacing w:after="0"/>
        <w:rPr>
          <w:sz w:val="16"/>
          <w:szCs w:val="16"/>
        </w:rPr>
      </w:pPr>
      <w:r w:rsidRPr="0023131A">
        <w:rPr>
          <w:sz w:val="16"/>
          <w:szCs w:val="16"/>
        </w:rPr>
        <w:t>C</w:t>
      </w:r>
    </w:p>
    <w:p w14:paraId="3BFADB10" w14:textId="77777777" w:rsidR="005A5B8E" w:rsidRPr="0023131A" w:rsidRDefault="005A5B8E" w:rsidP="0023131A">
      <w:pPr>
        <w:spacing w:after="0"/>
        <w:rPr>
          <w:sz w:val="16"/>
          <w:szCs w:val="16"/>
        </w:rPr>
      </w:pPr>
      <w:r w:rsidRPr="0023131A">
        <w:rPr>
          <w:sz w:val="16"/>
          <w:szCs w:val="16"/>
        </w:rPr>
        <w:t>Centri per l'Impiego</w:t>
      </w:r>
    </w:p>
    <w:p w14:paraId="21B2C7E9" w14:textId="77777777" w:rsidR="005A5B8E" w:rsidRPr="0023131A" w:rsidRDefault="005A5B8E" w:rsidP="0023131A">
      <w:pPr>
        <w:spacing w:after="0"/>
        <w:rPr>
          <w:sz w:val="16"/>
          <w:szCs w:val="16"/>
        </w:rPr>
      </w:pPr>
      <w:r w:rsidRPr="0023131A">
        <w:rPr>
          <w:sz w:val="16"/>
          <w:szCs w:val="16"/>
        </w:rPr>
        <w:t>D</w:t>
      </w:r>
    </w:p>
    <w:p w14:paraId="62ABF9FA" w14:textId="77777777" w:rsidR="005A5B8E" w:rsidRPr="0023131A" w:rsidRDefault="005A5B8E" w:rsidP="0023131A">
      <w:pPr>
        <w:spacing w:after="0"/>
        <w:rPr>
          <w:sz w:val="16"/>
          <w:szCs w:val="16"/>
        </w:rPr>
      </w:pPr>
      <w:r w:rsidRPr="0023131A">
        <w:rPr>
          <w:sz w:val="16"/>
          <w:szCs w:val="16"/>
        </w:rPr>
        <w:t>Ispettorato del Lavoro</w:t>
      </w:r>
    </w:p>
    <w:p w14:paraId="7AA1DED5" w14:textId="77777777" w:rsidR="005A5B8E" w:rsidRPr="0023131A" w:rsidRDefault="005A5B8E" w:rsidP="0023131A">
      <w:pPr>
        <w:spacing w:after="0"/>
        <w:rPr>
          <w:b/>
          <w:bCs/>
          <w:sz w:val="16"/>
          <w:szCs w:val="16"/>
        </w:rPr>
      </w:pPr>
      <w:r w:rsidRPr="0023131A">
        <w:rPr>
          <w:b/>
          <w:bCs/>
          <w:sz w:val="16"/>
          <w:szCs w:val="16"/>
        </w:rPr>
        <w:t>5. Le dimissioni devono essere convalidate da:</w:t>
      </w:r>
    </w:p>
    <w:p w14:paraId="10487EFB" w14:textId="77777777" w:rsidR="005A5B8E" w:rsidRPr="0023131A" w:rsidRDefault="005A5B8E" w:rsidP="0023131A">
      <w:pPr>
        <w:spacing w:after="0"/>
        <w:rPr>
          <w:b/>
          <w:bCs/>
          <w:sz w:val="16"/>
          <w:szCs w:val="16"/>
          <w:u w:val="single"/>
        </w:rPr>
      </w:pPr>
      <w:r w:rsidRPr="0023131A">
        <w:rPr>
          <w:b/>
          <w:bCs/>
          <w:sz w:val="16"/>
          <w:szCs w:val="16"/>
          <w:u w:val="single"/>
        </w:rPr>
        <w:t>A</w:t>
      </w:r>
    </w:p>
    <w:p w14:paraId="483C23C6" w14:textId="77777777" w:rsidR="005A5B8E" w:rsidRPr="0023131A" w:rsidRDefault="005A5B8E" w:rsidP="0023131A">
      <w:pPr>
        <w:spacing w:after="0"/>
        <w:rPr>
          <w:b/>
          <w:bCs/>
          <w:sz w:val="16"/>
          <w:szCs w:val="16"/>
          <w:u w:val="single"/>
        </w:rPr>
      </w:pPr>
      <w:r w:rsidRPr="0023131A">
        <w:rPr>
          <w:b/>
          <w:bCs/>
          <w:sz w:val="16"/>
          <w:szCs w:val="16"/>
          <w:u w:val="single"/>
        </w:rPr>
        <w:t>servizio ispettivo del Ministero del lavoro e delle politiche sociali competente per territorio</w:t>
      </w:r>
    </w:p>
    <w:p w14:paraId="46352C6F" w14:textId="77777777" w:rsidR="005A5B8E" w:rsidRPr="0023131A" w:rsidRDefault="005A5B8E" w:rsidP="0023131A">
      <w:pPr>
        <w:spacing w:after="0"/>
        <w:rPr>
          <w:sz w:val="16"/>
          <w:szCs w:val="16"/>
        </w:rPr>
      </w:pPr>
      <w:r w:rsidRPr="0023131A">
        <w:rPr>
          <w:sz w:val="16"/>
          <w:szCs w:val="16"/>
        </w:rPr>
        <w:t>B</w:t>
      </w:r>
    </w:p>
    <w:p w14:paraId="00F67F6F" w14:textId="77777777" w:rsidR="005A5B8E" w:rsidRPr="0023131A" w:rsidRDefault="005A5B8E" w:rsidP="0023131A">
      <w:pPr>
        <w:spacing w:after="0"/>
        <w:rPr>
          <w:sz w:val="16"/>
          <w:szCs w:val="16"/>
        </w:rPr>
      </w:pPr>
      <w:r w:rsidRPr="0023131A">
        <w:rPr>
          <w:sz w:val="16"/>
          <w:szCs w:val="16"/>
        </w:rPr>
        <w:t>servizio ispettivo dell' INPS</w:t>
      </w:r>
    </w:p>
    <w:p w14:paraId="0B838863" w14:textId="77777777" w:rsidR="005A5B8E" w:rsidRPr="0023131A" w:rsidRDefault="005A5B8E" w:rsidP="0023131A">
      <w:pPr>
        <w:spacing w:after="0"/>
        <w:rPr>
          <w:sz w:val="16"/>
          <w:szCs w:val="16"/>
        </w:rPr>
      </w:pPr>
      <w:r w:rsidRPr="0023131A">
        <w:rPr>
          <w:sz w:val="16"/>
          <w:szCs w:val="16"/>
        </w:rPr>
        <w:t>C</w:t>
      </w:r>
    </w:p>
    <w:p w14:paraId="5014073F" w14:textId="77777777" w:rsidR="005A5B8E" w:rsidRPr="0023131A" w:rsidRDefault="005A5B8E" w:rsidP="0023131A">
      <w:pPr>
        <w:spacing w:after="0"/>
        <w:rPr>
          <w:sz w:val="16"/>
          <w:szCs w:val="16"/>
        </w:rPr>
      </w:pPr>
      <w:r w:rsidRPr="0023131A">
        <w:rPr>
          <w:sz w:val="16"/>
          <w:szCs w:val="16"/>
        </w:rPr>
        <w:t>servizio ispettivo dei Centri per l'Impiego</w:t>
      </w:r>
    </w:p>
    <w:p w14:paraId="2B66D398" w14:textId="77777777" w:rsidR="005A5B8E" w:rsidRPr="0023131A" w:rsidRDefault="005A5B8E" w:rsidP="0023131A">
      <w:pPr>
        <w:spacing w:after="0"/>
        <w:rPr>
          <w:sz w:val="16"/>
          <w:szCs w:val="16"/>
        </w:rPr>
      </w:pPr>
      <w:r w:rsidRPr="0023131A">
        <w:rPr>
          <w:sz w:val="16"/>
          <w:szCs w:val="16"/>
        </w:rPr>
        <w:t>D</w:t>
      </w:r>
    </w:p>
    <w:p w14:paraId="22D025F8" w14:textId="77777777" w:rsidR="005A5B8E" w:rsidRPr="0023131A" w:rsidRDefault="005A5B8E" w:rsidP="0023131A">
      <w:pPr>
        <w:spacing w:after="0"/>
        <w:rPr>
          <w:sz w:val="16"/>
          <w:szCs w:val="16"/>
        </w:rPr>
      </w:pPr>
      <w:r w:rsidRPr="0023131A">
        <w:rPr>
          <w:sz w:val="16"/>
          <w:szCs w:val="16"/>
        </w:rPr>
        <w:t>servizio dell'Ispettorato del Lavoro</w:t>
      </w:r>
    </w:p>
    <w:p w14:paraId="79B7F39D" w14:textId="77777777" w:rsidR="00A0210B" w:rsidRPr="0023131A" w:rsidRDefault="00A0210B" w:rsidP="0023131A">
      <w:pPr>
        <w:spacing w:after="0"/>
        <w:rPr>
          <w:b/>
          <w:bCs/>
          <w:sz w:val="16"/>
          <w:szCs w:val="16"/>
        </w:rPr>
      </w:pPr>
      <w:r w:rsidRPr="0023131A">
        <w:rPr>
          <w:b/>
          <w:bCs/>
          <w:sz w:val="16"/>
          <w:szCs w:val="16"/>
        </w:rPr>
        <w:t>1. Ogni diritto si estingue per prescrizione, quando il titolare non lo esercita per il tempo determinato:</w:t>
      </w:r>
    </w:p>
    <w:p w14:paraId="0D0690D8" w14:textId="77777777" w:rsidR="00A0210B" w:rsidRPr="0023131A" w:rsidRDefault="00A0210B" w:rsidP="0023131A">
      <w:pPr>
        <w:spacing w:after="0"/>
        <w:rPr>
          <w:b/>
          <w:bCs/>
          <w:sz w:val="16"/>
          <w:szCs w:val="16"/>
          <w:u w:val="single"/>
        </w:rPr>
      </w:pPr>
      <w:r w:rsidRPr="0023131A">
        <w:rPr>
          <w:b/>
          <w:bCs/>
          <w:sz w:val="16"/>
          <w:szCs w:val="16"/>
          <w:u w:val="single"/>
        </w:rPr>
        <w:t>A</w:t>
      </w:r>
    </w:p>
    <w:p w14:paraId="4FEF60AC" w14:textId="77777777" w:rsidR="00A0210B" w:rsidRPr="0023131A" w:rsidRDefault="00A0210B" w:rsidP="0023131A">
      <w:pPr>
        <w:spacing w:after="0"/>
        <w:rPr>
          <w:b/>
          <w:bCs/>
          <w:sz w:val="16"/>
          <w:szCs w:val="16"/>
          <w:u w:val="single"/>
        </w:rPr>
      </w:pPr>
      <w:r w:rsidRPr="0023131A">
        <w:rPr>
          <w:b/>
          <w:bCs/>
          <w:sz w:val="16"/>
          <w:szCs w:val="16"/>
          <w:u w:val="single"/>
        </w:rPr>
        <w:t>dalla legge</w:t>
      </w:r>
    </w:p>
    <w:p w14:paraId="2D5C74C9" w14:textId="77777777" w:rsidR="00A0210B" w:rsidRPr="0023131A" w:rsidRDefault="00A0210B" w:rsidP="0023131A">
      <w:pPr>
        <w:spacing w:after="0"/>
        <w:rPr>
          <w:sz w:val="16"/>
          <w:szCs w:val="16"/>
        </w:rPr>
      </w:pPr>
      <w:r w:rsidRPr="0023131A">
        <w:rPr>
          <w:sz w:val="16"/>
          <w:szCs w:val="16"/>
        </w:rPr>
        <w:t>B</w:t>
      </w:r>
    </w:p>
    <w:p w14:paraId="4EF915BD" w14:textId="77777777" w:rsidR="00A0210B" w:rsidRPr="0023131A" w:rsidRDefault="00A0210B" w:rsidP="0023131A">
      <w:pPr>
        <w:spacing w:after="0"/>
        <w:rPr>
          <w:sz w:val="16"/>
          <w:szCs w:val="16"/>
        </w:rPr>
      </w:pPr>
      <w:r w:rsidRPr="0023131A">
        <w:rPr>
          <w:sz w:val="16"/>
          <w:szCs w:val="16"/>
        </w:rPr>
        <w:t>dalla giurisprudenza</w:t>
      </w:r>
    </w:p>
    <w:p w14:paraId="44C3E1E1" w14:textId="77777777" w:rsidR="00A0210B" w:rsidRPr="0023131A" w:rsidRDefault="00A0210B" w:rsidP="0023131A">
      <w:pPr>
        <w:spacing w:after="0"/>
        <w:rPr>
          <w:sz w:val="16"/>
          <w:szCs w:val="16"/>
        </w:rPr>
      </w:pPr>
      <w:r w:rsidRPr="0023131A">
        <w:rPr>
          <w:sz w:val="16"/>
          <w:szCs w:val="16"/>
        </w:rPr>
        <w:t>C</w:t>
      </w:r>
    </w:p>
    <w:p w14:paraId="29BD55FF" w14:textId="77777777" w:rsidR="00A0210B" w:rsidRPr="0023131A" w:rsidRDefault="00A0210B" w:rsidP="0023131A">
      <w:pPr>
        <w:spacing w:after="0"/>
        <w:rPr>
          <w:sz w:val="16"/>
          <w:szCs w:val="16"/>
        </w:rPr>
      </w:pPr>
      <w:r w:rsidRPr="0023131A">
        <w:rPr>
          <w:sz w:val="16"/>
          <w:szCs w:val="16"/>
        </w:rPr>
        <w:t>dagli usi</w:t>
      </w:r>
    </w:p>
    <w:p w14:paraId="5F98E8A2" w14:textId="77777777" w:rsidR="00A0210B" w:rsidRPr="0023131A" w:rsidRDefault="00A0210B" w:rsidP="0023131A">
      <w:pPr>
        <w:spacing w:after="0"/>
        <w:rPr>
          <w:sz w:val="16"/>
          <w:szCs w:val="16"/>
        </w:rPr>
      </w:pPr>
      <w:r w:rsidRPr="0023131A">
        <w:rPr>
          <w:sz w:val="16"/>
          <w:szCs w:val="16"/>
        </w:rPr>
        <w:t>D</w:t>
      </w:r>
    </w:p>
    <w:p w14:paraId="08217642" w14:textId="77777777" w:rsidR="00A0210B" w:rsidRPr="0023131A" w:rsidRDefault="00A0210B" w:rsidP="0023131A">
      <w:pPr>
        <w:spacing w:after="0"/>
        <w:rPr>
          <w:sz w:val="16"/>
          <w:szCs w:val="16"/>
        </w:rPr>
      </w:pPr>
      <w:r w:rsidRPr="0023131A">
        <w:rPr>
          <w:sz w:val="16"/>
          <w:szCs w:val="16"/>
        </w:rPr>
        <w:t>dalla consuetudine e dalla prassi</w:t>
      </w:r>
    </w:p>
    <w:p w14:paraId="431C5C1A" w14:textId="77777777" w:rsidR="0051350F" w:rsidRPr="0023131A" w:rsidRDefault="0051350F" w:rsidP="0023131A">
      <w:pPr>
        <w:spacing w:after="0"/>
        <w:rPr>
          <w:b/>
          <w:bCs/>
          <w:sz w:val="16"/>
          <w:szCs w:val="16"/>
        </w:rPr>
      </w:pPr>
      <w:r w:rsidRPr="0023131A">
        <w:rPr>
          <w:b/>
          <w:bCs/>
          <w:sz w:val="16"/>
          <w:szCs w:val="16"/>
        </w:rPr>
        <w:t>2. Le rinunzie e le transazioni, che hanno per oggetto diritti del prestatore di lavoro derivanti da disposizioni inderogabili della legge e dei contratti o accordi collettivi concernenti i rapporti di cui all'articolo 409 del codice di procedura civile:</w:t>
      </w:r>
    </w:p>
    <w:p w14:paraId="2FD476EB" w14:textId="77777777" w:rsidR="0051350F" w:rsidRPr="0023131A" w:rsidRDefault="0051350F" w:rsidP="0023131A">
      <w:pPr>
        <w:spacing w:after="0"/>
        <w:rPr>
          <w:b/>
          <w:bCs/>
          <w:sz w:val="16"/>
          <w:szCs w:val="16"/>
          <w:u w:val="single"/>
        </w:rPr>
      </w:pPr>
      <w:r w:rsidRPr="0023131A">
        <w:rPr>
          <w:b/>
          <w:bCs/>
          <w:sz w:val="16"/>
          <w:szCs w:val="16"/>
          <w:u w:val="single"/>
        </w:rPr>
        <w:t>A</w:t>
      </w:r>
    </w:p>
    <w:p w14:paraId="04E2F090" w14:textId="77777777" w:rsidR="0051350F" w:rsidRPr="0023131A" w:rsidRDefault="0051350F" w:rsidP="0023131A">
      <w:pPr>
        <w:spacing w:after="0"/>
        <w:rPr>
          <w:b/>
          <w:bCs/>
          <w:sz w:val="16"/>
          <w:szCs w:val="16"/>
          <w:u w:val="single"/>
        </w:rPr>
      </w:pPr>
      <w:r w:rsidRPr="0023131A">
        <w:rPr>
          <w:b/>
          <w:bCs/>
          <w:sz w:val="16"/>
          <w:szCs w:val="16"/>
          <w:u w:val="single"/>
        </w:rPr>
        <w:t>non sono valide</w:t>
      </w:r>
    </w:p>
    <w:p w14:paraId="113379F7" w14:textId="77777777" w:rsidR="0051350F" w:rsidRPr="0023131A" w:rsidRDefault="0051350F" w:rsidP="0023131A">
      <w:pPr>
        <w:spacing w:after="0"/>
        <w:rPr>
          <w:sz w:val="16"/>
          <w:szCs w:val="16"/>
        </w:rPr>
      </w:pPr>
      <w:r w:rsidRPr="0023131A">
        <w:rPr>
          <w:sz w:val="16"/>
          <w:szCs w:val="16"/>
        </w:rPr>
        <w:t>B</w:t>
      </w:r>
    </w:p>
    <w:p w14:paraId="7EDAAE4D" w14:textId="77777777" w:rsidR="0051350F" w:rsidRPr="0023131A" w:rsidRDefault="0051350F" w:rsidP="0023131A">
      <w:pPr>
        <w:spacing w:after="0"/>
        <w:rPr>
          <w:sz w:val="16"/>
          <w:szCs w:val="16"/>
        </w:rPr>
      </w:pPr>
      <w:r w:rsidRPr="0023131A">
        <w:rPr>
          <w:sz w:val="16"/>
          <w:szCs w:val="16"/>
        </w:rPr>
        <w:t>sono valide</w:t>
      </w:r>
    </w:p>
    <w:p w14:paraId="265DBB4E" w14:textId="77777777" w:rsidR="0051350F" w:rsidRPr="0023131A" w:rsidRDefault="0051350F" w:rsidP="0023131A">
      <w:pPr>
        <w:spacing w:after="0"/>
        <w:rPr>
          <w:sz w:val="16"/>
          <w:szCs w:val="16"/>
        </w:rPr>
      </w:pPr>
      <w:r w:rsidRPr="0023131A">
        <w:rPr>
          <w:sz w:val="16"/>
          <w:szCs w:val="16"/>
        </w:rPr>
        <w:t>C</w:t>
      </w:r>
    </w:p>
    <w:p w14:paraId="74E77893" w14:textId="77777777" w:rsidR="0051350F" w:rsidRPr="0023131A" w:rsidRDefault="0051350F" w:rsidP="0023131A">
      <w:pPr>
        <w:spacing w:after="0"/>
        <w:rPr>
          <w:sz w:val="16"/>
          <w:szCs w:val="16"/>
        </w:rPr>
      </w:pPr>
      <w:r w:rsidRPr="0023131A">
        <w:rPr>
          <w:sz w:val="16"/>
          <w:szCs w:val="16"/>
        </w:rPr>
        <w:t>sono valide, fatta salva la facoltà di revoca esercitata entro 6 mesi</w:t>
      </w:r>
    </w:p>
    <w:p w14:paraId="6F09860D" w14:textId="77777777" w:rsidR="0051350F" w:rsidRPr="0023131A" w:rsidRDefault="0051350F" w:rsidP="0023131A">
      <w:pPr>
        <w:spacing w:after="0"/>
        <w:rPr>
          <w:sz w:val="16"/>
          <w:szCs w:val="16"/>
        </w:rPr>
      </w:pPr>
      <w:r w:rsidRPr="0023131A">
        <w:rPr>
          <w:sz w:val="16"/>
          <w:szCs w:val="16"/>
        </w:rPr>
        <w:t>D</w:t>
      </w:r>
    </w:p>
    <w:p w14:paraId="5B689B3B" w14:textId="77777777" w:rsidR="0051350F" w:rsidRPr="0023131A" w:rsidRDefault="0051350F" w:rsidP="0023131A">
      <w:pPr>
        <w:spacing w:after="0"/>
        <w:rPr>
          <w:sz w:val="16"/>
          <w:szCs w:val="16"/>
        </w:rPr>
      </w:pPr>
      <w:r w:rsidRPr="0023131A">
        <w:rPr>
          <w:sz w:val="16"/>
          <w:szCs w:val="16"/>
        </w:rPr>
        <w:t>sono valide, fatta salva la facoltà di impugnare entro 6 mesi</w:t>
      </w:r>
    </w:p>
    <w:p w14:paraId="5717FFAC" w14:textId="77777777" w:rsidR="0051350F" w:rsidRPr="0023131A" w:rsidRDefault="0051350F" w:rsidP="0023131A">
      <w:pPr>
        <w:spacing w:after="0"/>
        <w:rPr>
          <w:b/>
          <w:bCs/>
          <w:sz w:val="16"/>
          <w:szCs w:val="16"/>
        </w:rPr>
      </w:pPr>
      <w:r w:rsidRPr="0023131A">
        <w:rPr>
          <w:b/>
          <w:bCs/>
          <w:sz w:val="16"/>
          <w:szCs w:val="16"/>
        </w:rPr>
        <w:t>3. Laddove i beni del datore di lavoro siano insufficienti a soddisfare i crediti del lavoratori, è possibile fare ricorso:</w:t>
      </w:r>
    </w:p>
    <w:p w14:paraId="0FE722B6" w14:textId="77777777" w:rsidR="0051350F" w:rsidRPr="0023131A" w:rsidRDefault="0051350F" w:rsidP="0023131A">
      <w:pPr>
        <w:spacing w:after="0"/>
        <w:rPr>
          <w:sz w:val="16"/>
          <w:szCs w:val="16"/>
        </w:rPr>
      </w:pPr>
      <w:r w:rsidRPr="0023131A">
        <w:rPr>
          <w:sz w:val="16"/>
          <w:szCs w:val="16"/>
        </w:rPr>
        <w:t>A</w:t>
      </w:r>
    </w:p>
    <w:p w14:paraId="312B6B59" w14:textId="77777777" w:rsidR="0051350F" w:rsidRPr="0023131A" w:rsidRDefault="0051350F" w:rsidP="0023131A">
      <w:pPr>
        <w:spacing w:after="0"/>
        <w:rPr>
          <w:sz w:val="16"/>
          <w:szCs w:val="16"/>
        </w:rPr>
      </w:pPr>
      <w:r w:rsidRPr="0023131A">
        <w:rPr>
          <w:sz w:val="16"/>
          <w:szCs w:val="16"/>
        </w:rPr>
        <w:t>ad un apposito Fondo di garanzia istituito presso l'Ispettorato del lavoro</w:t>
      </w:r>
    </w:p>
    <w:p w14:paraId="69C1F6E4" w14:textId="77777777" w:rsidR="0051350F" w:rsidRPr="0023131A" w:rsidRDefault="0051350F" w:rsidP="0023131A">
      <w:pPr>
        <w:spacing w:after="0"/>
        <w:rPr>
          <w:sz w:val="16"/>
          <w:szCs w:val="16"/>
        </w:rPr>
      </w:pPr>
      <w:r w:rsidRPr="0023131A">
        <w:rPr>
          <w:sz w:val="16"/>
          <w:szCs w:val="16"/>
        </w:rPr>
        <w:t>B</w:t>
      </w:r>
    </w:p>
    <w:p w14:paraId="5129868F" w14:textId="77777777" w:rsidR="0051350F" w:rsidRPr="0023131A" w:rsidRDefault="0051350F" w:rsidP="0023131A">
      <w:pPr>
        <w:spacing w:after="0"/>
        <w:rPr>
          <w:sz w:val="16"/>
          <w:szCs w:val="16"/>
        </w:rPr>
      </w:pPr>
      <w:r w:rsidRPr="0023131A">
        <w:rPr>
          <w:sz w:val="16"/>
          <w:szCs w:val="16"/>
        </w:rPr>
        <w:t>ad un apposito Fondo di garanzia istituito presso il Ministero del Lavoro</w:t>
      </w:r>
    </w:p>
    <w:p w14:paraId="411BEDD9" w14:textId="77777777" w:rsidR="0051350F" w:rsidRPr="0023131A" w:rsidRDefault="0051350F" w:rsidP="0023131A">
      <w:pPr>
        <w:spacing w:after="0"/>
        <w:rPr>
          <w:sz w:val="16"/>
          <w:szCs w:val="16"/>
        </w:rPr>
      </w:pPr>
      <w:r w:rsidRPr="0023131A">
        <w:rPr>
          <w:sz w:val="16"/>
          <w:szCs w:val="16"/>
        </w:rPr>
        <w:t>C</w:t>
      </w:r>
    </w:p>
    <w:p w14:paraId="678065C3" w14:textId="77777777" w:rsidR="0051350F" w:rsidRPr="0023131A" w:rsidRDefault="0051350F" w:rsidP="0023131A">
      <w:pPr>
        <w:spacing w:after="0"/>
        <w:rPr>
          <w:sz w:val="16"/>
          <w:szCs w:val="16"/>
        </w:rPr>
      </w:pPr>
      <w:r w:rsidRPr="0023131A">
        <w:rPr>
          <w:sz w:val="16"/>
          <w:szCs w:val="16"/>
        </w:rPr>
        <w:t>ad un apposito Fondo di garanzia istituito presso l'Istituto bancario del datore di lavoro</w:t>
      </w:r>
    </w:p>
    <w:p w14:paraId="43CCD211" w14:textId="77777777" w:rsidR="0051350F" w:rsidRPr="0023131A" w:rsidRDefault="0051350F" w:rsidP="0023131A">
      <w:pPr>
        <w:spacing w:after="0"/>
        <w:rPr>
          <w:b/>
          <w:bCs/>
          <w:sz w:val="16"/>
          <w:szCs w:val="16"/>
          <w:u w:val="single"/>
        </w:rPr>
      </w:pPr>
      <w:r w:rsidRPr="0023131A">
        <w:rPr>
          <w:b/>
          <w:bCs/>
          <w:sz w:val="16"/>
          <w:szCs w:val="16"/>
          <w:u w:val="single"/>
        </w:rPr>
        <w:t>D</w:t>
      </w:r>
    </w:p>
    <w:p w14:paraId="23A3A30E" w14:textId="77777777" w:rsidR="0051350F" w:rsidRPr="0023131A" w:rsidRDefault="0051350F" w:rsidP="0023131A">
      <w:pPr>
        <w:spacing w:after="0"/>
        <w:rPr>
          <w:b/>
          <w:bCs/>
          <w:sz w:val="16"/>
          <w:szCs w:val="16"/>
          <w:u w:val="single"/>
        </w:rPr>
      </w:pPr>
      <w:r w:rsidRPr="0023131A">
        <w:rPr>
          <w:b/>
          <w:bCs/>
          <w:sz w:val="16"/>
          <w:szCs w:val="16"/>
          <w:u w:val="single"/>
        </w:rPr>
        <w:t>ad un apposito Fondo di garanzia istituito presso l'INPS</w:t>
      </w:r>
    </w:p>
    <w:p w14:paraId="57B3117F" w14:textId="77777777" w:rsidR="0051350F" w:rsidRPr="0023131A" w:rsidRDefault="0051350F" w:rsidP="0023131A">
      <w:pPr>
        <w:spacing w:after="0"/>
        <w:rPr>
          <w:b/>
          <w:bCs/>
          <w:sz w:val="16"/>
          <w:szCs w:val="16"/>
        </w:rPr>
      </w:pPr>
      <w:r w:rsidRPr="0023131A">
        <w:rPr>
          <w:b/>
          <w:bCs/>
          <w:sz w:val="16"/>
          <w:szCs w:val="16"/>
        </w:rPr>
        <w:t>4. I crediti del lavoratori verso il datore di lavoro:</w:t>
      </w:r>
    </w:p>
    <w:p w14:paraId="729C9899" w14:textId="77777777" w:rsidR="0051350F" w:rsidRPr="0023131A" w:rsidRDefault="0051350F" w:rsidP="0023131A">
      <w:pPr>
        <w:spacing w:after="0"/>
        <w:rPr>
          <w:sz w:val="16"/>
          <w:szCs w:val="16"/>
        </w:rPr>
      </w:pPr>
      <w:r w:rsidRPr="0023131A">
        <w:rPr>
          <w:sz w:val="16"/>
          <w:szCs w:val="16"/>
        </w:rPr>
        <w:t>A</w:t>
      </w:r>
    </w:p>
    <w:p w14:paraId="7C971320" w14:textId="77777777" w:rsidR="0051350F" w:rsidRPr="0023131A" w:rsidRDefault="0051350F" w:rsidP="0023131A">
      <w:pPr>
        <w:spacing w:after="0"/>
        <w:rPr>
          <w:sz w:val="16"/>
          <w:szCs w:val="16"/>
        </w:rPr>
      </w:pPr>
      <w:r w:rsidRPr="0023131A">
        <w:rPr>
          <w:sz w:val="16"/>
          <w:szCs w:val="16"/>
        </w:rPr>
        <w:lastRenderedPageBreak/>
        <w:t>non sono assistiti dal privilegio generale sui beni mobili del datore di lavoro stesso</w:t>
      </w:r>
    </w:p>
    <w:p w14:paraId="4AC5A20B" w14:textId="77777777" w:rsidR="0051350F" w:rsidRPr="0023131A" w:rsidRDefault="0051350F" w:rsidP="0023131A">
      <w:pPr>
        <w:spacing w:after="0"/>
        <w:rPr>
          <w:b/>
          <w:bCs/>
          <w:sz w:val="16"/>
          <w:szCs w:val="16"/>
          <w:u w:val="single"/>
        </w:rPr>
      </w:pPr>
      <w:r w:rsidRPr="0023131A">
        <w:rPr>
          <w:b/>
          <w:bCs/>
          <w:sz w:val="16"/>
          <w:szCs w:val="16"/>
          <w:u w:val="single"/>
        </w:rPr>
        <w:t>B</w:t>
      </w:r>
    </w:p>
    <w:p w14:paraId="1AE65DBC" w14:textId="77777777" w:rsidR="0051350F" w:rsidRPr="0023131A" w:rsidRDefault="0051350F" w:rsidP="0023131A">
      <w:pPr>
        <w:spacing w:after="0"/>
        <w:rPr>
          <w:b/>
          <w:bCs/>
          <w:sz w:val="16"/>
          <w:szCs w:val="16"/>
          <w:u w:val="single"/>
        </w:rPr>
      </w:pPr>
      <w:r w:rsidRPr="0023131A">
        <w:rPr>
          <w:b/>
          <w:bCs/>
          <w:sz w:val="16"/>
          <w:szCs w:val="16"/>
          <w:u w:val="single"/>
        </w:rPr>
        <w:t>sono assistiti dal privilegio generale sui beni mobili del datore di lavoro stesso</w:t>
      </w:r>
    </w:p>
    <w:p w14:paraId="12A6B1B1" w14:textId="77777777" w:rsidR="0051350F" w:rsidRPr="0023131A" w:rsidRDefault="0051350F" w:rsidP="0023131A">
      <w:pPr>
        <w:spacing w:after="0"/>
        <w:rPr>
          <w:sz w:val="16"/>
          <w:szCs w:val="16"/>
        </w:rPr>
      </w:pPr>
      <w:r w:rsidRPr="0023131A">
        <w:rPr>
          <w:sz w:val="16"/>
          <w:szCs w:val="16"/>
        </w:rPr>
        <w:t>C</w:t>
      </w:r>
    </w:p>
    <w:p w14:paraId="1FFB9637" w14:textId="77777777" w:rsidR="0051350F" w:rsidRPr="0023131A" w:rsidRDefault="0051350F" w:rsidP="0023131A">
      <w:pPr>
        <w:spacing w:after="0"/>
        <w:rPr>
          <w:sz w:val="16"/>
          <w:szCs w:val="16"/>
        </w:rPr>
      </w:pPr>
      <w:r w:rsidRPr="0023131A">
        <w:rPr>
          <w:sz w:val="16"/>
          <w:szCs w:val="16"/>
        </w:rPr>
        <w:t>sono assistiti dal privilegio speciale sui beni mobili del datore di lavoro stesso</w:t>
      </w:r>
    </w:p>
    <w:p w14:paraId="11BE7754" w14:textId="77777777" w:rsidR="0051350F" w:rsidRPr="0023131A" w:rsidRDefault="0051350F" w:rsidP="0023131A">
      <w:pPr>
        <w:spacing w:after="0"/>
        <w:rPr>
          <w:sz w:val="16"/>
          <w:szCs w:val="16"/>
        </w:rPr>
      </w:pPr>
      <w:r w:rsidRPr="0023131A">
        <w:rPr>
          <w:sz w:val="16"/>
          <w:szCs w:val="16"/>
        </w:rPr>
        <w:t>D</w:t>
      </w:r>
    </w:p>
    <w:p w14:paraId="52F47F98" w14:textId="77777777" w:rsidR="0051350F" w:rsidRPr="0023131A" w:rsidRDefault="0051350F" w:rsidP="0023131A">
      <w:pPr>
        <w:spacing w:after="0"/>
        <w:rPr>
          <w:sz w:val="16"/>
          <w:szCs w:val="16"/>
        </w:rPr>
      </w:pPr>
      <w:r w:rsidRPr="0023131A">
        <w:rPr>
          <w:sz w:val="16"/>
          <w:szCs w:val="16"/>
        </w:rPr>
        <w:t>sono assistiti dal privilegio universale sui beni mobili del datore di lavoro stesso</w:t>
      </w:r>
    </w:p>
    <w:p w14:paraId="08CFDF43" w14:textId="77777777" w:rsidR="0051350F" w:rsidRPr="0023131A" w:rsidRDefault="0051350F" w:rsidP="0023131A">
      <w:pPr>
        <w:spacing w:after="0"/>
        <w:rPr>
          <w:b/>
          <w:bCs/>
          <w:sz w:val="16"/>
          <w:szCs w:val="16"/>
        </w:rPr>
      </w:pPr>
      <w:r w:rsidRPr="0023131A">
        <w:rPr>
          <w:b/>
          <w:bCs/>
          <w:sz w:val="16"/>
          <w:szCs w:val="16"/>
        </w:rPr>
        <w:t>5. La decadenza convenzionale è:</w:t>
      </w:r>
    </w:p>
    <w:p w14:paraId="14BDB5F7" w14:textId="77777777" w:rsidR="0051350F" w:rsidRPr="0023131A" w:rsidRDefault="0051350F" w:rsidP="0023131A">
      <w:pPr>
        <w:spacing w:after="0"/>
        <w:rPr>
          <w:sz w:val="16"/>
          <w:szCs w:val="16"/>
        </w:rPr>
      </w:pPr>
      <w:r w:rsidRPr="0023131A">
        <w:rPr>
          <w:sz w:val="16"/>
          <w:szCs w:val="16"/>
        </w:rPr>
        <w:t>A</w:t>
      </w:r>
    </w:p>
    <w:p w14:paraId="4CFA817F" w14:textId="77777777" w:rsidR="0051350F" w:rsidRPr="0023131A" w:rsidRDefault="0051350F" w:rsidP="0023131A">
      <w:pPr>
        <w:spacing w:after="0"/>
        <w:rPr>
          <w:sz w:val="16"/>
          <w:szCs w:val="16"/>
        </w:rPr>
      </w:pPr>
      <w:r w:rsidRPr="0023131A">
        <w:rPr>
          <w:sz w:val="16"/>
          <w:szCs w:val="16"/>
        </w:rPr>
        <w:t>un tipo di decadenza prevista dagli usi</w:t>
      </w:r>
    </w:p>
    <w:p w14:paraId="4146CAE4" w14:textId="77777777" w:rsidR="0051350F" w:rsidRPr="0023131A" w:rsidRDefault="0051350F" w:rsidP="0023131A">
      <w:pPr>
        <w:spacing w:after="0"/>
        <w:rPr>
          <w:sz w:val="16"/>
          <w:szCs w:val="16"/>
        </w:rPr>
      </w:pPr>
      <w:r w:rsidRPr="0023131A">
        <w:rPr>
          <w:sz w:val="16"/>
          <w:szCs w:val="16"/>
        </w:rPr>
        <w:t>B</w:t>
      </w:r>
    </w:p>
    <w:p w14:paraId="53E259EE" w14:textId="77777777" w:rsidR="0051350F" w:rsidRPr="0023131A" w:rsidRDefault="0051350F" w:rsidP="0023131A">
      <w:pPr>
        <w:spacing w:after="0"/>
        <w:rPr>
          <w:sz w:val="16"/>
          <w:szCs w:val="16"/>
        </w:rPr>
      </w:pPr>
      <w:r w:rsidRPr="0023131A">
        <w:rPr>
          <w:sz w:val="16"/>
          <w:szCs w:val="16"/>
        </w:rPr>
        <w:t>un tipo di decadenza prevista dalla prassi</w:t>
      </w:r>
    </w:p>
    <w:p w14:paraId="2DA0D5C8" w14:textId="77777777" w:rsidR="0051350F" w:rsidRPr="0023131A" w:rsidRDefault="0051350F" w:rsidP="0023131A">
      <w:pPr>
        <w:spacing w:after="0"/>
        <w:rPr>
          <w:b/>
          <w:bCs/>
          <w:sz w:val="16"/>
          <w:szCs w:val="16"/>
          <w:u w:val="single"/>
        </w:rPr>
      </w:pPr>
      <w:r w:rsidRPr="0023131A">
        <w:rPr>
          <w:b/>
          <w:bCs/>
          <w:sz w:val="16"/>
          <w:szCs w:val="16"/>
          <w:u w:val="single"/>
        </w:rPr>
        <w:t>C</w:t>
      </w:r>
    </w:p>
    <w:p w14:paraId="0E3616BA" w14:textId="77777777" w:rsidR="0051350F" w:rsidRPr="0023131A" w:rsidRDefault="0051350F" w:rsidP="0023131A">
      <w:pPr>
        <w:spacing w:after="0"/>
        <w:rPr>
          <w:b/>
          <w:bCs/>
          <w:sz w:val="16"/>
          <w:szCs w:val="16"/>
          <w:u w:val="single"/>
        </w:rPr>
      </w:pPr>
      <w:r w:rsidRPr="0023131A">
        <w:rPr>
          <w:b/>
          <w:bCs/>
          <w:sz w:val="16"/>
          <w:szCs w:val="16"/>
          <w:u w:val="single"/>
        </w:rPr>
        <w:t>un tipo di decadenza prevista dalle parti</w:t>
      </w:r>
    </w:p>
    <w:p w14:paraId="4C129278" w14:textId="77777777" w:rsidR="0051350F" w:rsidRPr="0023131A" w:rsidRDefault="0051350F" w:rsidP="0023131A">
      <w:pPr>
        <w:spacing w:after="0"/>
        <w:rPr>
          <w:sz w:val="16"/>
          <w:szCs w:val="16"/>
        </w:rPr>
      </w:pPr>
      <w:r w:rsidRPr="0023131A">
        <w:rPr>
          <w:sz w:val="16"/>
          <w:szCs w:val="16"/>
        </w:rPr>
        <w:t>D</w:t>
      </w:r>
    </w:p>
    <w:p w14:paraId="7F89E892" w14:textId="77777777" w:rsidR="0051350F" w:rsidRPr="0023131A" w:rsidRDefault="0051350F" w:rsidP="0023131A">
      <w:pPr>
        <w:spacing w:after="0"/>
        <w:rPr>
          <w:sz w:val="16"/>
          <w:szCs w:val="16"/>
        </w:rPr>
      </w:pPr>
      <w:r w:rsidRPr="0023131A">
        <w:rPr>
          <w:sz w:val="16"/>
          <w:szCs w:val="16"/>
        </w:rPr>
        <w:t>un tipo di decadenza prevista dalla consuetudine</w:t>
      </w:r>
    </w:p>
    <w:p w14:paraId="1DD0144B" w14:textId="77777777" w:rsidR="00DD3DE9" w:rsidRPr="0023131A" w:rsidRDefault="00DD3DE9" w:rsidP="0023131A">
      <w:pPr>
        <w:spacing w:after="0"/>
        <w:rPr>
          <w:b/>
          <w:bCs/>
          <w:sz w:val="16"/>
          <w:szCs w:val="16"/>
        </w:rPr>
      </w:pPr>
      <w:r w:rsidRPr="0023131A">
        <w:rPr>
          <w:b/>
          <w:bCs/>
          <w:sz w:val="16"/>
          <w:szCs w:val="16"/>
        </w:rPr>
        <w:t>1. Il licenziamento collettivo è disciplinato da:</w:t>
      </w:r>
    </w:p>
    <w:p w14:paraId="7533BCA4" w14:textId="77777777" w:rsidR="00DD3DE9" w:rsidRPr="0023131A" w:rsidRDefault="00DD3DE9" w:rsidP="0023131A">
      <w:pPr>
        <w:spacing w:after="0"/>
        <w:rPr>
          <w:sz w:val="16"/>
          <w:szCs w:val="16"/>
        </w:rPr>
      </w:pPr>
      <w:r w:rsidRPr="0023131A">
        <w:rPr>
          <w:sz w:val="16"/>
          <w:szCs w:val="16"/>
        </w:rPr>
        <w:t>A</w:t>
      </w:r>
    </w:p>
    <w:p w14:paraId="5CD8D9B6" w14:textId="77777777" w:rsidR="00DD3DE9" w:rsidRPr="0023131A" w:rsidRDefault="00DD3DE9" w:rsidP="0023131A">
      <w:pPr>
        <w:spacing w:after="0"/>
        <w:rPr>
          <w:sz w:val="16"/>
          <w:szCs w:val="16"/>
        </w:rPr>
      </w:pPr>
      <w:proofErr w:type="spellStart"/>
      <w:r w:rsidRPr="0023131A">
        <w:rPr>
          <w:sz w:val="16"/>
          <w:szCs w:val="16"/>
        </w:rPr>
        <w:t>D.Lgs.</w:t>
      </w:r>
      <w:proofErr w:type="spellEnd"/>
      <w:r w:rsidRPr="0023131A">
        <w:rPr>
          <w:sz w:val="16"/>
          <w:szCs w:val="16"/>
        </w:rPr>
        <w:t xml:space="preserve"> 66/2003</w:t>
      </w:r>
    </w:p>
    <w:p w14:paraId="0624F7F5" w14:textId="77777777" w:rsidR="00DD3DE9" w:rsidRPr="0023131A" w:rsidRDefault="00DD3DE9" w:rsidP="0023131A">
      <w:pPr>
        <w:spacing w:after="0"/>
        <w:rPr>
          <w:b/>
          <w:bCs/>
          <w:sz w:val="16"/>
          <w:szCs w:val="16"/>
          <w:u w:val="single"/>
        </w:rPr>
      </w:pPr>
      <w:r w:rsidRPr="0023131A">
        <w:rPr>
          <w:b/>
          <w:bCs/>
          <w:sz w:val="16"/>
          <w:szCs w:val="16"/>
          <w:u w:val="single"/>
        </w:rPr>
        <w:t>B</w:t>
      </w:r>
    </w:p>
    <w:p w14:paraId="53492780" w14:textId="77777777" w:rsidR="00DD3DE9" w:rsidRPr="0023131A" w:rsidRDefault="00DD3DE9" w:rsidP="0023131A">
      <w:pPr>
        <w:spacing w:after="0"/>
        <w:rPr>
          <w:b/>
          <w:bCs/>
          <w:sz w:val="16"/>
          <w:szCs w:val="16"/>
          <w:u w:val="single"/>
        </w:rPr>
      </w:pPr>
      <w:r w:rsidRPr="0023131A">
        <w:rPr>
          <w:b/>
          <w:bCs/>
          <w:sz w:val="16"/>
          <w:szCs w:val="16"/>
          <w:u w:val="single"/>
        </w:rPr>
        <w:t>legge 223/1991</w:t>
      </w:r>
    </w:p>
    <w:p w14:paraId="387D4DDD" w14:textId="77777777" w:rsidR="00DD3DE9" w:rsidRPr="0023131A" w:rsidRDefault="00DD3DE9" w:rsidP="0023131A">
      <w:pPr>
        <w:spacing w:after="0"/>
        <w:rPr>
          <w:sz w:val="16"/>
          <w:szCs w:val="16"/>
          <w:lang w:val="en-US"/>
        </w:rPr>
      </w:pPr>
      <w:r w:rsidRPr="0023131A">
        <w:rPr>
          <w:sz w:val="16"/>
          <w:szCs w:val="16"/>
          <w:lang w:val="en-US"/>
        </w:rPr>
        <w:t>C</w:t>
      </w:r>
    </w:p>
    <w:p w14:paraId="3A20F47F" w14:textId="77777777" w:rsidR="00DD3DE9" w:rsidRPr="0023131A" w:rsidRDefault="00DD3DE9" w:rsidP="0023131A">
      <w:pPr>
        <w:spacing w:after="0"/>
        <w:rPr>
          <w:sz w:val="16"/>
          <w:szCs w:val="16"/>
          <w:lang w:val="en-US"/>
        </w:rPr>
      </w:pPr>
      <w:proofErr w:type="spellStart"/>
      <w:r w:rsidRPr="0023131A">
        <w:rPr>
          <w:sz w:val="16"/>
          <w:szCs w:val="16"/>
          <w:lang w:val="en-US"/>
        </w:rPr>
        <w:t>D.Lgs</w:t>
      </w:r>
      <w:proofErr w:type="spellEnd"/>
      <w:r w:rsidRPr="0023131A">
        <w:rPr>
          <w:sz w:val="16"/>
          <w:szCs w:val="16"/>
          <w:lang w:val="en-US"/>
        </w:rPr>
        <w:t>. 172/2003</w:t>
      </w:r>
    </w:p>
    <w:p w14:paraId="1D50847B" w14:textId="77777777" w:rsidR="00DD3DE9" w:rsidRPr="0023131A" w:rsidRDefault="00DD3DE9" w:rsidP="0023131A">
      <w:pPr>
        <w:spacing w:after="0"/>
        <w:rPr>
          <w:sz w:val="16"/>
          <w:szCs w:val="16"/>
          <w:lang w:val="en-US"/>
        </w:rPr>
      </w:pPr>
      <w:r w:rsidRPr="0023131A">
        <w:rPr>
          <w:sz w:val="16"/>
          <w:szCs w:val="16"/>
          <w:lang w:val="en-US"/>
        </w:rPr>
        <w:t>D</w:t>
      </w:r>
    </w:p>
    <w:p w14:paraId="34F71C14" w14:textId="77777777" w:rsidR="00DD3DE9" w:rsidRPr="0023131A" w:rsidRDefault="00DD3DE9" w:rsidP="0023131A">
      <w:pPr>
        <w:spacing w:after="0"/>
        <w:rPr>
          <w:sz w:val="16"/>
          <w:szCs w:val="16"/>
          <w:lang w:val="en-US"/>
        </w:rPr>
      </w:pPr>
      <w:proofErr w:type="spellStart"/>
      <w:r w:rsidRPr="0023131A">
        <w:rPr>
          <w:sz w:val="16"/>
          <w:szCs w:val="16"/>
          <w:lang w:val="en-US"/>
        </w:rPr>
        <w:t>D.Lgs</w:t>
      </w:r>
      <w:proofErr w:type="spellEnd"/>
      <w:r w:rsidRPr="0023131A">
        <w:rPr>
          <w:sz w:val="16"/>
          <w:szCs w:val="16"/>
          <w:lang w:val="en-US"/>
        </w:rPr>
        <w:t>. 22/2015</w:t>
      </w:r>
    </w:p>
    <w:p w14:paraId="06FD0A5A" w14:textId="77777777" w:rsidR="00DD3DE9" w:rsidRPr="0023131A" w:rsidRDefault="00DD3DE9" w:rsidP="0023131A">
      <w:pPr>
        <w:spacing w:after="0"/>
        <w:rPr>
          <w:b/>
          <w:bCs/>
          <w:sz w:val="16"/>
          <w:szCs w:val="16"/>
        </w:rPr>
      </w:pPr>
      <w:r w:rsidRPr="0023131A">
        <w:rPr>
          <w:b/>
          <w:bCs/>
          <w:sz w:val="16"/>
          <w:szCs w:val="16"/>
        </w:rPr>
        <w:t>2. Le imprese che intendano procedere al licenziamento collettivo sono tenute a darne comunicazione preventiva per iscritto a:</w:t>
      </w:r>
    </w:p>
    <w:p w14:paraId="1CA8726C" w14:textId="77777777" w:rsidR="00DD3DE9" w:rsidRPr="0023131A" w:rsidRDefault="00DD3DE9" w:rsidP="0023131A">
      <w:pPr>
        <w:spacing w:after="0"/>
        <w:rPr>
          <w:sz w:val="16"/>
          <w:szCs w:val="16"/>
        </w:rPr>
      </w:pPr>
      <w:r w:rsidRPr="0023131A">
        <w:rPr>
          <w:sz w:val="16"/>
          <w:szCs w:val="16"/>
        </w:rPr>
        <w:t>A</w:t>
      </w:r>
    </w:p>
    <w:p w14:paraId="053A5B53" w14:textId="77777777" w:rsidR="00DD3DE9" w:rsidRPr="0023131A" w:rsidRDefault="00DD3DE9" w:rsidP="0023131A">
      <w:pPr>
        <w:spacing w:after="0"/>
        <w:rPr>
          <w:sz w:val="16"/>
          <w:szCs w:val="16"/>
        </w:rPr>
      </w:pPr>
      <w:r w:rsidRPr="0023131A">
        <w:rPr>
          <w:sz w:val="16"/>
          <w:szCs w:val="16"/>
        </w:rPr>
        <w:t>Ispettorato del Lavoro</w:t>
      </w:r>
    </w:p>
    <w:p w14:paraId="2ACE3A92" w14:textId="77777777" w:rsidR="00DD3DE9" w:rsidRPr="0023131A" w:rsidRDefault="00DD3DE9" w:rsidP="0023131A">
      <w:pPr>
        <w:spacing w:after="0"/>
        <w:rPr>
          <w:b/>
          <w:bCs/>
          <w:sz w:val="16"/>
          <w:szCs w:val="16"/>
          <w:u w:val="single"/>
        </w:rPr>
      </w:pPr>
      <w:r w:rsidRPr="0023131A">
        <w:rPr>
          <w:b/>
          <w:bCs/>
          <w:sz w:val="16"/>
          <w:szCs w:val="16"/>
          <w:u w:val="single"/>
        </w:rPr>
        <w:t>B</w:t>
      </w:r>
    </w:p>
    <w:p w14:paraId="44A9CE74" w14:textId="77777777" w:rsidR="00DD3DE9" w:rsidRPr="0023131A" w:rsidRDefault="00DD3DE9" w:rsidP="0023131A">
      <w:pPr>
        <w:spacing w:after="0"/>
        <w:rPr>
          <w:b/>
          <w:bCs/>
          <w:sz w:val="16"/>
          <w:szCs w:val="16"/>
          <w:u w:val="single"/>
        </w:rPr>
      </w:pPr>
      <w:r w:rsidRPr="0023131A">
        <w:rPr>
          <w:b/>
          <w:bCs/>
          <w:sz w:val="16"/>
          <w:szCs w:val="16"/>
          <w:u w:val="single"/>
        </w:rPr>
        <w:t>rappresentanze sindacali aziendali</w:t>
      </w:r>
    </w:p>
    <w:p w14:paraId="416202B2" w14:textId="77777777" w:rsidR="00DD3DE9" w:rsidRPr="0023131A" w:rsidRDefault="00DD3DE9" w:rsidP="0023131A">
      <w:pPr>
        <w:spacing w:after="0"/>
        <w:rPr>
          <w:sz w:val="16"/>
          <w:szCs w:val="16"/>
        </w:rPr>
      </w:pPr>
      <w:r w:rsidRPr="0023131A">
        <w:rPr>
          <w:sz w:val="16"/>
          <w:szCs w:val="16"/>
        </w:rPr>
        <w:t>C</w:t>
      </w:r>
    </w:p>
    <w:p w14:paraId="680E363C" w14:textId="77777777" w:rsidR="00DD3DE9" w:rsidRPr="0023131A" w:rsidRDefault="00DD3DE9" w:rsidP="0023131A">
      <w:pPr>
        <w:spacing w:after="0"/>
        <w:rPr>
          <w:sz w:val="16"/>
          <w:szCs w:val="16"/>
        </w:rPr>
      </w:pPr>
      <w:r w:rsidRPr="0023131A">
        <w:rPr>
          <w:sz w:val="16"/>
          <w:szCs w:val="16"/>
        </w:rPr>
        <w:t>INPS</w:t>
      </w:r>
    </w:p>
    <w:p w14:paraId="04439842" w14:textId="77777777" w:rsidR="00DD3DE9" w:rsidRPr="0023131A" w:rsidRDefault="00DD3DE9" w:rsidP="0023131A">
      <w:pPr>
        <w:spacing w:after="0"/>
        <w:rPr>
          <w:sz w:val="16"/>
          <w:szCs w:val="16"/>
        </w:rPr>
      </w:pPr>
      <w:r w:rsidRPr="0023131A">
        <w:rPr>
          <w:sz w:val="16"/>
          <w:szCs w:val="16"/>
        </w:rPr>
        <w:t>D</w:t>
      </w:r>
    </w:p>
    <w:p w14:paraId="3034C424" w14:textId="77777777" w:rsidR="00DD3DE9" w:rsidRPr="0023131A" w:rsidRDefault="00DD3DE9" w:rsidP="0023131A">
      <w:pPr>
        <w:spacing w:after="0"/>
        <w:rPr>
          <w:sz w:val="16"/>
          <w:szCs w:val="16"/>
        </w:rPr>
      </w:pPr>
      <w:r w:rsidRPr="0023131A">
        <w:rPr>
          <w:sz w:val="16"/>
          <w:szCs w:val="16"/>
        </w:rPr>
        <w:t>Ministero del Lavoro</w:t>
      </w:r>
    </w:p>
    <w:p w14:paraId="73555A56" w14:textId="77777777" w:rsidR="00DD3DE9" w:rsidRPr="0023131A" w:rsidRDefault="00DD3DE9" w:rsidP="0023131A">
      <w:pPr>
        <w:spacing w:after="0"/>
        <w:rPr>
          <w:b/>
          <w:bCs/>
          <w:sz w:val="16"/>
          <w:szCs w:val="16"/>
        </w:rPr>
      </w:pPr>
      <w:r w:rsidRPr="0023131A">
        <w:rPr>
          <w:b/>
          <w:bCs/>
          <w:sz w:val="16"/>
          <w:szCs w:val="16"/>
        </w:rPr>
        <w:t>3. La NASPI si applica quando vi è una perdita:</w:t>
      </w:r>
    </w:p>
    <w:p w14:paraId="03E09A67" w14:textId="77777777" w:rsidR="00DD3DE9" w:rsidRPr="0023131A" w:rsidRDefault="00DD3DE9" w:rsidP="0023131A">
      <w:pPr>
        <w:spacing w:after="0"/>
        <w:rPr>
          <w:b/>
          <w:bCs/>
          <w:sz w:val="16"/>
          <w:szCs w:val="16"/>
          <w:u w:val="single"/>
        </w:rPr>
      </w:pPr>
      <w:r w:rsidRPr="0023131A">
        <w:rPr>
          <w:b/>
          <w:bCs/>
          <w:sz w:val="16"/>
          <w:szCs w:val="16"/>
          <w:u w:val="single"/>
        </w:rPr>
        <w:t>A</w:t>
      </w:r>
    </w:p>
    <w:p w14:paraId="5A900F6C" w14:textId="77777777" w:rsidR="00DD3DE9" w:rsidRPr="0023131A" w:rsidRDefault="00DD3DE9" w:rsidP="0023131A">
      <w:pPr>
        <w:spacing w:after="0"/>
        <w:rPr>
          <w:b/>
          <w:bCs/>
          <w:sz w:val="16"/>
          <w:szCs w:val="16"/>
          <w:u w:val="single"/>
        </w:rPr>
      </w:pPr>
      <w:r w:rsidRPr="0023131A">
        <w:rPr>
          <w:b/>
          <w:bCs/>
          <w:sz w:val="16"/>
          <w:szCs w:val="16"/>
          <w:u w:val="single"/>
        </w:rPr>
        <w:t>involontaria del posto di lavoro ovvero una risoluzione consensuale del rapporto di lavoro.</w:t>
      </w:r>
    </w:p>
    <w:p w14:paraId="63AC904D" w14:textId="77777777" w:rsidR="00DD3DE9" w:rsidRPr="0023131A" w:rsidRDefault="00DD3DE9" w:rsidP="0023131A">
      <w:pPr>
        <w:spacing w:after="0"/>
        <w:rPr>
          <w:sz w:val="16"/>
          <w:szCs w:val="16"/>
        </w:rPr>
      </w:pPr>
      <w:r w:rsidRPr="0023131A">
        <w:rPr>
          <w:sz w:val="16"/>
          <w:szCs w:val="16"/>
        </w:rPr>
        <w:t>B</w:t>
      </w:r>
    </w:p>
    <w:p w14:paraId="6E28D3A7" w14:textId="77777777" w:rsidR="00DD3DE9" w:rsidRPr="0023131A" w:rsidRDefault="00DD3DE9" w:rsidP="0023131A">
      <w:pPr>
        <w:spacing w:after="0"/>
        <w:rPr>
          <w:sz w:val="16"/>
          <w:szCs w:val="16"/>
        </w:rPr>
      </w:pPr>
      <w:r w:rsidRPr="0023131A">
        <w:rPr>
          <w:sz w:val="16"/>
          <w:szCs w:val="16"/>
        </w:rPr>
        <w:t>volontaria del posto di lavoro ovvero una risoluzione consensuale del rapporto di lavoro.</w:t>
      </w:r>
    </w:p>
    <w:p w14:paraId="2F4CAD46" w14:textId="77777777" w:rsidR="00DD3DE9" w:rsidRPr="0023131A" w:rsidRDefault="00DD3DE9" w:rsidP="0023131A">
      <w:pPr>
        <w:spacing w:after="0"/>
        <w:rPr>
          <w:sz w:val="16"/>
          <w:szCs w:val="16"/>
        </w:rPr>
      </w:pPr>
      <w:r w:rsidRPr="0023131A">
        <w:rPr>
          <w:sz w:val="16"/>
          <w:szCs w:val="16"/>
        </w:rPr>
        <w:t>C</w:t>
      </w:r>
    </w:p>
    <w:p w14:paraId="2BA016CB" w14:textId="77777777" w:rsidR="00DD3DE9" w:rsidRPr="0023131A" w:rsidRDefault="00DD3DE9" w:rsidP="0023131A">
      <w:pPr>
        <w:spacing w:after="0"/>
        <w:rPr>
          <w:sz w:val="16"/>
          <w:szCs w:val="16"/>
        </w:rPr>
      </w:pPr>
      <w:r w:rsidRPr="0023131A">
        <w:rPr>
          <w:sz w:val="16"/>
          <w:szCs w:val="16"/>
        </w:rPr>
        <w:t>a prescindere della volontà da parte del lavoratore</w:t>
      </w:r>
    </w:p>
    <w:p w14:paraId="379744B6" w14:textId="77777777" w:rsidR="00DD3DE9" w:rsidRPr="0023131A" w:rsidRDefault="00DD3DE9" w:rsidP="0023131A">
      <w:pPr>
        <w:spacing w:after="0"/>
        <w:rPr>
          <w:sz w:val="16"/>
          <w:szCs w:val="16"/>
        </w:rPr>
      </w:pPr>
      <w:r w:rsidRPr="0023131A">
        <w:rPr>
          <w:sz w:val="16"/>
          <w:szCs w:val="16"/>
        </w:rPr>
        <w:t>D</w:t>
      </w:r>
    </w:p>
    <w:p w14:paraId="4133C139" w14:textId="77777777" w:rsidR="00DD3DE9" w:rsidRPr="0023131A" w:rsidRDefault="00DD3DE9" w:rsidP="0023131A">
      <w:pPr>
        <w:spacing w:after="0"/>
        <w:rPr>
          <w:sz w:val="16"/>
          <w:szCs w:val="16"/>
        </w:rPr>
      </w:pPr>
      <w:r w:rsidRPr="0023131A">
        <w:rPr>
          <w:sz w:val="16"/>
          <w:szCs w:val="16"/>
        </w:rPr>
        <w:t>vi è una risoluzione consensuale del rapporto di lavoro</w:t>
      </w:r>
    </w:p>
    <w:p w14:paraId="79889001" w14:textId="77777777" w:rsidR="00DD3DE9" w:rsidRPr="0023131A" w:rsidRDefault="00DD3DE9" w:rsidP="0023131A">
      <w:pPr>
        <w:spacing w:after="0"/>
        <w:rPr>
          <w:b/>
          <w:bCs/>
          <w:sz w:val="16"/>
          <w:szCs w:val="16"/>
        </w:rPr>
      </w:pPr>
      <w:r w:rsidRPr="0023131A">
        <w:rPr>
          <w:b/>
          <w:bCs/>
          <w:sz w:val="16"/>
          <w:szCs w:val="16"/>
        </w:rPr>
        <w:t>4. La NASPI è erogata mensilmente:</w:t>
      </w:r>
    </w:p>
    <w:p w14:paraId="103074C6" w14:textId="77777777" w:rsidR="00DD3DE9" w:rsidRPr="0023131A" w:rsidRDefault="00DD3DE9" w:rsidP="0023131A">
      <w:pPr>
        <w:spacing w:after="0"/>
        <w:rPr>
          <w:sz w:val="16"/>
          <w:szCs w:val="16"/>
        </w:rPr>
      </w:pPr>
      <w:r w:rsidRPr="0023131A">
        <w:rPr>
          <w:sz w:val="16"/>
          <w:szCs w:val="16"/>
        </w:rPr>
        <w:t>A</w:t>
      </w:r>
    </w:p>
    <w:p w14:paraId="2DFC7A57" w14:textId="77777777" w:rsidR="00DD3DE9" w:rsidRPr="0023131A" w:rsidRDefault="00DD3DE9" w:rsidP="0023131A">
      <w:pPr>
        <w:spacing w:after="0"/>
        <w:rPr>
          <w:sz w:val="16"/>
          <w:szCs w:val="16"/>
        </w:rPr>
      </w:pPr>
      <w:r w:rsidRPr="0023131A">
        <w:rPr>
          <w:sz w:val="16"/>
          <w:szCs w:val="16"/>
        </w:rPr>
        <w:t>per un numero di settimane pari ad un terzo di quelle coperte dai contributi degli ultimi 2 anni</w:t>
      </w:r>
    </w:p>
    <w:p w14:paraId="49EE2E1A" w14:textId="77777777" w:rsidR="00DD3DE9" w:rsidRPr="0023131A" w:rsidRDefault="00DD3DE9" w:rsidP="0023131A">
      <w:pPr>
        <w:spacing w:after="0"/>
        <w:rPr>
          <w:sz w:val="16"/>
          <w:szCs w:val="16"/>
        </w:rPr>
      </w:pPr>
      <w:r w:rsidRPr="0023131A">
        <w:rPr>
          <w:sz w:val="16"/>
          <w:szCs w:val="16"/>
        </w:rPr>
        <w:t>B</w:t>
      </w:r>
    </w:p>
    <w:p w14:paraId="516B74C2" w14:textId="77777777" w:rsidR="00DD3DE9" w:rsidRPr="0023131A" w:rsidRDefault="00DD3DE9" w:rsidP="0023131A">
      <w:pPr>
        <w:spacing w:after="0"/>
        <w:rPr>
          <w:sz w:val="16"/>
          <w:szCs w:val="16"/>
        </w:rPr>
      </w:pPr>
      <w:r w:rsidRPr="0023131A">
        <w:rPr>
          <w:sz w:val="16"/>
          <w:szCs w:val="16"/>
        </w:rPr>
        <w:t>per un numero di settimane pari ad un terzo di quelle coperte dai contributi degli ultimi 4 anni</w:t>
      </w:r>
    </w:p>
    <w:p w14:paraId="226B2419" w14:textId="77777777" w:rsidR="00DD3DE9" w:rsidRPr="0023131A" w:rsidRDefault="00DD3DE9" w:rsidP="0023131A">
      <w:pPr>
        <w:spacing w:after="0"/>
        <w:rPr>
          <w:b/>
          <w:bCs/>
          <w:sz w:val="16"/>
          <w:szCs w:val="16"/>
          <w:u w:val="single"/>
        </w:rPr>
      </w:pPr>
      <w:r w:rsidRPr="0023131A">
        <w:rPr>
          <w:b/>
          <w:bCs/>
          <w:sz w:val="16"/>
          <w:szCs w:val="16"/>
          <w:u w:val="single"/>
        </w:rPr>
        <w:t>C</w:t>
      </w:r>
    </w:p>
    <w:p w14:paraId="0354A2F6" w14:textId="77777777" w:rsidR="00DD3DE9" w:rsidRPr="0023131A" w:rsidRDefault="00DD3DE9" w:rsidP="0023131A">
      <w:pPr>
        <w:spacing w:after="0"/>
        <w:rPr>
          <w:b/>
          <w:bCs/>
          <w:sz w:val="16"/>
          <w:szCs w:val="16"/>
          <w:u w:val="single"/>
        </w:rPr>
      </w:pPr>
      <w:r w:rsidRPr="0023131A">
        <w:rPr>
          <w:b/>
          <w:bCs/>
          <w:sz w:val="16"/>
          <w:szCs w:val="16"/>
          <w:u w:val="single"/>
        </w:rPr>
        <w:t>per un numero di settimane pari a metà di quelle coperte dai contributi degli ultimi 4 anni</w:t>
      </w:r>
    </w:p>
    <w:p w14:paraId="60FC5C9B" w14:textId="77777777" w:rsidR="00DD3DE9" w:rsidRPr="0023131A" w:rsidRDefault="00DD3DE9" w:rsidP="0023131A">
      <w:pPr>
        <w:spacing w:after="0"/>
        <w:rPr>
          <w:sz w:val="16"/>
          <w:szCs w:val="16"/>
        </w:rPr>
      </w:pPr>
      <w:r w:rsidRPr="0023131A">
        <w:rPr>
          <w:sz w:val="16"/>
          <w:szCs w:val="16"/>
        </w:rPr>
        <w:t>D</w:t>
      </w:r>
    </w:p>
    <w:p w14:paraId="4C798AB7" w14:textId="77777777" w:rsidR="00DD3DE9" w:rsidRPr="0023131A" w:rsidRDefault="00DD3DE9" w:rsidP="0023131A">
      <w:pPr>
        <w:spacing w:after="0"/>
        <w:rPr>
          <w:sz w:val="16"/>
          <w:szCs w:val="16"/>
        </w:rPr>
      </w:pPr>
      <w:r w:rsidRPr="0023131A">
        <w:rPr>
          <w:sz w:val="16"/>
          <w:szCs w:val="16"/>
        </w:rPr>
        <w:t>per un numero di settimane pari a metà di quelle coperte dai contributi degli ultimi 2 anni</w:t>
      </w:r>
    </w:p>
    <w:p w14:paraId="6DCB683E" w14:textId="77777777" w:rsidR="00DD3DE9" w:rsidRPr="0023131A" w:rsidRDefault="00DD3DE9" w:rsidP="0023131A">
      <w:pPr>
        <w:spacing w:after="0"/>
        <w:rPr>
          <w:b/>
          <w:bCs/>
          <w:sz w:val="16"/>
          <w:szCs w:val="16"/>
        </w:rPr>
      </w:pPr>
      <w:r w:rsidRPr="0023131A">
        <w:rPr>
          <w:b/>
          <w:bCs/>
          <w:sz w:val="16"/>
          <w:szCs w:val="16"/>
        </w:rPr>
        <w:t>5. La NASPI è stata introdotta con:</w:t>
      </w:r>
    </w:p>
    <w:p w14:paraId="37759571" w14:textId="77777777" w:rsidR="00DD3DE9" w:rsidRPr="0023131A" w:rsidRDefault="00DD3DE9" w:rsidP="0023131A">
      <w:pPr>
        <w:spacing w:after="0"/>
        <w:rPr>
          <w:sz w:val="16"/>
          <w:szCs w:val="16"/>
        </w:rPr>
      </w:pPr>
      <w:r w:rsidRPr="0023131A">
        <w:rPr>
          <w:sz w:val="16"/>
          <w:szCs w:val="16"/>
        </w:rPr>
        <w:t>A</w:t>
      </w:r>
    </w:p>
    <w:p w14:paraId="34F2E4DF" w14:textId="77777777" w:rsidR="00DD3DE9" w:rsidRPr="0023131A" w:rsidRDefault="00DD3DE9" w:rsidP="0023131A">
      <w:pPr>
        <w:spacing w:after="0"/>
        <w:rPr>
          <w:sz w:val="16"/>
          <w:szCs w:val="16"/>
        </w:rPr>
      </w:pPr>
      <w:proofErr w:type="spellStart"/>
      <w:r w:rsidRPr="0023131A">
        <w:rPr>
          <w:sz w:val="16"/>
          <w:szCs w:val="16"/>
        </w:rPr>
        <w:t>D.Lgs.</w:t>
      </w:r>
      <w:proofErr w:type="spellEnd"/>
      <w:r w:rsidRPr="0023131A">
        <w:rPr>
          <w:sz w:val="16"/>
          <w:szCs w:val="16"/>
        </w:rPr>
        <w:t xml:space="preserve"> 66/2003</w:t>
      </w:r>
    </w:p>
    <w:p w14:paraId="65430A2A" w14:textId="77777777" w:rsidR="00DD3DE9" w:rsidRPr="0023131A" w:rsidRDefault="00DD3DE9" w:rsidP="0023131A">
      <w:pPr>
        <w:spacing w:after="0"/>
        <w:rPr>
          <w:sz w:val="16"/>
          <w:szCs w:val="16"/>
        </w:rPr>
      </w:pPr>
      <w:r w:rsidRPr="0023131A">
        <w:rPr>
          <w:sz w:val="16"/>
          <w:szCs w:val="16"/>
        </w:rPr>
        <w:t>B</w:t>
      </w:r>
    </w:p>
    <w:p w14:paraId="57E9CE37" w14:textId="77777777" w:rsidR="00DD3DE9" w:rsidRPr="0023131A" w:rsidRDefault="00DD3DE9" w:rsidP="0023131A">
      <w:pPr>
        <w:spacing w:after="0"/>
        <w:rPr>
          <w:sz w:val="16"/>
          <w:szCs w:val="16"/>
        </w:rPr>
      </w:pPr>
      <w:r w:rsidRPr="0023131A">
        <w:rPr>
          <w:sz w:val="16"/>
          <w:szCs w:val="16"/>
        </w:rPr>
        <w:t>legge 223/1991</w:t>
      </w:r>
    </w:p>
    <w:p w14:paraId="3F98EF78" w14:textId="77777777" w:rsidR="00DD3DE9" w:rsidRPr="0023131A" w:rsidRDefault="00DD3DE9" w:rsidP="0023131A">
      <w:pPr>
        <w:spacing w:after="0"/>
        <w:rPr>
          <w:sz w:val="16"/>
          <w:szCs w:val="16"/>
          <w:lang w:val="en-US"/>
        </w:rPr>
      </w:pPr>
      <w:r w:rsidRPr="0023131A">
        <w:rPr>
          <w:sz w:val="16"/>
          <w:szCs w:val="16"/>
          <w:lang w:val="en-US"/>
        </w:rPr>
        <w:t>C</w:t>
      </w:r>
    </w:p>
    <w:p w14:paraId="6927A01D" w14:textId="77777777" w:rsidR="00DD3DE9" w:rsidRPr="0023131A" w:rsidRDefault="00DD3DE9" w:rsidP="0023131A">
      <w:pPr>
        <w:spacing w:after="0"/>
        <w:rPr>
          <w:sz w:val="16"/>
          <w:szCs w:val="16"/>
          <w:lang w:val="en-US"/>
        </w:rPr>
      </w:pPr>
      <w:proofErr w:type="spellStart"/>
      <w:r w:rsidRPr="0023131A">
        <w:rPr>
          <w:sz w:val="16"/>
          <w:szCs w:val="16"/>
          <w:lang w:val="en-US"/>
        </w:rPr>
        <w:t>D.Lgs</w:t>
      </w:r>
      <w:proofErr w:type="spellEnd"/>
      <w:r w:rsidRPr="0023131A">
        <w:rPr>
          <w:sz w:val="16"/>
          <w:szCs w:val="16"/>
          <w:lang w:val="en-US"/>
        </w:rPr>
        <w:t>. 172/2003</w:t>
      </w:r>
    </w:p>
    <w:p w14:paraId="30366A5A" w14:textId="77777777" w:rsidR="00DD3DE9" w:rsidRPr="0023131A" w:rsidRDefault="00DD3DE9" w:rsidP="0023131A">
      <w:pPr>
        <w:spacing w:after="0"/>
        <w:rPr>
          <w:b/>
          <w:bCs/>
          <w:sz w:val="16"/>
          <w:szCs w:val="16"/>
          <w:u w:val="single"/>
          <w:lang w:val="en-US"/>
        </w:rPr>
      </w:pPr>
      <w:r w:rsidRPr="0023131A">
        <w:rPr>
          <w:b/>
          <w:bCs/>
          <w:sz w:val="16"/>
          <w:szCs w:val="16"/>
          <w:u w:val="single"/>
          <w:lang w:val="en-US"/>
        </w:rPr>
        <w:t>D</w:t>
      </w:r>
    </w:p>
    <w:p w14:paraId="329AD52A" w14:textId="77777777" w:rsidR="00DD3DE9" w:rsidRPr="0023131A" w:rsidRDefault="00DD3DE9" w:rsidP="0023131A">
      <w:pPr>
        <w:spacing w:after="0"/>
        <w:rPr>
          <w:b/>
          <w:bCs/>
          <w:sz w:val="16"/>
          <w:szCs w:val="16"/>
          <w:u w:val="single"/>
          <w:lang w:val="en-US"/>
        </w:rPr>
      </w:pPr>
      <w:proofErr w:type="spellStart"/>
      <w:r w:rsidRPr="0023131A">
        <w:rPr>
          <w:b/>
          <w:bCs/>
          <w:sz w:val="16"/>
          <w:szCs w:val="16"/>
          <w:u w:val="single"/>
          <w:lang w:val="en-US"/>
        </w:rPr>
        <w:t>D.Lgs</w:t>
      </w:r>
      <w:proofErr w:type="spellEnd"/>
      <w:r w:rsidRPr="0023131A">
        <w:rPr>
          <w:b/>
          <w:bCs/>
          <w:sz w:val="16"/>
          <w:szCs w:val="16"/>
          <w:u w:val="single"/>
          <w:lang w:val="en-US"/>
        </w:rPr>
        <w:t>. 22/2015</w:t>
      </w:r>
    </w:p>
    <w:p w14:paraId="3E7B87FD" w14:textId="77777777" w:rsidR="001F7290" w:rsidRPr="0023131A" w:rsidRDefault="001F7290" w:rsidP="0023131A">
      <w:pPr>
        <w:spacing w:after="0"/>
        <w:rPr>
          <w:b/>
          <w:bCs/>
          <w:sz w:val="16"/>
          <w:szCs w:val="16"/>
        </w:rPr>
      </w:pPr>
      <w:r w:rsidRPr="0023131A">
        <w:rPr>
          <w:b/>
          <w:bCs/>
          <w:sz w:val="16"/>
          <w:szCs w:val="16"/>
        </w:rPr>
        <w:t>1. In caso di conciliazione in sede sindacale la procedura segue:</w:t>
      </w:r>
    </w:p>
    <w:p w14:paraId="01178336" w14:textId="77777777" w:rsidR="001F7290" w:rsidRPr="0023131A" w:rsidRDefault="001F7290" w:rsidP="0023131A">
      <w:pPr>
        <w:spacing w:after="0"/>
        <w:rPr>
          <w:sz w:val="16"/>
          <w:szCs w:val="16"/>
          <w:u w:val="single"/>
        </w:rPr>
      </w:pPr>
      <w:r w:rsidRPr="0023131A">
        <w:rPr>
          <w:sz w:val="16"/>
          <w:szCs w:val="16"/>
          <w:u w:val="single"/>
        </w:rPr>
        <w:t>A</w:t>
      </w:r>
    </w:p>
    <w:p w14:paraId="7E114EFC" w14:textId="77777777" w:rsidR="001F7290" w:rsidRPr="0023131A" w:rsidRDefault="001F7290" w:rsidP="0023131A">
      <w:pPr>
        <w:spacing w:after="0"/>
        <w:rPr>
          <w:sz w:val="16"/>
          <w:szCs w:val="16"/>
          <w:u w:val="single"/>
        </w:rPr>
      </w:pPr>
      <w:r w:rsidRPr="0023131A">
        <w:rPr>
          <w:sz w:val="16"/>
          <w:szCs w:val="16"/>
          <w:u w:val="single"/>
        </w:rPr>
        <w:lastRenderedPageBreak/>
        <w:t>le regole previste dai contratti collettivi</w:t>
      </w:r>
    </w:p>
    <w:p w14:paraId="7910055E" w14:textId="77777777" w:rsidR="001F7290" w:rsidRPr="0023131A" w:rsidRDefault="001F7290" w:rsidP="0023131A">
      <w:pPr>
        <w:spacing w:after="0"/>
        <w:rPr>
          <w:sz w:val="16"/>
          <w:szCs w:val="16"/>
        </w:rPr>
      </w:pPr>
      <w:r w:rsidRPr="0023131A">
        <w:rPr>
          <w:sz w:val="16"/>
          <w:szCs w:val="16"/>
        </w:rPr>
        <w:t>B</w:t>
      </w:r>
    </w:p>
    <w:p w14:paraId="76AADB36" w14:textId="77777777" w:rsidR="001F7290" w:rsidRPr="0023131A" w:rsidRDefault="001F7290" w:rsidP="0023131A">
      <w:pPr>
        <w:spacing w:after="0"/>
        <w:rPr>
          <w:sz w:val="16"/>
          <w:szCs w:val="16"/>
        </w:rPr>
      </w:pPr>
      <w:r w:rsidRPr="0023131A">
        <w:rPr>
          <w:sz w:val="16"/>
          <w:szCs w:val="16"/>
        </w:rPr>
        <w:t>le regole previste dall'elaborazione dottrinale</w:t>
      </w:r>
    </w:p>
    <w:p w14:paraId="13A88E65" w14:textId="77777777" w:rsidR="001F7290" w:rsidRPr="0023131A" w:rsidRDefault="001F7290" w:rsidP="0023131A">
      <w:pPr>
        <w:spacing w:after="0"/>
        <w:rPr>
          <w:sz w:val="16"/>
          <w:szCs w:val="16"/>
        </w:rPr>
      </w:pPr>
      <w:r w:rsidRPr="0023131A">
        <w:rPr>
          <w:sz w:val="16"/>
          <w:szCs w:val="16"/>
        </w:rPr>
        <w:t>C</w:t>
      </w:r>
    </w:p>
    <w:p w14:paraId="446B8232" w14:textId="77777777" w:rsidR="001F7290" w:rsidRPr="0023131A" w:rsidRDefault="001F7290" w:rsidP="0023131A">
      <w:pPr>
        <w:spacing w:after="0"/>
        <w:rPr>
          <w:sz w:val="16"/>
          <w:szCs w:val="16"/>
        </w:rPr>
      </w:pPr>
      <w:r w:rsidRPr="0023131A">
        <w:rPr>
          <w:sz w:val="16"/>
          <w:szCs w:val="16"/>
        </w:rPr>
        <w:t>le regole previste dall'elaborazione giurisprudenziale</w:t>
      </w:r>
    </w:p>
    <w:p w14:paraId="6B6E9945" w14:textId="77777777" w:rsidR="001F7290" w:rsidRPr="0023131A" w:rsidRDefault="001F7290" w:rsidP="0023131A">
      <w:pPr>
        <w:spacing w:after="0"/>
        <w:rPr>
          <w:sz w:val="16"/>
          <w:szCs w:val="16"/>
        </w:rPr>
      </w:pPr>
      <w:r w:rsidRPr="0023131A">
        <w:rPr>
          <w:sz w:val="16"/>
          <w:szCs w:val="16"/>
        </w:rPr>
        <w:t>D</w:t>
      </w:r>
    </w:p>
    <w:p w14:paraId="0CFAD57E" w14:textId="77777777" w:rsidR="001F7290" w:rsidRPr="0023131A" w:rsidRDefault="001F7290" w:rsidP="0023131A">
      <w:pPr>
        <w:spacing w:after="0"/>
        <w:rPr>
          <w:sz w:val="16"/>
          <w:szCs w:val="16"/>
        </w:rPr>
      </w:pPr>
      <w:r w:rsidRPr="0023131A">
        <w:rPr>
          <w:sz w:val="16"/>
          <w:szCs w:val="16"/>
        </w:rPr>
        <w:t>le regole previste dalla prassi</w:t>
      </w:r>
    </w:p>
    <w:p w14:paraId="0DDD0C22" w14:textId="77777777" w:rsidR="001F7290" w:rsidRPr="0023131A" w:rsidRDefault="001F7290" w:rsidP="0023131A">
      <w:pPr>
        <w:spacing w:after="0"/>
        <w:rPr>
          <w:b/>
          <w:bCs/>
          <w:sz w:val="16"/>
          <w:szCs w:val="16"/>
        </w:rPr>
      </w:pPr>
      <w:r w:rsidRPr="0023131A">
        <w:rPr>
          <w:b/>
          <w:bCs/>
          <w:sz w:val="16"/>
          <w:szCs w:val="16"/>
        </w:rPr>
        <w:t xml:space="preserve">2. Mediante il ricorso all'arbitrato, le </w:t>
      </w:r>
      <w:proofErr w:type="spellStart"/>
      <w:r w:rsidRPr="0023131A">
        <w:rPr>
          <w:b/>
          <w:bCs/>
          <w:sz w:val="16"/>
          <w:szCs w:val="16"/>
        </w:rPr>
        <w:t>partideferiscono</w:t>
      </w:r>
      <w:proofErr w:type="spellEnd"/>
      <w:r w:rsidRPr="0023131A">
        <w:rPr>
          <w:b/>
          <w:bCs/>
          <w:sz w:val="16"/>
          <w:szCs w:val="16"/>
        </w:rPr>
        <w:t xml:space="preserve"> a:</w:t>
      </w:r>
    </w:p>
    <w:p w14:paraId="1C2FED33" w14:textId="77777777" w:rsidR="001F7290" w:rsidRPr="0023131A" w:rsidRDefault="001F7290" w:rsidP="0023131A">
      <w:pPr>
        <w:spacing w:after="0"/>
        <w:rPr>
          <w:sz w:val="16"/>
          <w:szCs w:val="16"/>
        </w:rPr>
      </w:pPr>
      <w:r w:rsidRPr="0023131A">
        <w:rPr>
          <w:sz w:val="16"/>
          <w:szCs w:val="16"/>
        </w:rPr>
        <w:t>A</w:t>
      </w:r>
    </w:p>
    <w:p w14:paraId="75AB8621" w14:textId="77777777" w:rsidR="001F7290" w:rsidRPr="0023131A" w:rsidRDefault="001F7290" w:rsidP="0023131A">
      <w:pPr>
        <w:spacing w:after="0"/>
        <w:rPr>
          <w:sz w:val="16"/>
          <w:szCs w:val="16"/>
        </w:rPr>
      </w:pPr>
      <w:r w:rsidRPr="0023131A">
        <w:rPr>
          <w:sz w:val="16"/>
          <w:szCs w:val="16"/>
        </w:rPr>
        <w:t>al giudice una controversia insorta tra loro</w:t>
      </w:r>
    </w:p>
    <w:p w14:paraId="5045A091" w14:textId="77777777" w:rsidR="001F7290" w:rsidRPr="0023131A" w:rsidRDefault="001F7290" w:rsidP="0023131A">
      <w:pPr>
        <w:spacing w:after="0"/>
        <w:rPr>
          <w:sz w:val="16"/>
          <w:szCs w:val="16"/>
        </w:rPr>
      </w:pPr>
      <w:r w:rsidRPr="0023131A">
        <w:rPr>
          <w:sz w:val="16"/>
          <w:szCs w:val="16"/>
        </w:rPr>
        <w:t>B</w:t>
      </w:r>
    </w:p>
    <w:p w14:paraId="1A2DA8D4" w14:textId="77777777" w:rsidR="001F7290" w:rsidRPr="0023131A" w:rsidRDefault="001F7290" w:rsidP="0023131A">
      <w:pPr>
        <w:spacing w:after="0"/>
        <w:rPr>
          <w:sz w:val="16"/>
          <w:szCs w:val="16"/>
        </w:rPr>
      </w:pPr>
      <w:r w:rsidRPr="0023131A">
        <w:rPr>
          <w:sz w:val="16"/>
          <w:szCs w:val="16"/>
        </w:rPr>
        <w:t>al giudice di un altro Foro la controversia insorta tra loro</w:t>
      </w:r>
    </w:p>
    <w:p w14:paraId="64B291CC" w14:textId="77777777" w:rsidR="001F7290" w:rsidRPr="0023131A" w:rsidRDefault="001F7290" w:rsidP="0023131A">
      <w:pPr>
        <w:spacing w:after="0"/>
        <w:rPr>
          <w:b/>
          <w:bCs/>
          <w:sz w:val="16"/>
          <w:szCs w:val="16"/>
          <w:u w:val="single"/>
        </w:rPr>
      </w:pPr>
      <w:r w:rsidRPr="0023131A">
        <w:rPr>
          <w:b/>
          <w:bCs/>
          <w:sz w:val="16"/>
          <w:szCs w:val="16"/>
          <w:u w:val="single"/>
        </w:rPr>
        <w:t>C</w:t>
      </w:r>
    </w:p>
    <w:p w14:paraId="31903592" w14:textId="77777777" w:rsidR="001F7290" w:rsidRPr="0023131A" w:rsidRDefault="001F7290" w:rsidP="0023131A">
      <w:pPr>
        <w:spacing w:after="0"/>
        <w:rPr>
          <w:b/>
          <w:bCs/>
          <w:sz w:val="16"/>
          <w:szCs w:val="16"/>
          <w:u w:val="single"/>
        </w:rPr>
      </w:pPr>
      <w:r w:rsidRPr="0023131A">
        <w:rPr>
          <w:b/>
          <w:bCs/>
          <w:sz w:val="16"/>
          <w:szCs w:val="16"/>
          <w:u w:val="single"/>
        </w:rPr>
        <w:t>un terzo il potere di decidere una controversia insorta tra loro</w:t>
      </w:r>
    </w:p>
    <w:p w14:paraId="0464028D" w14:textId="77777777" w:rsidR="001F7290" w:rsidRPr="0023131A" w:rsidRDefault="001F7290" w:rsidP="0023131A">
      <w:pPr>
        <w:spacing w:after="0"/>
        <w:rPr>
          <w:sz w:val="16"/>
          <w:szCs w:val="16"/>
        </w:rPr>
      </w:pPr>
      <w:r w:rsidRPr="0023131A">
        <w:rPr>
          <w:sz w:val="16"/>
          <w:szCs w:val="16"/>
        </w:rPr>
        <w:t>D</w:t>
      </w:r>
    </w:p>
    <w:p w14:paraId="0BC28CE7" w14:textId="77777777" w:rsidR="001F7290" w:rsidRPr="0023131A" w:rsidRDefault="001F7290" w:rsidP="0023131A">
      <w:pPr>
        <w:spacing w:after="0"/>
        <w:rPr>
          <w:sz w:val="16"/>
          <w:szCs w:val="16"/>
        </w:rPr>
      </w:pPr>
      <w:r w:rsidRPr="0023131A">
        <w:rPr>
          <w:sz w:val="16"/>
          <w:szCs w:val="16"/>
        </w:rPr>
        <w:t>ad un legale una controversia insorta tra loro</w:t>
      </w:r>
    </w:p>
    <w:p w14:paraId="41A43DCE" w14:textId="77777777" w:rsidR="001F7290" w:rsidRPr="0023131A" w:rsidRDefault="001F7290" w:rsidP="0023131A">
      <w:pPr>
        <w:spacing w:after="0"/>
        <w:rPr>
          <w:b/>
          <w:bCs/>
          <w:sz w:val="16"/>
          <w:szCs w:val="16"/>
        </w:rPr>
      </w:pPr>
      <w:r w:rsidRPr="0023131A">
        <w:rPr>
          <w:b/>
          <w:bCs/>
          <w:sz w:val="16"/>
          <w:szCs w:val="16"/>
        </w:rPr>
        <w:t>3. Le commissioni di certificazione certificano, se richiesto dal datore e/o dal lavoratore:</w:t>
      </w:r>
    </w:p>
    <w:p w14:paraId="42D7583B" w14:textId="77777777" w:rsidR="001F7290" w:rsidRPr="0023131A" w:rsidRDefault="001F7290" w:rsidP="0023131A">
      <w:pPr>
        <w:spacing w:after="0"/>
        <w:rPr>
          <w:sz w:val="16"/>
          <w:szCs w:val="16"/>
        </w:rPr>
      </w:pPr>
      <w:r w:rsidRPr="0023131A">
        <w:rPr>
          <w:sz w:val="16"/>
          <w:szCs w:val="16"/>
        </w:rPr>
        <w:t>A</w:t>
      </w:r>
    </w:p>
    <w:p w14:paraId="5A60A2FA" w14:textId="77777777" w:rsidR="001F7290" w:rsidRPr="0023131A" w:rsidRDefault="001F7290" w:rsidP="0023131A">
      <w:pPr>
        <w:spacing w:after="0"/>
        <w:rPr>
          <w:sz w:val="16"/>
          <w:szCs w:val="16"/>
        </w:rPr>
      </w:pPr>
      <w:r w:rsidRPr="0023131A">
        <w:rPr>
          <w:sz w:val="16"/>
          <w:szCs w:val="16"/>
        </w:rPr>
        <w:t>l'idoneità del lavoratore alla specifica prestazione</w:t>
      </w:r>
    </w:p>
    <w:p w14:paraId="48593EF7" w14:textId="77777777" w:rsidR="001F7290" w:rsidRPr="0023131A" w:rsidRDefault="001F7290" w:rsidP="0023131A">
      <w:pPr>
        <w:spacing w:after="0"/>
        <w:rPr>
          <w:b/>
          <w:bCs/>
          <w:sz w:val="16"/>
          <w:szCs w:val="16"/>
          <w:u w:val="single"/>
        </w:rPr>
      </w:pPr>
      <w:r w:rsidRPr="0023131A">
        <w:rPr>
          <w:b/>
          <w:bCs/>
          <w:sz w:val="16"/>
          <w:szCs w:val="16"/>
          <w:u w:val="single"/>
        </w:rPr>
        <w:t>B</w:t>
      </w:r>
    </w:p>
    <w:p w14:paraId="22D16405" w14:textId="77777777" w:rsidR="001F7290" w:rsidRPr="0023131A" w:rsidRDefault="001F7290" w:rsidP="0023131A">
      <w:pPr>
        <w:spacing w:after="0"/>
        <w:rPr>
          <w:b/>
          <w:bCs/>
          <w:sz w:val="16"/>
          <w:szCs w:val="16"/>
          <w:u w:val="single"/>
        </w:rPr>
      </w:pPr>
      <w:r w:rsidRPr="0023131A">
        <w:rPr>
          <w:b/>
          <w:bCs/>
          <w:sz w:val="16"/>
          <w:szCs w:val="16"/>
          <w:u w:val="single"/>
        </w:rPr>
        <w:t>contratti in cui sia dedotta una prestazione di lavoro.</w:t>
      </w:r>
    </w:p>
    <w:p w14:paraId="55F6E8EF" w14:textId="77777777" w:rsidR="001F7290" w:rsidRPr="0023131A" w:rsidRDefault="001F7290" w:rsidP="0023131A">
      <w:pPr>
        <w:spacing w:after="0"/>
        <w:rPr>
          <w:sz w:val="16"/>
          <w:szCs w:val="16"/>
        </w:rPr>
      </w:pPr>
      <w:r w:rsidRPr="0023131A">
        <w:rPr>
          <w:sz w:val="16"/>
          <w:szCs w:val="16"/>
        </w:rPr>
        <w:t>C</w:t>
      </w:r>
    </w:p>
    <w:p w14:paraId="7C52FFD9" w14:textId="77777777" w:rsidR="001F7290" w:rsidRPr="0023131A" w:rsidRDefault="001F7290" w:rsidP="0023131A">
      <w:pPr>
        <w:spacing w:after="0"/>
        <w:rPr>
          <w:sz w:val="16"/>
          <w:szCs w:val="16"/>
        </w:rPr>
      </w:pPr>
      <w:r w:rsidRPr="0023131A">
        <w:rPr>
          <w:sz w:val="16"/>
          <w:szCs w:val="16"/>
        </w:rPr>
        <w:t>contratti collettivi</w:t>
      </w:r>
    </w:p>
    <w:p w14:paraId="172E1EAC" w14:textId="77777777" w:rsidR="001F7290" w:rsidRPr="0023131A" w:rsidRDefault="001F7290" w:rsidP="0023131A">
      <w:pPr>
        <w:spacing w:after="0"/>
        <w:rPr>
          <w:sz w:val="16"/>
          <w:szCs w:val="16"/>
        </w:rPr>
      </w:pPr>
      <w:r w:rsidRPr="0023131A">
        <w:rPr>
          <w:sz w:val="16"/>
          <w:szCs w:val="16"/>
        </w:rPr>
        <w:t>D</w:t>
      </w:r>
    </w:p>
    <w:p w14:paraId="5F5B6341" w14:textId="77777777" w:rsidR="001F7290" w:rsidRPr="0023131A" w:rsidRDefault="001F7290" w:rsidP="0023131A">
      <w:pPr>
        <w:spacing w:after="0"/>
        <w:rPr>
          <w:sz w:val="16"/>
          <w:szCs w:val="16"/>
        </w:rPr>
      </w:pPr>
      <w:r w:rsidRPr="0023131A">
        <w:rPr>
          <w:sz w:val="16"/>
          <w:szCs w:val="16"/>
        </w:rPr>
        <w:t>la salubrità dei luoghi di lavoro</w:t>
      </w:r>
    </w:p>
    <w:p w14:paraId="4FFBAC59" w14:textId="77777777" w:rsidR="001F7290" w:rsidRPr="0023131A" w:rsidRDefault="001F7290" w:rsidP="0023131A">
      <w:pPr>
        <w:spacing w:after="0"/>
        <w:rPr>
          <w:b/>
          <w:bCs/>
          <w:sz w:val="16"/>
          <w:szCs w:val="16"/>
        </w:rPr>
      </w:pPr>
      <w:r w:rsidRPr="0023131A">
        <w:rPr>
          <w:b/>
          <w:bCs/>
          <w:sz w:val="16"/>
          <w:szCs w:val="16"/>
        </w:rPr>
        <w:t>4. Il lodo arbitrale che conclude la procedura:</w:t>
      </w:r>
    </w:p>
    <w:p w14:paraId="46CE1454" w14:textId="77777777" w:rsidR="001F7290" w:rsidRPr="0023131A" w:rsidRDefault="001F7290" w:rsidP="0023131A">
      <w:pPr>
        <w:spacing w:after="0"/>
        <w:rPr>
          <w:sz w:val="16"/>
          <w:szCs w:val="16"/>
        </w:rPr>
      </w:pPr>
      <w:r w:rsidRPr="0023131A">
        <w:rPr>
          <w:sz w:val="16"/>
          <w:szCs w:val="16"/>
        </w:rPr>
        <w:t>A</w:t>
      </w:r>
    </w:p>
    <w:p w14:paraId="6AEEA4C4" w14:textId="77777777" w:rsidR="001F7290" w:rsidRPr="0023131A" w:rsidRDefault="001F7290" w:rsidP="0023131A">
      <w:pPr>
        <w:spacing w:after="0"/>
        <w:rPr>
          <w:sz w:val="16"/>
          <w:szCs w:val="16"/>
        </w:rPr>
      </w:pPr>
      <w:r w:rsidRPr="0023131A">
        <w:rPr>
          <w:sz w:val="16"/>
          <w:szCs w:val="16"/>
        </w:rPr>
        <w:t>ha mera funzione di indirizzo</w:t>
      </w:r>
    </w:p>
    <w:p w14:paraId="6033F3A1" w14:textId="77777777" w:rsidR="001F7290" w:rsidRPr="0023131A" w:rsidRDefault="001F7290" w:rsidP="0023131A">
      <w:pPr>
        <w:spacing w:after="0"/>
        <w:rPr>
          <w:sz w:val="16"/>
          <w:szCs w:val="16"/>
        </w:rPr>
      </w:pPr>
      <w:r w:rsidRPr="0023131A">
        <w:rPr>
          <w:sz w:val="16"/>
          <w:szCs w:val="16"/>
        </w:rPr>
        <w:t>B</w:t>
      </w:r>
    </w:p>
    <w:p w14:paraId="44164E37" w14:textId="77777777" w:rsidR="001F7290" w:rsidRPr="0023131A" w:rsidRDefault="001F7290" w:rsidP="0023131A">
      <w:pPr>
        <w:spacing w:after="0"/>
        <w:rPr>
          <w:sz w:val="16"/>
          <w:szCs w:val="16"/>
        </w:rPr>
      </w:pPr>
      <w:r w:rsidRPr="0023131A">
        <w:rPr>
          <w:sz w:val="16"/>
          <w:szCs w:val="16"/>
        </w:rPr>
        <w:t>non ha efficacia vincolante tra le parti</w:t>
      </w:r>
    </w:p>
    <w:p w14:paraId="26C36EF2" w14:textId="77777777" w:rsidR="001F7290" w:rsidRPr="0023131A" w:rsidRDefault="001F7290" w:rsidP="0023131A">
      <w:pPr>
        <w:spacing w:after="0"/>
        <w:rPr>
          <w:b/>
          <w:bCs/>
          <w:sz w:val="16"/>
          <w:szCs w:val="16"/>
          <w:u w:val="single"/>
        </w:rPr>
      </w:pPr>
      <w:r w:rsidRPr="0023131A">
        <w:rPr>
          <w:b/>
          <w:bCs/>
          <w:sz w:val="16"/>
          <w:szCs w:val="16"/>
          <w:u w:val="single"/>
        </w:rPr>
        <w:t>C</w:t>
      </w:r>
    </w:p>
    <w:p w14:paraId="32840106" w14:textId="77777777" w:rsidR="001F7290" w:rsidRPr="0023131A" w:rsidRDefault="001F7290" w:rsidP="0023131A">
      <w:pPr>
        <w:spacing w:after="0"/>
        <w:rPr>
          <w:b/>
          <w:bCs/>
          <w:sz w:val="16"/>
          <w:szCs w:val="16"/>
          <w:u w:val="single"/>
        </w:rPr>
      </w:pPr>
      <w:proofErr w:type="spellStart"/>
      <w:r w:rsidRPr="0023131A">
        <w:rPr>
          <w:b/>
          <w:bCs/>
          <w:sz w:val="16"/>
          <w:szCs w:val="16"/>
          <w:u w:val="single"/>
        </w:rPr>
        <w:t>ha</w:t>
      </w:r>
      <w:proofErr w:type="spellEnd"/>
      <w:r w:rsidRPr="0023131A">
        <w:rPr>
          <w:b/>
          <w:bCs/>
          <w:sz w:val="16"/>
          <w:szCs w:val="16"/>
          <w:u w:val="single"/>
        </w:rPr>
        <w:t xml:space="preserve"> forza di legge tra le parti</w:t>
      </w:r>
    </w:p>
    <w:p w14:paraId="0D28051F" w14:textId="77777777" w:rsidR="001F7290" w:rsidRPr="0023131A" w:rsidRDefault="001F7290" w:rsidP="0023131A">
      <w:pPr>
        <w:spacing w:after="0"/>
        <w:rPr>
          <w:sz w:val="16"/>
          <w:szCs w:val="16"/>
        </w:rPr>
      </w:pPr>
      <w:r w:rsidRPr="0023131A">
        <w:rPr>
          <w:sz w:val="16"/>
          <w:szCs w:val="16"/>
        </w:rPr>
        <w:t>D</w:t>
      </w:r>
    </w:p>
    <w:p w14:paraId="535923BE" w14:textId="77777777" w:rsidR="001F7290" w:rsidRPr="0023131A" w:rsidRDefault="001F7290" w:rsidP="0023131A">
      <w:pPr>
        <w:spacing w:after="0"/>
        <w:rPr>
          <w:sz w:val="16"/>
          <w:szCs w:val="16"/>
        </w:rPr>
      </w:pPr>
      <w:r w:rsidRPr="0023131A">
        <w:rPr>
          <w:sz w:val="16"/>
          <w:szCs w:val="16"/>
        </w:rPr>
        <w:t>non ha forza di legge tra le parti, ma le vincola a tenere un determinato comportamento</w:t>
      </w:r>
    </w:p>
    <w:p w14:paraId="1DBD13AE" w14:textId="77777777" w:rsidR="001F7290" w:rsidRPr="0023131A" w:rsidRDefault="001F7290" w:rsidP="0023131A">
      <w:pPr>
        <w:spacing w:after="0"/>
        <w:rPr>
          <w:b/>
          <w:bCs/>
          <w:sz w:val="16"/>
          <w:szCs w:val="16"/>
        </w:rPr>
      </w:pPr>
      <w:r w:rsidRPr="0023131A">
        <w:rPr>
          <w:b/>
          <w:bCs/>
          <w:sz w:val="16"/>
          <w:szCs w:val="16"/>
        </w:rPr>
        <w:t>5. In caso di conciliazione in sede sindacale il verbale di conciliazione è depositato presso:</w:t>
      </w:r>
    </w:p>
    <w:p w14:paraId="5A74A412" w14:textId="77777777" w:rsidR="001F7290" w:rsidRPr="0023131A" w:rsidRDefault="001F7290" w:rsidP="0023131A">
      <w:pPr>
        <w:spacing w:after="0"/>
        <w:rPr>
          <w:sz w:val="16"/>
          <w:szCs w:val="16"/>
        </w:rPr>
      </w:pPr>
      <w:r w:rsidRPr="0023131A">
        <w:rPr>
          <w:sz w:val="16"/>
          <w:szCs w:val="16"/>
        </w:rPr>
        <w:t>A</w:t>
      </w:r>
    </w:p>
    <w:p w14:paraId="47C71F7B" w14:textId="77777777" w:rsidR="001F7290" w:rsidRPr="0023131A" w:rsidRDefault="001F7290" w:rsidP="0023131A">
      <w:pPr>
        <w:spacing w:after="0"/>
        <w:rPr>
          <w:sz w:val="16"/>
          <w:szCs w:val="16"/>
        </w:rPr>
      </w:pPr>
      <w:r w:rsidRPr="0023131A">
        <w:rPr>
          <w:sz w:val="16"/>
          <w:szCs w:val="16"/>
        </w:rPr>
        <w:t>la cancelleria del Tribunale del luogo ove ha sede l'azienda datrice di lavoro</w:t>
      </w:r>
    </w:p>
    <w:p w14:paraId="3D0F7C76" w14:textId="77777777" w:rsidR="001F7290" w:rsidRPr="0023131A" w:rsidRDefault="001F7290" w:rsidP="0023131A">
      <w:pPr>
        <w:spacing w:after="0"/>
        <w:rPr>
          <w:sz w:val="16"/>
          <w:szCs w:val="16"/>
        </w:rPr>
      </w:pPr>
      <w:r w:rsidRPr="0023131A">
        <w:rPr>
          <w:sz w:val="16"/>
          <w:szCs w:val="16"/>
        </w:rPr>
        <w:t>B</w:t>
      </w:r>
    </w:p>
    <w:p w14:paraId="16269F59" w14:textId="77777777" w:rsidR="001F7290" w:rsidRPr="0023131A" w:rsidRDefault="001F7290" w:rsidP="0023131A">
      <w:pPr>
        <w:spacing w:after="0"/>
        <w:rPr>
          <w:sz w:val="16"/>
          <w:szCs w:val="16"/>
        </w:rPr>
      </w:pPr>
      <w:r w:rsidRPr="0023131A">
        <w:rPr>
          <w:sz w:val="16"/>
          <w:szCs w:val="16"/>
        </w:rPr>
        <w:t>l'Ispettorato del lavoro</w:t>
      </w:r>
    </w:p>
    <w:p w14:paraId="62BBE30F" w14:textId="77777777" w:rsidR="001F7290" w:rsidRPr="0023131A" w:rsidRDefault="001F7290" w:rsidP="0023131A">
      <w:pPr>
        <w:spacing w:after="0"/>
        <w:rPr>
          <w:sz w:val="16"/>
          <w:szCs w:val="16"/>
        </w:rPr>
      </w:pPr>
      <w:r w:rsidRPr="0023131A">
        <w:rPr>
          <w:sz w:val="16"/>
          <w:szCs w:val="16"/>
        </w:rPr>
        <w:t>C</w:t>
      </w:r>
    </w:p>
    <w:p w14:paraId="5D02AC76" w14:textId="77777777" w:rsidR="001F7290" w:rsidRPr="0023131A" w:rsidRDefault="001F7290" w:rsidP="0023131A">
      <w:pPr>
        <w:spacing w:after="0"/>
        <w:rPr>
          <w:sz w:val="16"/>
          <w:szCs w:val="16"/>
        </w:rPr>
      </w:pPr>
      <w:r w:rsidRPr="0023131A">
        <w:rPr>
          <w:sz w:val="16"/>
          <w:szCs w:val="16"/>
        </w:rPr>
        <w:t>il Ministero del Lavoro</w:t>
      </w:r>
    </w:p>
    <w:p w14:paraId="4A9F07EE" w14:textId="77777777" w:rsidR="001F7290" w:rsidRPr="0023131A" w:rsidRDefault="001F7290" w:rsidP="0023131A">
      <w:pPr>
        <w:spacing w:after="0"/>
        <w:rPr>
          <w:b/>
          <w:bCs/>
          <w:sz w:val="16"/>
          <w:szCs w:val="16"/>
          <w:u w:val="single"/>
        </w:rPr>
      </w:pPr>
      <w:r w:rsidRPr="0023131A">
        <w:rPr>
          <w:b/>
          <w:bCs/>
          <w:sz w:val="16"/>
          <w:szCs w:val="16"/>
          <w:u w:val="single"/>
        </w:rPr>
        <w:t>D</w:t>
      </w:r>
    </w:p>
    <w:p w14:paraId="51FFFFDD" w14:textId="77777777" w:rsidR="001F7290" w:rsidRPr="0023131A" w:rsidRDefault="001F7290" w:rsidP="0023131A">
      <w:pPr>
        <w:spacing w:after="0"/>
        <w:rPr>
          <w:b/>
          <w:bCs/>
          <w:sz w:val="16"/>
          <w:szCs w:val="16"/>
          <w:u w:val="single"/>
        </w:rPr>
      </w:pPr>
      <w:r w:rsidRPr="0023131A">
        <w:rPr>
          <w:b/>
          <w:bCs/>
          <w:sz w:val="16"/>
          <w:szCs w:val="16"/>
          <w:u w:val="single"/>
        </w:rPr>
        <w:t>la Direzione Territoriale del Lavoro</w:t>
      </w:r>
    </w:p>
    <w:p w14:paraId="6F1A45A1" w14:textId="77777777" w:rsidR="00312C5B" w:rsidRPr="0023131A" w:rsidRDefault="00312C5B" w:rsidP="0023131A">
      <w:pPr>
        <w:spacing w:after="0"/>
        <w:rPr>
          <w:b/>
          <w:bCs/>
          <w:sz w:val="16"/>
          <w:szCs w:val="16"/>
        </w:rPr>
      </w:pPr>
      <w:r w:rsidRPr="0023131A">
        <w:rPr>
          <w:b/>
          <w:bCs/>
          <w:sz w:val="16"/>
          <w:szCs w:val="16"/>
        </w:rPr>
        <w:t>1. Competente per territorio è il giudice nella cui circoscrizione:</w:t>
      </w:r>
    </w:p>
    <w:p w14:paraId="14B053BD" w14:textId="77777777" w:rsidR="00312C5B" w:rsidRPr="0023131A" w:rsidRDefault="00312C5B" w:rsidP="0023131A">
      <w:pPr>
        <w:spacing w:after="0"/>
        <w:rPr>
          <w:sz w:val="16"/>
          <w:szCs w:val="16"/>
        </w:rPr>
      </w:pPr>
      <w:r w:rsidRPr="0023131A">
        <w:rPr>
          <w:sz w:val="16"/>
          <w:szCs w:val="16"/>
        </w:rPr>
        <w:t>A</w:t>
      </w:r>
    </w:p>
    <w:p w14:paraId="4B893FF1" w14:textId="77777777" w:rsidR="00312C5B" w:rsidRPr="0023131A" w:rsidRDefault="00312C5B" w:rsidP="0023131A">
      <w:pPr>
        <w:spacing w:after="0"/>
        <w:rPr>
          <w:sz w:val="16"/>
          <w:szCs w:val="16"/>
        </w:rPr>
      </w:pPr>
      <w:r w:rsidRPr="0023131A">
        <w:rPr>
          <w:sz w:val="16"/>
          <w:szCs w:val="16"/>
        </w:rPr>
        <w:t>è sorto il rapporto ovvero ha residenza il datore di lavoro.</w:t>
      </w:r>
    </w:p>
    <w:p w14:paraId="6B66E8EC" w14:textId="77777777" w:rsidR="00312C5B" w:rsidRPr="0023131A" w:rsidRDefault="00312C5B" w:rsidP="0023131A">
      <w:pPr>
        <w:spacing w:after="0"/>
        <w:rPr>
          <w:sz w:val="16"/>
          <w:szCs w:val="16"/>
        </w:rPr>
      </w:pPr>
      <w:r w:rsidRPr="0023131A">
        <w:rPr>
          <w:sz w:val="16"/>
          <w:szCs w:val="16"/>
        </w:rPr>
        <w:t>B</w:t>
      </w:r>
    </w:p>
    <w:p w14:paraId="6602A6E9" w14:textId="77777777" w:rsidR="00312C5B" w:rsidRPr="0023131A" w:rsidRDefault="00312C5B" w:rsidP="0023131A">
      <w:pPr>
        <w:spacing w:after="0"/>
        <w:rPr>
          <w:sz w:val="16"/>
          <w:szCs w:val="16"/>
        </w:rPr>
      </w:pPr>
      <w:r w:rsidRPr="0023131A">
        <w:rPr>
          <w:sz w:val="16"/>
          <w:szCs w:val="16"/>
        </w:rPr>
        <w:t>è sorta la controversia</w:t>
      </w:r>
    </w:p>
    <w:p w14:paraId="0ECA182E" w14:textId="77777777" w:rsidR="00312C5B" w:rsidRPr="0023131A" w:rsidRDefault="00312C5B" w:rsidP="0023131A">
      <w:pPr>
        <w:spacing w:after="0"/>
        <w:rPr>
          <w:b/>
          <w:bCs/>
          <w:sz w:val="16"/>
          <w:szCs w:val="16"/>
          <w:u w:val="single"/>
        </w:rPr>
      </w:pPr>
      <w:r w:rsidRPr="0023131A">
        <w:rPr>
          <w:b/>
          <w:bCs/>
          <w:sz w:val="16"/>
          <w:szCs w:val="16"/>
          <w:u w:val="single"/>
        </w:rPr>
        <w:t>C</w:t>
      </w:r>
    </w:p>
    <w:p w14:paraId="7A0E66E3" w14:textId="77777777" w:rsidR="00312C5B" w:rsidRPr="0023131A" w:rsidRDefault="00312C5B" w:rsidP="0023131A">
      <w:pPr>
        <w:spacing w:after="0"/>
        <w:rPr>
          <w:b/>
          <w:bCs/>
          <w:sz w:val="16"/>
          <w:szCs w:val="16"/>
          <w:u w:val="single"/>
        </w:rPr>
      </w:pPr>
      <w:r w:rsidRPr="0023131A">
        <w:rPr>
          <w:b/>
          <w:bCs/>
          <w:sz w:val="16"/>
          <w:szCs w:val="16"/>
          <w:u w:val="single"/>
        </w:rPr>
        <w:t>è sorto il rapporto ovvero si trova l'azienda o una sua dipendenza alla quale è addetto il lavoratore o presso la quale egli prestava la sua opera al momento della fine del rapporto.</w:t>
      </w:r>
    </w:p>
    <w:p w14:paraId="158E0BED" w14:textId="77777777" w:rsidR="00312C5B" w:rsidRPr="0023131A" w:rsidRDefault="00312C5B" w:rsidP="0023131A">
      <w:pPr>
        <w:spacing w:after="0"/>
        <w:rPr>
          <w:sz w:val="16"/>
          <w:szCs w:val="16"/>
        </w:rPr>
      </w:pPr>
      <w:r w:rsidRPr="0023131A">
        <w:rPr>
          <w:sz w:val="16"/>
          <w:szCs w:val="16"/>
        </w:rPr>
        <w:t>D</w:t>
      </w:r>
    </w:p>
    <w:p w14:paraId="056C4783" w14:textId="77777777" w:rsidR="00312C5B" w:rsidRPr="0023131A" w:rsidRDefault="00312C5B" w:rsidP="0023131A">
      <w:pPr>
        <w:spacing w:after="0"/>
        <w:rPr>
          <w:sz w:val="16"/>
          <w:szCs w:val="16"/>
        </w:rPr>
      </w:pPr>
      <w:r w:rsidRPr="0023131A">
        <w:rPr>
          <w:sz w:val="16"/>
          <w:szCs w:val="16"/>
        </w:rPr>
        <w:t>è sorto il rapporto ovvero ha residenza il lavoratore.</w:t>
      </w:r>
    </w:p>
    <w:p w14:paraId="260019D9" w14:textId="77777777" w:rsidR="00312C5B" w:rsidRPr="0023131A" w:rsidRDefault="00312C5B" w:rsidP="0023131A">
      <w:pPr>
        <w:spacing w:after="0"/>
        <w:rPr>
          <w:b/>
          <w:bCs/>
          <w:sz w:val="16"/>
          <w:szCs w:val="16"/>
        </w:rPr>
      </w:pPr>
      <w:r w:rsidRPr="0023131A">
        <w:rPr>
          <w:b/>
          <w:bCs/>
          <w:sz w:val="16"/>
          <w:szCs w:val="16"/>
        </w:rPr>
        <w:t>2. Le clausole derogative della competenza per territorio:</w:t>
      </w:r>
    </w:p>
    <w:p w14:paraId="4474F24C" w14:textId="77777777" w:rsidR="00312C5B" w:rsidRPr="0023131A" w:rsidRDefault="00312C5B" w:rsidP="0023131A">
      <w:pPr>
        <w:spacing w:after="0"/>
        <w:rPr>
          <w:sz w:val="16"/>
          <w:szCs w:val="16"/>
        </w:rPr>
      </w:pPr>
      <w:r w:rsidRPr="0023131A">
        <w:rPr>
          <w:sz w:val="16"/>
          <w:szCs w:val="16"/>
        </w:rPr>
        <w:t>A</w:t>
      </w:r>
    </w:p>
    <w:p w14:paraId="55802340" w14:textId="77777777" w:rsidR="00312C5B" w:rsidRPr="0023131A" w:rsidRDefault="00312C5B" w:rsidP="0023131A">
      <w:pPr>
        <w:spacing w:after="0"/>
        <w:rPr>
          <w:sz w:val="16"/>
          <w:szCs w:val="16"/>
        </w:rPr>
      </w:pPr>
      <w:r w:rsidRPr="0023131A">
        <w:rPr>
          <w:sz w:val="16"/>
          <w:szCs w:val="16"/>
        </w:rPr>
        <w:t>sono inefficaci</w:t>
      </w:r>
    </w:p>
    <w:p w14:paraId="2FD53FB1" w14:textId="77777777" w:rsidR="00312C5B" w:rsidRPr="0023131A" w:rsidRDefault="00312C5B" w:rsidP="0023131A">
      <w:pPr>
        <w:spacing w:after="0"/>
        <w:rPr>
          <w:b/>
          <w:bCs/>
          <w:sz w:val="16"/>
          <w:szCs w:val="16"/>
          <w:u w:val="single"/>
        </w:rPr>
      </w:pPr>
      <w:r w:rsidRPr="0023131A">
        <w:rPr>
          <w:b/>
          <w:bCs/>
          <w:sz w:val="16"/>
          <w:szCs w:val="16"/>
          <w:u w:val="single"/>
        </w:rPr>
        <w:t>B</w:t>
      </w:r>
    </w:p>
    <w:p w14:paraId="22F9434B" w14:textId="77777777" w:rsidR="00312C5B" w:rsidRPr="0023131A" w:rsidRDefault="00312C5B" w:rsidP="0023131A">
      <w:pPr>
        <w:spacing w:after="0"/>
        <w:rPr>
          <w:b/>
          <w:bCs/>
          <w:sz w:val="16"/>
          <w:szCs w:val="16"/>
          <w:u w:val="single"/>
        </w:rPr>
      </w:pPr>
      <w:r w:rsidRPr="0023131A">
        <w:rPr>
          <w:b/>
          <w:bCs/>
          <w:sz w:val="16"/>
          <w:szCs w:val="16"/>
          <w:u w:val="single"/>
        </w:rPr>
        <w:t>sono nulle</w:t>
      </w:r>
    </w:p>
    <w:p w14:paraId="4F974D7E" w14:textId="77777777" w:rsidR="00312C5B" w:rsidRPr="0023131A" w:rsidRDefault="00312C5B" w:rsidP="0023131A">
      <w:pPr>
        <w:spacing w:after="0"/>
        <w:rPr>
          <w:sz w:val="16"/>
          <w:szCs w:val="16"/>
        </w:rPr>
      </w:pPr>
      <w:r w:rsidRPr="0023131A">
        <w:rPr>
          <w:sz w:val="16"/>
          <w:szCs w:val="16"/>
        </w:rPr>
        <w:t>C</w:t>
      </w:r>
    </w:p>
    <w:p w14:paraId="7A84ABEB" w14:textId="77777777" w:rsidR="00312C5B" w:rsidRPr="0023131A" w:rsidRDefault="00312C5B" w:rsidP="0023131A">
      <w:pPr>
        <w:spacing w:after="0"/>
        <w:rPr>
          <w:sz w:val="16"/>
          <w:szCs w:val="16"/>
        </w:rPr>
      </w:pPr>
      <w:r w:rsidRPr="0023131A">
        <w:rPr>
          <w:sz w:val="16"/>
          <w:szCs w:val="16"/>
        </w:rPr>
        <w:t>sono valide</w:t>
      </w:r>
    </w:p>
    <w:p w14:paraId="4EC44BB5" w14:textId="77777777" w:rsidR="00312C5B" w:rsidRPr="0023131A" w:rsidRDefault="00312C5B" w:rsidP="0023131A">
      <w:pPr>
        <w:spacing w:after="0"/>
        <w:rPr>
          <w:sz w:val="16"/>
          <w:szCs w:val="16"/>
        </w:rPr>
      </w:pPr>
      <w:r w:rsidRPr="0023131A">
        <w:rPr>
          <w:sz w:val="16"/>
          <w:szCs w:val="16"/>
        </w:rPr>
        <w:t>D</w:t>
      </w:r>
    </w:p>
    <w:p w14:paraId="5B9949FA" w14:textId="77777777" w:rsidR="00312C5B" w:rsidRPr="0023131A" w:rsidRDefault="00312C5B" w:rsidP="0023131A">
      <w:pPr>
        <w:spacing w:after="0"/>
        <w:rPr>
          <w:sz w:val="16"/>
          <w:szCs w:val="16"/>
        </w:rPr>
      </w:pPr>
      <w:r w:rsidRPr="0023131A">
        <w:rPr>
          <w:sz w:val="16"/>
          <w:szCs w:val="16"/>
        </w:rPr>
        <w:t>sono annullabili</w:t>
      </w:r>
    </w:p>
    <w:p w14:paraId="22B7D2E4" w14:textId="77777777" w:rsidR="00312C5B" w:rsidRPr="0023131A" w:rsidRDefault="00312C5B" w:rsidP="0023131A">
      <w:pPr>
        <w:spacing w:after="0"/>
        <w:rPr>
          <w:b/>
          <w:bCs/>
          <w:sz w:val="16"/>
          <w:szCs w:val="16"/>
        </w:rPr>
      </w:pPr>
      <w:r w:rsidRPr="0023131A">
        <w:rPr>
          <w:b/>
          <w:bCs/>
          <w:sz w:val="16"/>
          <w:szCs w:val="16"/>
        </w:rPr>
        <w:t>3. Dopo il deposito del ricorso, il giudice fissa la data dell'udienza:</w:t>
      </w:r>
    </w:p>
    <w:p w14:paraId="16D2C59D" w14:textId="77777777" w:rsidR="00312C5B" w:rsidRPr="0023131A" w:rsidRDefault="00312C5B" w:rsidP="0023131A">
      <w:pPr>
        <w:spacing w:after="0"/>
        <w:rPr>
          <w:sz w:val="16"/>
          <w:szCs w:val="16"/>
        </w:rPr>
      </w:pPr>
      <w:r w:rsidRPr="0023131A">
        <w:rPr>
          <w:sz w:val="16"/>
          <w:szCs w:val="16"/>
        </w:rPr>
        <w:lastRenderedPageBreak/>
        <w:t>A</w:t>
      </w:r>
    </w:p>
    <w:p w14:paraId="2EF3D867" w14:textId="77777777" w:rsidR="00312C5B" w:rsidRPr="0023131A" w:rsidRDefault="00312C5B" w:rsidP="0023131A">
      <w:pPr>
        <w:spacing w:after="0"/>
        <w:rPr>
          <w:sz w:val="16"/>
          <w:szCs w:val="16"/>
        </w:rPr>
      </w:pPr>
      <w:r w:rsidRPr="0023131A">
        <w:rPr>
          <w:sz w:val="16"/>
          <w:szCs w:val="16"/>
        </w:rPr>
        <w:t>con ordinanza</w:t>
      </w:r>
    </w:p>
    <w:p w14:paraId="5BC1A785" w14:textId="77777777" w:rsidR="00312C5B" w:rsidRPr="0023131A" w:rsidRDefault="00312C5B" w:rsidP="0023131A">
      <w:pPr>
        <w:spacing w:after="0"/>
        <w:rPr>
          <w:b/>
          <w:bCs/>
          <w:sz w:val="16"/>
          <w:szCs w:val="16"/>
          <w:u w:val="single"/>
        </w:rPr>
      </w:pPr>
      <w:r w:rsidRPr="0023131A">
        <w:rPr>
          <w:b/>
          <w:bCs/>
          <w:sz w:val="16"/>
          <w:szCs w:val="16"/>
          <w:u w:val="single"/>
        </w:rPr>
        <w:t>B</w:t>
      </w:r>
    </w:p>
    <w:p w14:paraId="2F446F13" w14:textId="77777777" w:rsidR="00312C5B" w:rsidRPr="0023131A" w:rsidRDefault="00312C5B" w:rsidP="0023131A">
      <w:pPr>
        <w:spacing w:after="0"/>
        <w:rPr>
          <w:b/>
          <w:bCs/>
          <w:sz w:val="16"/>
          <w:szCs w:val="16"/>
          <w:u w:val="single"/>
        </w:rPr>
      </w:pPr>
      <w:r w:rsidRPr="0023131A">
        <w:rPr>
          <w:b/>
          <w:bCs/>
          <w:sz w:val="16"/>
          <w:szCs w:val="16"/>
          <w:u w:val="single"/>
        </w:rPr>
        <w:t>con decreto</w:t>
      </w:r>
    </w:p>
    <w:p w14:paraId="6F65EE49" w14:textId="77777777" w:rsidR="00312C5B" w:rsidRPr="0023131A" w:rsidRDefault="00312C5B" w:rsidP="0023131A">
      <w:pPr>
        <w:spacing w:after="0"/>
        <w:rPr>
          <w:sz w:val="16"/>
          <w:szCs w:val="16"/>
        </w:rPr>
      </w:pPr>
      <w:r w:rsidRPr="0023131A">
        <w:rPr>
          <w:sz w:val="16"/>
          <w:szCs w:val="16"/>
        </w:rPr>
        <w:t>C</w:t>
      </w:r>
    </w:p>
    <w:p w14:paraId="3473642D" w14:textId="77777777" w:rsidR="00312C5B" w:rsidRPr="0023131A" w:rsidRDefault="00312C5B" w:rsidP="0023131A">
      <w:pPr>
        <w:spacing w:after="0"/>
        <w:rPr>
          <w:sz w:val="16"/>
          <w:szCs w:val="16"/>
        </w:rPr>
      </w:pPr>
      <w:r w:rsidRPr="0023131A">
        <w:rPr>
          <w:sz w:val="16"/>
          <w:szCs w:val="16"/>
        </w:rPr>
        <w:t>con sentenza</w:t>
      </w:r>
    </w:p>
    <w:p w14:paraId="49D6DD5A" w14:textId="77777777" w:rsidR="00312C5B" w:rsidRPr="0023131A" w:rsidRDefault="00312C5B" w:rsidP="0023131A">
      <w:pPr>
        <w:spacing w:after="0"/>
        <w:rPr>
          <w:sz w:val="16"/>
          <w:szCs w:val="16"/>
        </w:rPr>
      </w:pPr>
      <w:r w:rsidRPr="0023131A">
        <w:rPr>
          <w:sz w:val="16"/>
          <w:szCs w:val="16"/>
        </w:rPr>
        <w:t>D</w:t>
      </w:r>
    </w:p>
    <w:p w14:paraId="52F698B7" w14:textId="77777777" w:rsidR="00312C5B" w:rsidRPr="0023131A" w:rsidRDefault="00312C5B" w:rsidP="0023131A">
      <w:pPr>
        <w:spacing w:after="0"/>
        <w:rPr>
          <w:sz w:val="16"/>
          <w:szCs w:val="16"/>
        </w:rPr>
      </w:pPr>
      <w:r w:rsidRPr="0023131A">
        <w:rPr>
          <w:sz w:val="16"/>
          <w:szCs w:val="16"/>
        </w:rPr>
        <w:t>con avviso inviato dalla cancelleria a mezzo PEC</w:t>
      </w:r>
    </w:p>
    <w:p w14:paraId="594D8835" w14:textId="77777777" w:rsidR="00312C5B" w:rsidRPr="0023131A" w:rsidRDefault="00312C5B" w:rsidP="0023131A">
      <w:pPr>
        <w:spacing w:after="0"/>
        <w:rPr>
          <w:b/>
          <w:bCs/>
          <w:sz w:val="16"/>
          <w:szCs w:val="16"/>
        </w:rPr>
      </w:pPr>
      <w:r w:rsidRPr="0023131A">
        <w:rPr>
          <w:b/>
          <w:bCs/>
          <w:sz w:val="16"/>
          <w:szCs w:val="16"/>
        </w:rPr>
        <w:t>4. All'udienza di discussione le parti:</w:t>
      </w:r>
    </w:p>
    <w:p w14:paraId="5F6BDED3" w14:textId="77777777" w:rsidR="00312C5B" w:rsidRPr="0023131A" w:rsidRDefault="00312C5B" w:rsidP="0023131A">
      <w:pPr>
        <w:spacing w:after="0"/>
        <w:rPr>
          <w:b/>
          <w:bCs/>
          <w:sz w:val="16"/>
          <w:szCs w:val="16"/>
          <w:u w:val="single"/>
        </w:rPr>
      </w:pPr>
      <w:r w:rsidRPr="0023131A">
        <w:rPr>
          <w:b/>
          <w:bCs/>
          <w:sz w:val="16"/>
          <w:szCs w:val="16"/>
          <w:u w:val="single"/>
        </w:rPr>
        <w:t>A</w:t>
      </w:r>
    </w:p>
    <w:p w14:paraId="48501DF7" w14:textId="77777777" w:rsidR="00312C5B" w:rsidRPr="0023131A" w:rsidRDefault="00312C5B" w:rsidP="0023131A">
      <w:pPr>
        <w:spacing w:after="0"/>
        <w:rPr>
          <w:b/>
          <w:bCs/>
          <w:sz w:val="16"/>
          <w:szCs w:val="16"/>
          <w:u w:val="single"/>
        </w:rPr>
      </w:pPr>
      <w:r w:rsidRPr="0023131A">
        <w:rPr>
          <w:b/>
          <w:bCs/>
          <w:sz w:val="16"/>
          <w:szCs w:val="16"/>
          <w:u w:val="single"/>
        </w:rPr>
        <w:t>devono comparire di persona</w:t>
      </w:r>
    </w:p>
    <w:p w14:paraId="449A7A5A" w14:textId="77777777" w:rsidR="00312C5B" w:rsidRPr="0023131A" w:rsidRDefault="00312C5B" w:rsidP="0023131A">
      <w:pPr>
        <w:spacing w:after="0"/>
        <w:rPr>
          <w:sz w:val="16"/>
          <w:szCs w:val="16"/>
        </w:rPr>
      </w:pPr>
      <w:r w:rsidRPr="0023131A">
        <w:rPr>
          <w:sz w:val="16"/>
          <w:szCs w:val="16"/>
        </w:rPr>
        <w:t>B</w:t>
      </w:r>
    </w:p>
    <w:p w14:paraId="75549E91" w14:textId="77777777" w:rsidR="00312C5B" w:rsidRPr="0023131A" w:rsidRDefault="00312C5B" w:rsidP="0023131A">
      <w:pPr>
        <w:spacing w:after="0"/>
        <w:rPr>
          <w:sz w:val="16"/>
          <w:szCs w:val="16"/>
        </w:rPr>
      </w:pPr>
      <w:r w:rsidRPr="0023131A">
        <w:rPr>
          <w:sz w:val="16"/>
          <w:szCs w:val="16"/>
        </w:rPr>
        <w:t>possono comparire di persona</w:t>
      </w:r>
    </w:p>
    <w:p w14:paraId="4A5412A4" w14:textId="77777777" w:rsidR="00312C5B" w:rsidRPr="0023131A" w:rsidRDefault="00312C5B" w:rsidP="0023131A">
      <w:pPr>
        <w:spacing w:after="0"/>
        <w:rPr>
          <w:sz w:val="16"/>
          <w:szCs w:val="16"/>
        </w:rPr>
      </w:pPr>
      <w:r w:rsidRPr="0023131A">
        <w:rPr>
          <w:sz w:val="16"/>
          <w:szCs w:val="16"/>
        </w:rPr>
        <w:t>C</w:t>
      </w:r>
    </w:p>
    <w:p w14:paraId="165C020F" w14:textId="77777777" w:rsidR="00312C5B" w:rsidRPr="0023131A" w:rsidRDefault="00312C5B" w:rsidP="0023131A">
      <w:pPr>
        <w:spacing w:after="0"/>
        <w:rPr>
          <w:sz w:val="16"/>
          <w:szCs w:val="16"/>
        </w:rPr>
      </w:pPr>
      <w:r w:rsidRPr="0023131A">
        <w:rPr>
          <w:sz w:val="16"/>
          <w:szCs w:val="16"/>
        </w:rPr>
        <w:t>non devono comparire di persona</w:t>
      </w:r>
    </w:p>
    <w:p w14:paraId="62C7C32D" w14:textId="77777777" w:rsidR="00312C5B" w:rsidRPr="0023131A" w:rsidRDefault="00312C5B" w:rsidP="0023131A">
      <w:pPr>
        <w:spacing w:after="0"/>
        <w:rPr>
          <w:sz w:val="16"/>
          <w:szCs w:val="16"/>
        </w:rPr>
      </w:pPr>
      <w:r w:rsidRPr="0023131A">
        <w:rPr>
          <w:sz w:val="16"/>
          <w:szCs w:val="16"/>
        </w:rPr>
        <w:t>D</w:t>
      </w:r>
    </w:p>
    <w:p w14:paraId="24978B5D" w14:textId="77777777" w:rsidR="00312C5B" w:rsidRPr="0023131A" w:rsidRDefault="00312C5B" w:rsidP="0023131A">
      <w:pPr>
        <w:spacing w:after="0"/>
        <w:rPr>
          <w:sz w:val="16"/>
          <w:szCs w:val="16"/>
        </w:rPr>
      </w:pPr>
      <w:r w:rsidRPr="0023131A">
        <w:rPr>
          <w:sz w:val="16"/>
          <w:szCs w:val="16"/>
        </w:rPr>
        <w:t>non possono comparire di persona</w:t>
      </w:r>
    </w:p>
    <w:p w14:paraId="64CA257B" w14:textId="77777777" w:rsidR="00312C5B" w:rsidRPr="0023131A" w:rsidRDefault="00312C5B" w:rsidP="0023131A">
      <w:pPr>
        <w:spacing w:after="0"/>
        <w:rPr>
          <w:b/>
          <w:bCs/>
          <w:sz w:val="16"/>
          <w:szCs w:val="16"/>
        </w:rPr>
      </w:pPr>
      <w:r w:rsidRPr="0023131A">
        <w:rPr>
          <w:b/>
          <w:bCs/>
          <w:sz w:val="16"/>
          <w:szCs w:val="16"/>
        </w:rPr>
        <w:t>5. Il giudice pronuncia in udienza:</w:t>
      </w:r>
    </w:p>
    <w:p w14:paraId="18A5B3C8" w14:textId="77777777" w:rsidR="00312C5B" w:rsidRPr="0023131A" w:rsidRDefault="00312C5B" w:rsidP="0023131A">
      <w:pPr>
        <w:spacing w:after="0"/>
        <w:rPr>
          <w:b/>
          <w:bCs/>
          <w:sz w:val="16"/>
          <w:szCs w:val="16"/>
          <w:u w:val="single"/>
        </w:rPr>
      </w:pPr>
      <w:r w:rsidRPr="0023131A">
        <w:rPr>
          <w:b/>
          <w:bCs/>
          <w:sz w:val="16"/>
          <w:szCs w:val="16"/>
          <w:u w:val="single"/>
        </w:rPr>
        <w:t>A</w:t>
      </w:r>
    </w:p>
    <w:p w14:paraId="27EEB7A1" w14:textId="77777777" w:rsidR="00312C5B" w:rsidRPr="0023131A" w:rsidRDefault="00312C5B" w:rsidP="0023131A">
      <w:pPr>
        <w:spacing w:after="0"/>
        <w:rPr>
          <w:b/>
          <w:bCs/>
          <w:sz w:val="16"/>
          <w:szCs w:val="16"/>
          <w:u w:val="single"/>
        </w:rPr>
      </w:pPr>
      <w:r w:rsidRPr="0023131A">
        <w:rPr>
          <w:b/>
          <w:bCs/>
          <w:sz w:val="16"/>
          <w:szCs w:val="16"/>
          <w:u w:val="single"/>
        </w:rPr>
        <w:t>la sentenza con cui decide il giudizio</w:t>
      </w:r>
    </w:p>
    <w:p w14:paraId="0C076944" w14:textId="77777777" w:rsidR="00312C5B" w:rsidRPr="0023131A" w:rsidRDefault="00312C5B" w:rsidP="0023131A">
      <w:pPr>
        <w:spacing w:after="0"/>
        <w:rPr>
          <w:sz w:val="16"/>
          <w:szCs w:val="16"/>
        </w:rPr>
      </w:pPr>
      <w:r w:rsidRPr="0023131A">
        <w:rPr>
          <w:sz w:val="16"/>
          <w:szCs w:val="16"/>
        </w:rPr>
        <w:t>B</w:t>
      </w:r>
    </w:p>
    <w:p w14:paraId="135E1E03" w14:textId="77777777" w:rsidR="00312C5B" w:rsidRPr="0023131A" w:rsidRDefault="00312C5B" w:rsidP="0023131A">
      <w:pPr>
        <w:spacing w:after="0"/>
        <w:rPr>
          <w:sz w:val="16"/>
          <w:szCs w:val="16"/>
        </w:rPr>
      </w:pPr>
      <w:r w:rsidRPr="0023131A">
        <w:rPr>
          <w:sz w:val="16"/>
          <w:szCs w:val="16"/>
        </w:rPr>
        <w:t>l'ordinanza con cui decide il giudizio</w:t>
      </w:r>
    </w:p>
    <w:p w14:paraId="1CB2176F" w14:textId="77777777" w:rsidR="00312C5B" w:rsidRPr="0023131A" w:rsidRDefault="00312C5B" w:rsidP="0023131A">
      <w:pPr>
        <w:spacing w:after="0"/>
        <w:rPr>
          <w:sz w:val="16"/>
          <w:szCs w:val="16"/>
        </w:rPr>
      </w:pPr>
      <w:r w:rsidRPr="0023131A">
        <w:rPr>
          <w:sz w:val="16"/>
          <w:szCs w:val="16"/>
        </w:rPr>
        <w:t>C</w:t>
      </w:r>
    </w:p>
    <w:p w14:paraId="7739B598" w14:textId="77777777" w:rsidR="00312C5B" w:rsidRPr="0023131A" w:rsidRDefault="00312C5B" w:rsidP="0023131A">
      <w:pPr>
        <w:spacing w:after="0"/>
        <w:rPr>
          <w:sz w:val="16"/>
          <w:szCs w:val="16"/>
        </w:rPr>
      </w:pPr>
      <w:r w:rsidRPr="0023131A">
        <w:rPr>
          <w:sz w:val="16"/>
          <w:szCs w:val="16"/>
        </w:rPr>
        <w:t>il decreto con cui decide il giudizio</w:t>
      </w:r>
    </w:p>
    <w:p w14:paraId="7BF871DD" w14:textId="77777777" w:rsidR="00312C5B" w:rsidRPr="0023131A" w:rsidRDefault="00312C5B" w:rsidP="0023131A">
      <w:pPr>
        <w:spacing w:after="0"/>
        <w:rPr>
          <w:sz w:val="16"/>
          <w:szCs w:val="16"/>
        </w:rPr>
      </w:pPr>
      <w:r w:rsidRPr="0023131A">
        <w:rPr>
          <w:sz w:val="16"/>
          <w:szCs w:val="16"/>
        </w:rPr>
        <w:t>D</w:t>
      </w:r>
    </w:p>
    <w:p w14:paraId="05352FFD" w14:textId="77777777" w:rsidR="00312C5B" w:rsidRPr="0023131A" w:rsidRDefault="00312C5B" w:rsidP="0023131A">
      <w:pPr>
        <w:spacing w:after="0"/>
        <w:rPr>
          <w:sz w:val="16"/>
          <w:szCs w:val="16"/>
        </w:rPr>
      </w:pPr>
      <w:r w:rsidRPr="0023131A">
        <w:rPr>
          <w:sz w:val="16"/>
          <w:szCs w:val="16"/>
        </w:rPr>
        <w:t>la declaratoria con cui decide il giudizio</w:t>
      </w:r>
    </w:p>
    <w:p w14:paraId="12CB725B" w14:textId="77777777" w:rsidR="00DD3E64" w:rsidRPr="0023131A" w:rsidRDefault="00DD3E64" w:rsidP="0023131A">
      <w:pPr>
        <w:spacing w:after="0"/>
        <w:rPr>
          <w:b/>
          <w:bCs/>
          <w:sz w:val="16"/>
          <w:szCs w:val="16"/>
        </w:rPr>
      </w:pPr>
      <w:r w:rsidRPr="0023131A">
        <w:rPr>
          <w:b/>
          <w:bCs/>
          <w:sz w:val="16"/>
          <w:szCs w:val="16"/>
        </w:rPr>
        <w:t>1. Nel giudizio di appello:</w:t>
      </w:r>
    </w:p>
    <w:p w14:paraId="6079ACA3" w14:textId="77777777" w:rsidR="00DD3E64" w:rsidRPr="0023131A" w:rsidRDefault="00DD3E64" w:rsidP="0023131A">
      <w:pPr>
        <w:spacing w:after="0"/>
        <w:rPr>
          <w:b/>
          <w:bCs/>
          <w:sz w:val="16"/>
          <w:szCs w:val="16"/>
          <w:u w:val="single"/>
        </w:rPr>
      </w:pPr>
      <w:r w:rsidRPr="0023131A">
        <w:rPr>
          <w:b/>
          <w:bCs/>
          <w:sz w:val="16"/>
          <w:szCs w:val="16"/>
          <w:u w:val="single"/>
        </w:rPr>
        <w:t>A</w:t>
      </w:r>
    </w:p>
    <w:p w14:paraId="36E0D09E" w14:textId="77777777" w:rsidR="00DD3E64" w:rsidRPr="0023131A" w:rsidRDefault="00DD3E64" w:rsidP="0023131A">
      <w:pPr>
        <w:spacing w:after="0"/>
        <w:rPr>
          <w:b/>
          <w:bCs/>
          <w:sz w:val="16"/>
          <w:szCs w:val="16"/>
          <w:u w:val="single"/>
        </w:rPr>
      </w:pPr>
      <w:r w:rsidRPr="0023131A">
        <w:rPr>
          <w:b/>
          <w:bCs/>
          <w:sz w:val="16"/>
          <w:szCs w:val="16"/>
          <w:u w:val="single"/>
        </w:rPr>
        <w:t>non sono ammesse nuove domande ed eccezioni</w:t>
      </w:r>
    </w:p>
    <w:p w14:paraId="69B00A59" w14:textId="77777777" w:rsidR="00DD3E64" w:rsidRPr="0023131A" w:rsidRDefault="00DD3E64" w:rsidP="0023131A">
      <w:pPr>
        <w:spacing w:after="0"/>
        <w:rPr>
          <w:sz w:val="16"/>
          <w:szCs w:val="16"/>
        </w:rPr>
      </w:pPr>
      <w:r w:rsidRPr="0023131A">
        <w:rPr>
          <w:sz w:val="16"/>
          <w:szCs w:val="16"/>
        </w:rPr>
        <w:t>B</w:t>
      </w:r>
    </w:p>
    <w:p w14:paraId="2189E714" w14:textId="77777777" w:rsidR="00DD3E64" w:rsidRPr="0023131A" w:rsidRDefault="00DD3E64" w:rsidP="0023131A">
      <w:pPr>
        <w:spacing w:after="0"/>
        <w:rPr>
          <w:sz w:val="16"/>
          <w:szCs w:val="16"/>
        </w:rPr>
      </w:pPr>
      <w:r w:rsidRPr="0023131A">
        <w:rPr>
          <w:sz w:val="16"/>
          <w:szCs w:val="16"/>
        </w:rPr>
        <w:t>sono ammesse nuove domande ed eccezioni</w:t>
      </w:r>
    </w:p>
    <w:p w14:paraId="4272AF93" w14:textId="77777777" w:rsidR="00DD3E64" w:rsidRPr="0023131A" w:rsidRDefault="00DD3E64" w:rsidP="0023131A">
      <w:pPr>
        <w:spacing w:after="0"/>
        <w:rPr>
          <w:sz w:val="16"/>
          <w:szCs w:val="16"/>
        </w:rPr>
      </w:pPr>
      <w:r w:rsidRPr="0023131A">
        <w:rPr>
          <w:sz w:val="16"/>
          <w:szCs w:val="16"/>
        </w:rPr>
        <w:t>C</w:t>
      </w:r>
    </w:p>
    <w:p w14:paraId="44C674EA" w14:textId="77777777" w:rsidR="00DD3E64" w:rsidRPr="0023131A" w:rsidRDefault="00DD3E64" w:rsidP="0023131A">
      <w:pPr>
        <w:spacing w:after="0"/>
        <w:rPr>
          <w:sz w:val="16"/>
          <w:szCs w:val="16"/>
        </w:rPr>
      </w:pPr>
      <w:r w:rsidRPr="0023131A">
        <w:rPr>
          <w:sz w:val="16"/>
          <w:szCs w:val="16"/>
        </w:rPr>
        <w:t>non sono ammesse nuove domande ma sono ammesse nuove eccezioni</w:t>
      </w:r>
    </w:p>
    <w:p w14:paraId="0C801F09" w14:textId="77777777" w:rsidR="00DD3E64" w:rsidRPr="0023131A" w:rsidRDefault="00DD3E64" w:rsidP="0023131A">
      <w:pPr>
        <w:spacing w:after="0"/>
        <w:rPr>
          <w:sz w:val="16"/>
          <w:szCs w:val="16"/>
        </w:rPr>
      </w:pPr>
      <w:r w:rsidRPr="0023131A">
        <w:rPr>
          <w:sz w:val="16"/>
          <w:szCs w:val="16"/>
        </w:rPr>
        <w:t>D</w:t>
      </w:r>
    </w:p>
    <w:p w14:paraId="2A335092" w14:textId="77777777" w:rsidR="00DD3E64" w:rsidRPr="0023131A" w:rsidRDefault="00DD3E64" w:rsidP="0023131A">
      <w:pPr>
        <w:spacing w:after="0"/>
        <w:rPr>
          <w:sz w:val="16"/>
          <w:szCs w:val="16"/>
        </w:rPr>
      </w:pPr>
      <w:r w:rsidRPr="0023131A">
        <w:rPr>
          <w:sz w:val="16"/>
          <w:szCs w:val="16"/>
        </w:rPr>
        <w:t>sono ammesse nuove domande ma non nuove eccezioni</w:t>
      </w:r>
    </w:p>
    <w:p w14:paraId="0DA6C2A4" w14:textId="77777777" w:rsidR="00DD3E64" w:rsidRPr="0023131A" w:rsidRDefault="00DD3E64" w:rsidP="0023131A">
      <w:pPr>
        <w:spacing w:after="0"/>
        <w:rPr>
          <w:b/>
          <w:bCs/>
          <w:sz w:val="16"/>
          <w:szCs w:val="16"/>
        </w:rPr>
      </w:pPr>
      <w:r w:rsidRPr="0023131A">
        <w:rPr>
          <w:b/>
          <w:bCs/>
          <w:sz w:val="16"/>
          <w:szCs w:val="16"/>
        </w:rPr>
        <w:t>2. Le sentenze di appello possono essere impugnate dinanzi:</w:t>
      </w:r>
    </w:p>
    <w:p w14:paraId="122F7490" w14:textId="77777777" w:rsidR="00DD3E64" w:rsidRPr="0023131A" w:rsidRDefault="00DD3E64" w:rsidP="0023131A">
      <w:pPr>
        <w:spacing w:after="0"/>
        <w:rPr>
          <w:b/>
          <w:bCs/>
          <w:sz w:val="16"/>
          <w:szCs w:val="16"/>
          <w:u w:val="single"/>
        </w:rPr>
      </w:pPr>
      <w:r w:rsidRPr="0023131A">
        <w:rPr>
          <w:b/>
          <w:bCs/>
          <w:sz w:val="16"/>
          <w:szCs w:val="16"/>
          <w:u w:val="single"/>
        </w:rPr>
        <w:t>A</w:t>
      </w:r>
    </w:p>
    <w:p w14:paraId="419783B1" w14:textId="77777777" w:rsidR="00DD3E64" w:rsidRPr="0023131A" w:rsidRDefault="00DD3E64" w:rsidP="0023131A">
      <w:pPr>
        <w:spacing w:after="0"/>
        <w:rPr>
          <w:b/>
          <w:bCs/>
          <w:sz w:val="16"/>
          <w:szCs w:val="16"/>
          <w:u w:val="single"/>
        </w:rPr>
      </w:pPr>
      <w:r w:rsidRPr="0023131A">
        <w:rPr>
          <w:b/>
          <w:bCs/>
          <w:sz w:val="16"/>
          <w:szCs w:val="16"/>
          <w:u w:val="single"/>
        </w:rPr>
        <w:t>alla Corte di Cassazione</w:t>
      </w:r>
    </w:p>
    <w:p w14:paraId="6CA3ECCC" w14:textId="77777777" w:rsidR="00DD3E64" w:rsidRPr="0023131A" w:rsidRDefault="00DD3E64" w:rsidP="0023131A">
      <w:pPr>
        <w:spacing w:after="0"/>
        <w:rPr>
          <w:sz w:val="16"/>
          <w:szCs w:val="16"/>
        </w:rPr>
      </w:pPr>
      <w:r w:rsidRPr="0023131A">
        <w:rPr>
          <w:sz w:val="16"/>
          <w:szCs w:val="16"/>
        </w:rPr>
        <w:t>B</w:t>
      </w:r>
    </w:p>
    <w:p w14:paraId="67C04398" w14:textId="77777777" w:rsidR="00DD3E64" w:rsidRPr="0023131A" w:rsidRDefault="00DD3E64" w:rsidP="0023131A">
      <w:pPr>
        <w:spacing w:after="0"/>
        <w:rPr>
          <w:sz w:val="16"/>
          <w:szCs w:val="16"/>
        </w:rPr>
      </w:pPr>
      <w:r w:rsidRPr="0023131A">
        <w:rPr>
          <w:sz w:val="16"/>
          <w:szCs w:val="16"/>
        </w:rPr>
        <w:t>alla Corte Costituzionale</w:t>
      </w:r>
    </w:p>
    <w:p w14:paraId="55EE173A" w14:textId="77777777" w:rsidR="00DD3E64" w:rsidRPr="0023131A" w:rsidRDefault="00DD3E64" w:rsidP="0023131A">
      <w:pPr>
        <w:spacing w:after="0"/>
        <w:rPr>
          <w:sz w:val="16"/>
          <w:szCs w:val="16"/>
        </w:rPr>
      </w:pPr>
      <w:r w:rsidRPr="0023131A">
        <w:rPr>
          <w:sz w:val="16"/>
          <w:szCs w:val="16"/>
        </w:rPr>
        <w:t>C</w:t>
      </w:r>
    </w:p>
    <w:p w14:paraId="29FDF353" w14:textId="77777777" w:rsidR="00DD3E64" w:rsidRPr="0023131A" w:rsidRDefault="00DD3E64" w:rsidP="0023131A">
      <w:pPr>
        <w:spacing w:after="0"/>
        <w:rPr>
          <w:sz w:val="16"/>
          <w:szCs w:val="16"/>
        </w:rPr>
      </w:pPr>
      <w:r w:rsidRPr="0023131A">
        <w:rPr>
          <w:sz w:val="16"/>
          <w:szCs w:val="16"/>
        </w:rPr>
        <w:t>ad altra Corte di Appello</w:t>
      </w:r>
    </w:p>
    <w:p w14:paraId="0E6C762C" w14:textId="77777777" w:rsidR="00DD3E64" w:rsidRPr="0023131A" w:rsidRDefault="00DD3E64" w:rsidP="0023131A">
      <w:pPr>
        <w:spacing w:after="0"/>
        <w:rPr>
          <w:sz w:val="16"/>
          <w:szCs w:val="16"/>
        </w:rPr>
      </w:pPr>
      <w:r w:rsidRPr="0023131A">
        <w:rPr>
          <w:sz w:val="16"/>
          <w:szCs w:val="16"/>
        </w:rPr>
        <w:t>D</w:t>
      </w:r>
    </w:p>
    <w:p w14:paraId="71FE203E" w14:textId="77777777" w:rsidR="00DD3E64" w:rsidRPr="0023131A" w:rsidRDefault="00DD3E64" w:rsidP="0023131A">
      <w:pPr>
        <w:spacing w:after="0"/>
        <w:rPr>
          <w:sz w:val="16"/>
          <w:szCs w:val="16"/>
        </w:rPr>
      </w:pPr>
      <w:r w:rsidRPr="0023131A">
        <w:rPr>
          <w:sz w:val="16"/>
          <w:szCs w:val="16"/>
        </w:rPr>
        <w:t>all'Ispettorato del Lavoro</w:t>
      </w:r>
    </w:p>
    <w:p w14:paraId="3D27D572" w14:textId="77777777" w:rsidR="00DD3E64" w:rsidRPr="0023131A" w:rsidRDefault="00DD3E64" w:rsidP="0023131A">
      <w:pPr>
        <w:spacing w:after="0"/>
        <w:rPr>
          <w:b/>
          <w:bCs/>
          <w:sz w:val="16"/>
          <w:szCs w:val="16"/>
        </w:rPr>
      </w:pPr>
      <w:r w:rsidRPr="0023131A">
        <w:rPr>
          <w:b/>
          <w:bCs/>
          <w:sz w:val="16"/>
          <w:szCs w:val="16"/>
        </w:rPr>
        <w:t>3. Il mancato rispetto dei termini di impugnazione:</w:t>
      </w:r>
    </w:p>
    <w:p w14:paraId="3F2291D6" w14:textId="77777777" w:rsidR="00DD3E64" w:rsidRPr="0023131A" w:rsidRDefault="00DD3E64" w:rsidP="0023131A">
      <w:pPr>
        <w:spacing w:after="0"/>
        <w:rPr>
          <w:sz w:val="16"/>
          <w:szCs w:val="16"/>
        </w:rPr>
      </w:pPr>
      <w:r w:rsidRPr="0023131A">
        <w:rPr>
          <w:sz w:val="16"/>
          <w:szCs w:val="16"/>
        </w:rPr>
        <w:t>A</w:t>
      </w:r>
    </w:p>
    <w:p w14:paraId="2C41918A" w14:textId="77777777" w:rsidR="00DD3E64" w:rsidRPr="0023131A" w:rsidRDefault="00DD3E64" w:rsidP="0023131A">
      <w:pPr>
        <w:spacing w:after="0"/>
        <w:rPr>
          <w:sz w:val="16"/>
          <w:szCs w:val="16"/>
        </w:rPr>
      </w:pPr>
      <w:r w:rsidRPr="0023131A">
        <w:rPr>
          <w:sz w:val="16"/>
          <w:szCs w:val="16"/>
        </w:rPr>
        <w:t>non determina alcun vizio</w:t>
      </w:r>
    </w:p>
    <w:p w14:paraId="6A7929F5" w14:textId="77777777" w:rsidR="00DD3E64" w:rsidRPr="0023131A" w:rsidRDefault="00DD3E64" w:rsidP="0023131A">
      <w:pPr>
        <w:spacing w:after="0"/>
        <w:rPr>
          <w:sz w:val="16"/>
          <w:szCs w:val="16"/>
        </w:rPr>
      </w:pPr>
      <w:r w:rsidRPr="0023131A">
        <w:rPr>
          <w:sz w:val="16"/>
          <w:szCs w:val="16"/>
        </w:rPr>
        <w:t>B</w:t>
      </w:r>
    </w:p>
    <w:p w14:paraId="454B7924" w14:textId="77777777" w:rsidR="00DD3E64" w:rsidRPr="0023131A" w:rsidRDefault="00DD3E64" w:rsidP="0023131A">
      <w:pPr>
        <w:spacing w:after="0"/>
        <w:rPr>
          <w:sz w:val="16"/>
          <w:szCs w:val="16"/>
        </w:rPr>
      </w:pPr>
      <w:r w:rsidRPr="0023131A">
        <w:rPr>
          <w:sz w:val="16"/>
          <w:szCs w:val="16"/>
        </w:rPr>
        <w:t>determina l'inammissibilità dell'appello con possibilità di riproporre successivamente nuovo appello</w:t>
      </w:r>
    </w:p>
    <w:p w14:paraId="7B732B72" w14:textId="77777777" w:rsidR="00DD3E64" w:rsidRPr="0023131A" w:rsidRDefault="00DD3E64" w:rsidP="0023131A">
      <w:pPr>
        <w:spacing w:after="0"/>
        <w:rPr>
          <w:b/>
          <w:bCs/>
          <w:sz w:val="16"/>
          <w:szCs w:val="16"/>
          <w:u w:val="single"/>
        </w:rPr>
      </w:pPr>
      <w:r w:rsidRPr="0023131A">
        <w:rPr>
          <w:b/>
          <w:bCs/>
          <w:sz w:val="16"/>
          <w:szCs w:val="16"/>
          <w:u w:val="single"/>
        </w:rPr>
        <w:t>C</w:t>
      </w:r>
    </w:p>
    <w:p w14:paraId="0C56BEA9" w14:textId="77777777" w:rsidR="00DD3E64" w:rsidRPr="0023131A" w:rsidRDefault="00DD3E64" w:rsidP="0023131A">
      <w:pPr>
        <w:spacing w:after="0"/>
        <w:rPr>
          <w:b/>
          <w:bCs/>
          <w:sz w:val="16"/>
          <w:szCs w:val="16"/>
          <w:u w:val="single"/>
        </w:rPr>
      </w:pPr>
      <w:proofErr w:type="spellStart"/>
      <w:r w:rsidRPr="0023131A">
        <w:rPr>
          <w:b/>
          <w:bCs/>
          <w:sz w:val="16"/>
          <w:szCs w:val="16"/>
          <w:u w:val="single"/>
        </w:rPr>
        <w:t>determinal'inammissibilità</w:t>
      </w:r>
      <w:proofErr w:type="spellEnd"/>
      <w:r w:rsidRPr="0023131A">
        <w:rPr>
          <w:b/>
          <w:bCs/>
          <w:sz w:val="16"/>
          <w:szCs w:val="16"/>
          <w:u w:val="single"/>
        </w:rPr>
        <w:t xml:space="preserve"> dell'appello e passaggio in giudicato della sentenza</w:t>
      </w:r>
    </w:p>
    <w:p w14:paraId="76DD11D0" w14:textId="77777777" w:rsidR="00DD3E64" w:rsidRPr="0023131A" w:rsidRDefault="00DD3E64" w:rsidP="0023131A">
      <w:pPr>
        <w:spacing w:after="0"/>
        <w:rPr>
          <w:sz w:val="16"/>
          <w:szCs w:val="16"/>
        </w:rPr>
      </w:pPr>
      <w:r w:rsidRPr="0023131A">
        <w:rPr>
          <w:sz w:val="16"/>
          <w:szCs w:val="16"/>
        </w:rPr>
        <w:t>D</w:t>
      </w:r>
    </w:p>
    <w:p w14:paraId="1A015027" w14:textId="77777777" w:rsidR="00DD3E64" w:rsidRPr="0023131A" w:rsidRDefault="00DD3E64" w:rsidP="0023131A">
      <w:pPr>
        <w:spacing w:after="0"/>
        <w:rPr>
          <w:sz w:val="16"/>
          <w:szCs w:val="16"/>
        </w:rPr>
      </w:pPr>
      <w:proofErr w:type="spellStart"/>
      <w:r w:rsidRPr="0023131A">
        <w:rPr>
          <w:sz w:val="16"/>
          <w:szCs w:val="16"/>
        </w:rPr>
        <w:t>determinal'inammissibilità</w:t>
      </w:r>
      <w:proofErr w:type="spellEnd"/>
      <w:r w:rsidRPr="0023131A">
        <w:rPr>
          <w:sz w:val="16"/>
          <w:szCs w:val="16"/>
        </w:rPr>
        <w:t xml:space="preserve"> dell'appello ma non il passaggio in giudicato della sentenza</w:t>
      </w:r>
    </w:p>
    <w:p w14:paraId="3F6C97BF" w14:textId="77777777" w:rsidR="00DD3E64" w:rsidRPr="0023131A" w:rsidRDefault="00DD3E64" w:rsidP="0023131A">
      <w:pPr>
        <w:spacing w:after="0"/>
        <w:rPr>
          <w:b/>
          <w:bCs/>
          <w:sz w:val="16"/>
          <w:szCs w:val="16"/>
        </w:rPr>
      </w:pPr>
      <w:r w:rsidRPr="0023131A">
        <w:rPr>
          <w:b/>
          <w:bCs/>
          <w:sz w:val="16"/>
          <w:szCs w:val="16"/>
        </w:rPr>
        <w:t xml:space="preserve">4. Ai sensi dell'art. 434 c.p.c., la motivazione dell'appello deve contenere, a </w:t>
      </w:r>
      <w:proofErr w:type="spellStart"/>
      <w:r w:rsidRPr="0023131A">
        <w:rPr>
          <w:b/>
          <w:bCs/>
          <w:sz w:val="16"/>
          <w:szCs w:val="16"/>
        </w:rPr>
        <w:t>penadi</w:t>
      </w:r>
      <w:proofErr w:type="spellEnd"/>
      <w:r w:rsidRPr="0023131A">
        <w:rPr>
          <w:b/>
          <w:bCs/>
          <w:sz w:val="16"/>
          <w:szCs w:val="16"/>
        </w:rPr>
        <w:t xml:space="preserve"> inammissibilità:</w:t>
      </w:r>
    </w:p>
    <w:p w14:paraId="43D1101C" w14:textId="77777777" w:rsidR="00DD3E64" w:rsidRPr="0023131A" w:rsidRDefault="00DD3E64" w:rsidP="0023131A">
      <w:pPr>
        <w:spacing w:after="0"/>
        <w:rPr>
          <w:sz w:val="16"/>
          <w:szCs w:val="16"/>
        </w:rPr>
      </w:pPr>
      <w:r w:rsidRPr="0023131A">
        <w:rPr>
          <w:sz w:val="16"/>
          <w:szCs w:val="16"/>
        </w:rPr>
        <w:t>A</w:t>
      </w:r>
    </w:p>
    <w:p w14:paraId="4663E347" w14:textId="77777777" w:rsidR="00DD3E64" w:rsidRPr="0023131A" w:rsidRDefault="00DD3E64" w:rsidP="0023131A">
      <w:pPr>
        <w:spacing w:after="0"/>
        <w:rPr>
          <w:sz w:val="16"/>
          <w:szCs w:val="16"/>
        </w:rPr>
      </w:pPr>
      <w:r w:rsidRPr="0023131A">
        <w:rPr>
          <w:sz w:val="16"/>
          <w:szCs w:val="16"/>
        </w:rPr>
        <w:t>la sola indicazione delle circostanze da cui deriva la violazione della legge e della loro rilevanza ai fini della decisione impugnata</w:t>
      </w:r>
    </w:p>
    <w:p w14:paraId="01130439" w14:textId="77777777" w:rsidR="00DD3E64" w:rsidRPr="0023131A" w:rsidRDefault="00DD3E64" w:rsidP="0023131A">
      <w:pPr>
        <w:spacing w:after="0"/>
        <w:rPr>
          <w:sz w:val="16"/>
          <w:szCs w:val="16"/>
        </w:rPr>
      </w:pPr>
      <w:r w:rsidRPr="0023131A">
        <w:rPr>
          <w:sz w:val="16"/>
          <w:szCs w:val="16"/>
        </w:rPr>
        <w:t>B</w:t>
      </w:r>
    </w:p>
    <w:p w14:paraId="5195A19F" w14:textId="77777777" w:rsidR="00DD3E64" w:rsidRPr="0023131A" w:rsidRDefault="00DD3E64" w:rsidP="0023131A">
      <w:pPr>
        <w:spacing w:after="0"/>
        <w:rPr>
          <w:sz w:val="16"/>
          <w:szCs w:val="16"/>
        </w:rPr>
      </w:pPr>
      <w:r w:rsidRPr="0023131A">
        <w:rPr>
          <w:sz w:val="16"/>
          <w:szCs w:val="16"/>
        </w:rPr>
        <w:t xml:space="preserve">l'indicazione delle parti del provvedimento che si </w:t>
      </w:r>
      <w:proofErr w:type="spellStart"/>
      <w:r w:rsidRPr="0023131A">
        <w:rPr>
          <w:sz w:val="16"/>
          <w:szCs w:val="16"/>
        </w:rPr>
        <w:t>intendeappellare</w:t>
      </w:r>
      <w:proofErr w:type="spellEnd"/>
      <w:r w:rsidRPr="0023131A">
        <w:rPr>
          <w:sz w:val="16"/>
          <w:szCs w:val="16"/>
        </w:rPr>
        <w:t xml:space="preserve"> ma non le modifiche che vengono richieste alla ricostruzione del fatto compiuta dal giudice di primo grado</w:t>
      </w:r>
    </w:p>
    <w:p w14:paraId="74664353" w14:textId="77777777" w:rsidR="00DD3E64" w:rsidRPr="0023131A" w:rsidRDefault="00DD3E64" w:rsidP="0023131A">
      <w:pPr>
        <w:spacing w:after="0"/>
        <w:rPr>
          <w:sz w:val="16"/>
          <w:szCs w:val="16"/>
        </w:rPr>
      </w:pPr>
      <w:r w:rsidRPr="0023131A">
        <w:rPr>
          <w:sz w:val="16"/>
          <w:szCs w:val="16"/>
        </w:rPr>
        <w:t>C</w:t>
      </w:r>
    </w:p>
    <w:p w14:paraId="1231C868" w14:textId="77777777" w:rsidR="00DD3E64" w:rsidRPr="0023131A" w:rsidRDefault="00DD3E64" w:rsidP="0023131A">
      <w:pPr>
        <w:spacing w:after="0"/>
        <w:rPr>
          <w:sz w:val="16"/>
          <w:szCs w:val="16"/>
        </w:rPr>
      </w:pPr>
      <w:r w:rsidRPr="0023131A">
        <w:rPr>
          <w:sz w:val="16"/>
          <w:szCs w:val="16"/>
        </w:rPr>
        <w:t xml:space="preserve">le sole modifiche che vengono richieste alla </w:t>
      </w:r>
      <w:proofErr w:type="spellStart"/>
      <w:r w:rsidRPr="0023131A">
        <w:rPr>
          <w:sz w:val="16"/>
          <w:szCs w:val="16"/>
        </w:rPr>
        <w:t>ricostruzionedel</w:t>
      </w:r>
      <w:proofErr w:type="spellEnd"/>
      <w:r w:rsidRPr="0023131A">
        <w:rPr>
          <w:sz w:val="16"/>
          <w:szCs w:val="16"/>
        </w:rPr>
        <w:t xml:space="preserve"> fatto compiuta dal giudice di primo grado</w:t>
      </w:r>
    </w:p>
    <w:p w14:paraId="1AE1FDFF" w14:textId="77777777" w:rsidR="00DD3E64" w:rsidRPr="0023131A" w:rsidRDefault="00DD3E64" w:rsidP="0023131A">
      <w:pPr>
        <w:spacing w:after="0"/>
        <w:rPr>
          <w:b/>
          <w:bCs/>
          <w:sz w:val="16"/>
          <w:szCs w:val="16"/>
          <w:u w:val="single"/>
        </w:rPr>
      </w:pPr>
      <w:r w:rsidRPr="0023131A">
        <w:rPr>
          <w:b/>
          <w:bCs/>
          <w:sz w:val="16"/>
          <w:szCs w:val="16"/>
          <w:u w:val="single"/>
        </w:rPr>
        <w:t>D</w:t>
      </w:r>
    </w:p>
    <w:p w14:paraId="6AD9ECA9" w14:textId="77777777" w:rsidR="00DD3E64" w:rsidRPr="0023131A" w:rsidRDefault="00DD3E64" w:rsidP="0023131A">
      <w:pPr>
        <w:spacing w:after="0"/>
        <w:rPr>
          <w:b/>
          <w:bCs/>
          <w:sz w:val="16"/>
          <w:szCs w:val="16"/>
          <w:u w:val="single"/>
        </w:rPr>
      </w:pPr>
      <w:r w:rsidRPr="0023131A">
        <w:rPr>
          <w:b/>
          <w:bCs/>
          <w:sz w:val="16"/>
          <w:szCs w:val="16"/>
          <w:u w:val="single"/>
        </w:rPr>
        <w:lastRenderedPageBreak/>
        <w:t xml:space="preserve">l'indicazione delle parti del provvedimento che si </w:t>
      </w:r>
      <w:proofErr w:type="spellStart"/>
      <w:r w:rsidRPr="0023131A">
        <w:rPr>
          <w:b/>
          <w:bCs/>
          <w:sz w:val="16"/>
          <w:szCs w:val="16"/>
          <w:u w:val="single"/>
        </w:rPr>
        <w:t>intendeappellare</w:t>
      </w:r>
      <w:proofErr w:type="spellEnd"/>
      <w:r w:rsidRPr="0023131A">
        <w:rPr>
          <w:b/>
          <w:bCs/>
          <w:sz w:val="16"/>
          <w:szCs w:val="16"/>
          <w:u w:val="single"/>
        </w:rPr>
        <w:t xml:space="preserve"> e delle modifiche che vengono richieste alla ricostruzione del fatto compiuta dal giudice di primo grado nonché l'indicazione delle circostanze da cui deriva la violazione della legge e della loro rilevanza ai fini della decisione impugnata</w:t>
      </w:r>
    </w:p>
    <w:p w14:paraId="4559051B" w14:textId="77777777" w:rsidR="00DD3E64" w:rsidRPr="0023131A" w:rsidRDefault="00DD3E64" w:rsidP="0023131A">
      <w:pPr>
        <w:spacing w:after="0"/>
        <w:rPr>
          <w:b/>
          <w:bCs/>
          <w:sz w:val="16"/>
          <w:szCs w:val="16"/>
        </w:rPr>
      </w:pPr>
      <w:r w:rsidRPr="0023131A">
        <w:rPr>
          <w:b/>
          <w:bCs/>
          <w:sz w:val="16"/>
          <w:szCs w:val="16"/>
        </w:rPr>
        <w:t>5. Il ricorso in appello deve essere depositato:</w:t>
      </w:r>
    </w:p>
    <w:p w14:paraId="5AEDB82E" w14:textId="77777777" w:rsidR="00DD3E64" w:rsidRPr="0023131A" w:rsidRDefault="00DD3E64" w:rsidP="0023131A">
      <w:pPr>
        <w:spacing w:after="0"/>
        <w:rPr>
          <w:b/>
          <w:bCs/>
          <w:sz w:val="16"/>
          <w:szCs w:val="16"/>
          <w:u w:val="single"/>
        </w:rPr>
      </w:pPr>
      <w:r w:rsidRPr="0023131A">
        <w:rPr>
          <w:b/>
          <w:bCs/>
          <w:sz w:val="16"/>
          <w:szCs w:val="16"/>
          <w:u w:val="single"/>
        </w:rPr>
        <w:t>A</w:t>
      </w:r>
    </w:p>
    <w:p w14:paraId="6CBF9F17" w14:textId="77777777" w:rsidR="00DD3E64" w:rsidRPr="0023131A" w:rsidRDefault="00DD3E64" w:rsidP="0023131A">
      <w:pPr>
        <w:spacing w:after="0"/>
        <w:rPr>
          <w:b/>
          <w:bCs/>
          <w:sz w:val="16"/>
          <w:szCs w:val="16"/>
          <w:u w:val="single"/>
        </w:rPr>
      </w:pPr>
      <w:r w:rsidRPr="0023131A">
        <w:rPr>
          <w:b/>
          <w:bCs/>
          <w:sz w:val="16"/>
          <w:szCs w:val="16"/>
          <w:u w:val="single"/>
        </w:rPr>
        <w:t>nella cancelleria della Corte di appello</w:t>
      </w:r>
    </w:p>
    <w:p w14:paraId="0E473928" w14:textId="77777777" w:rsidR="00DD3E64" w:rsidRPr="0023131A" w:rsidRDefault="00DD3E64" w:rsidP="0023131A">
      <w:pPr>
        <w:spacing w:after="0"/>
        <w:rPr>
          <w:sz w:val="16"/>
          <w:szCs w:val="16"/>
        </w:rPr>
      </w:pPr>
      <w:r w:rsidRPr="0023131A">
        <w:rPr>
          <w:sz w:val="16"/>
          <w:szCs w:val="16"/>
        </w:rPr>
        <w:t>B</w:t>
      </w:r>
    </w:p>
    <w:p w14:paraId="5D687A7D" w14:textId="77777777" w:rsidR="00DD3E64" w:rsidRPr="0023131A" w:rsidRDefault="00DD3E64" w:rsidP="0023131A">
      <w:pPr>
        <w:spacing w:after="0"/>
        <w:rPr>
          <w:sz w:val="16"/>
          <w:szCs w:val="16"/>
        </w:rPr>
      </w:pPr>
      <w:r w:rsidRPr="0023131A">
        <w:rPr>
          <w:sz w:val="16"/>
          <w:szCs w:val="16"/>
        </w:rPr>
        <w:t>nella cancelleria della Tribunale che ha pubblicato la sentenza impugnata</w:t>
      </w:r>
    </w:p>
    <w:p w14:paraId="0C2FE7C7" w14:textId="77777777" w:rsidR="00DD3E64" w:rsidRPr="0023131A" w:rsidRDefault="00DD3E64" w:rsidP="0023131A">
      <w:pPr>
        <w:spacing w:after="0"/>
        <w:rPr>
          <w:sz w:val="16"/>
          <w:szCs w:val="16"/>
        </w:rPr>
      </w:pPr>
      <w:r w:rsidRPr="0023131A">
        <w:rPr>
          <w:sz w:val="16"/>
          <w:szCs w:val="16"/>
        </w:rPr>
        <w:t>C</w:t>
      </w:r>
    </w:p>
    <w:p w14:paraId="24DB7305" w14:textId="77777777" w:rsidR="00DD3E64" w:rsidRPr="0023131A" w:rsidRDefault="00DD3E64" w:rsidP="0023131A">
      <w:pPr>
        <w:spacing w:after="0"/>
        <w:rPr>
          <w:sz w:val="16"/>
          <w:szCs w:val="16"/>
        </w:rPr>
      </w:pPr>
      <w:r w:rsidRPr="0023131A">
        <w:rPr>
          <w:sz w:val="16"/>
          <w:szCs w:val="16"/>
        </w:rPr>
        <w:t>presso la sezione stralcio</w:t>
      </w:r>
    </w:p>
    <w:p w14:paraId="11D8435D" w14:textId="77777777" w:rsidR="00DD3E64" w:rsidRPr="0023131A" w:rsidRDefault="00DD3E64" w:rsidP="0023131A">
      <w:pPr>
        <w:spacing w:after="0"/>
        <w:rPr>
          <w:sz w:val="16"/>
          <w:szCs w:val="16"/>
        </w:rPr>
      </w:pPr>
      <w:r w:rsidRPr="0023131A">
        <w:rPr>
          <w:sz w:val="16"/>
          <w:szCs w:val="16"/>
        </w:rPr>
        <w:t>D</w:t>
      </w:r>
    </w:p>
    <w:p w14:paraId="309CF145" w14:textId="77777777" w:rsidR="00DD3E64" w:rsidRPr="0023131A" w:rsidRDefault="00DD3E64" w:rsidP="0023131A">
      <w:pPr>
        <w:spacing w:after="0"/>
        <w:rPr>
          <w:sz w:val="16"/>
          <w:szCs w:val="16"/>
        </w:rPr>
      </w:pPr>
      <w:r w:rsidRPr="0023131A">
        <w:rPr>
          <w:sz w:val="16"/>
          <w:szCs w:val="16"/>
        </w:rPr>
        <w:t>nella cancelleria della Corte di cassazione</w:t>
      </w:r>
    </w:p>
    <w:p w14:paraId="1A6CC10A" w14:textId="77777777" w:rsidR="00C92537" w:rsidRPr="0023131A" w:rsidRDefault="00C92537" w:rsidP="0023131A">
      <w:pPr>
        <w:spacing w:after="0"/>
        <w:rPr>
          <w:b/>
          <w:bCs/>
          <w:sz w:val="16"/>
          <w:szCs w:val="16"/>
        </w:rPr>
      </w:pPr>
      <w:r w:rsidRPr="0023131A">
        <w:rPr>
          <w:b/>
          <w:bCs/>
          <w:sz w:val="16"/>
          <w:szCs w:val="16"/>
        </w:rPr>
        <w:t>1. Secondo la Corte di Cassazione n. 10280/2018 la diffusione di un messaggio diffamatorio attraverso l'uso di una bacheca '</w:t>
      </w:r>
      <w:proofErr w:type="spellStart"/>
      <w:r w:rsidRPr="0023131A">
        <w:rPr>
          <w:b/>
          <w:bCs/>
          <w:sz w:val="16"/>
          <w:szCs w:val="16"/>
        </w:rPr>
        <w:t>facebook</w:t>
      </w:r>
      <w:proofErr w:type="spellEnd"/>
      <w:r w:rsidRPr="0023131A">
        <w:rPr>
          <w:b/>
          <w:bCs/>
          <w:sz w:val="16"/>
          <w:szCs w:val="16"/>
        </w:rPr>
        <w:t>' integra:</w:t>
      </w:r>
    </w:p>
    <w:p w14:paraId="1641361A" w14:textId="77777777" w:rsidR="00C92537" w:rsidRPr="0023131A" w:rsidRDefault="00C92537" w:rsidP="0023131A">
      <w:pPr>
        <w:spacing w:after="0"/>
        <w:rPr>
          <w:b/>
          <w:bCs/>
          <w:sz w:val="16"/>
          <w:szCs w:val="16"/>
          <w:u w:val="single"/>
        </w:rPr>
      </w:pPr>
      <w:r w:rsidRPr="0023131A">
        <w:rPr>
          <w:b/>
          <w:bCs/>
          <w:sz w:val="16"/>
          <w:szCs w:val="16"/>
          <w:u w:val="single"/>
        </w:rPr>
        <w:t>A</w:t>
      </w:r>
    </w:p>
    <w:p w14:paraId="5EC541B6" w14:textId="77777777" w:rsidR="00C92537" w:rsidRPr="0023131A" w:rsidRDefault="00C92537" w:rsidP="0023131A">
      <w:pPr>
        <w:spacing w:after="0"/>
        <w:rPr>
          <w:b/>
          <w:bCs/>
          <w:sz w:val="16"/>
          <w:szCs w:val="16"/>
          <w:u w:val="single"/>
        </w:rPr>
      </w:pPr>
      <w:r w:rsidRPr="0023131A">
        <w:rPr>
          <w:b/>
          <w:bCs/>
          <w:sz w:val="16"/>
          <w:szCs w:val="16"/>
          <w:u w:val="single"/>
        </w:rPr>
        <w:t>un'ipotesi di diffamazione, per la potenziale capacità di raggiungere un numero indeterminato di persone</w:t>
      </w:r>
    </w:p>
    <w:p w14:paraId="5076BAC8" w14:textId="77777777" w:rsidR="00C92537" w:rsidRPr="0023131A" w:rsidRDefault="00C92537" w:rsidP="0023131A">
      <w:pPr>
        <w:spacing w:after="0"/>
        <w:rPr>
          <w:sz w:val="16"/>
          <w:szCs w:val="16"/>
        </w:rPr>
      </w:pPr>
      <w:r w:rsidRPr="0023131A">
        <w:rPr>
          <w:sz w:val="16"/>
          <w:szCs w:val="16"/>
        </w:rPr>
        <w:t>B</w:t>
      </w:r>
    </w:p>
    <w:p w14:paraId="75E8786C" w14:textId="77777777" w:rsidR="00C92537" w:rsidRPr="0023131A" w:rsidRDefault="00C92537" w:rsidP="0023131A">
      <w:pPr>
        <w:spacing w:after="0"/>
        <w:rPr>
          <w:sz w:val="16"/>
          <w:szCs w:val="16"/>
        </w:rPr>
      </w:pPr>
      <w:r w:rsidRPr="0023131A">
        <w:rPr>
          <w:sz w:val="16"/>
          <w:szCs w:val="16"/>
        </w:rPr>
        <w:t>libertà di espressione</w:t>
      </w:r>
    </w:p>
    <w:p w14:paraId="7260CB68" w14:textId="77777777" w:rsidR="00C92537" w:rsidRPr="0023131A" w:rsidRDefault="00C92537" w:rsidP="0023131A">
      <w:pPr>
        <w:spacing w:after="0"/>
        <w:rPr>
          <w:sz w:val="16"/>
          <w:szCs w:val="16"/>
        </w:rPr>
      </w:pPr>
      <w:r w:rsidRPr="0023131A">
        <w:rPr>
          <w:sz w:val="16"/>
          <w:szCs w:val="16"/>
        </w:rPr>
        <w:t>C</w:t>
      </w:r>
    </w:p>
    <w:p w14:paraId="06683E82" w14:textId="77777777" w:rsidR="00C92537" w:rsidRPr="0023131A" w:rsidRDefault="00C92537" w:rsidP="0023131A">
      <w:pPr>
        <w:spacing w:after="0"/>
        <w:rPr>
          <w:sz w:val="16"/>
          <w:szCs w:val="16"/>
        </w:rPr>
      </w:pPr>
      <w:r w:rsidRPr="0023131A">
        <w:rPr>
          <w:sz w:val="16"/>
          <w:szCs w:val="16"/>
        </w:rPr>
        <w:t>un'ipotesi di denigrazione, per la potenziale capacità di raggiungere un numero indeterminato di persone</w:t>
      </w:r>
    </w:p>
    <w:p w14:paraId="6832C017" w14:textId="77777777" w:rsidR="00C92537" w:rsidRPr="0023131A" w:rsidRDefault="00C92537" w:rsidP="0023131A">
      <w:pPr>
        <w:spacing w:after="0"/>
        <w:rPr>
          <w:sz w:val="16"/>
          <w:szCs w:val="16"/>
        </w:rPr>
      </w:pPr>
      <w:r w:rsidRPr="0023131A">
        <w:rPr>
          <w:sz w:val="16"/>
          <w:szCs w:val="16"/>
        </w:rPr>
        <w:t>D</w:t>
      </w:r>
    </w:p>
    <w:p w14:paraId="7E001B67" w14:textId="77777777" w:rsidR="00C92537" w:rsidRPr="0023131A" w:rsidRDefault="00C92537" w:rsidP="0023131A">
      <w:pPr>
        <w:spacing w:after="0"/>
        <w:rPr>
          <w:sz w:val="16"/>
          <w:szCs w:val="16"/>
        </w:rPr>
      </w:pPr>
      <w:r w:rsidRPr="0023131A">
        <w:rPr>
          <w:sz w:val="16"/>
          <w:szCs w:val="16"/>
        </w:rPr>
        <w:t>un'ipotesi di calunnia, per la potenziale capacità di raggiungere un numero indeterminato di persone</w:t>
      </w:r>
    </w:p>
    <w:p w14:paraId="65283195" w14:textId="77777777" w:rsidR="00C92537" w:rsidRPr="0023131A" w:rsidRDefault="00C92537" w:rsidP="0023131A">
      <w:pPr>
        <w:spacing w:after="0"/>
        <w:rPr>
          <w:b/>
          <w:bCs/>
          <w:sz w:val="16"/>
          <w:szCs w:val="16"/>
        </w:rPr>
      </w:pPr>
      <w:r w:rsidRPr="0023131A">
        <w:rPr>
          <w:b/>
          <w:bCs/>
          <w:sz w:val="16"/>
          <w:szCs w:val="16"/>
        </w:rPr>
        <w:t xml:space="preserve">2. Secondo la Corte di Cassazione n. 6047/2018 lo </w:t>
      </w:r>
      <w:proofErr w:type="spellStart"/>
      <w:r w:rsidRPr="0023131A">
        <w:rPr>
          <w:b/>
          <w:bCs/>
          <w:sz w:val="16"/>
          <w:szCs w:val="16"/>
        </w:rPr>
        <w:t>svolgimentodi</w:t>
      </w:r>
      <w:proofErr w:type="spellEnd"/>
      <w:r w:rsidRPr="0023131A">
        <w:rPr>
          <w:b/>
          <w:bCs/>
          <w:sz w:val="16"/>
          <w:szCs w:val="16"/>
        </w:rPr>
        <w:t xml:space="preserve"> altra attività lavorativa da parte del dipendente assente per malattia:</w:t>
      </w:r>
    </w:p>
    <w:p w14:paraId="5871019C" w14:textId="77777777" w:rsidR="00C92537" w:rsidRPr="0023131A" w:rsidRDefault="00C92537" w:rsidP="0023131A">
      <w:pPr>
        <w:spacing w:after="0"/>
        <w:rPr>
          <w:sz w:val="16"/>
          <w:szCs w:val="16"/>
        </w:rPr>
      </w:pPr>
      <w:r w:rsidRPr="0023131A">
        <w:rPr>
          <w:sz w:val="16"/>
          <w:szCs w:val="16"/>
        </w:rPr>
        <w:t>A</w:t>
      </w:r>
    </w:p>
    <w:p w14:paraId="02579352" w14:textId="77777777" w:rsidR="00C92537" w:rsidRPr="0023131A" w:rsidRDefault="00C92537" w:rsidP="0023131A">
      <w:pPr>
        <w:spacing w:after="0"/>
        <w:rPr>
          <w:sz w:val="16"/>
          <w:szCs w:val="16"/>
        </w:rPr>
      </w:pPr>
      <w:r w:rsidRPr="0023131A">
        <w:rPr>
          <w:sz w:val="16"/>
          <w:szCs w:val="16"/>
        </w:rPr>
        <w:t>è idonea a giustificare la sospensione del rapporto di lavoro</w:t>
      </w:r>
    </w:p>
    <w:p w14:paraId="74BB5580" w14:textId="77777777" w:rsidR="00C92537" w:rsidRPr="0023131A" w:rsidRDefault="00C92537" w:rsidP="0023131A">
      <w:pPr>
        <w:spacing w:after="0"/>
        <w:rPr>
          <w:b/>
          <w:bCs/>
          <w:sz w:val="16"/>
          <w:szCs w:val="16"/>
          <w:u w:val="single"/>
        </w:rPr>
      </w:pPr>
      <w:r w:rsidRPr="0023131A">
        <w:rPr>
          <w:b/>
          <w:bCs/>
          <w:sz w:val="16"/>
          <w:szCs w:val="16"/>
          <w:u w:val="single"/>
        </w:rPr>
        <w:t>B</w:t>
      </w:r>
    </w:p>
    <w:p w14:paraId="51CC0FDB" w14:textId="77777777" w:rsidR="00C92537" w:rsidRPr="0023131A" w:rsidRDefault="00C92537" w:rsidP="0023131A">
      <w:pPr>
        <w:spacing w:after="0"/>
        <w:rPr>
          <w:b/>
          <w:bCs/>
          <w:sz w:val="16"/>
          <w:szCs w:val="16"/>
          <w:u w:val="single"/>
        </w:rPr>
      </w:pPr>
      <w:r w:rsidRPr="0023131A">
        <w:rPr>
          <w:b/>
          <w:bCs/>
          <w:sz w:val="16"/>
          <w:szCs w:val="16"/>
          <w:u w:val="single"/>
        </w:rPr>
        <w:t>è idonea a giustificare il recesso del datore di lavoro</w:t>
      </w:r>
    </w:p>
    <w:p w14:paraId="1C8914CF" w14:textId="77777777" w:rsidR="00C92537" w:rsidRPr="0023131A" w:rsidRDefault="00C92537" w:rsidP="0023131A">
      <w:pPr>
        <w:spacing w:after="0"/>
        <w:rPr>
          <w:sz w:val="16"/>
          <w:szCs w:val="16"/>
        </w:rPr>
      </w:pPr>
      <w:r w:rsidRPr="0023131A">
        <w:rPr>
          <w:sz w:val="16"/>
          <w:szCs w:val="16"/>
        </w:rPr>
        <w:t>C</w:t>
      </w:r>
    </w:p>
    <w:p w14:paraId="51F01148" w14:textId="77777777" w:rsidR="00C92537" w:rsidRPr="0023131A" w:rsidRDefault="00C92537" w:rsidP="0023131A">
      <w:pPr>
        <w:spacing w:after="0"/>
        <w:rPr>
          <w:sz w:val="16"/>
          <w:szCs w:val="16"/>
        </w:rPr>
      </w:pPr>
      <w:r w:rsidRPr="0023131A">
        <w:rPr>
          <w:sz w:val="16"/>
          <w:szCs w:val="16"/>
        </w:rPr>
        <w:t>è inidonea a giustificare il recesso del datore di lavoro</w:t>
      </w:r>
    </w:p>
    <w:p w14:paraId="01D3C6F6" w14:textId="77777777" w:rsidR="00C92537" w:rsidRPr="0023131A" w:rsidRDefault="00C92537" w:rsidP="0023131A">
      <w:pPr>
        <w:spacing w:after="0"/>
        <w:rPr>
          <w:sz w:val="16"/>
          <w:szCs w:val="16"/>
        </w:rPr>
      </w:pPr>
      <w:r w:rsidRPr="0023131A">
        <w:rPr>
          <w:sz w:val="16"/>
          <w:szCs w:val="16"/>
        </w:rPr>
        <w:t>D</w:t>
      </w:r>
    </w:p>
    <w:p w14:paraId="348469A4" w14:textId="77777777" w:rsidR="00C92537" w:rsidRPr="0023131A" w:rsidRDefault="00C92537" w:rsidP="0023131A">
      <w:pPr>
        <w:spacing w:after="0"/>
        <w:rPr>
          <w:sz w:val="16"/>
          <w:szCs w:val="16"/>
        </w:rPr>
      </w:pPr>
      <w:r w:rsidRPr="0023131A">
        <w:rPr>
          <w:sz w:val="16"/>
          <w:szCs w:val="16"/>
        </w:rPr>
        <w:t>è inidonea a giustificare la sospensione del rapporto di lavoro</w:t>
      </w:r>
    </w:p>
    <w:p w14:paraId="56D57ABE" w14:textId="77777777" w:rsidR="00C92537" w:rsidRPr="0023131A" w:rsidRDefault="00C92537" w:rsidP="0023131A">
      <w:pPr>
        <w:spacing w:after="0"/>
        <w:rPr>
          <w:b/>
          <w:bCs/>
          <w:sz w:val="16"/>
          <w:szCs w:val="16"/>
        </w:rPr>
      </w:pPr>
      <w:r w:rsidRPr="0023131A">
        <w:rPr>
          <w:b/>
          <w:bCs/>
          <w:sz w:val="16"/>
          <w:szCs w:val="16"/>
        </w:rPr>
        <w:t xml:space="preserve">3. Secondo la Corte di Cassazione n. 8260/2017 IL verbale di conciliazione sottoscritto </w:t>
      </w:r>
      <w:proofErr w:type="spellStart"/>
      <w:r w:rsidRPr="0023131A">
        <w:rPr>
          <w:b/>
          <w:bCs/>
          <w:sz w:val="16"/>
          <w:szCs w:val="16"/>
        </w:rPr>
        <w:t>dallavoratore</w:t>
      </w:r>
      <w:proofErr w:type="spellEnd"/>
      <w:r w:rsidRPr="0023131A">
        <w:rPr>
          <w:b/>
          <w:bCs/>
          <w:sz w:val="16"/>
          <w:szCs w:val="16"/>
        </w:rPr>
        <w:t xml:space="preserve"> in sede aziendale sulla base di false informazioni ovvero in caso di mancata informazione in merito a determinate circostanze:</w:t>
      </w:r>
    </w:p>
    <w:p w14:paraId="69FA44BB" w14:textId="77777777" w:rsidR="00C92537" w:rsidRPr="0023131A" w:rsidRDefault="00C92537" w:rsidP="0023131A">
      <w:pPr>
        <w:spacing w:after="0"/>
        <w:rPr>
          <w:b/>
          <w:bCs/>
          <w:sz w:val="16"/>
          <w:szCs w:val="16"/>
          <w:u w:val="single"/>
        </w:rPr>
      </w:pPr>
      <w:r w:rsidRPr="0023131A">
        <w:rPr>
          <w:b/>
          <w:bCs/>
          <w:sz w:val="16"/>
          <w:szCs w:val="16"/>
          <w:u w:val="single"/>
        </w:rPr>
        <w:t>A</w:t>
      </w:r>
    </w:p>
    <w:p w14:paraId="412BAC0D" w14:textId="77777777" w:rsidR="00C92537" w:rsidRPr="0023131A" w:rsidRDefault="00C92537" w:rsidP="0023131A">
      <w:pPr>
        <w:spacing w:after="0"/>
        <w:rPr>
          <w:b/>
          <w:bCs/>
          <w:sz w:val="16"/>
          <w:szCs w:val="16"/>
          <w:u w:val="single"/>
        </w:rPr>
      </w:pPr>
      <w:r w:rsidRPr="0023131A">
        <w:rPr>
          <w:b/>
          <w:bCs/>
          <w:sz w:val="16"/>
          <w:szCs w:val="16"/>
          <w:u w:val="single"/>
        </w:rPr>
        <w:t>è annullabile per vizio di consenso</w:t>
      </w:r>
    </w:p>
    <w:p w14:paraId="43743AB3" w14:textId="77777777" w:rsidR="00C92537" w:rsidRPr="0023131A" w:rsidRDefault="00C92537" w:rsidP="0023131A">
      <w:pPr>
        <w:spacing w:after="0"/>
        <w:rPr>
          <w:sz w:val="16"/>
          <w:szCs w:val="16"/>
        </w:rPr>
      </w:pPr>
      <w:r w:rsidRPr="0023131A">
        <w:rPr>
          <w:sz w:val="16"/>
          <w:szCs w:val="16"/>
        </w:rPr>
        <w:t>B</w:t>
      </w:r>
    </w:p>
    <w:p w14:paraId="5CFCC5E8" w14:textId="77777777" w:rsidR="00C92537" w:rsidRPr="0023131A" w:rsidRDefault="00C92537" w:rsidP="0023131A">
      <w:pPr>
        <w:spacing w:after="0"/>
        <w:rPr>
          <w:sz w:val="16"/>
          <w:szCs w:val="16"/>
        </w:rPr>
      </w:pPr>
      <w:r w:rsidRPr="0023131A">
        <w:rPr>
          <w:sz w:val="16"/>
          <w:szCs w:val="16"/>
        </w:rPr>
        <w:t>è nullo per vizio di consenso</w:t>
      </w:r>
    </w:p>
    <w:p w14:paraId="68415029" w14:textId="77777777" w:rsidR="00C92537" w:rsidRPr="0023131A" w:rsidRDefault="00C92537" w:rsidP="0023131A">
      <w:pPr>
        <w:spacing w:after="0"/>
        <w:rPr>
          <w:sz w:val="16"/>
          <w:szCs w:val="16"/>
        </w:rPr>
      </w:pPr>
      <w:r w:rsidRPr="0023131A">
        <w:rPr>
          <w:sz w:val="16"/>
          <w:szCs w:val="16"/>
        </w:rPr>
        <w:t>C</w:t>
      </w:r>
    </w:p>
    <w:p w14:paraId="2CAD30E7" w14:textId="77777777" w:rsidR="00C92537" w:rsidRPr="0023131A" w:rsidRDefault="00C92537" w:rsidP="0023131A">
      <w:pPr>
        <w:spacing w:after="0"/>
        <w:rPr>
          <w:sz w:val="16"/>
          <w:szCs w:val="16"/>
        </w:rPr>
      </w:pPr>
      <w:r w:rsidRPr="0023131A">
        <w:rPr>
          <w:sz w:val="16"/>
          <w:szCs w:val="16"/>
        </w:rPr>
        <w:t>è valido</w:t>
      </w:r>
    </w:p>
    <w:p w14:paraId="0B39D900" w14:textId="77777777" w:rsidR="00C92537" w:rsidRPr="0023131A" w:rsidRDefault="00C92537" w:rsidP="0023131A">
      <w:pPr>
        <w:spacing w:after="0"/>
        <w:rPr>
          <w:sz w:val="16"/>
          <w:szCs w:val="16"/>
        </w:rPr>
      </w:pPr>
      <w:r w:rsidRPr="0023131A">
        <w:rPr>
          <w:sz w:val="16"/>
          <w:szCs w:val="16"/>
        </w:rPr>
        <w:t>D</w:t>
      </w:r>
    </w:p>
    <w:p w14:paraId="454688A0" w14:textId="77777777" w:rsidR="00C92537" w:rsidRPr="0023131A" w:rsidRDefault="00C92537" w:rsidP="0023131A">
      <w:pPr>
        <w:spacing w:after="0"/>
        <w:rPr>
          <w:sz w:val="16"/>
          <w:szCs w:val="16"/>
        </w:rPr>
      </w:pPr>
      <w:r w:rsidRPr="0023131A">
        <w:rPr>
          <w:sz w:val="16"/>
          <w:szCs w:val="16"/>
        </w:rPr>
        <w:t>è regolare</w:t>
      </w:r>
    </w:p>
    <w:p w14:paraId="3DF441BC" w14:textId="77777777" w:rsidR="00C92537" w:rsidRPr="0023131A" w:rsidRDefault="00C92537" w:rsidP="0023131A">
      <w:pPr>
        <w:spacing w:after="0"/>
        <w:rPr>
          <w:b/>
          <w:bCs/>
          <w:sz w:val="16"/>
          <w:szCs w:val="16"/>
        </w:rPr>
      </w:pPr>
      <w:r w:rsidRPr="0023131A">
        <w:rPr>
          <w:b/>
          <w:bCs/>
          <w:sz w:val="16"/>
          <w:szCs w:val="16"/>
        </w:rPr>
        <w:t>4. Secondo orientamento consolidato, la Corte di Cassazione:</w:t>
      </w:r>
    </w:p>
    <w:p w14:paraId="0653D664" w14:textId="77777777" w:rsidR="00C92537" w:rsidRPr="0023131A" w:rsidRDefault="00C92537" w:rsidP="0023131A">
      <w:pPr>
        <w:spacing w:after="0"/>
        <w:rPr>
          <w:b/>
          <w:bCs/>
          <w:sz w:val="16"/>
          <w:szCs w:val="16"/>
          <w:u w:val="single"/>
        </w:rPr>
      </w:pPr>
      <w:r w:rsidRPr="0023131A">
        <w:rPr>
          <w:b/>
          <w:bCs/>
          <w:sz w:val="16"/>
          <w:szCs w:val="16"/>
          <w:u w:val="single"/>
        </w:rPr>
        <w:t>A</w:t>
      </w:r>
    </w:p>
    <w:p w14:paraId="59547F09" w14:textId="77777777" w:rsidR="00C92537" w:rsidRPr="0023131A" w:rsidRDefault="00C92537" w:rsidP="0023131A">
      <w:pPr>
        <w:spacing w:after="0"/>
        <w:rPr>
          <w:b/>
          <w:bCs/>
          <w:sz w:val="16"/>
          <w:szCs w:val="16"/>
          <w:u w:val="single"/>
        </w:rPr>
      </w:pPr>
      <w:r w:rsidRPr="0023131A">
        <w:rPr>
          <w:b/>
          <w:bCs/>
          <w:sz w:val="16"/>
          <w:szCs w:val="16"/>
          <w:u w:val="single"/>
        </w:rPr>
        <w:t>ammette lo svolgimento di attività ludiche o di intrattenimento nel periodo di malattia purché non rallentino la ripresa psico-fisica</w:t>
      </w:r>
    </w:p>
    <w:p w14:paraId="199A6BC4" w14:textId="77777777" w:rsidR="00C92537" w:rsidRPr="0023131A" w:rsidRDefault="00C92537" w:rsidP="0023131A">
      <w:pPr>
        <w:spacing w:after="0"/>
        <w:rPr>
          <w:sz w:val="16"/>
          <w:szCs w:val="16"/>
        </w:rPr>
      </w:pPr>
      <w:r w:rsidRPr="0023131A">
        <w:rPr>
          <w:sz w:val="16"/>
          <w:szCs w:val="16"/>
        </w:rPr>
        <w:t>B</w:t>
      </w:r>
    </w:p>
    <w:p w14:paraId="5424FC78" w14:textId="77777777" w:rsidR="00C92537" w:rsidRPr="0023131A" w:rsidRDefault="00C92537" w:rsidP="0023131A">
      <w:pPr>
        <w:spacing w:after="0"/>
        <w:rPr>
          <w:sz w:val="16"/>
          <w:szCs w:val="16"/>
        </w:rPr>
      </w:pPr>
      <w:r w:rsidRPr="0023131A">
        <w:rPr>
          <w:sz w:val="16"/>
          <w:szCs w:val="16"/>
        </w:rPr>
        <w:t>non ammette lo svolgimento di attività ludiche o di intrattenimento nel periodo di malattia</w:t>
      </w:r>
    </w:p>
    <w:p w14:paraId="29F65F43" w14:textId="77777777" w:rsidR="00C92537" w:rsidRPr="0023131A" w:rsidRDefault="00C92537" w:rsidP="0023131A">
      <w:pPr>
        <w:spacing w:after="0"/>
        <w:rPr>
          <w:sz w:val="16"/>
          <w:szCs w:val="16"/>
        </w:rPr>
      </w:pPr>
      <w:r w:rsidRPr="0023131A">
        <w:rPr>
          <w:sz w:val="16"/>
          <w:szCs w:val="16"/>
        </w:rPr>
        <w:t>C</w:t>
      </w:r>
    </w:p>
    <w:p w14:paraId="6BB154BF" w14:textId="77777777" w:rsidR="00C92537" w:rsidRPr="0023131A" w:rsidRDefault="00C92537" w:rsidP="0023131A">
      <w:pPr>
        <w:spacing w:after="0"/>
        <w:rPr>
          <w:sz w:val="16"/>
          <w:szCs w:val="16"/>
        </w:rPr>
      </w:pPr>
      <w:r w:rsidRPr="0023131A">
        <w:rPr>
          <w:sz w:val="16"/>
          <w:szCs w:val="16"/>
        </w:rPr>
        <w:t>ammette lo svolgimento di attività ludiche ma non quelle di intrattenimento nel periodo di malattia</w:t>
      </w:r>
    </w:p>
    <w:p w14:paraId="0D0D0133" w14:textId="77777777" w:rsidR="00C92537" w:rsidRPr="0023131A" w:rsidRDefault="00C92537" w:rsidP="0023131A">
      <w:pPr>
        <w:spacing w:after="0"/>
        <w:rPr>
          <w:sz w:val="16"/>
          <w:szCs w:val="16"/>
        </w:rPr>
      </w:pPr>
      <w:r w:rsidRPr="0023131A">
        <w:rPr>
          <w:sz w:val="16"/>
          <w:szCs w:val="16"/>
        </w:rPr>
        <w:t>D</w:t>
      </w:r>
    </w:p>
    <w:p w14:paraId="46F3C4E3" w14:textId="77777777" w:rsidR="00C92537" w:rsidRPr="0023131A" w:rsidRDefault="00C92537" w:rsidP="0023131A">
      <w:pPr>
        <w:spacing w:after="0"/>
        <w:rPr>
          <w:sz w:val="16"/>
          <w:szCs w:val="16"/>
        </w:rPr>
      </w:pPr>
      <w:r w:rsidRPr="0023131A">
        <w:rPr>
          <w:sz w:val="16"/>
          <w:szCs w:val="16"/>
        </w:rPr>
        <w:t>non ammette lo svolgimento di attività ludiche, ma ammette quelle di intrattenimento nel periodo di malattia</w:t>
      </w:r>
    </w:p>
    <w:p w14:paraId="10D51D9F" w14:textId="77777777" w:rsidR="00C92537" w:rsidRPr="0023131A" w:rsidRDefault="00C92537" w:rsidP="0023131A">
      <w:pPr>
        <w:spacing w:after="0"/>
        <w:rPr>
          <w:b/>
          <w:bCs/>
          <w:sz w:val="16"/>
          <w:szCs w:val="16"/>
        </w:rPr>
      </w:pPr>
      <w:r w:rsidRPr="0023131A">
        <w:rPr>
          <w:b/>
          <w:bCs/>
          <w:sz w:val="16"/>
          <w:szCs w:val="16"/>
        </w:rPr>
        <w:t>5. Il lavoratore:</w:t>
      </w:r>
    </w:p>
    <w:p w14:paraId="155DF79C" w14:textId="77777777" w:rsidR="00C92537" w:rsidRPr="0023131A" w:rsidRDefault="00C92537" w:rsidP="0023131A">
      <w:pPr>
        <w:spacing w:after="0"/>
        <w:rPr>
          <w:sz w:val="16"/>
          <w:szCs w:val="16"/>
        </w:rPr>
      </w:pPr>
      <w:r w:rsidRPr="0023131A">
        <w:rPr>
          <w:sz w:val="16"/>
          <w:szCs w:val="16"/>
        </w:rPr>
        <w:t>A</w:t>
      </w:r>
    </w:p>
    <w:p w14:paraId="50F0D5BE" w14:textId="77777777" w:rsidR="00C92537" w:rsidRPr="0023131A" w:rsidRDefault="00C92537" w:rsidP="0023131A">
      <w:pPr>
        <w:spacing w:after="0"/>
        <w:rPr>
          <w:sz w:val="16"/>
          <w:szCs w:val="16"/>
        </w:rPr>
      </w:pPr>
      <w:r w:rsidRPr="0023131A">
        <w:rPr>
          <w:sz w:val="16"/>
          <w:szCs w:val="16"/>
        </w:rPr>
        <w:t>non è tenuto ad osservare gli obblighi di correttezza e buona fede connessi al rapporto di lavoro</w:t>
      </w:r>
    </w:p>
    <w:p w14:paraId="4244AB19" w14:textId="77777777" w:rsidR="00C92537" w:rsidRPr="0023131A" w:rsidRDefault="00C92537" w:rsidP="0023131A">
      <w:pPr>
        <w:spacing w:after="0"/>
        <w:rPr>
          <w:sz w:val="16"/>
          <w:szCs w:val="16"/>
        </w:rPr>
      </w:pPr>
      <w:r w:rsidRPr="0023131A">
        <w:rPr>
          <w:sz w:val="16"/>
          <w:szCs w:val="16"/>
        </w:rPr>
        <w:t>B</w:t>
      </w:r>
    </w:p>
    <w:p w14:paraId="5F64A616" w14:textId="77777777" w:rsidR="00C92537" w:rsidRPr="0023131A" w:rsidRDefault="00C92537" w:rsidP="0023131A">
      <w:pPr>
        <w:spacing w:after="0"/>
        <w:rPr>
          <w:sz w:val="16"/>
          <w:szCs w:val="16"/>
        </w:rPr>
      </w:pPr>
      <w:r w:rsidRPr="0023131A">
        <w:rPr>
          <w:sz w:val="16"/>
          <w:szCs w:val="16"/>
        </w:rPr>
        <w:t>anche nel periodo di malattia, deve osservare gli obblighi di correttezza e buona fede purché non siano connessi al rapporto di lavoro</w:t>
      </w:r>
    </w:p>
    <w:p w14:paraId="33448930" w14:textId="77777777" w:rsidR="00C92537" w:rsidRPr="0023131A" w:rsidRDefault="00C92537" w:rsidP="0023131A">
      <w:pPr>
        <w:spacing w:after="0"/>
        <w:rPr>
          <w:sz w:val="16"/>
          <w:szCs w:val="16"/>
        </w:rPr>
      </w:pPr>
      <w:r w:rsidRPr="0023131A">
        <w:rPr>
          <w:sz w:val="16"/>
          <w:szCs w:val="16"/>
        </w:rPr>
        <w:t>C</w:t>
      </w:r>
    </w:p>
    <w:p w14:paraId="674FBF31" w14:textId="77777777" w:rsidR="00C92537" w:rsidRPr="0023131A" w:rsidRDefault="00C92537" w:rsidP="0023131A">
      <w:pPr>
        <w:spacing w:after="0"/>
        <w:rPr>
          <w:sz w:val="16"/>
          <w:szCs w:val="16"/>
        </w:rPr>
      </w:pPr>
      <w:r w:rsidRPr="0023131A">
        <w:rPr>
          <w:sz w:val="16"/>
          <w:szCs w:val="16"/>
        </w:rPr>
        <w:t>anche nel periodo di malattia, deve osservare gli orari di lavoro</w:t>
      </w:r>
    </w:p>
    <w:p w14:paraId="7966A2F3" w14:textId="77777777" w:rsidR="00C92537" w:rsidRPr="0023131A" w:rsidRDefault="00C92537" w:rsidP="0023131A">
      <w:pPr>
        <w:spacing w:after="0"/>
        <w:rPr>
          <w:b/>
          <w:bCs/>
          <w:sz w:val="16"/>
          <w:szCs w:val="16"/>
          <w:u w:val="single"/>
        </w:rPr>
      </w:pPr>
      <w:r w:rsidRPr="0023131A">
        <w:rPr>
          <w:b/>
          <w:bCs/>
          <w:sz w:val="16"/>
          <w:szCs w:val="16"/>
          <w:u w:val="single"/>
        </w:rPr>
        <w:t>D</w:t>
      </w:r>
    </w:p>
    <w:p w14:paraId="7186308C" w14:textId="77777777" w:rsidR="00C92537" w:rsidRPr="0023131A" w:rsidRDefault="00C92537" w:rsidP="0023131A">
      <w:pPr>
        <w:spacing w:after="0"/>
        <w:rPr>
          <w:b/>
          <w:bCs/>
          <w:sz w:val="16"/>
          <w:szCs w:val="16"/>
          <w:u w:val="single"/>
        </w:rPr>
      </w:pPr>
      <w:r w:rsidRPr="0023131A">
        <w:rPr>
          <w:b/>
          <w:bCs/>
          <w:sz w:val="16"/>
          <w:szCs w:val="16"/>
          <w:u w:val="single"/>
        </w:rPr>
        <w:t>anche nel periodo di malattia, deve osservare gli obblighi di correttezza e buona fede connessi al rapporto di lavoro</w:t>
      </w:r>
    </w:p>
    <w:p w14:paraId="0BCAAC8A" w14:textId="77777777" w:rsidR="00657F59" w:rsidRPr="0023131A" w:rsidRDefault="00657F59" w:rsidP="0023131A">
      <w:pPr>
        <w:spacing w:after="0"/>
        <w:rPr>
          <w:sz w:val="16"/>
          <w:szCs w:val="16"/>
        </w:rPr>
      </w:pPr>
    </w:p>
    <w:sectPr w:rsidR="00657F59" w:rsidRPr="0023131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9F4"/>
    <w:rsid w:val="000A78B0"/>
    <w:rsid w:val="00110662"/>
    <w:rsid w:val="00143719"/>
    <w:rsid w:val="00160F04"/>
    <w:rsid w:val="001F7290"/>
    <w:rsid w:val="00207E20"/>
    <w:rsid w:val="0023131A"/>
    <w:rsid w:val="00271868"/>
    <w:rsid w:val="00297097"/>
    <w:rsid w:val="002A6BA0"/>
    <w:rsid w:val="00312C5B"/>
    <w:rsid w:val="003D455E"/>
    <w:rsid w:val="00412611"/>
    <w:rsid w:val="0044348A"/>
    <w:rsid w:val="004467BF"/>
    <w:rsid w:val="00467E28"/>
    <w:rsid w:val="0051350F"/>
    <w:rsid w:val="005A5B8E"/>
    <w:rsid w:val="005D391D"/>
    <w:rsid w:val="00657F59"/>
    <w:rsid w:val="00676FAA"/>
    <w:rsid w:val="006D39F4"/>
    <w:rsid w:val="00721106"/>
    <w:rsid w:val="00802B9E"/>
    <w:rsid w:val="00944546"/>
    <w:rsid w:val="0095339E"/>
    <w:rsid w:val="009D409C"/>
    <w:rsid w:val="009F4FA8"/>
    <w:rsid w:val="00A0210B"/>
    <w:rsid w:val="00A90943"/>
    <w:rsid w:val="00AD450E"/>
    <w:rsid w:val="00B0354D"/>
    <w:rsid w:val="00B64D95"/>
    <w:rsid w:val="00C21ED4"/>
    <w:rsid w:val="00C277B8"/>
    <w:rsid w:val="00C47990"/>
    <w:rsid w:val="00C92537"/>
    <w:rsid w:val="00CC4820"/>
    <w:rsid w:val="00D419D0"/>
    <w:rsid w:val="00D735EA"/>
    <w:rsid w:val="00DD3DE9"/>
    <w:rsid w:val="00DD3E64"/>
    <w:rsid w:val="00F613DE"/>
    <w:rsid w:val="00F82D6A"/>
    <w:rsid w:val="00FB1DE7"/>
    <w:rsid w:val="00FE7D5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B37D"/>
  <w15:chartTrackingRefBased/>
  <w15:docId w15:val="{D183FB52-CF01-45C1-B618-5342B0399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D3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D3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D39F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D39F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D39F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D39F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D39F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D39F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D39F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D39F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D39F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D39F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D39F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D39F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D39F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D39F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D39F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D39F4"/>
    <w:rPr>
      <w:rFonts w:eastAsiaTheme="majorEastAsia" w:cstheme="majorBidi"/>
      <w:color w:val="272727" w:themeColor="text1" w:themeTint="D8"/>
    </w:rPr>
  </w:style>
  <w:style w:type="paragraph" w:styleId="Titolo">
    <w:name w:val="Title"/>
    <w:basedOn w:val="Normale"/>
    <w:next w:val="Normale"/>
    <w:link w:val="TitoloCarattere"/>
    <w:uiPriority w:val="10"/>
    <w:qFormat/>
    <w:rsid w:val="006D3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D39F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D39F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D39F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D39F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D39F4"/>
    <w:rPr>
      <w:i/>
      <w:iCs/>
      <w:color w:val="404040" w:themeColor="text1" w:themeTint="BF"/>
    </w:rPr>
  </w:style>
  <w:style w:type="paragraph" w:styleId="Paragrafoelenco">
    <w:name w:val="List Paragraph"/>
    <w:basedOn w:val="Normale"/>
    <w:uiPriority w:val="34"/>
    <w:qFormat/>
    <w:rsid w:val="006D39F4"/>
    <w:pPr>
      <w:ind w:left="720"/>
      <w:contextualSpacing/>
    </w:pPr>
  </w:style>
  <w:style w:type="character" w:styleId="Enfasiintensa">
    <w:name w:val="Intense Emphasis"/>
    <w:basedOn w:val="Carpredefinitoparagrafo"/>
    <w:uiPriority w:val="21"/>
    <w:qFormat/>
    <w:rsid w:val="006D39F4"/>
    <w:rPr>
      <w:i/>
      <w:iCs/>
      <w:color w:val="0F4761" w:themeColor="accent1" w:themeShade="BF"/>
    </w:rPr>
  </w:style>
  <w:style w:type="paragraph" w:styleId="Citazioneintensa">
    <w:name w:val="Intense Quote"/>
    <w:basedOn w:val="Normale"/>
    <w:next w:val="Normale"/>
    <w:link w:val="CitazioneintensaCarattere"/>
    <w:uiPriority w:val="30"/>
    <w:qFormat/>
    <w:rsid w:val="006D3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D39F4"/>
    <w:rPr>
      <w:i/>
      <w:iCs/>
      <w:color w:val="0F4761" w:themeColor="accent1" w:themeShade="BF"/>
    </w:rPr>
  </w:style>
  <w:style w:type="character" w:styleId="Riferimentointenso">
    <w:name w:val="Intense Reference"/>
    <w:basedOn w:val="Carpredefinitoparagrafo"/>
    <w:uiPriority w:val="32"/>
    <w:qFormat/>
    <w:rsid w:val="006D3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23</Pages>
  <Words>8684</Words>
  <Characters>49505</Characters>
  <Application>Microsoft Office Word</Application>
  <DocSecurity>0</DocSecurity>
  <Lines>412</Lines>
  <Paragraphs>116</Paragraphs>
  <ScaleCrop>false</ScaleCrop>
  <Company/>
  <LinksUpToDate>false</LinksUpToDate>
  <CharactersWithSpaces>58073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Paderi</dc:creator>
  <cp:keywords/>
  <dc:description/>
  <cp:lastModifiedBy>Sara Paderi</cp:lastModifiedBy>
  <cp:revision>42</cp:revision>
  <dcterms:created xsi:type="dcterms:W3CDTF">2026-09-18T11:44:00Z</dcterms:created>
  <dcterms:modified xsi:type="dcterms:W3CDTF">2026-09-23T09:37:00Z</dcterms:modified>
</cp:coreProperties>
</file>