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DD065" w14:textId="77777777" w:rsidR="00194E1B" w:rsidRDefault="00194E1B" w:rsidP="005A0D2C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FONDAMENTI DI SPAGNOLO</w:t>
      </w:r>
    </w:p>
    <w:p w14:paraId="45F76F5A" w14:textId="77777777" w:rsidR="00194E1B" w:rsidRDefault="00194E1B" w:rsidP="005A0D2C">
      <w:pPr>
        <w:spacing w:after="0"/>
        <w:rPr>
          <w:b/>
          <w:bCs/>
          <w:sz w:val="16"/>
          <w:szCs w:val="16"/>
        </w:rPr>
      </w:pPr>
    </w:p>
    <w:p w14:paraId="39D0FD0C" w14:textId="7230674A" w:rsidR="00EE030C" w:rsidRPr="005A0D2C" w:rsidRDefault="00EE030C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Completa con el artículo correcto: "__amiga de Pedro se llama Nadia":</w:t>
      </w:r>
    </w:p>
    <w:p w14:paraId="0CB9E26C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522FFA3D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la</w:t>
      </w:r>
    </w:p>
    <w:p w14:paraId="159FC80F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2DCAAF62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el</w:t>
      </w:r>
    </w:p>
    <w:p w14:paraId="53B70476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2F33161C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las</w:t>
      </w:r>
    </w:p>
    <w:p w14:paraId="55E3F195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24B7D0ED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los</w:t>
      </w:r>
    </w:p>
    <w:p w14:paraId="3AD6C7E0" w14:textId="77777777" w:rsidR="00EE030C" w:rsidRPr="005A0D2C" w:rsidRDefault="00EE030C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Completa con el artículo correcto: "__importante es caer bien a tus amigos":</w:t>
      </w:r>
    </w:p>
    <w:p w14:paraId="18956DDB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37A43A48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la</w:t>
      </w:r>
    </w:p>
    <w:p w14:paraId="325CC030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2B45B7B9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lo</w:t>
      </w:r>
    </w:p>
    <w:p w14:paraId="2CA5F638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75E39D27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las</w:t>
      </w:r>
    </w:p>
    <w:p w14:paraId="3810E711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7B7D416D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el</w:t>
      </w:r>
    </w:p>
    <w:p w14:paraId="0F43F307" w14:textId="77777777" w:rsidR="00EE030C" w:rsidRPr="005A0D2C" w:rsidRDefault="00EE030C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3. Completa con el artículo correcto: "__chicos juegan el dormitorio":</w:t>
      </w:r>
    </w:p>
    <w:p w14:paraId="6F3B863E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5999E5FE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la</w:t>
      </w:r>
    </w:p>
    <w:p w14:paraId="001929A7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605FA01E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lo</w:t>
      </w:r>
    </w:p>
    <w:p w14:paraId="4F8E7E6F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28954024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las</w:t>
      </w:r>
    </w:p>
    <w:p w14:paraId="00CA7A6D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D</w:t>
      </w:r>
    </w:p>
    <w:p w14:paraId="72C756CD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los</w:t>
      </w:r>
    </w:p>
    <w:p w14:paraId="6459E0F2" w14:textId="77777777" w:rsidR="00EE030C" w:rsidRPr="005A0D2C" w:rsidRDefault="00EE030C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Completa con el artículo correcto: "me gustan ____gatos negros":</w:t>
      </w:r>
    </w:p>
    <w:p w14:paraId="0DA18B5F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096C773C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la</w:t>
      </w:r>
    </w:p>
    <w:p w14:paraId="2126E35C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6BECFA7D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los</w:t>
      </w:r>
    </w:p>
    <w:p w14:paraId="7D5284D8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61BF40FC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lo</w:t>
      </w:r>
    </w:p>
    <w:p w14:paraId="012D00C2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3682B399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las</w:t>
      </w:r>
    </w:p>
    <w:p w14:paraId="4F30B2FF" w14:textId="77777777" w:rsidR="00EE030C" w:rsidRPr="005A0D2C" w:rsidRDefault="00EE030C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Completa con el artículo correcto: "__hambre en el mundo es un problema grande":</w:t>
      </w:r>
    </w:p>
    <w:p w14:paraId="032CC3E8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676442C4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la</w:t>
      </w:r>
    </w:p>
    <w:p w14:paraId="0C624ED9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327785B1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los</w:t>
      </w:r>
    </w:p>
    <w:p w14:paraId="2E50AD3F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</w:t>
      </w:r>
    </w:p>
    <w:p w14:paraId="68130A79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el</w:t>
      </w:r>
    </w:p>
    <w:p w14:paraId="3D85B3D3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4D5086C2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las</w:t>
      </w:r>
    </w:p>
    <w:p w14:paraId="2F63422E" w14:textId="77777777" w:rsidR="00EE030C" w:rsidRPr="005A0D2C" w:rsidRDefault="00EE030C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Indica la forma correcta para completar la frase: "Juan y Sara son dos (hermano/a, cariñoso/a)":</w:t>
      </w:r>
    </w:p>
    <w:p w14:paraId="161479F9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2A97FC62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hermano carinoso</w:t>
      </w:r>
    </w:p>
    <w:p w14:paraId="23B9F48D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2FE77A7F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hermanos carinosos</w:t>
      </w:r>
    </w:p>
    <w:p w14:paraId="5E533998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39D565CB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hermana carinosa</w:t>
      </w:r>
    </w:p>
    <w:p w14:paraId="4AAEF3F6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34D20EB1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hermanas carinosas</w:t>
      </w:r>
    </w:p>
    <w:p w14:paraId="798A6C79" w14:textId="77777777" w:rsidR="00EE030C" w:rsidRPr="005A0D2C" w:rsidRDefault="00EE030C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Indica la forma correcta para completar la frase: "Carlos y Luis son dos (profesional, capaz) de solucionar el problema.":</w:t>
      </w:r>
    </w:p>
    <w:p w14:paraId="44248752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48682004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profesionales capaces</w:t>
      </w:r>
    </w:p>
    <w:p w14:paraId="5DA12161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098A5D9C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profesionales capazes</w:t>
      </w:r>
    </w:p>
    <w:p w14:paraId="1C35D535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58411A2F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profesional capaz</w:t>
      </w:r>
    </w:p>
    <w:p w14:paraId="5496654C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lastRenderedPageBreak/>
        <w:t>D</w:t>
      </w:r>
    </w:p>
    <w:p w14:paraId="28B907DA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profesional capaces</w:t>
      </w:r>
    </w:p>
    <w:p w14:paraId="5D6EF79B" w14:textId="77777777" w:rsidR="00EE030C" w:rsidRPr="005A0D2C" w:rsidRDefault="00EE030C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3. Indica la forma correcta para completar la frase: "Pilar y Pedro son dos (colega, experto)":</w:t>
      </w:r>
    </w:p>
    <w:p w14:paraId="66EAF095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5E1C71AC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colega experta</w:t>
      </w:r>
    </w:p>
    <w:p w14:paraId="0441C2C2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69D935D6" w14:textId="77777777" w:rsidR="00EE030C" w:rsidRPr="005A0D2C" w:rsidRDefault="00EE030C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colegas expertos</w:t>
      </w:r>
    </w:p>
    <w:p w14:paraId="4CF336C5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C</w:t>
      </w:r>
    </w:p>
    <w:p w14:paraId="29891037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colegas expertas</w:t>
      </w:r>
    </w:p>
    <w:p w14:paraId="0A3FCFFF" w14:textId="77777777" w:rsidR="00EE030C" w:rsidRPr="005A0D2C" w:rsidRDefault="00EE030C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D</w:t>
      </w:r>
    </w:p>
    <w:p w14:paraId="4D1B1E16" w14:textId="77777777" w:rsidR="00EE030C" w:rsidRPr="005A0D2C" w:rsidRDefault="00EE030C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colegas experto</w:t>
      </w:r>
    </w:p>
    <w:p w14:paraId="245E1187" w14:textId="77777777" w:rsidR="00EE030C" w:rsidRPr="005A0D2C" w:rsidRDefault="00EE030C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Indica la forma correcta para completar la frase: "Carla y Patricia son mis (mejor, amigo/a)":</w:t>
      </w:r>
    </w:p>
    <w:p w14:paraId="0C3A87CE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A</w:t>
      </w:r>
    </w:p>
    <w:p w14:paraId="3C78AE2C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mejores amigas</w:t>
      </w:r>
    </w:p>
    <w:p w14:paraId="7CBE9AA2" w14:textId="77777777" w:rsidR="00EE030C" w:rsidRPr="005A0D2C" w:rsidRDefault="00EE030C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B</w:t>
      </w:r>
    </w:p>
    <w:p w14:paraId="373F3216" w14:textId="77777777" w:rsidR="00EE030C" w:rsidRPr="005A0D2C" w:rsidRDefault="00EE030C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mejor amigo</w:t>
      </w:r>
    </w:p>
    <w:p w14:paraId="0E714BF0" w14:textId="77777777" w:rsidR="00EE030C" w:rsidRPr="00194E1B" w:rsidRDefault="00EE030C" w:rsidP="005A0D2C">
      <w:pPr>
        <w:spacing w:after="0"/>
        <w:rPr>
          <w:sz w:val="16"/>
          <w:szCs w:val="16"/>
          <w:lang w:val="en-US"/>
        </w:rPr>
      </w:pPr>
      <w:r w:rsidRPr="00194E1B">
        <w:rPr>
          <w:sz w:val="16"/>
          <w:szCs w:val="16"/>
          <w:lang w:val="en-US"/>
        </w:rPr>
        <w:t>C</w:t>
      </w:r>
    </w:p>
    <w:p w14:paraId="2B7AF6C7" w14:textId="77777777" w:rsidR="00EE030C" w:rsidRPr="00194E1B" w:rsidRDefault="00EE030C" w:rsidP="005A0D2C">
      <w:pPr>
        <w:spacing w:after="0"/>
        <w:rPr>
          <w:sz w:val="16"/>
          <w:szCs w:val="16"/>
          <w:lang w:val="en-US"/>
        </w:rPr>
      </w:pPr>
      <w:r w:rsidRPr="00194E1B">
        <w:rPr>
          <w:sz w:val="16"/>
          <w:szCs w:val="16"/>
          <w:lang w:val="en-US"/>
        </w:rPr>
        <w:t>mejores amigos</w:t>
      </w:r>
    </w:p>
    <w:p w14:paraId="2759F9CD" w14:textId="77777777" w:rsidR="00EE030C" w:rsidRPr="00194E1B" w:rsidRDefault="00EE030C" w:rsidP="005A0D2C">
      <w:pPr>
        <w:spacing w:after="0"/>
        <w:rPr>
          <w:sz w:val="16"/>
          <w:szCs w:val="16"/>
          <w:lang w:val="en-US"/>
        </w:rPr>
      </w:pPr>
      <w:r w:rsidRPr="00194E1B">
        <w:rPr>
          <w:sz w:val="16"/>
          <w:szCs w:val="16"/>
          <w:lang w:val="en-US"/>
        </w:rPr>
        <w:t>D</w:t>
      </w:r>
    </w:p>
    <w:p w14:paraId="41D0E837" w14:textId="77777777" w:rsidR="00EE030C" w:rsidRPr="00194E1B" w:rsidRDefault="00EE030C" w:rsidP="005A0D2C">
      <w:pPr>
        <w:spacing w:after="0"/>
        <w:rPr>
          <w:sz w:val="16"/>
          <w:szCs w:val="16"/>
          <w:lang w:val="en-US"/>
        </w:rPr>
      </w:pPr>
      <w:r w:rsidRPr="00194E1B">
        <w:rPr>
          <w:sz w:val="16"/>
          <w:szCs w:val="16"/>
          <w:lang w:val="en-US"/>
        </w:rPr>
        <w:t>mejor amiga</w:t>
      </w:r>
    </w:p>
    <w:p w14:paraId="06696F69" w14:textId="77777777" w:rsidR="00EE030C" w:rsidRPr="005A0D2C" w:rsidRDefault="00EE030C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Indica la forma correcta para completar la frase: Juan y yo somos (chico/a, joven):</w:t>
      </w:r>
    </w:p>
    <w:p w14:paraId="5B32DC03" w14:textId="77777777" w:rsidR="00EE030C" w:rsidRPr="005A0D2C" w:rsidRDefault="00EE030C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A</w:t>
      </w:r>
    </w:p>
    <w:p w14:paraId="492F54E0" w14:textId="77777777" w:rsidR="00EE030C" w:rsidRPr="005A0D2C" w:rsidRDefault="00EE030C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chicas jovenes</w:t>
      </w:r>
    </w:p>
    <w:p w14:paraId="37D803E5" w14:textId="77777777" w:rsidR="00EE030C" w:rsidRPr="005A0D2C" w:rsidRDefault="00EE030C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B</w:t>
      </w:r>
    </w:p>
    <w:p w14:paraId="751A3EF5" w14:textId="77777777" w:rsidR="00EE030C" w:rsidRPr="005A0D2C" w:rsidRDefault="00EE030C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chicas joven</w:t>
      </w:r>
    </w:p>
    <w:p w14:paraId="0AEE23E2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C</w:t>
      </w:r>
    </w:p>
    <w:p w14:paraId="6CE357B6" w14:textId="77777777" w:rsidR="00EE030C" w:rsidRPr="005A0D2C" w:rsidRDefault="00EE030C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chicos jovenes</w:t>
      </w:r>
    </w:p>
    <w:p w14:paraId="68A8CD50" w14:textId="77777777" w:rsidR="00EE030C" w:rsidRPr="005A0D2C" w:rsidRDefault="00EE030C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D</w:t>
      </w:r>
    </w:p>
    <w:p w14:paraId="2ED95AFE" w14:textId="77777777" w:rsidR="00EE030C" w:rsidRPr="005A0D2C" w:rsidRDefault="00EE030C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chico jovenes</w:t>
      </w:r>
    </w:p>
    <w:p w14:paraId="76D82B34" w14:textId="77777777" w:rsidR="00AB41F7" w:rsidRPr="005A0D2C" w:rsidRDefault="00AB41F7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Conjuga el verbo "ser" en presente indicativo: "Marina _____la madre de Alberto.":</w:t>
      </w:r>
    </w:p>
    <w:p w14:paraId="03D730DE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A</w:t>
      </w:r>
    </w:p>
    <w:p w14:paraId="717A614E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ser</w:t>
      </w:r>
    </w:p>
    <w:p w14:paraId="7EF3D110" w14:textId="77777777" w:rsidR="00AB41F7" w:rsidRPr="005A0D2C" w:rsidRDefault="00AB41F7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B</w:t>
      </w:r>
    </w:p>
    <w:p w14:paraId="6AA84A05" w14:textId="77777777" w:rsidR="00AB41F7" w:rsidRPr="005A0D2C" w:rsidRDefault="00AB41F7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es</w:t>
      </w:r>
    </w:p>
    <w:p w14:paraId="552CA1B8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</w:t>
      </w:r>
    </w:p>
    <w:p w14:paraId="2C44EC02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son</w:t>
      </w:r>
    </w:p>
    <w:p w14:paraId="6B1ECC3C" w14:textId="77777777" w:rsidR="00AB41F7" w:rsidRPr="005A0D2C" w:rsidRDefault="00AB41F7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178E0CE4" w14:textId="77777777" w:rsidR="00AB41F7" w:rsidRPr="005A0D2C" w:rsidRDefault="00AB41F7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somos</w:t>
      </w:r>
    </w:p>
    <w:p w14:paraId="3F913A4E" w14:textId="77777777" w:rsidR="00AB41F7" w:rsidRPr="005A0D2C" w:rsidRDefault="00AB41F7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Conjuga el verbo "ser" en presente indicativo: " Alberto e Iñaki no ______ingleses.":</w:t>
      </w:r>
    </w:p>
    <w:p w14:paraId="7D18EA1D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A</w:t>
      </w:r>
    </w:p>
    <w:p w14:paraId="3FDA4F20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somos</w:t>
      </w:r>
    </w:p>
    <w:p w14:paraId="351A4A61" w14:textId="77777777" w:rsidR="00AB41F7" w:rsidRPr="005A0D2C" w:rsidRDefault="00AB41F7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B</w:t>
      </w:r>
    </w:p>
    <w:p w14:paraId="4CA43737" w14:textId="77777777" w:rsidR="00AB41F7" w:rsidRPr="005A0D2C" w:rsidRDefault="00AB41F7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son</w:t>
      </w:r>
    </w:p>
    <w:p w14:paraId="52E719DD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</w:t>
      </w:r>
    </w:p>
    <w:p w14:paraId="06D807CF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es</w:t>
      </w:r>
    </w:p>
    <w:p w14:paraId="28B03F7B" w14:textId="77777777" w:rsidR="00AB41F7" w:rsidRPr="005A0D2C" w:rsidRDefault="00AB41F7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0C801CC4" w14:textId="77777777" w:rsidR="00AB41F7" w:rsidRPr="005A0D2C" w:rsidRDefault="00AB41F7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ser</w:t>
      </w:r>
    </w:p>
    <w:p w14:paraId="29DC3ED5" w14:textId="77777777" w:rsidR="00AB41F7" w:rsidRPr="005A0D2C" w:rsidRDefault="00AB41F7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3. Conjuga el verbo "ser" en presente indicativo: "¿______(tú) traductor como Marina?":</w:t>
      </w:r>
    </w:p>
    <w:p w14:paraId="54670D45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A</w:t>
      </w:r>
    </w:p>
    <w:p w14:paraId="10750569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es</w:t>
      </w:r>
    </w:p>
    <w:p w14:paraId="745D36F4" w14:textId="77777777" w:rsidR="00AB41F7" w:rsidRPr="005A0D2C" w:rsidRDefault="00AB41F7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B</w:t>
      </w:r>
    </w:p>
    <w:p w14:paraId="3712161E" w14:textId="77777777" w:rsidR="00AB41F7" w:rsidRPr="005A0D2C" w:rsidRDefault="00AB41F7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eres</w:t>
      </w:r>
    </w:p>
    <w:p w14:paraId="4BE750E5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</w:t>
      </w:r>
    </w:p>
    <w:p w14:paraId="04172C6C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ser</w:t>
      </w:r>
    </w:p>
    <w:p w14:paraId="080FECCD" w14:textId="77777777" w:rsidR="00AB41F7" w:rsidRPr="005A0D2C" w:rsidRDefault="00AB41F7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65FC2579" w14:textId="77777777" w:rsidR="00AB41F7" w:rsidRPr="005A0D2C" w:rsidRDefault="00AB41F7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son</w:t>
      </w:r>
    </w:p>
    <w:p w14:paraId="15368B38" w14:textId="77777777" w:rsidR="00AB41F7" w:rsidRPr="005A0D2C" w:rsidRDefault="00AB41F7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Conjuga el verbo "ser" en presente indicativo: "Nosotros no________compañeros de clase de Alberto.":</w:t>
      </w:r>
    </w:p>
    <w:p w14:paraId="37C284A8" w14:textId="77777777" w:rsidR="00AB41F7" w:rsidRPr="005A0D2C" w:rsidRDefault="00AB41F7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A</w:t>
      </w:r>
    </w:p>
    <w:p w14:paraId="3C67EDE9" w14:textId="77777777" w:rsidR="00AB41F7" w:rsidRPr="005A0D2C" w:rsidRDefault="00AB41F7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somos</w:t>
      </w:r>
    </w:p>
    <w:p w14:paraId="7A1EC50E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B</w:t>
      </w:r>
    </w:p>
    <w:p w14:paraId="097A99E2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son</w:t>
      </w:r>
    </w:p>
    <w:p w14:paraId="3F6E26E1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</w:t>
      </w:r>
    </w:p>
    <w:p w14:paraId="7FD64CEB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es</w:t>
      </w:r>
    </w:p>
    <w:p w14:paraId="5B51C2A3" w14:textId="77777777" w:rsidR="00AB41F7" w:rsidRPr="005A0D2C" w:rsidRDefault="00AB41F7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lastRenderedPageBreak/>
        <w:t>D</w:t>
      </w:r>
    </w:p>
    <w:p w14:paraId="6AA4DD60" w14:textId="77777777" w:rsidR="00AB41F7" w:rsidRPr="005A0D2C" w:rsidRDefault="00AB41F7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ser</w:t>
      </w:r>
    </w:p>
    <w:p w14:paraId="51CD96DF" w14:textId="77777777" w:rsidR="00AB41F7" w:rsidRPr="005A0D2C" w:rsidRDefault="00AB41F7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Conjuga el verbo "ser" en presente indicativo: "¿________(tú) español?":</w:t>
      </w:r>
    </w:p>
    <w:p w14:paraId="47705D85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A</w:t>
      </w:r>
    </w:p>
    <w:p w14:paraId="3CC08E9C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es</w:t>
      </w:r>
    </w:p>
    <w:p w14:paraId="422BC19A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B</w:t>
      </w:r>
    </w:p>
    <w:p w14:paraId="23AEFD00" w14:textId="77777777" w:rsidR="00AB41F7" w:rsidRPr="005A0D2C" w:rsidRDefault="00AB41F7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ser</w:t>
      </w:r>
    </w:p>
    <w:p w14:paraId="0B2CAA7E" w14:textId="77777777" w:rsidR="00AB41F7" w:rsidRPr="005A0D2C" w:rsidRDefault="00AB41F7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C</w:t>
      </w:r>
    </w:p>
    <w:p w14:paraId="4B954DCF" w14:textId="77777777" w:rsidR="00AB41F7" w:rsidRPr="005A0D2C" w:rsidRDefault="00AB41F7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eres</w:t>
      </w:r>
    </w:p>
    <w:p w14:paraId="39D6D438" w14:textId="77777777" w:rsidR="00AB41F7" w:rsidRPr="005A0D2C" w:rsidRDefault="00AB41F7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01982FE8" w14:textId="77777777" w:rsidR="00AB41F7" w:rsidRPr="005A0D2C" w:rsidRDefault="00AB41F7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somos</w:t>
      </w:r>
    </w:p>
    <w:p w14:paraId="5A4B02DD" w14:textId="77777777" w:rsidR="00886753" w:rsidRPr="005A0D2C" w:rsidRDefault="00886753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Completa con la forma correcta: "El abogado es ____ feo y antipático":</w:t>
      </w:r>
    </w:p>
    <w:p w14:paraId="143AA189" w14:textId="77777777" w:rsidR="00886753" w:rsidRPr="005A0D2C" w:rsidRDefault="00886753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A</w:t>
      </w:r>
    </w:p>
    <w:p w14:paraId="2853D013" w14:textId="77777777" w:rsidR="00886753" w:rsidRPr="005A0D2C" w:rsidRDefault="00886753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muy</w:t>
      </w:r>
    </w:p>
    <w:p w14:paraId="3262316F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B</w:t>
      </w:r>
    </w:p>
    <w:p w14:paraId="7C0F4291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mucho</w:t>
      </w:r>
    </w:p>
    <w:p w14:paraId="7079AD4F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</w:t>
      </w:r>
    </w:p>
    <w:p w14:paraId="06FA9AA0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muchos</w:t>
      </w:r>
    </w:p>
    <w:p w14:paraId="570AA764" w14:textId="77777777" w:rsidR="00886753" w:rsidRPr="005A0D2C" w:rsidRDefault="00886753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4EC49B2B" w14:textId="77777777" w:rsidR="00886753" w:rsidRPr="005A0D2C" w:rsidRDefault="00886753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mucha</w:t>
      </w:r>
    </w:p>
    <w:p w14:paraId="6781936A" w14:textId="77777777" w:rsidR="00886753" w:rsidRPr="005A0D2C" w:rsidRDefault="00886753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Completa con la forma correcta: "Los alumnos de la escuela son_____inteligentes":</w:t>
      </w:r>
    </w:p>
    <w:p w14:paraId="57CF0FCC" w14:textId="77777777" w:rsidR="00886753" w:rsidRPr="005A0D2C" w:rsidRDefault="00886753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A</w:t>
      </w:r>
    </w:p>
    <w:p w14:paraId="3D9DFCEC" w14:textId="77777777" w:rsidR="00886753" w:rsidRPr="005A0D2C" w:rsidRDefault="00886753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muy</w:t>
      </w:r>
    </w:p>
    <w:p w14:paraId="70FCAE37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B</w:t>
      </w:r>
    </w:p>
    <w:p w14:paraId="28B474EF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mucho</w:t>
      </w:r>
    </w:p>
    <w:p w14:paraId="2DF6BF87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</w:t>
      </w:r>
    </w:p>
    <w:p w14:paraId="6E1E7B8D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mucha</w:t>
      </w:r>
    </w:p>
    <w:p w14:paraId="2276C470" w14:textId="77777777" w:rsidR="00886753" w:rsidRPr="005A0D2C" w:rsidRDefault="00886753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415ACC09" w14:textId="77777777" w:rsidR="00886753" w:rsidRPr="005A0D2C" w:rsidRDefault="00886753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muchas</w:t>
      </w:r>
    </w:p>
    <w:p w14:paraId="53525CD2" w14:textId="77777777" w:rsidR="00886753" w:rsidRPr="005A0D2C" w:rsidRDefault="00886753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3. Completa con la forma correcta: "En esta cocina hay ___cosas":</w:t>
      </w:r>
    </w:p>
    <w:p w14:paraId="6C1607D9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A</w:t>
      </w:r>
    </w:p>
    <w:p w14:paraId="2437FC41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muy</w:t>
      </w:r>
    </w:p>
    <w:p w14:paraId="12D51D29" w14:textId="77777777" w:rsidR="00886753" w:rsidRPr="005A0D2C" w:rsidRDefault="00886753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B</w:t>
      </w:r>
    </w:p>
    <w:p w14:paraId="14CC75AE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muchas</w:t>
      </w:r>
    </w:p>
    <w:p w14:paraId="02CB4824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</w:t>
      </w:r>
    </w:p>
    <w:p w14:paraId="4B9B3BD5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muchos</w:t>
      </w:r>
    </w:p>
    <w:p w14:paraId="1D534169" w14:textId="77777777" w:rsidR="00886753" w:rsidRPr="005A0D2C" w:rsidRDefault="00886753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1E011A42" w14:textId="77777777" w:rsidR="00886753" w:rsidRPr="005A0D2C" w:rsidRDefault="00886753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mucha</w:t>
      </w:r>
    </w:p>
    <w:p w14:paraId="2B5929E6" w14:textId="77777777" w:rsidR="00886753" w:rsidRPr="005A0D2C" w:rsidRDefault="00886753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Completa con la forma correcta: "La doctora es_________simpática":</w:t>
      </w:r>
    </w:p>
    <w:p w14:paraId="715CB79B" w14:textId="77777777" w:rsidR="00886753" w:rsidRPr="00194E1B" w:rsidRDefault="00886753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194E1B">
        <w:rPr>
          <w:b/>
          <w:bCs/>
          <w:sz w:val="16"/>
          <w:szCs w:val="16"/>
          <w:u w:val="single"/>
          <w:lang w:val="en-US"/>
        </w:rPr>
        <w:t>A</w:t>
      </w:r>
    </w:p>
    <w:p w14:paraId="0CFCB2AB" w14:textId="77777777" w:rsidR="00886753" w:rsidRPr="00194E1B" w:rsidRDefault="00886753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194E1B">
        <w:rPr>
          <w:b/>
          <w:bCs/>
          <w:sz w:val="16"/>
          <w:szCs w:val="16"/>
          <w:u w:val="single"/>
          <w:lang w:val="en-US"/>
        </w:rPr>
        <w:t>muy</w:t>
      </w:r>
    </w:p>
    <w:p w14:paraId="555EF940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B</w:t>
      </w:r>
    </w:p>
    <w:p w14:paraId="378CEFC1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muchas</w:t>
      </w:r>
    </w:p>
    <w:p w14:paraId="34D6A158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</w:t>
      </w:r>
    </w:p>
    <w:p w14:paraId="28F88BD4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muchos</w:t>
      </w:r>
    </w:p>
    <w:p w14:paraId="62191C34" w14:textId="77777777" w:rsidR="00886753" w:rsidRPr="00194E1B" w:rsidRDefault="00886753" w:rsidP="005A0D2C">
      <w:pPr>
        <w:spacing w:after="0"/>
        <w:rPr>
          <w:sz w:val="16"/>
          <w:szCs w:val="16"/>
        </w:rPr>
      </w:pPr>
      <w:r w:rsidRPr="00194E1B">
        <w:rPr>
          <w:sz w:val="16"/>
          <w:szCs w:val="16"/>
        </w:rPr>
        <w:t>D</w:t>
      </w:r>
    </w:p>
    <w:p w14:paraId="785BEF13" w14:textId="77777777" w:rsidR="00886753" w:rsidRPr="00194E1B" w:rsidRDefault="00886753" w:rsidP="005A0D2C">
      <w:pPr>
        <w:spacing w:after="0"/>
        <w:rPr>
          <w:sz w:val="16"/>
          <w:szCs w:val="16"/>
        </w:rPr>
      </w:pPr>
      <w:r w:rsidRPr="00194E1B">
        <w:rPr>
          <w:sz w:val="16"/>
          <w:szCs w:val="16"/>
        </w:rPr>
        <w:t>mucha</w:t>
      </w:r>
    </w:p>
    <w:p w14:paraId="79EF933A" w14:textId="77777777" w:rsidR="00886753" w:rsidRPr="005A0D2C" w:rsidRDefault="00886753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Completa con la forma correcta: "El lavavajillas es _____________nuevo":</w:t>
      </w:r>
    </w:p>
    <w:p w14:paraId="70E92951" w14:textId="77777777" w:rsidR="00886753" w:rsidRPr="005A0D2C" w:rsidRDefault="00886753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A</w:t>
      </w:r>
    </w:p>
    <w:p w14:paraId="3BE2F6A5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muy</w:t>
      </w:r>
    </w:p>
    <w:p w14:paraId="0D1CF947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B</w:t>
      </w:r>
    </w:p>
    <w:p w14:paraId="2B93CA66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mucho</w:t>
      </w:r>
    </w:p>
    <w:p w14:paraId="5FC867F8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</w:t>
      </w:r>
    </w:p>
    <w:p w14:paraId="264988C9" w14:textId="77777777" w:rsidR="00886753" w:rsidRPr="005A0D2C" w:rsidRDefault="00886753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muchas</w:t>
      </w:r>
    </w:p>
    <w:p w14:paraId="6E114BE0" w14:textId="77777777" w:rsidR="00886753" w:rsidRPr="005A0D2C" w:rsidRDefault="00886753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2898CDCF" w14:textId="77777777" w:rsidR="00886753" w:rsidRPr="005A0D2C" w:rsidRDefault="00886753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mucha</w:t>
      </w:r>
    </w:p>
    <w:p w14:paraId="2A741A21" w14:textId="77777777" w:rsidR="00026C29" w:rsidRPr="005A0D2C" w:rsidRDefault="00026C29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"pájaro", por su acentuación es una palabra:</w:t>
      </w:r>
    </w:p>
    <w:p w14:paraId="041D625A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7652C1A0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aguda</w:t>
      </w:r>
    </w:p>
    <w:p w14:paraId="5FDB1A66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73909DE2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llana</w:t>
      </w:r>
    </w:p>
    <w:p w14:paraId="0E05D759" w14:textId="77777777" w:rsidR="00026C29" w:rsidRPr="005A0D2C" w:rsidRDefault="00026C29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</w:t>
      </w:r>
    </w:p>
    <w:p w14:paraId="112328B5" w14:textId="77777777" w:rsidR="00026C29" w:rsidRPr="005A0D2C" w:rsidRDefault="00026C29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esdrújula</w:t>
      </w:r>
    </w:p>
    <w:p w14:paraId="0CDD6426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lastRenderedPageBreak/>
        <w:t>D</w:t>
      </w:r>
    </w:p>
    <w:p w14:paraId="2457C8B8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sobresdrújula</w:t>
      </w:r>
    </w:p>
    <w:p w14:paraId="56BBF630" w14:textId="77777777" w:rsidR="00026C29" w:rsidRPr="005A0D2C" w:rsidRDefault="00026C29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"cajón", por su acentuación es una palabra:</w:t>
      </w:r>
    </w:p>
    <w:p w14:paraId="5264A3C7" w14:textId="77777777" w:rsidR="00026C29" w:rsidRPr="005A0D2C" w:rsidRDefault="00026C29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79EBD87D" w14:textId="77777777" w:rsidR="00026C29" w:rsidRPr="005A0D2C" w:rsidRDefault="00026C29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aguda</w:t>
      </w:r>
    </w:p>
    <w:p w14:paraId="67DD3363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2C094019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llana</w:t>
      </w:r>
    </w:p>
    <w:p w14:paraId="79ECBE78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0A53F510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esdrújula</w:t>
      </w:r>
    </w:p>
    <w:p w14:paraId="51ED16D7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0F922082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sobresdrújula</w:t>
      </w:r>
    </w:p>
    <w:p w14:paraId="73F5CC01" w14:textId="77777777" w:rsidR="00026C29" w:rsidRPr="005A0D2C" w:rsidRDefault="00026C29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3. "camisa", por su acentuación es una palabra:</w:t>
      </w:r>
    </w:p>
    <w:p w14:paraId="15D3D84A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7B1D5D8E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aguda</w:t>
      </w:r>
    </w:p>
    <w:p w14:paraId="309B0626" w14:textId="77777777" w:rsidR="00026C29" w:rsidRPr="005A0D2C" w:rsidRDefault="00026C29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4647B97E" w14:textId="77777777" w:rsidR="00026C29" w:rsidRPr="005A0D2C" w:rsidRDefault="00026C29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llana</w:t>
      </w:r>
    </w:p>
    <w:p w14:paraId="48A400DF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56C24CA4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esdrújula</w:t>
      </w:r>
    </w:p>
    <w:p w14:paraId="7703236A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4E7292AB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sobresdrújula</w:t>
      </w:r>
    </w:p>
    <w:p w14:paraId="1C717906" w14:textId="77777777" w:rsidR="00026C29" w:rsidRPr="005A0D2C" w:rsidRDefault="00026C29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"cuéntaselo -,", por su acentuación es una palabra:</w:t>
      </w:r>
    </w:p>
    <w:p w14:paraId="57C362FC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7DB941CC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aguda</w:t>
      </w:r>
    </w:p>
    <w:p w14:paraId="471E30A9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6C3D9F7B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llana</w:t>
      </w:r>
    </w:p>
    <w:p w14:paraId="131C1498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374EB5B4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esdrújula</w:t>
      </w:r>
    </w:p>
    <w:p w14:paraId="619D93DA" w14:textId="77777777" w:rsidR="00026C29" w:rsidRPr="005A0D2C" w:rsidRDefault="00026C29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D</w:t>
      </w:r>
    </w:p>
    <w:p w14:paraId="753E0DC0" w14:textId="77777777" w:rsidR="00026C29" w:rsidRPr="005A0D2C" w:rsidRDefault="00026C29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sobresdrújula</w:t>
      </w:r>
    </w:p>
    <w:p w14:paraId="68A26CBE" w14:textId="77777777" w:rsidR="00026C29" w:rsidRPr="005A0D2C" w:rsidRDefault="00026C29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"papá", por su acentuación es una palabra:</w:t>
      </w:r>
    </w:p>
    <w:p w14:paraId="4459DB05" w14:textId="77777777" w:rsidR="00026C29" w:rsidRPr="005A0D2C" w:rsidRDefault="00026C29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46343518" w14:textId="77777777" w:rsidR="00026C29" w:rsidRPr="005A0D2C" w:rsidRDefault="00026C29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aguda</w:t>
      </w:r>
    </w:p>
    <w:p w14:paraId="5BE5B13C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15CD2AA2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llana</w:t>
      </w:r>
    </w:p>
    <w:p w14:paraId="7AE9488A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6290BF1B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esdrújula</w:t>
      </w:r>
    </w:p>
    <w:p w14:paraId="66005B14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36B2FA2A" w14:textId="77777777" w:rsidR="00026C29" w:rsidRPr="005A0D2C" w:rsidRDefault="00026C29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sobresdrújula</w:t>
      </w:r>
    </w:p>
    <w:p w14:paraId="51F851EA" w14:textId="77777777" w:rsidR="000E5F30" w:rsidRPr="005A0D2C" w:rsidRDefault="000E5F30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Indica la frase con la acentuación correcta:</w:t>
      </w:r>
    </w:p>
    <w:p w14:paraId="396EB67A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675B2E66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que suerte más grande tuvo en la lotería</w:t>
      </w:r>
    </w:p>
    <w:p w14:paraId="300FF538" w14:textId="77777777" w:rsidR="000E5F30" w:rsidRPr="005A0D2C" w:rsidRDefault="000E5F3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6F3F29FA" w14:textId="77777777" w:rsidR="000E5F30" w:rsidRPr="005A0D2C" w:rsidRDefault="000E5F3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qué suerte más grande tuvo en la lotería</w:t>
      </w:r>
    </w:p>
    <w:p w14:paraId="653A4458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075CCCCC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que suerte mas grande tuvo en la lotería</w:t>
      </w:r>
    </w:p>
    <w:p w14:paraId="0E296602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653B2188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qué suerte más grande tuvo en la loteria</w:t>
      </w:r>
    </w:p>
    <w:p w14:paraId="28825133" w14:textId="77777777" w:rsidR="000E5F30" w:rsidRPr="005A0D2C" w:rsidRDefault="000E5F30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Indica la frase con la acentuación correcta:</w:t>
      </w:r>
    </w:p>
    <w:p w14:paraId="6B31F6ED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76DAE059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oímos en la estación que vendrían el sábado</w:t>
      </w:r>
    </w:p>
    <w:p w14:paraId="45DDB915" w14:textId="77777777" w:rsidR="000E5F30" w:rsidRPr="005A0D2C" w:rsidRDefault="000E5F3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6612331E" w14:textId="77777777" w:rsidR="000E5F30" w:rsidRPr="005A0D2C" w:rsidRDefault="000E5F3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oímos en la estacion que vendrían el sábado</w:t>
      </w:r>
    </w:p>
    <w:p w14:paraId="633FF397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2770E510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oímos en la estación que vendrían el sabado</w:t>
      </w:r>
    </w:p>
    <w:p w14:paraId="31105E4C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5BFE4806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oímos en la estacion que vendrian el sábado</w:t>
      </w:r>
    </w:p>
    <w:p w14:paraId="451DF3C8" w14:textId="77777777" w:rsidR="000E5F30" w:rsidRPr="005A0D2C" w:rsidRDefault="000E5F30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3. Indica la frase con la acentuación correcta:</w:t>
      </w:r>
    </w:p>
    <w:p w14:paraId="04855AA3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0AF2DB89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su egoismo es todavía más fuerte</w:t>
      </w:r>
    </w:p>
    <w:p w14:paraId="21DCD2B7" w14:textId="77777777" w:rsidR="000E5F30" w:rsidRPr="005A0D2C" w:rsidRDefault="000E5F3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2F8C75F2" w14:textId="77777777" w:rsidR="000E5F30" w:rsidRPr="005A0D2C" w:rsidRDefault="000E5F3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su egoísmo es todavía más fuerte</w:t>
      </w:r>
    </w:p>
    <w:p w14:paraId="3A9598FC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181ACDBF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su egoísmo es todavia mas fuerte</w:t>
      </w:r>
    </w:p>
    <w:p w14:paraId="5753D5D4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lastRenderedPageBreak/>
        <w:t>D</w:t>
      </w:r>
    </w:p>
    <w:p w14:paraId="463EFDC2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su egoísmo es todavía mas fuerte</w:t>
      </w:r>
    </w:p>
    <w:p w14:paraId="7999C9D9" w14:textId="77777777" w:rsidR="000E5F30" w:rsidRPr="005A0D2C" w:rsidRDefault="000E5F30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Indica la frase con la acentuación correcta:</w:t>
      </w:r>
    </w:p>
    <w:p w14:paraId="36738D47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09FF9F09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traigame una ración de gambas</w:t>
      </w:r>
    </w:p>
    <w:p w14:paraId="2E84BF43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35AA4083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tráigame una racion de gambas</w:t>
      </w:r>
    </w:p>
    <w:p w14:paraId="5F79ACE4" w14:textId="77777777" w:rsidR="000E5F30" w:rsidRPr="005A0D2C" w:rsidRDefault="000E5F3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</w:t>
      </w:r>
    </w:p>
    <w:p w14:paraId="59EA95B9" w14:textId="77777777" w:rsidR="000E5F30" w:rsidRPr="005A0D2C" w:rsidRDefault="000E5F3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tráigame una ración de gambas</w:t>
      </w:r>
    </w:p>
    <w:p w14:paraId="177EAD75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71D10D69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traigame una racion de gambas</w:t>
      </w:r>
    </w:p>
    <w:p w14:paraId="7BFC5FEA" w14:textId="77777777" w:rsidR="000E5F30" w:rsidRPr="005A0D2C" w:rsidRDefault="000E5F30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Indica la frase con la acentuación correcta:</w:t>
      </w:r>
    </w:p>
    <w:p w14:paraId="296EF7F8" w14:textId="77777777" w:rsidR="000E5F30" w:rsidRPr="005A0D2C" w:rsidRDefault="000E5F3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212BBE1C" w14:textId="77777777" w:rsidR="000E5F30" w:rsidRPr="005A0D2C" w:rsidRDefault="000E5F3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cuándo me toca a mí</w:t>
      </w:r>
    </w:p>
    <w:p w14:paraId="262909EC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0F6E5CBB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cuando me toca a mí</w:t>
      </w:r>
    </w:p>
    <w:p w14:paraId="17E83C0A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435417C3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cuándo me toca a mi</w:t>
      </w:r>
    </w:p>
    <w:p w14:paraId="0C205C4D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50819BE3" w14:textId="77777777" w:rsidR="000E5F30" w:rsidRPr="005A0D2C" w:rsidRDefault="000E5F3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cuando me toca a mi</w:t>
      </w:r>
    </w:p>
    <w:p w14:paraId="7673DEDC" w14:textId="77777777" w:rsidR="008629B5" w:rsidRPr="005A0D2C" w:rsidRDefault="008629B5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Lee las frases y decide el pronombre sujeto correspondiente: ". Somos catalanes, de Barcelona":</w:t>
      </w:r>
    </w:p>
    <w:p w14:paraId="79015F90" w14:textId="77777777" w:rsidR="008629B5" w:rsidRPr="005A0D2C" w:rsidRDefault="008629B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44BC07B4" w14:textId="77777777" w:rsidR="008629B5" w:rsidRPr="005A0D2C" w:rsidRDefault="008629B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nostros</w:t>
      </w:r>
    </w:p>
    <w:p w14:paraId="7C806FE9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66523095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vostros</w:t>
      </w:r>
    </w:p>
    <w:p w14:paraId="7A1EB68B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074DDA5A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yo</w:t>
      </w:r>
    </w:p>
    <w:p w14:paraId="50BE58E1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316493B2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ellos</w:t>
      </w:r>
    </w:p>
    <w:p w14:paraId="7A82D2FA" w14:textId="77777777" w:rsidR="008629B5" w:rsidRPr="005A0D2C" w:rsidRDefault="008629B5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Lee las frases y decide el pronombre sujeto correspondiente: "Como sólo verduras verdes y rojas":</w:t>
      </w:r>
    </w:p>
    <w:p w14:paraId="6AD9D6DD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4214BF57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nostros</w:t>
      </w:r>
    </w:p>
    <w:p w14:paraId="30FD4B8A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0047CC4C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vostros</w:t>
      </w:r>
    </w:p>
    <w:p w14:paraId="5D7526F2" w14:textId="77777777" w:rsidR="008629B5" w:rsidRPr="005A0D2C" w:rsidRDefault="008629B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</w:t>
      </w:r>
    </w:p>
    <w:p w14:paraId="7263F99D" w14:textId="77777777" w:rsidR="008629B5" w:rsidRPr="005A0D2C" w:rsidRDefault="008629B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yo</w:t>
      </w:r>
    </w:p>
    <w:p w14:paraId="006BF340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485F916D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ellos</w:t>
      </w:r>
    </w:p>
    <w:p w14:paraId="155ADEC3" w14:textId="77777777" w:rsidR="008629B5" w:rsidRPr="005A0D2C" w:rsidRDefault="008629B5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3. Lee las frases y decide el pronombre sujeto correspondiente: ". Los niños saltan día y noche":</w:t>
      </w:r>
    </w:p>
    <w:p w14:paraId="32B8EFA3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7BCE0957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nostros</w:t>
      </w:r>
    </w:p>
    <w:p w14:paraId="2A495999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5AFF1A52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vostros</w:t>
      </w:r>
    </w:p>
    <w:p w14:paraId="07A1B088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60FE04BB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yo</w:t>
      </w:r>
    </w:p>
    <w:p w14:paraId="0C086409" w14:textId="77777777" w:rsidR="008629B5" w:rsidRPr="005A0D2C" w:rsidRDefault="008629B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D</w:t>
      </w:r>
    </w:p>
    <w:p w14:paraId="38F2688A" w14:textId="77777777" w:rsidR="008629B5" w:rsidRPr="005A0D2C" w:rsidRDefault="008629B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ellos</w:t>
      </w:r>
    </w:p>
    <w:p w14:paraId="46A1439C" w14:textId="77777777" w:rsidR="008629B5" w:rsidRPr="005A0D2C" w:rsidRDefault="008629B5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Lee las frases y decide el pronombre sujeto correspondiente: "Venden su casa":</w:t>
      </w:r>
    </w:p>
    <w:p w14:paraId="56EBEC6B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33D9A202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nostros</w:t>
      </w:r>
    </w:p>
    <w:p w14:paraId="3F28F819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21C2BAF7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vostros</w:t>
      </w:r>
    </w:p>
    <w:p w14:paraId="468B4E14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693F1F84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yo</w:t>
      </w:r>
    </w:p>
    <w:p w14:paraId="35A90B62" w14:textId="77777777" w:rsidR="008629B5" w:rsidRPr="005A0D2C" w:rsidRDefault="008629B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D</w:t>
      </w:r>
    </w:p>
    <w:p w14:paraId="31266ED1" w14:textId="77777777" w:rsidR="008629B5" w:rsidRPr="005A0D2C" w:rsidRDefault="008629B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ellos</w:t>
      </w:r>
    </w:p>
    <w:p w14:paraId="2A7614F4" w14:textId="77777777" w:rsidR="008629B5" w:rsidRPr="005A0D2C" w:rsidRDefault="008629B5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Lee las frases y decide el pronombre sujeto correspondiente: "Trabajan mucho":</w:t>
      </w:r>
    </w:p>
    <w:p w14:paraId="3FB60876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456F71C1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nostros</w:t>
      </w:r>
    </w:p>
    <w:p w14:paraId="5F6BDF9D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486E7675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vostros</w:t>
      </w:r>
    </w:p>
    <w:p w14:paraId="50C339F9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6C93ECA2" w14:textId="77777777" w:rsidR="008629B5" w:rsidRPr="005A0D2C" w:rsidRDefault="008629B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yo</w:t>
      </w:r>
    </w:p>
    <w:p w14:paraId="01E9E144" w14:textId="77777777" w:rsidR="008629B5" w:rsidRPr="005A0D2C" w:rsidRDefault="008629B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lastRenderedPageBreak/>
        <w:t>D</w:t>
      </w:r>
    </w:p>
    <w:p w14:paraId="04739C16" w14:textId="77777777" w:rsidR="008629B5" w:rsidRPr="005A0D2C" w:rsidRDefault="008629B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ellos</w:t>
      </w:r>
    </w:p>
    <w:p w14:paraId="17BD3715" w14:textId="77777777" w:rsidR="00C53FCE" w:rsidRPr="005A0D2C" w:rsidRDefault="00C53FCE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Completa la frase con la forma del verbo estar en presente indicativo "¿Por qué las ventanas de la cocina……..abiertas?":</w:t>
      </w:r>
    </w:p>
    <w:p w14:paraId="28AF7BEC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6F31CE5E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esta</w:t>
      </w:r>
    </w:p>
    <w:p w14:paraId="64C6F0D8" w14:textId="77777777" w:rsidR="00C53FCE" w:rsidRPr="005A0D2C" w:rsidRDefault="00C53FC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3F1282AF" w14:textId="77777777" w:rsidR="00C53FCE" w:rsidRPr="005A0D2C" w:rsidRDefault="00C53FC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estan</w:t>
      </w:r>
    </w:p>
    <w:p w14:paraId="442C42D9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710D5F69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estoy</w:t>
      </w:r>
    </w:p>
    <w:p w14:paraId="29124485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3CDB6215" w14:textId="6C94498D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esta</w:t>
      </w:r>
      <w:r w:rsidR="0078131D" w:rsidRPr="005A0D2C">
        <w:rPr>
          <w:sz w:val="16"/>
          <w:szCs w:val="16"/>
        </w:rPr>
        <w:t>s</w:t>
      </w:r>
    </w:p>
    <w:p w14:paraId="474E8935" w14:textId="77777777" w:rsidR="00C53FCE" w:rsidRPr="005A0D2C" w:rsidRDefault="00C53FCE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Completa la frase con la forma del verbo estar en presente indicativo "Lo siento, hoy no soy una buena compañía,………de mal humor":</w:t>
      </w:r>
    </w:p>
    <w:p w14:paraId="38B0E1D2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74D3FEF1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esta</w:t>
      </w:r>
    </w:p>
    <w:p w14:paraId="03E85299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02B5728E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estan</w:t>
      </w:r>
    </w:p>
    <w:p w14:paraId="05F86331" w14:textId="77777777" w:rsidR="00C53FCE" w:rsidRPr="005A0D2C" w:rsidRDefault="00C53FC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</w:t>
      </w:r>
    </w:p>
    <w:p w14:paraId="25020BB9" w14:textId="77777777" w:rsidR="00C53FCE" w:rsidRPr="005A0D2C" w:rsidRDefault="00C53FC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estoy</w:t>
      </w:r>
    </w:p>
    <w:p w14:paraId="5A887629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4029FC2B" w14:textId="1AC7369A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esta</w:t>
      </w:r>
      <w:r w:rsidR="0078131D" w:rsidRPr="005A0D2C">
        <w:rPr>
          <w:sz w:val="16"/>
          <w:szCs w:val="16"/>
        </w:rPr>
        <w:t>s</w:t>
      </w:r>
    </w:p>
    <w:p w14:paraId="25BBC3C2" w14:textId="77777777" w:rsidR="00C53FCE" w:rsidRPr="005A0D2C" w:rsidRDefault="00C53FCE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3. Completa la frase con la forma del verbo estar en presente indicativo "¿Raúl y tú …………..bien en Lima?":</w:t>
      </w:r>
    </w:p>
    <w:p w14:paraId="69160D47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0E083B95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esta</w:t>
      </w:r>
    </w:p>
    <w:p w14:paraId="6CE26DFC" w14:textId="77777777" w:rsidR="00C53FCE" w:rsidRPr="005A0D2C" w:rsidRDefault="00C53FC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45A258DA" w14:textId="77777777" w:rsidR="00C53FCE" w:rsidRPr="005A0D2C" w:rsidRDefault="00C53FC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estan</w:t>
      </w:r>
    </w:p>
    <w:p w14:paraId="00378A3A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6DBE7D2D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estoy</w:t>
      </w:r>
    </w:p>
    <w:p w14:paraId="3FD52AB3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6FD3E6EC" w14:textId="2BC7FC92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esta</w:t>
      </w:r>
      <w:r w:rsidR="0078131D" w:rsidRPr="005A0D2C">
        <w:rPr>
          <w:sz w:val="16"/>
          <w:szCs w:val="16"/>
        </w:rPr>
        <w:t>s</w:t>
      </w:r>
    </w:p>
    <w:p w14:paraId="2F4EDA08" w14:textId="77777777" w:rsidR="00C53FCE" w:rsidRPr="005A0D2C" w:rsidRDefault="00C53FCE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Completa la frase con la forma del verbo estar en presente indicativo "No…………contenta con mi trabajo":</w:t>
      </w:r>
    </w:p>
    <w:p w14:paraId="034F2072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0D9C76FB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esta</w:t>
      </w:r>
    </w:p>
    <w:p w14:paraId="468D2C30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30E51657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estan</w:t>
      </w:r>
    </w:p>
    <w:p w14:paraId="5F96C678" w14:textId="77777777" w:rsidR="00C53FCE" w:rsidRPr="005A0D2C" w:rsidRDefault="00C53FC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</w:t>
      </w:r>
    </w:p>
    <w:p w14:paraId="3648D2A5" w14:textId="77777777" w:rsidR="00C53FCE" w:rsidRPr="005A0D2C" w:rsidRDefault="00C53FC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estoy</w:t>
      </w:r>
    </w:p>
    <w:p w14:paraId="22C5D0BF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19E5E9D5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estan</w:t>
      </w:r>
    </w:p>
    <w:p w14:paraId="24485DEF" w14:textId="77777777" w:rsidR="00C53FCE" w:rsidRPr="005A0D2C" w:rsidRDefault="00C53FCE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Completa la frase con la forma del verbo estar en presente indicativo "¿Seguro que ……bien? Me pareces muy pálida":</w:t>
      </w:r>
    </w:p>
    <w:p w14:paraId="7BC774C5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2DD7AD71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esta</w:t>
      </w:r>
    </w:p>
    <w:p w14:paraId="462595E7" w14:textId="77777777" w:rsidR="00C53FCE" w:rsidRPr="005A0D2C" w:rsidRDefault="00C53FC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2AF48E32" w14:textId="77777777" w:rsidR="00C53FCE" w:rsidRPr="005A0D2C" w:rsidRDefault="00C53FC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estas</w:t>
      </w:r>
    </w:p>
    <w:p w14:paraId="02FFCE63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2A9D649D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estoy</w:t>
      </w:r>
    </w:p>
    <w:p w14:paraId="73299ACC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1E248B0F" w14:textId="77777777" w:rsidR="00C53FCE" w:rsidRPr="005A0D2C" w:rsidRDefault="00C53FC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estan</w:t>
      </w:r>
    </w:p>
    <w:p w14:paraId="1DC97E81" w14:textId="77777777" w:rsidR="00E14BBB" w:rsidRPr="005A0D2C" w:rsidRDefault="00E14BBB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Presente indicativo del verbo tener: yo…:</w:t>
      </w:r>
    </w:p>
    <w:p w14:paraId="623D0233" w14:textId="77777777" w:rsidR="00E14BBB" w:rsidRPr="005A0D2C" w:rsidRDefault="00E14BBB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598A5A62" w14:textId="77777777" w:rsidR="00E14BBB" w:rsidRPr="005A0D2C" w:rsidRDefault="00E14BBB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tengo</w:t>
      </w:r>
    </w:p>
    <w:p w14:paraId="2BBA451C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23F9FF0B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tenéis</w:t>
      </w:r>
    </w:p>
    <w:p w14:paraId="48BA017E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22D816F7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tienen</w:t>
      </w:r>
    </w:p>
    <w:p w14:paraId="56F5D38D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2FC1AF8D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tenermos</w:t>
      </w:r>
    </w:p>
    <w:p w14:paraId="34787A35" w14:textId="77777777" w:rsidR="00E14BBB" w:rsidRPr="005A0D2C" w:rsidRDefault="00E14BBB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Presente indicativo del verbo tener: tu…:</w:t>
      </w:r>
    </w:p>
    <w:p w14:paraId="306A4A69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78B57C2D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tengo</w:t>
      </w:r>
    </w:p>
    <w:p w14:paraId="6569C8F9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264FF7C3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tenéis</w:t>
      </w:r>
    </w:p>
    <w:p w14:paraId="64E0BE9E" w14:textId="77777777" w:rsidR="00E14BBB" w:rsidRPr="005A0D2C" w:rsidRDefault="00E14BBB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</w:t>
      </w:r>
    </w:p>
    <w:p w14:paraId="1CFD97E1" w14:textId="77777777" w:rsidR="00E14BBB" w:rsidRPr="005A0D2C" w:rsidRDefault="00E14BBB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lastRenderedPageBreak/>
        <w:t>tienes</w:t>
      </w:r>
    </w:p>
    <w:p w14:paraId="47B85C78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06C0373F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tenermos</w:t>
      </w:r>
    </w:p>
    <w:p w14:paraId="17142296" w14:textId="77777777" w:rsidR="00E14BBB" w:rsidRPr="005A0D2C" w:rsidRDefault="00E14BBB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3. Presente indicativo del verbo tener: vosotros…:</w:t>
      </w:r>
    </w:p>
    <w:p w14:paraId="0CFF9F32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458AF923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tengo</w:t>
      </w:r>
    </w:p>
    <w:p w14:paraId="7F84817D" w14:textId="77777777" w:rsidR="00E14BBB" w:rsidRPr="005A0D2C" w:rsidRDefault="00E14BBB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19688715" w14:textId="77777777" w:rsidR="00E14BBB" w:rsidRPr="005A0D2C" w:rsidRDefault="00E14BBB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tenéis</w:t>
      </w:r>
    </w:p>
    <w:p w14:paraId="5A12EF0B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23695E9A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tienen</w:t>
      </w:r>
    </w:p>
    <w:p w14:paraId="1C5EF91D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028785BC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tenermos</w:t>
      </w:r>
    </w:p>
    <w:p w14:paraId="2422399E" w14:textId="77777777" w:rsidR="00E14BBB" w:rsidRPr="005A0D2C" w:rsidRDefault="00E14BBB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Presente indicativo del verbo tener: ellos…</w:t>
      </w:r>
    </w:p>
    <w:p w14:paraId="08DDEC71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44C44FB1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tengo</w:t>
      </w:r>
    </w:p>
    <w:p w14:paraId="3A320C52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2D0F8985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tenéis</w:t>
      </w:r>
    </w:p>
    <w:p w14:paraId="481B8417" w14:textId="77777777" w:rsidR="00E14BBB" w:rsidRPr="005A0D2C" w:rsidRDefault="00E14BBB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</w:t>
      </w:r>
    </w:p>
    <w:p w14:paraId="62A738DA" w14:textId="77777777" w:rsidR="00E14BBB" w:rsidRPr="005A0D2C" w:rsidRDefault="00E14BBB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tienen</w:t>
      </w:r>
    </w:p>
    <w:p w14:paraId="443CDC83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6DE454D8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tenermos</w:t>
      </w:r>
    </w:p>
    <w:p w14:paraId="6B97D8B4" w14:textId="77777777" w:rsidR="00E14BBB" w:rsidRPr="005A0D2C" w:rsidRDefault="00E14BBB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Presente indicativo del verbo tener: nostros…:</w:t>
      </w:r>
    </w:p>
    <w:p w14:paraId="22333E48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22E911A5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tengo</w:t>
      </w:r>
    </w:p>
    <w:p w14:paraId="6256B756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33C45AA0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tenéis</w:t>
      </w:r>
    </w:p>
    <w:p w14:paraId="0ED573AF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2DC3C5F6" w14:textId="77777777" w:rsidR="00E14BBB" w:rsidRPr="005A0D2C" w:rsidRDefault="00E14BBB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tienen</w:t>
      </w:r>
    </w:p>
    <w:p w14:paraId="4A8E297C" w14:textId="77777777" w:rsidR="00E14BBB" w:rsidRPr="005A0D2C" w:rsidRDefault="00E14BBB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D</w:t>
      </w:r>
    </w:p>
    <w:p w14:paraId="4ADA5FF3" w14:textId="77777777" w:rsidR="00E14BBB" w:rsidRPr="005A0D2C" w:rsidRDefault="00E14BBB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tenermos</w:t>
      </w:r>
    </w:p>
    <w:p w14:paraId="5ABBED44" w14:textId="77777777" w:rsidR="004E7B84" w:rsidRPr="005A0D2C" w:rsidRDefault="004E7B84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Presente indicativo del verbo hacer: nostros…:</w:t>
      </w:r>
    </w:p>
    <w:p w14:paraId="2F56BC94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A</w:t>
      </w:r>
    </w:p>
    <w:p w14:paraId="2D8D509C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hago</w:t>
      </w:r>
    </w:p>
    <w:p w14:paraId="215A3828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B</w:t>
      </w:r>
    </w:p>
    <w:p w14:paraId="1D2914F3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haces</w:t>
      </w:r>
    </w:p>
    <w:p w14:paraId="4C156D84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</w:t>
      </w:r>
    </w:p>
    <w:p w14:paraId="6D17467B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hace</w:t>
      </w:r>
    </w:p>
    <w:p w14:paraId="30F7BB3F" w14:textId="77777777" w:rsidR="004E7B84" w:rsidRPr="005A0D2C" w:rsidRDefault="004E7B84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D</w:t>
      </w:r>
    </w:p>
    <w:p w14:paraId="2AD71C5B" w14:textId="77777777" w:rsidR="004E7B84" w:rsidRPr="005A0D2C" w:rsidRDefault="004E7B84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hacemos</w:t>
      </w:r>
    </w:p>
    <w:p w14:paraId="196798F1" w14:textId="77777777" w:rsidR="004E7B84" w:rsidRPr="005A0D2C" w:rsidRDefault="004E7B84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Presente indicativo del verbo hacer: vosotros…:</w:t>
      </w:r>
    </w:p>
    <w:p w14:paraId="10EDDCC0" w14:textId="77777777" w:rsidR="004E7B84" w:rsidRPr="00194E1B" w:rsidRDefault="004E7B84" w:rsidP="005A0D2C">
      <w:pPr>
        <w:spacing w:after="0"/>
        <w:rPr>
          <w:sz w:val="16"/>
          <w:szCs w:val="16"/>
          <w:lang w:val="en-US"/>
        </w:rPr>
      </w:pPr>
      <w:r w:rsidRPr="00194E1B">
        <w:rPr>
          <w:sz w:val="16"/>
          <w:szCs w:val="16"/>
          <w:lang w:val="en-US"/>
        </w:rPr>
        <w:t>A</w:t>
      </w:r>
    </w:p>
    <w:p w14:paraId="103A7CE8" w14:textId="77777777" w:rsidR="004E7B84" w:rsidRPr="00194E1B" w:rsidRDefault="004E7B84" w:rsidP="005A0D2C">
      <w:pPr>
        <w:spacing w:after="0"/>
        <w:rPr>
          <w:sz w:val="16"/>
          <w:szCs w:val="16"/>
          <w:lang w:val="en-US"/>
        </w:rPr>
      </w:pPr>
      <w:r w:rsidRPr="00194E1B">
        <w:rPr>
          <w:sz w:val="16"/>
          <w:szCs w:val="16"/>
          <w:lang w:val="en-US"/>
        </w:rPr>
        <w:t>hago</w:t>
      </w:r>
    </w:p>
    <w:p w14:paraId="2ED68AE0" w14:textId="77777777" w:rsidR="004E7B84" w:rsidRPr="00194E1B" w:rsidRDefault="004E7B84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194E1B">
        <w:rPr>
          <w:b/>
          <w:bCs/>
          <w:sz w:val="16"/>
          <w:szCs w:val="16"/>
          <w:u w:val="single"/>
          <w:lang w:val="en-US"/>
        </w:rPr>
        <w:t>B</w:t>
      </w:r>
    </w:p>
    <w:p w14:paraId="779A8EDC" w14:textId="77777777" w:rsidR="004E7B84" w:rsidRPr="00194E1B" w:rsidRDefault="004E7B84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194E1B">
        <w:rPr>
          <w:b/>
          <w:bCs/>
          <w:sz w:val="16"/>
          <w:szCs w:val="16"/>
          <w:u w:val="single"/>
          <w:lang w:val="en-US"/>
        </w:rPr>
        <w:t>hacéis</w:t>
      </w:r>
    </w:p>
    <w:p w14:paraId="7F6785CE" w14:textId="77777777" w:rsidR="004E7B84" w:rsidRPr="00194E1B" w:rsidRDefault="004E7B84" w:rsidP="005A0D2C">
      <w:pPr>
        <w:spacing w:after="0"/>
        <w:rPr>
          <w:sz w:val="16"/>
          <w:szCs w:val="16"/>
          <w:lang w:val="en-US"/>
        </w:rPr>
      </w:pPr>
      <w:r w:rsidRPr="00194E1B">
        <w:rPr>
          <w:sz w:val="16"/>
          <w:szCs w:val="16"/>
          <w:lang w:val="en-US"/>
        </w:rPr>
        <w:t>C</w:t>
      </w:r>
    </w:p>
    <w:p w14:paraId="418521A7" w14:textId="77777777" w:rsidR="004E7B84" w:rsidRPr="00194E1B" w:rsidRDefault="004E7B84" w:rsidP="005A0D2C">
      <w:pPr>
        <w:spacing w:after="0"/>
        <w:rPr>
          <w:sz w:val="16"/>
          <w:szCs w:val="16"/>
          <w:lang w:val="en-US"/>
        </w:rPr>
      </w:pPr>
      <w:r w:rsidRPr="00194E1B">
        <w:rPr>
          <w:sz w:val="16"/>
          <w:szCs w:val="16"/>
          <w:lang w:val="en-US"/>
        </w:rPr>
        <w:t>hace</w:t>
      </w:r>
    </w:p>
    <w:p w14:paraId="2B68DA36" w14:textId="77777777" w:rsidR="004E7B84" w:rsidRPr="005A0D2C" w:rsidRDefault="004E7B84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70881B96" w14:textId="77777777" w:rsidR="004E7B84" w:rsidRPr="005A0D2C" w:rsidRDefault="004E7B84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hacemos</w:t>
      </w:r>
    </w:p>
    <w:p w14:paraId="30973EC2" w14:textId="77777777" w:rsidR="004E7B84" w:rsidRPr="005A0D2C" w:rsidRDefault="004E7B84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3. Presente indicativo del verbo hacer: yo…:</w:t>
      </w:r>
    </w:p>
    <w:p w14:paraId="3FAE4F77" w14:textId="77777777" w:rsidR="004E7B84" w:rsidRPr="005A0D2C" w:rsidRDefault="004E7B84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A</w:t>
      </w:r>
    </w:p>
    <w:p w14:paraId="1D2B685E" w14:textId="77777777" w:rsidR="004E7B84" w:rsidRPr="005A0D2C" w:rsidRDefault="004E7B84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hago</w:t>
      </w:r>
    </w:p>
    <w:p w14:paraId="254F9359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B</w:t>
      </w:r>
    </w:p>
    <w:p w14:paraId="78D495D2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haces</w:t>
      </w:r>
    </w:p>
    <w:p w14:paraId="0E8486FD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</w:t>
      </w:r>
    </w:p>
    <w:p w14:paraId="0D3B4864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hace</w:t>
      </w:r>
    </w:p>
    <w:p w14:paraId="3654EBD0" w14:textId="77777777" w:rsidR="004E7B84" w:rsidRPr="005A0D2C" w:rsidRDefault="004E7B84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72E748FA" w14:textId="77777777" w:rsidR="004E7B84" w:rsidRPr="005A0D2C" w:rsidRDefault="004E7B84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hacemos</w:t>
      </w:r>
    </w:p>
    <w:p w14:paraId="2DE7846D" w14:textId="77777777" w:rsidR="004E7B84" w:rsidRPr="005A0D2C" w:rsidRDefault="004E7B84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Presente indicativo del verbo hacer: ellos…:</w:t>
      </w:r>
    </w:p>
    <w:p w14:paraId="38ECFF66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A</w:t>
      </w:r>
    </w:p>
    <w:p w14:paraId="770ECEBB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hago</w:t>
      </w:r>
    </w:p>
    <w:p w14:paraId="0E1DE49B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B</w:t>
      </w:r>
    </w:p>
    <w:p w14:paraId="2BD7CDC6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haces</w:t>
      </w:r>
    </w:p>
    <w:p w14:paraId="10FDF901" w14:textId="77777777" w:rsidR="004E7B84" w:rsidRPr="005A0D2C" w:rsidRDefault="004E7B84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C</w:t>
      </w:r>
    </w:p>
    <w:p w14:paraId="7A464731" w14:textId="77777777" w:rsidR="004E7B84" w:rsidRPr="005A0D2C" w:rsidRDefault="004E7B84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lastRenderedPageBreak/>
        <w:t>hacen</w:t>
      </w:r>
    </w:p>
    <w:p w14:paraId="75262CF7" w14:textId="77777777" w:rsidR="004E7B84" w:rsidRPr="005A0D2C" w:rsidRDefault="004E7B84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5497FDD5" w14:textId="77777777" w:rsidR="004E7B84" w:rsidRPr="005A0D2C" w:rsidRDefault="004E7B84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hacemos</w:t>
      </w:r>
    </w:p>
    <w:p w14:paraId="65F1C931" w14:textId="77777777" w:rsidR="004E7B84" w:rsidRPr="005A0D2C" w:rsidRDefault="004E7B84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Presente indicativo del verbo hacer: tu…:</w:t>
      </w:r>
    </w:p>
    <w:p w14:paraId="7502977A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A</w:t>
      </w:r>
    </w:p>
    <w:p w14:paraId="7F7A2BB0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hago</w:t>
      </w:r>
    </w:p>
    <w:p w14:paraId="0CEAEF42" w14:textId="77777777" w:rsidR="004E7B84" w:rsidRPr="005A0D2C" w:rsidRDefault="004E7B84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B</w:t>
      </w:r>
    </w:p>
    <w:p w14:paraId="2BE9753E" w14:textId="77777777" w:rsidR="004E7B84" w:rsidRPr="005A0D2C" w:rsidRDefault="004E7B84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haces</w:t>
      </w:r>
    </w:p>
    <w:p w14:paraId="3643A331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</w:t>
      </w:r>
    </w:p>
    <w:p w14:paraId="5BD85635" w14:textId="77777777" w:rsidR="004E7B84" w:rsidRPr="005A0D2C" w:rsidRDefault="004E7B84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hace</w:t>
      </w:r>
    </w:p>
    <w:p w14:paraId="15700D11" w14:textId="77777777" w:rsidR="004E7B84" w:rsidRPr="005A0D2C" w:rsidRDefault="004E7B84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06B2088A" w14:textId="77777777" w:rsidR="004E7B84" w:rsidRPr="005A0D2C" w:rsidRDefault="004E7B84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hacemos</w:t>
      </w:r>
    </w:p>
    <w:p w14:paraId="4AED0D25" w14:textId="77777777" w:rsidR="006E138D" w:rsidRPr="005A0D2C" w:rsidRDefault="006E138D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Relaciona la frase con el final más adecuado; "Ayer Marisol venía a cenar a casa…:</w:t>
      </w:r>
    </w:p>
    <w:p w14:paraId="34FB27A6" w14:textId="77777777" w:rsidR="006E138D" w:rsidRPr="005A0D2C" w:rsidRDefault="006E138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222CDE54" w14:textId="77777777" w:rsidR="006E138D" w:rsidRPr="005A0D2C" w:rsidRDefault="006E138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pero se puso enferma y llamó por teléfono para cancelar la cena</w:t>
      </w:r>
    </w:p>
    <w:p w14:paraId="2E5A10E3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50469C2C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pero llamó por teléfono</w:t>
      </w:r>
    </w:p>
    <w:p w14:paraId="3FE2174E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5FA4E493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pero se puso colorada</w:t>
      </w:r>
    </w:p>
    <w:p w14:paraId="53E1C20E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16DE6715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llamó por teléfono para cancelar la cena.</w:t>
      </w:r>
    </w:p>
    <w:p w14:paraId="6D255BDB" w14:textId="77777777" w:rsidR="006E138D" w:rsidRPr="005A0D2C" w:rsidRDefault="006E138D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Relaciona la frase con el final más adecuado; "Ayer Marisol vino a cenar a casa…:</w:t>
      </w:r>
    </w:p>
    <w:p w14:paraId="6FB5147C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10DFD847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pero bebió</w:t>
      </w:r>
    </w:p>
    <w:p w14:paraId="7678DFC0" w14:textId="77777777" w:rsidR="006E138D" w:rsidRPr="005A0D2C" w:rsidRDefault="006E138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162CBF4A" w14:textId="77777777" w:rsidR="006E138D" w:rsidRPr="005A0D2C" w:rsidRDefault="006E138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pero bebió demasiado y le sentó mal la cena</w:t>
      </w:r>
    </w:p>
    <w:p w14:paraId="4DB33B25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6FF0DC4C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y bebió demasiado</w:t>
      </w:r>
    </w:p>
    <w:p w14:paraId="064031FE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67CAA3C7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pero bebió y lmal la cena</w:t>
      </w:r>
    </w:p>
    <w:p w14:paraId="63FA0692" w14:textId="77777777" w:rsidR="006E138D" w:rsidRPr="005A0D2C" w:rsidRDefault="006E138D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3. Relaciona la frase con el final más adecuado; "Cuando escribía Amor en bicicleta, se puso muy enfermo…:</w:t>
      </w:r>
    </w:p>
    <w:p w14:paraId="322FA2DB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68876B2C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y salto el final</w:t>
      </w:r>
    </w:p>
    <w:p w14:paraId="2E2758FE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368DD23B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y la estaba terminando</w:t>
      </w:r>
    </w:p>
    <w:p w14:paraId="79C6DF9F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5D7DCDD2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terminando</w:t>
      </w:r>
    </w:p>
    <w:p w14:paraId="3E4DE341" w14:textId="77777777" w:rsidR="006E138D" w:rsidRPr="005A0D2C" w:rsidRDefault="006E138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D</w:t>
      </w:r>
    </w:p>
    <w:p w14:paraId="4D141904" w14:textId="77777777" w:rsidR="006E138D" w:rsidRPr="005A0D2C" w:rsidRDefault="006E138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y no pudo terminarla</w:t>
      </w:r>
    </w:p>
    <w:p w14:paraId="17109795" w14:textId="77777777" w:rsidR="006E138D" w:rsidRPr="005A0D2C" w:rsidRDefault="006E138D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Relaciona la frase con el final más adecuado; "Ayer mi hermano fue al cine y lo atropelló un taxi…:</w:t>
      </w:r>
    </w:p>
    <w:p w14:paraId="2D805075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2E9B6681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así que no pudo ver la película</w:t>
      </w:r>
    </w:p>
    <w:p w14:paraId="1AB84014" w14:textId="77777777" w:rsidR="006E138D" w:rsidRPr="005A0D2C" w:rsidRDefault="006E138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297EF13F" w14:textId="77777777" w:rsidR="006E138D" w:rsidRPr="005A0D2C" w:rsidRDefault="006E138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es que salió del cine bastante distraído</w:t>
      </w:r>
    </w:p>
    <w:p w14:paraId="05F9B749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57F9243D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así que pudo ver la película</w:t>
      </w:r>
    </w:p>
    <w:p w14:paraId="0BF02542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16D21A70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así que no pudo ver la película</w:t>
      </w:r>
    </w:p>
    <w:p w14:paraId="154CFCC7" w14:textId="77777777" w:rsidR="006E138D" w:rsidRPr="005A0D2C" w:rsidRDefault="006E138D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Relaciona la frase con el final más adecuado; "Ayer mi hermano iba al cine y lo atropelló un taxi…:</w:t>
      </w:r>
    </w:p>
    <w:p w14:paraId="5E093687" w14:textId="77777777" w:rsidR="006E138D" w:rsidRPr="005A0D2C" w:rsidRDefault="006E138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227DC9F6" w14:textId="77777777" w:rsidR="006E138D" w:rsidRPr="005A0D2C" w:rsidRDefault="006E138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así que no pudo ver la película</w:t>
      </w:r>
    </w:p>
    <w:p w14:paraId="4EB9B1F1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44EC40A5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 que salió del cine bastante distraído</w:t>
      </w:r>
    </w:p>
    <w:p w14:paraId="3678C878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52AF64DB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así que pudo ver la película</w:t>
      </w:r>
    </w:p>
    <w:p w14:paraId="2DBD076B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47D24FE3" w14:textId="77777777" w:rsidR="006E138D" w:rsidRPr="005A0D2C" w:rsidRDefault="006E138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así que no pudo ver la película</w:t>
      </w:r>
    </w:p>
    <w:p w14:paraId="6E2B67AE" w14:textId="77777777" w:rsidR="00804975" w:rsidRPr="005A0D2C" w:rsidRDefault="00804975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Conjuga el verbo entre paréntesis en pretérito perfecto. "Me (tocar) unas entradas de cine.":</w:t>
      </w:r>
    </w:p>
    <w:p w14:paraId="255FC6F3" w14:textId="77777777" w:rsidR="00804975" w:rsidRPr="005A0D2C" w:rsidRDefault="0080497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66601B90" w14:textId="77777777" w:rsidR="00804975" w:rsidRPr="005A0D2C" w:rsidRDefault="0080497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han tocado</w:t>
      </w:r>
    </w:p>
    <w:p w14:paraId="100E4180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0DF38B58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tocado</w:t>
      </w:r>
    </w:p>
    <w:p w14:paraId="53355927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40AA111F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lastRenderedPageBreak/>
        <w:t>haber tocado</w:t>
      </w:r>
    </w:p>
    <w:p w14:paraId="575FB7F0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0E205EB0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tocan</w:t>
      </w:r>
    </w:p>
    <w:p w14:paraId="0ADD3A04" w14:textId="77777777" w:rsidR="00804975" w:rsidRPr="005A0D2C" w:rsidRDefault="00804975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Conjuga el verbo entre paréntesis en pretérito perfecto. "El grupo (volver) de su gira americana:</w:t>
      </w:r>
    </w:p>
    <w:p w14:paraId="0B33323B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461AAC4B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vuelto</w:t>
      </w:r>
    </w:p>
    <w:p w14:paraId="08508F31" w14:textId="77777777" w:rsidR="00804975" w:rsidRPr="005A0D2C" w:rsidRDefault="0080497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15920B64" w14:textId="77777777" w:rsidR="00804975" w:rsidRPr="005A0D2C" w:rsidRDefault="0080497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ha vuelto</w:t>
      </w:r>
    </w:p>
    <w:p w14:paraId="1ECBC4D6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0A4B007D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vuelve</w:t>
      </w:r>
    </w:p>
    <w:p w14:paraId="7A5E7E78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1626B13D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va</w:t>
      </w:r>
    </w:p>
    <w:p w14:paraId="656A3D83" w14:textId="77777777" w:rsidR="00804975" w:rsidRPr="005A0D2C" w:rsidRDefault="00804975" w:rsidP="005A0D2C">
      <w:pPr>
        <w:spacing w:after="0"/>
        <w:rPr>
          <w:b/>
          <w:bCs/>
          <w:sz w:val="16"/>
          <w:szCs w:val="16"/>
          <w:lang w:val="en-US"/>
        </w:rPr>
      </w:pPr>
      <w:r w:rsidRPr="005A0D2C">
        <w:rPr>
          <w:b/>
          <w:bCs/>
          <w:sz w:val="16"/>
          <w:szCs w:val="16"/>
        </w:rPr>
        <w:t xml:space="preserve">3. Conjuga el verbo entre paréntesis en pretérito perfecto. </w:t>
      </w:r>
      <w:r w:rsidRPr="005A0D2C">
        <w:rPr>
          <w:b/>
          <w:bCs/>
          <w:sz w:val="16"/>
          <w:szCs w:val="16"/>
          <w:lang w:val="en-US"/>
        </w:rPr>
        <w:t>"Los comercios (abrir)a las diez:</w:t>
      </w:r>
    </w:p>
    <w:p w14:paraId="5B25FB8E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5B304E1A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abierto</w:t>
      </w:r>
    </w:p>
    <w:p w14:paraId="67311B47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61F058D8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abrir</w:t>
      </w:r>
    </w:p>
    <w:p w14:paraId="5C8D3F71" w14:textId="77777777" w:rsidR="00804975" w:rsidRPr="005A0D2C" w:rsidRDefault="0080497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</w:t>
      </w:r>
    </w:p>
    <w:p w14:paraId="31C7BE40" w14:textId="77777777" w:rsidR="00804975" w:rsidRPr="005A0D2C" w:rsidRDefault="0080497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han abierto</w:t>
      </w:r>
    </w:p>
    <w:p w14:paraId="56DA5BD0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12012E1B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fueron abiertos</w:t>
      </w:r>
    </w:p>
    <w:p w14:paraId="525278BB" w14:textId="77777777" w:rsidR="00804975" w:rsidRPr="005A0D2C" w:rsidRDefault="00804975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Conjuga el verbo entre paréntesis en pretérito perfecto. "Todos los periódicos (publicar) la misma noticia:</w:t>
      </w:r>
    </w:p>
    <w:p w14:paraId="18478F2A" w14:textId="77777777" w:rsidR="00804975" w:rsidRPr="005A0D2C" w:rsidRDefault="0080497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0C4BF75B" w14:textId="77777777" w:rsidR="00804975" w:rsidRPr="005A0D2C" w:rsidRDefault="00804975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han publicado</w:t>
      </w:r>
    </w:p>
    <w:p w14:paraId="595D2145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64D22B48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ha publicado</w:t>
      </w:r>
    </w:p>
    <w:p w14:paraId="6DD3537A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5F3665DB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publicado</w:t>
      </w:r>
    </w:p>
    <w:p w14:paraId="44EE6A2F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096C6EEF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publican</w:t>
      </w:r>
    </w:p>
    <w:p w14:paraId="1FE882D8" w14:textId="77777777" w:rsidR="00804975" w:rsidRPr="00194E1B" w:rsidRDefault="00804975" w:rsidP="005A0D2C">
      <w:pPr>
        <w:spacing w:after="0"/>
        <w:rPr>
          <w:b/>
          <w:bCs/>
          <w:sz w:val="16"/>
          <w:szCs w:val="16"/>
          <w:lang w:val="en-US"/>
        </w:rPr>
      </w:pPr>
      <w:r w:rsidRPr="005A0D2C">
        <w:rPr>
          <w:b/>
          <w:bCs/>
          <w:sz w:val="16"/>
          <w:szCs w:val="16"/>
        </w:rPr>
        <w:t xml:space="preserve">5. Conjuga el verbo entre paréntesis en pretérito perfecto. </w:t>
      </w:r>
      <w:r w:rsidRPr="00194E1B">
        <w:rPr>
          <w:b/>
          <w:bCs/>
          <w:sz w:val="16"/>
          <w:szCs w:val="16"/>
          <w:lang w:val="en-US"/>
        </w:rPr>
        <w:t>"¿Qué nota (sacar/tú) en el examen?":</w:t>
      </w:r>
    </w:p>
    <w:p w14:paraId="617593DD" w14:textId="77777777" w:rsidR="00804975" w:rsidRPr="005A0D2C" w:rsidRDefault="00804975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A</w:t>
      </w:r>
    </w:p>
    <w:p w14:paraId="76B67E37" w14:textId="77777777" w:rsidR="00804975" w:rsidRPr="005A0D2C" w:rsidRDefault="00804975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has sacado</w:t>
      </w:r>
    </w:p>
    <w:p w14:paraId="52150AA0" w14:textId="77777777" w:rsidR="00804975" w:rsidRPr="005A0D2C" w:rsidRDefault="00804975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B</w:t>
      </w:r>
    </w:p>
    <w:p w14:paraId="0C4585B4" w14:textId="77777777" w:rsidR="00804975" w:rsidRPr="005A0D2C" w:rsidRDefault="00804975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han sacado</w:t>
      </w:r>
    </w:p>
    <w:p w14:paraId="6226FB3E" w14:textId="77777777" w:rsidR="00804975" w:rsidRPr="00194E1B" w:rsidRDefault="00804975" w:rsidP="005A0D2C">
      <w:pPr>
        <w:spacing w:after="0"/>
        <w:rPr>
          <w:sz w:val="16"/>
          <w:szCs w:val="16"/>
          <w:lang w:val="en-US"/>
        </w:rPr>
      </w:pPr>
      <w:r w:rsidRPr="00194E1B">
        <w:rPr>
          <w:sz w:val="16"/>
          <w:szCs w:val="16"/>
          <w:lang w:val="en-US"/>
        </w:rPr>
        <w:t>C</w:t>
      </w:r>
    </w:p>
    <w:p w14:paraId="0C8163DA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hemos sacado</w:t>
      </w:r>
    </w:p>
    <w:p w14:paraId="5AE04C01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69D0A9D6" w14:textId="77777777" w:rsidR="00804975" w:rsidRPr="005A0D2C" w:rsidRDefault="00804975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sacado</w:t>
      </w:r>
    </w:p>
    <w:p w14:paraId="03387286" w14:textId="77777777" w:rsidR="00920D3E" w:rsidRPr="005A0D2C" w:rsidRDefault="00920D3E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Conjugar el verbo entre paréntesis en futuro simple: "Nunca (llegar/ellos) a tiempo para el tren de las cinco.":</w:t>
      </w:r>
    </w:p>
    <w:p w14:paraId="14A5A007" w14:textId="77777777" w:rsidR="00920D3E" w:rsidRPr="005A0D2C" w:rsidRDefault="00920D3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30F8F034" w14:textId="77777777" w:rsidR="00920D3E" w:rsidRPr="005A0D2C" w:rsidRDefault="00920D3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llegaron</w:t>
      </w:r>
    </w:p>
    <w:p w14:paraId="5923D58D" w14:textId="77777777" w:rsidR="00920D3E" w:rsidRPr="005A0D2C" w:rsidRDefault="00920D3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4EC47A2F" w14:textId="77777777" w:rsidR="00920D3E" w:rsidRPr="005A0D2C" w:rsidRDefault="00920D3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llegarán</w:t>
      </w:r>
    </w:p>
    <w:p w14:paraId="62902F7E" w14:textId="77777777" w:rsidR="00920D3E" w:rsidRPr="005A0D2C" w:rsidRDefault="00920D3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507AED7B" w14:textId="77777777" w:rsidR="00920D3E" w:rsidRPr="005A0D2C" w:rsidRDefault="00920D3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han llegado</w:t>
      </w:r>
    </w:p>
    <w:p w14:paraId="16F5796D" w14:textId="77777777" w:rsidR="00920D3E" w:rsidRPr="005A0D2C" w:rsidRDefault="00920D3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62401A18" w14:textId="77777777" w:rsidR="00920D3E" w:rsidRPr="005A0D2C" w:rsidRDefault="00920D3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llegan</w:t>
      </w:r>
    </w:p>
    <w:p w14:paraId="50360035" w14:textId="77777777" w:rsidR="00920D3E" w:rsidRPr="005A0D2C" w:rsidRDefault="00920D3E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Conjugar el verbo entre paréntesis en futuro simple: "Cuando seáis padres (deber/vosotros) ocuparos de vuestros hijos.":</w:t>
      </w:r>
    </w:p>
    <w:p w14:paraId="5F1235CE" w14:textId="77777777" w:rsidR="00920D3E" w:rsidRPr="005A0D2C" w:rsidRDefault="00920D3E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A</w:t>
      </w:r>
    </w:p>
    <w:p w14:paraId="58A70536" w14:textId="77777777" w:rsidR="00920D3E" w:rsidRPr="005A0D2C" w:rsidRDefault="00920D3E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deberéis</w:t>
      </w:r>
    </w:p>
    <w:p w14:paraId="1A7FDF9B" w14:textId="77777777" w:rsidR="00920D3E" w:rsidRPr="005A0D2C" w:rsidRDefault="00920D3E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B</w:t>
      </w:r>
    </w:p>
    <w:p w14:paraId="36B201DE" w14:textId="77777777" w:rsidR="00920D3E" w:rsidRPr="005A0D2C" w:rsidRDefault="00920D3E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debes</w:t>
      </w:r>
    </w:p>
    <w:p w14:paraId="65FE8334" w14:textId="77777777" w:rsidR="00920D3E" w:rsidRPr="005A0D2C" w:rsidRDefault="00920D3E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</w:t>
      </w:r>
    </w:p>
    <w:p w14:paraId="6FFC4EC2" w14:textId="77777777" w:rsidR="00920D3E" w:rsidRPr="005A0D2C" w:rsidRDefault="00920D3E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deben</w:t>
      </w:r>
    </w:p>
    <w:p w14:paraId="3D6665C2" w14:textId="77777777" w:rsidR="00920D3E" w:rsidRPr="005A0D2C" w:rsidRDefault="00920D3E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D</w:t>
      </w:r>
    </w:p>
    <w:p w14:paraId="1C5A91EE" w14:textId="77777777" w:rsidR="00920D3E" w:rsidRPr="005A0D2C" w:rsidRDefault="00920D3E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has deber</w:t>
      </w:r>
    </w:p>
    <w:p w14:paraId="599D11C1" w14:textId="77777777" w:rsidR="00920D3E" w:rsidRPr="005A0D2C" w:rsidRDefault="00920D3E" w:rsidP="005A0D2C">
      <w:pPr>
        <w:spacing w:after="0"/>
        <w:rPr>
          <w:b/>
          <w:bCs/>
          <w:sz w:val="16"/>
          <w:szCs w:val="16"/>
          <w:lang w:val="en-US"/>
        </w:rPr>
      </w:pPr>
      <w:r w:rsidRPr="005A0D2C">
        <w:rPr>
          <w:b/>
          <w:bCs/>
          <w:sz w:val="16"/>
          <w:szCs w:val="16"/>
          <w:lang w:val="en-US"/>
        </w:rPr>
        <w:t>3. Conjugar el verbo entre paréntesis en futuro simple: "A partir de mañana (empezar/nosotros) a cobrar las entradas.":</w:t>
      </w:r>
    </w:p>
    <w:p w14:paraId="2F4CF75D" w14:textId="77777777" w:rsidR="00920D3E" w:rsidRPr="005A0D2C" w:rsidRDefault="00920D3E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A</w:t>
      </w:r>
    </w:p>
    <w:p w14:paraId="36BA74BE" w14:textId="77777777" w:rsidR="00920D3E" w:rsidRPr="005A0D2C" w:rsidRDefault="00920D3E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empezaremos</w:t>
      </w:r>
    </w:p>
    <w:p w14:paraId="2A1D5B37" w14:textId="77777777" w:rsidR="00920D3E" w:rsidRPr="005A0D2C" w:rsidRDefault="00920D3E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B</w:t>
      </w:r>
    </w:p>
    <w:p w14:paraId="43411DAE" w14:textId="77777777" w:rsidR="00920D3E" w:rsidRPr="005A0D2C" w:rsidRDefault="00920D3E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empezaran</w:t>
      </w:r>
    </w:p>
    <w:p w14:paraId="341C67BD" w14:textId="77777777" w:rsidR="00920D3E" w:rsidRPr="005A0D2C" w:rsidRDefault="00920D3E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C</w:t>
      </w:r>
    </w:p>
    <w:p w14:paraId="40C49B19" w14:textId="77777777" w:rsidR="00920D3E" w:rsidRPr="005A0D2C" w:rsidRDefault="00920D3E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lastRenderedPageBreak/>
        <w:t>empezaron</w:t>
      </w:r>
    </w:p>
    <w:p w14:paraId="517ED4F7" w14:textId="77777777" w:rsidR="00920D3E" w:rsidRPr="005A0D2C" w:rsidRDefault="00920D3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09BCDB21" w14:textId="77777777" w:rsidR="00920D3E" w:rsidRPr="005A0D2C" w:rsidRDefault="00920D3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empezaban</w:t>
      </w:r>
    </w:p>
    <w:p w14:paraId="2D2F3AD6" w14:textId="77777777" w:rsidR="00920D3E" w:rsidRPr="005A0D2C" w:rsidRDefault="00920D3E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Conjugar el verbo entre paréntesis en futuro simple: "Dentro de una década no (quedar) bosques en esta comarca.":</w:t>
      </w:r>
    </w:p>
    <w:p w14:paraId="3ECAC204" w14:textId="77777777" w:rsidR="00920D3E" w:rsidRPr="005A0D2C" w:rsidRDefault="00920D3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0381DB2A" w14:textId="77777777" w:rsidR="00920D3E" w:rsidRPr="005A0D2C" w:rsidRDefault="00920D3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quedan</w:t>
      </w:r>
    </w:p>
    <w:p w14:paraId="27C18737" w14:textId="77777777" w:rsidR="00920D3E" w:rsidRPr="005A0D2C" w:rsidRDefault="00920D3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466D2238" w14:textId="77777777" w:rsidR="00920D3E" w:rsidRPr="005A0D2C" w:rsidRDefault="00920D3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quedaron</w:t>
      </w:r>
    </w:p>
    <w:p w14:paraId="63C6A4FE" w14:textId="77777777" w:rsidR="00920D3E" w:rsidRPr="005A0D2C" w:rsidRDefault="00920D3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</w:t>
      </w:r>
    </w:p>
    <w:p w14:paraId="56B49EA1" w14:textId="77777777" w:rsidR="00920D3E" w:rsidRPr="005A0D2C" w:rsidRDefault="00920D3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quedarán</w:t>
      </w:r>
    </w:p>
    <w:p w14:paraId="6A367814" w14:textId="77777777" w:rsidR="00920D3E" w:rsidRPr="005A0D2C" w:rsidRDefault="00920D3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46A97F31" w14:textId="77777777" w:rsidR="00920D3E" w:rsidRPr="005A0D2C" w:rsidRDefault="00920D3E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quedaban</w:t>
      </w:r>
    </w:p>
    <w:p w14:paraId="6F81522A" w14:textId="77777777" w:rsidR="00920D3E" w:rsidRPr="005A0D2C" w:rsidRDefault="00920D3E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Conjugar el verbo entre paréntesis en futuro simple: "Este próximo domingo (abrir) todos los centros comerciales.":</w:t>
      </w:r>
    </w:p>
    <w:p w14:paraId="01256F54" w14:textId="77777777" w:rsidR="00920D3E" w:rsidRPr="00194E1B" w:rsidRDefault="00920D3E" w:rsidP="005A0D2C">
      <w:pPr>
        <w:spacing w:after="0"/>
        <w:rPr>
          <w:sz w:val="16"/>
          <w:szCs w:val="16"/>
        </w:rPr>
      </w:pPr>
      <w:r w:rsidRPr="00194E1B">
        <w:rPr>
          <w:sz w:val="16"/>
          <w:szCs w:val="16"/>
        </w:rPr>
        <w:t>A</w:t>
      </w:r>
    </w:p>
    <w:p w14:paraId="142C8BFC" w14:textId="77777777" w:rsidR="00920D3E" w:rsidRPr="00194E1B" w:rsidRDefault="00920D3E" w:rsidP="005A0D2C">
      <w:pPr>
        <w:spacing w:after="0"/>
        <w:rPr>
          <w:sz w:val="16"/>
          <w:szCs w:val="16"/>
        </w:rPr>
      </w:pPr>
      <w:r w:rsidRPr="00194E1B">
        <w:rPr>
          <w:sz w:val="16"/>
          <w:szCs w:val="16"/>
        </w:rPr>
        <w:t>abrieron</w:t>
      </w:r>
    </w:p>
    <w:p w14:paraId="0C030B4F" w14:textId="77777777" w:rsidR="00920D3E" w:rsidRPr="00194E1B" w:rsidRDefault="00920D3E" w:rsidP="005A0D2C">
      <w:pPr>
        <w:spacing w:after="0"/>
        <w:rPr>
          <w:sz w:val="16"/>
          <w:szCs w:val="16"/>
        </w:rPr>
      </w:pPr>
      <w:r w:rsidRPr="00194E1B">
        <w:rPr>
          <w:sz w:val="16"/>
          <w:szCs w:val="16"/>
        </w:rPr>
        <w:t>B</w:t>
      </w:r>
    </w:p>
    <w:p w14:paraId="6BD57C9F" w14:textId="77777777" w:rsidR="00920D3E" w:rsidRPr="00194E1B" w:rsidRDefault="00920D3E" w:rsidP="005A0D2C">
      <w:pPr>
        <w:spacing w:after="0"/>
        <w:rPr>
          <w:sz w:val="16"/>
          <w:szCs w:val="16"/>
        </w:rPr>
      </w:pPr>
      <w:r w:rsidRPr="00194E1B">
        <w:rPr>
          <w:sz w:val="16"/>
          <w:szCs w:val="16"/>
        </w:rPr>
        <w:t>abrir</w:t>
      </w:r>
    </w:p>
    <w:p w14:paraId="781ADAAE" w14:textId="77777777" w:rsidR="00920D3E" w:rsidRPr="00194E1B" w:rsidRDefault="00920D3E" w:rsidP="005A0D2C">
      <w:pPr>
        <w:spacing w:after="0"/>
        <w:rPr>
          <w:sz w:val="16"/>
          <w:szCs w:val="16"/>
        </w:rPr>
      </w:pPr>
      <w:r w:rsidRPr="00194E1B">
        <w:rPr>
          <w:sz w:val="16"/>
          <w:szCs w:val="16"/>
        </w:rPr>
        <w:t>C</w:t>
      </w:r>
    </w:p>
    <w:p w14:paraId="394431A2" w14:textId="77777777" w:rsidR="00920D3E" w:rsidRPr="00194E1B" w:rsidRDefault="00920D3E" w:rsidP="005A0D2C">
      <w:pPr>
        <w:spacing w:after="0"/>
        <w:rPr>
          <w:sz w:val="16"/>
          <w:szCs w:val="16"/>
        </w:rPr>
      </w:pPr>
      <w:r w:rsidRPr="00194E1B">
        <w:rPr>
          <w:sz w:val="16"/>
          <w:szCs w:val="16"/>
        </w:rPr>
        <w:t>abren</w:t>
      </w:r>
    </w:p>
    <w:p w14:paraId="0830E766" w14:textId="77777777" w:rsidR="00920D3E" w:rsidRPr="005A0D2C" w:rsidRDefault="00920D3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D</w:t>
      </w:r>
    </w:p>
    <w:p w14:paraId="5729FBD6" w14:textId="77777777" w:rsidR="00920D3E" w:rsidRPr="005A0D2C" w:rsidRDefault="00920D3E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abrirán</w:t>
      </w:r>
    </w:p>
    <w:p w14:paraId="2848CBAF" w14:textId="77777777" w:rsidR="003B504D" w:rsidRPr="005A0D2C" w:rsidRDefault="003B504D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Escribe la forma correcta del subjuntivo. "Me (gustar) poder haber ido contigo.":</w:t>
      </w:r>
    </w:p>
    <w:p w14:paraId="177211D7" w14:textId="77777777" w:rsidR="003B504D" w:rsidRPr="005A0D2C" w:rsidRDefault="003B504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0E2324B9" w14:textId="77777777" w:rsidR="003B504D" w:rsidRPr="005A0D2C" w:rsidRDefault="003B504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me hubiera gustado poder haber ido contigo</w:t>
      </w:r>
    </w:p>
    <w:p w14:paraId="754488D9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6142DD26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me gustado poder haber ido contigo</w:t>
      </w:r>
    </w:p>
    <w:p w14:paraId="5D2ADF6F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50CA7CFD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me gustaba poder haber ido contigo</w:t>
      </w:r>
    </w:p>
    <w:p w14:paraId="0329E3AF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79106805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me gusta poder haber ido contigo</w:t>
      </w:r>
    </w:p>
    <w:p w14:paraId="0573718C" w14:textId="77777777" w:rsidR="003B504D" w:rsidRPr="005A0D2C" w:rsidRDefault="003B504D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Escribe la forma correcta del subjuntivo. "Voy a quedarme un rato más a pesar de que ya (ser) la hora.":</w:t>
      </w:r>
    </w:p>
    <w:p w14:paraId="469F6AE6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6CD4CB4D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voy a quedarme un rato más a pesar de que ya es la hora</w:t>
      </w:r>
    </w:p>
    <w:p w14:paraId="3A882955" w14:textId="77777777" w:rsidR="003B504D" w:rsidRPr="005A0D2C" w:rsidRDefault="003B504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14A66C23" w14:textId="77777777" w:rsidR="003B504D" w:rsidRPr="005A0D2C" w:rsidRDefault="003B504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Voy a quedarme un rato más a pesar de que ya sea la hora.</w:t>
      </w:r>
    </w:p>
    <w:p w14:paraId="4F8F2E6A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42F47F16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Voy a quedarme un rato más a pesar de que ya fue la hora.</w:t>
      </w:r>
    </w:p>
    <w:p w14:paraId="38BC3C05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28575B2B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voy a quedarme un rato más a pesar de que ya era la hora</w:t>
      </w:r>
    </w:p>
    <w:p w14:paraId="3A5141CF" w14:textId="77777777" w:rsidR="003B504D" w:rsidRPr="005A0D2C" w:rsidRDefault="003B504D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3. Escribe la forma correcta del subjuntivo. "Seguro que le dejaron entrar al examen aunque no (llegar) a tiempo.":</w:t>
      </w:r>
    </w:p>
    <w:p w14:paraId="43099B7F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629F1D31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Voy a quedarme un rato más a pesar de que ya ser la hora.</w:t>
      </w:r>
    </w:p>
    <w:p w14:paraId="0D2FDAA3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7FE36006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voy a quedarme un rato más a pesar de que ya esta la hora</w:t>
      </w:r>
    </w:p>
    <w:p w14:paraId="50E7CAF4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6761C762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voy a quedarme un rato más a pesar de que ya es la hora</w:t>
      </w:r>
    </w:p>
    <w:p w14:paraId="2D2AE527" w14:textId="77777777" w:rsidR="003B504D" w:rsidRPr="005A0D2C" w:rsidRDefault="003B504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D</w:t>
      </w:r>
    </w:p>
    <w:p w14:paraId="61A5C7E2" w14:textId="77777777" w:rsidR="003B504D" w:rsidRPr="005A0D2C" w:rsidRDefault="003B504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seguro que le dejaron entrar al examen aunque no llegara a tiempo</w:t>
      </w:r>
    </w:p>
    <w:p w14:paraId="2FF20437" w14:textId="77777777" w:rsidR="003B504D" w:rsidRPr="005A0D2C" w:rsidRDefault="003B504D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Escribe la forma correcta del subjuntivo. "Si antes (hacer/nosotros) las cosas bien, ahora no tendríamos ningún problema.":</w:t>
      </w:r>
    </w:p>
    <w:p w14:paraId="6080D13C" w14:textId="77777777" w:rsidR="003B504D" w:rsidRPr="005A0D2C" w:rsidRDefault="003B504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48E7E5E7" w14:textId="77777777" w:rsidR="003B504D" w:rsidRPr="005A0D2C" w:rsidRDefault="003B504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si antes hubiéramos hecho las cosas bien, ahora no tendríamos ningún problema</w:t>
      </w:r>
    </w:p>
    <w:p w14:paraId="036BB978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56B6EF4F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si antes hubiéramos hecho las cosas bien, ahora no tenemos ningún problema</w:t>
      </w:r>
    </w:p>
    <w:p w14:paraId="430784D0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127EF49C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si antes hubiéramos hecho las cosas bien, ahora no tener ningún problema</w:t>
      </w:r>
    </w:p>
    <w:p w14:paraId="2B7ABE5E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1EE5F0BF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si antes hubiéramos hecho las cosas bien, ahora no tengo ningún problema</w:t>
      </w:r>
    </w:p>
    <w:p w14:paraId="765185A2" w14:textId="77777777" w:rsidR="003B504D" w:rsidRPr="005A0D2C" w:rsidRDefault="003B504D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Escribe la forma correcta del subjuntivo."Mientras no te (comer) todo, no te levantarás de la mesa.":</w:t>
      </w:r>
    </w:p>
    <w:p w14:paraId="4D81C36C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0632E94B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mientras no te hayas comido todo, no te levantas de la mesa</w:t>
      </w:r>
    </w:p>
    <w:p w14:paraId="6A2C9AAA" w14:textId="77777777" w:rsidR="003B504D" w:rsidRPr="005A0D2C" w:rsidRDefault="003B504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4C366358" w14:textId="77777777" w:rsidR="003B504D" w:rsidRPr="005A0D2C" w:rsidRDefault="003B504D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mientras no te hayas comido todo, no te levantarás de la mesa</w:t>
      </w:r>
    </w:p>
    <w:p w14:paraId="5D8DFCE9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2B2C5D99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lastRenderedPageBreak/>
        <w:t>mientras no te hayas comido todo, no te levantar de la mesa</w:t>
      </w:r>
    </w:p>
    <w:p w14:paraId="600F8016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4DB1AD19" w14:textId="77777777" w:rsidR="003B504D" w:rsidRPr="005A0D2C" w:rsidRDefault="003B504D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mientras no te hayas comido todo, no te levantaste de la mesa</w:t>
      </w:r>
    </w:p>
    <w:p w14:paraId="49F446EC" w14:textId="77777777" w:rsidR="002D11C0" w:rsidRPr="005A0D2C" w:rsidRDefault="002D11C0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Elije la respuesta correcta, luego de leer: "Vivo en un pueblo divertido en el sur de España en la costa, se llama Estepona. Es un pueblo antiguo y típico con un puerto limpio y animado. El centro es histórico e interesante con muchos bares. Cerca hay una playa preciosa.":</w:t>
      </w:r>
    </w:p>
    <w:p w14:paraId="473E2A8C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36F30936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estepona es un pueblo nuevo</w:t>
      </w:r>
    </w:p>
    <w:p w14:paraId="24B539FB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577E1219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estepona es un pueblo mas nuevo de Espana</w:t>
      </w:r>
    </w:p>
    <w:p w14:paraId="1A89209A" w14:textId="77777777" w:rsidR="002D11C0" w:rsidRPr="005A0D2C" w:rsidRDefault="002D11C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</w:t>
      </w:r>
    </w:p>
    <w:p w14:paraId="19B46D6B" w14:textId="77777777" w:rsidR="002D11C0" w:rsidRPr="005A0D2C" w:rsidRDefault="002D11C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estepona es un pueblo viejo</w:t>
      </w:r>
    </w:p>
    <w:p w14:paraId="39D66190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706993EC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estepona es un pueblo fantasma</w:t>
      </w:r>
    </w:p>
    <w:p w14:paraId="1D5CB0EF" w14:textId="77777777" w:rsidR="002D11C0" w:rsidRPr="005A0D2C" w:rsidRDefault="002D11C0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Elije la respuesta correcta, luego de leer: "Vivo en un pueblo divertido en el sur de España en la costa, se llama Estepona. Es un pueblo antiguo y típico con un puerto limpio y animado. El centro es histórico e interesante con muchos bares. Cerca hay una playa preciosa.":</w:t>
      </w:r>
    </w:p>
    <w:p w14:paraId="7CAFEC80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0410EE27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estopona es un pueblo sin puerto</w:t>
      </w:r>
    </w:p>
    <w:p w14:paraId="188D0731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75599F0A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estopona es un pueblo del interior de España</w:t>
      </w:r>
    </w:p>
    <w:p w14:paraId="0A374456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05455AE8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estopona es un pueblo de Francia</w:t>
      </w:r>
    </w:p>
    <w:p w14:paraId="50BD2A95" w14:textId="77777777" w:rsidR="002D11C0" w:rsidRPr="005A0D2C" w:rsidRDefault="002D11C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D</w:t>
      </w:r>
    </w:p>
    <w:p w14:paraId="041767BB" w14:textId="77777777" w:rsidR="002D11C0" w:rsidRPr="005A0D2C" w:rsidRDefault="002D11C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estepona es un pueblo con un puerto</w:t>
      </w:r>
    </w:p>
    <w:p w14:paraId="10F31CFF" w14:textId="77777777" w:rsidR="002D11C0" w:rsidRPr="005A0D2C" w:rsidRDefault="002D11C0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3. Elije la respuesta correcta, luego de leer: "Vivo en un pueblo divertido en el sur de España en la costa, se llama Estepona. Es un pueblo antiguo y típico con un puerto limpio y animado. El centro es histórico e interesante con muchos bares. Cerca hay una playa preciosa.":</w:t>
      </w:r>
    </w:p>
    <w:p w14:paraId="38B9B524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4766F594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el centro de Estopona es muy nuevo</w:t>
      </w:r>
    </w:p>
    <w:p w14:paraId="53E7FDE4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0603E67A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el centro de Estopona es muy aburrido</w:t>
      </w:r>
    </w:p>
    <w:p w14:paraId="5EAD9735" w14:textId="77777777" w:rsidR="002D11C0" w:rsidRPr="005A0D2C" w:rsidRDefault="002D11C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</w:t>
      </w:r>
    </w:p>
    <w:p w14:paraId="448EB1A2" w14:textId="77777777" w:rsidR="002D11C0" w:rsidRPr="005A0D2C" w:rsidRDefault="002D11C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el Centro de Estopona es histórico</w:t>
      </w:r>
    </w:p>
    <w:p w14:paraId="3141647A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34B860E1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el centro de Estopona es histórico y aburrido</w:t>
      </w:r>
    </w:p>
    <w:p w14:paraId="2069794C" w14:textId="77777777" w:rsidR="002D11C0" w:rsidRPr="005A0D2C" w:rsidRDefault="002D11C0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Elije la respuesta correcta, luego de leer: "Vivo en un pueblo divertido en el sur de España en la costa, se llama Estepona. Es un pueblo antiguo y típico con un puerto limpio y animado. El centro es histórico e interesante con muchos bares. Cerca hay una playa preciosa.":</w:t>
      </w:r>
    </w:p>
    <w:p w14:paraId="213998D1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39A85860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pueblo con pocos bares</w:t>
      </w:r>
    </w:p>
    <w:p w14:paraId="0A533B89" w14:textId="77777777" w:rsidR="002D11C0" w:rsidRPr="00194E1B" w:rsidRDefault="002D11C0" w:rsidP="005A0D2C">
      <w:pPr>
        <w:spacing w:after="0"/>
        <w:rPr>
          <w:sz w:val="16"/>
          <w:szCs w:val="16"/>
        </w:rPr>
      </w:pPr>
      <w:r w:rsidRPr="00194E1B">
        <w:rPr>
          <w:sz w:val="16"/>
          <w:szCs w:val="16"/>
        </w:rPr>
        <w:t>B</w:t>
      </w:r>
    </w:p>
    <w:p w14:paraId="361FB662" w14:textId="77777777" w:rsidR="002D11C0" w:rsidRPr="005A0D2C" w:rsidRDefault="002D11C0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pueblo sin bares</w:t>
      </w:r>
    </w:p>
    <w:p w14:paraId="79A4AF9B" w14:textId="77777777" w:rsidR="002D11C0" w:rsidRPr="005A0D2C" w:rsidRDefault="002D11C0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C</w:t>
      </w:r>
    </w:p>
    <w:p w14:paraId="3DF1BDA0" w14:textId="77777777" w:rsidR="002D11C0" w:rsidRPr="005A0D2C" w:rsidRDefault="002D11C0" w:rsidP="005A0D2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5A0D2C">
        <w:rPr>
          <w:b/>
          <w:bCs/>
          <w:sz w:val="16"/>
          <w:szCs w:val="16"/>
          <w:u w:val="single"/>
          <w:lang w:val="en-US"/>
        </w:rPr>
        <w:t>pueblo con muchos bares</w:t>
      </w:r>
    </w:p>
    <w:p w14:paraId="7E0487C0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0ED8CEC8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pueblo silencioso</w:t>
      </w:r>
    </w:p>
    <w:p w14:paraId="2E819637" w14:textId="77777777" w:rsidR="002D11C0" w:rsidRPr="005A0D2C" w:rsidRDefault="002D11C0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Elije la respuesta correcta, luego de leer: "Vivo en un pueblo divertido en el sur de España en la costa, se llama Estepona. Es un pueblo antiguo y típico con un puerto limpio y animado. El centro es histórico e interesante con muchos bares. Cerca hay una playa preciosa.":</w:t>
      </w:r>
    </w:p>
    <w:p w14:paraId="29ABAE45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3A494C9B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cerca no hay playas</w:t>
      </w:r>
    </w:p>
    <w:p w14:paraId="290CB159" w14:textId="77777777" w:rsidR="002D11C0" w:rsidRPr="005A0D2C" w:rsidRDefault="002D11C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66FC7168" w14:textId="77777777" w:rsidR="002D11C0" w:rsidRPr="005A0D2C" w:rsidRDefault="002D11C0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cerca hay una playa muy bonita</w:t>
      </w:r>
    </w:p>
    <w:p w14:paraId="7D9786F5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39215F96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cerca hay una playa aburrida</w:t>
      </w:r>
    </w:p>
    <w:p w14:paraId="505CDDA0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15AF1EB1" w14:textId="77777777" w:rsidR="002D11C0" w:rsidRPr="005A0D2C" w:rsidRDefault="002D11C0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cerca hay una playa antigua</w:t>
      </w:r>
    </w:p>
    <w:p w14:paraId="71F53C2B" w14:textId="77777777" w:rsidR="0015073F" w:rsidRPr="005A0D2C" w:rsidRDefault="0015073F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Elije la respuesta correcta luego de leer: "Con la ayuda de un grupo de amigos y de valientes aliados, Frodo emprende un peligroso viaje con la misión de destruir el Anillo Único. Pero el Señor Oscuro Sauron, quien creara el Anillo, envía a sus servidores para perseguir al grupo. Si Sauron lograra recuperar el Anillo, sería el final de la Tierra Media:</w:t>
      </w:r>
    </w:p>
    <w:p w14:paraId="1F9570EC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4319C16F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frodo hace un viaje sin ninguna ayuda</w:t>
      </w:r>
    </w:p>
    <w:p w14:paraId="4E1EA5E7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lastRenderedPageBreak/>
        <w:t>B</w:t>
      </w:r>
    </w:p>
    <w:p w14:paraId="08CF5BF3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frodo hace un viaje con poca ayuda</w:t>
      </w:r>
    </w:p>
    <w:p w14:paraId="16072244" w14:textId="77777777" w:rsidR="0015073F" w:rsidRPr="005A0D2C" w:rsidRDefault="0015073F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</w:t>
      </w:r>
    </w:p>
    <w:p w14:paraId="2ABA4BE4" w14:textId="77777777" w:rsidR="0015073F" w:rsidRPr="005A0D2C" w:rsidRDefault="0015073F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frodo hace un viaje con la ayuda de un grupo de amigos</w:t>
      </w:r>
    </w:p>
    <w:p w14:paraId="47FE44B7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009F06FD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ninguna es correcta</w:t>
      </w:r>
    </w:p>
    <w:p w14:paraId="6FDBB79A" w14:textId="77777777" w:rsidR="0015073F" w:rsidRPr="005A0D2C" w:rsidRDefault="0015073F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Elije la respuesta correcta luego de leer: "Con la ayuda de un grupo de amigos y de valientes aliados, Frodo emprende un peligroso viaje con la misión de destruir el Anillo Único. Pero el Señor Oscuro Sauron, quien creara el Anillo, envía a sus servidores para perseguir al grupo. Si Sauron lograra recuperar el Anillo, sería el final de la Tierra Media:</w:t>
      </w:r>
    </w:p>
    <w:p w14:paraId="63CF2D02" w14:textId="77777777" w:rsidR="0015073F" w:rsidRPr="005A0D2C" w:rsidRDefault="0015073F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1DFE8317" w14:textId="77777777" w:rsidR="0015073F" w:rsidRPr="005A0D2C" w:rsidRDefault="0015073F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frodo afronta un duro viaje con el objetivo de destruir el Anillo</w:t>
      </w:r>
    </w:p>
    <w:p w14:paraId="47F7C945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07F13396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frodo afronta un viaje complicado con el objetivo de costruir el Anillo</w:t>
      </w:r>
    </w:p>
    <w:p w14:paraId="4B54BAF6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0C95556C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frodo evita un duro viaje con el objetivo de destruir el Anillo</w:t>
      </w:r>
    </w:p>
    <w:p w14:paraId="57FAD2D8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4C7794AA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frodo emprende un viaje con el objetivo de armar el Anillo</w:t>
      </w:r>
    </w:p>
    <w:p w14:paraId="228F22B0" w14:textId="77777777" w:rsidR="0015073F" w:rsidRPr="005A0D2C" w:rsidRDefault="0015073F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3. Elije la respuesta correcta luego de leer: "Con la ayuda de un grupo de amigos y de valientes aliados, Frodo emprende un peligroso viaje con la misión de destruir el Anillo Único. Pero el Señor Oscuro Sauron, quien creara el Anillo, envía a sus servidores para perseguir al grupo. Si Sauron lograra recuperar el Anillo, sería el final de la Tierra Media:</w:t>
      </w:r>
    </w:p>
    <w:p w14:paraId="757640D1" w14:textId="77777777" w:rsidR="0015073F" w:rsidRPr="005A0D2C" w:rsidRDefault="0015073F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54A19799" w14:textId="77777777" w:rsidR="0015073F" w:rsidRPr="005A0D2C" w:rsidRDefault="0015073F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el Señor Oscuro Sauron, quien creara el Anillo, manda a sus servidores para perseguir al grupo</w:t>
      </w:r>
    </w:p>
    <w:p w14:paraId="5641A438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2F45D7CE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el Señor Oscuro Sauron, desea el Anillo con este objetivo manda a sus servidores para perseguir al grupo</w:t>
      </w:r>
    </w:p>
    <w:p w14:paraId="2574BD0C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0A854C94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el Señor Oscuro Sauron, tiene el Anillo y manda a sus servidores para perseguir al grupo</w:t>
      </w:r>
    </w:p>
    <w:p w14:paraId="36D78DBA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0664E8BF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ningua de las frases</w:t>
      </w:r>
    </w:p>
    <w:p w14:paraId="6841A87F" w14:textId="77777777" w:rsidR="0015073F" w:rsidRPr="005A0D2C" w:rsidRDefault="0015073F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Elije la respuesta correcta luego de leer: "Con la ayuda de un grupo de amigos y de valientes aliados, Frodo emprende un peligroso viaje con la misión de destruir el Anillo Único. Pero el Señor Oscuro Sauron, quien creara el Anillo, envía a sus servidores para perseguir al grupo. Si Sauron lograra recuperar el Anillo, sería el final de la Tierra Media:</w:t>
      </w:r>
    </w:p>
    <w:p w14:paraId="629E957E" w14:textId="77777777" w:rsidR="0015073F" w:rsidRPr="005A0D2C" w:rsidRDefault="0015073F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78D9EED1" w14:textId="77777777" w:rsidR="0015073F" w:rsidRPr="005A0D2C" w:rsidRDefault="0015073F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si Sauron recupera el Anillo, la Tierra Media llega a su final</w:t>
      </w:r>
    </w:p>
    <w:p w14:paraId="5BABC548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67BC30A6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si Sauron pierde el Anillo, la Tierra Media llega a su final</w:t>
      </w:r>
    </w:p>
    <w:p w14:paraId="39A333CF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45076E6E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si Sauron crea el Anillo, la Tierra Media llega a su final</w:t>
      </w:r>
    </w:p>
    <w:p w14:paraId="492450D2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113D607C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si Sauron ayudara a recuperar el Anillo, la Tierra Media llega a su final</w:t>
      </w:r>
    </w:p>
    <w:p w14:paraId="7AAB2081" w14:textId="77777777" w:rsidR="0015073F" w:rsidRPr="005A0D2C" w:rsidRDefault="0015073F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Elije la respuesta correcta luego de leer: "Con la ayuda de un grupo de amigos y de valientes aliados, Frodo emprende un peligroso viaje con la misión de destruir el Anillo Único. Pero el Señor Oscuro Sauron, quien creara el Anillo, envía a sus servidores para perseguir al grupo. Si Sauron lograra recuperar el Anillo, sería el final de la Tierra Media:</w:t>
      </w:r>
    </w:p>
    <w:p w14:paraId="45AE09DC" w14:textId="77777777" w:rsidR="0015073F" w:rsidRPr="005A0D2C" w:rsidRDefault="0015073F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40BD1064" w14:textId="77777777" w:rsidR="0015073F" w:rsidRPr="005A0D2C" w:rsidRDefault="0015073F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si el Señor Oscuro Sauron, lograra recuperar el Anillo, sería el final de la Tierra Media</w:t>
      </w:r>
    </w:p>
    <w:p w14:paraId="302AB381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71353A45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el Señor Oscuro Sauron, quien creara el Anillo, envía a recuperar el Anillo, sería el final de la Tierra Media</w:t>
      </w:r>
    </w:p>
    <w:p w14:paraId="2209642D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5D54D69B" w14:textId="77777777" w:rsidR="0015073F" w:rsidRPr="005A0D2C" w:rsidRDefault="0015073F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el Señor Oscuro Sauron, q recuperar el Anillo y esto provoca el final de la Tierra Media</w:t>
      </w:r>
    </w:p>
    <w:p w14:paraId="1AB9E45C" w14:textId="77777777" w:rsidR="0015073F" w:rsidRPr="005A0D2C" w:rsidRDefault="0015073F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D</w:t>
      </w:r>
    </w:p>
    <w:p w14:paraId="687A4E0C" w14:textId="77777777" w:rsidR="0015073F" w:rsidRPr="005A0D2C" w:rsidRDefault="0015073F" w:rsidP="005A0D2C">
      <w:pPr>
        <w:spacing w:after="0"/>
        <w:rPr>
          <w:sz w:val="16"/>
          <w:szCs w:val="16"/>
          <w:lang w:val="en-US"/>
        </w:rPr>
      </w:pPr>
      <w:r w:rsidRPr="005A0D2C">
        <w:rPr>
          <w:sz w:val="16"/>
          <w:szCs w:val="16"/>
          <w:lang w:val="en-US"/>
        </w:rPr>
        <w:t>ninguna de las frases es correcta</w:t>
      </w:r>
    </w:p>
    <w:p w14:paraId="16BC0705" w14:textId="77777777" w:rsidR="00C867F1" w:rsidRPr="005A0D2C" w:rsidRDefault="00C867F1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1. Lee la frase que aparece en el texto y relaciónala con su significado.: "Estar confundido":</w:t>
      </w:r>
    </w:p>
    <w:p w14:paraId="53EA3D1F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5C37B0A4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tener unas ganas locas</w:t>
      </w:r>
    </w:p>
    <w:p w14:paraId="5F80705F" w14:textId="77777777" w:rsidR="00C867F1" w:rsidRPr="005A0D2C" w:rsidRDefault="00C867F1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5D63E2D2" w14:textId="77777777" w:rsidR="00C867F1" w:rsidRPr="005A0D2C" w:rsidRDefault="00C867F1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tener un jaleo en la cabeza</w:t>
      </w:r>
    </w:p>
    <w:p w14:paraId="5C018B39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4246E9FD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la vieja escuela</w:t>
      </w:r>
    </w:p>
    <w:p w14:paraId="358B7869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42972465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quedarse en blanco</w:t>
      </w:r>
    </w:p>
    <w:p w14:paraId="3B5BFEC6" w14:textId="77777777" w:rsidR="00C867F1" w:rsidRPr="005A0D2C" w:rsidRDefault="00C867F1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2. Lee la frase que aparece en el texto y relaciónala con su significado.: "Volverse costoso y poco interesante":</w:t>
      </w:r>
    </w:p>
    <w:p w14:paraId="4F99E791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5E558E33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tener unas ganas locas</w:t>
      </w:r>
    </w:p>
    <w:p w14:paraId="133D2348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2B7F3216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lastRenderedPageBreak/>
        <w:t>tener un jaleo en la cabeza</w:t>
      </w:r>
    </w:p>
    <w:p w14:paraId="49B140EC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301469CA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la vieja escuela</w:t>
      </w:r>
    </w:p>
    <w:p w14:paraId="1A2B2BDF" w14:textId="77777777" w:rsidR="00C867F1" w:rsidRPr="005A0D2C" w:rsidRDefault="00C867F1" w:rsidP="005A0D2C">
      <w:pPr>
        <w:spacing w:after="0"/>
        <w:rPr>
          <w:sz w:val="16"/>
          <w:szCs w:val="16"/>
          <w:u w:val="single"/>
        </w:rPr>
      </w:pPr>
      <w:r w:rsidRPr="005A0D2C">
        <w:rPr>
          <w:sz w:val="16"/>
          <w:szCs w:val="16"/>
          <w:u w:val="single"/>
        </w:rPr>
        <w:t>D</w:t>
      </w:r>
    </w:p>
    <w:p w14:paraId="053EDA6A" w14:textId="77777777" w:rsidR="00C867F1" w:rsidRPr="005A0D2C" w:rsidRDefault="00C867F1" w:rsidP="005A0D2C">
      <w:pPr>
        <w:spacing w:after="0"/>
        <w:rPr>
          <w:sz w:val="16"/>
          <w:szCs w:val="16"/>
          <w:u w:val="single"/>
        </w:rPr>
      </w:pPr>
      <w:r w:rsidRPr="005A0D2C">
        <w:rPr>
          <w:sz w:val="16"/>
          <w:szCs w:val="16"/>
          <w:u w:val="single"/>
        </w:rPr>
        <w:t>hacerse pesado</w:t>
      </w:r>
    </w:p>
    <w:p w14:paraId="574DC429" w14:textId="77777777" w:rsidR="00C867F1" w:rsidRPr="005A0D2C" w:rsidRDefault="00C867F1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3. Lee la frase que aparece en el texto y relaciónala con su significado.: "Querer con intensidad algo en concreto":</w:t>
      </w:r>
    </w:p>
    <w:p w14:paraId="7788854E" w14:textId="77777777" w:rsidR="00C867F1" w:rsidRPr="005A0D2C" w:rsidRDefault="00C867F1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A</w:t>
      </w:r>
    </w:p>
    <w:p w14:paraId="4B6F092E" w14:textId="77777777" w:rsidR="00C867F1" w:rsidRPr="005A0D2C" w:rsidRDefault="00C867F1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tener unas ganas locas</w:t>
      </w:r>
    </w:p>
    <w:p w14:paraId="7DC00FAF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4C26B4F1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tener un jaleo en la cabeza</w:t>
      </w:r>
    </w:p>
    <w:p w14:paraId="03F871DF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6D353633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venir a la memoria</w:t>
      </w:r>
    </w:p>
    <w:p w14:paraId="2D6D3997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52472175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quedarse en blanco</w:t>
      </w:r>
    </w:p>
    <w:p w14:paraId="0DDB69E9" w14:textId="77777777" w:rsidR="00C867F1" w:rsidRPr="005A0D2C" w:rsidRDefault="00C867F1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4. Lee la frase que aparece en el texto y relaciónala con su significado.: "Percatarse de / notar algo":</w:t>
      </w:r>
    </w:p>
    <w:p w14:paraId="43E6B38D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048304EA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tener unas ganas locas</w:t>
      </w:r>
    </w:p>
    <w:p w14:paraId="31602C92" w14:textId="77777777" w:rsidR="00C867F1" w:rsidRPr="005A0D2C" w:rsidRDefault="00C867F1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B</w:t>
      </w:r>
    </w:p>
    <w:p w14:paraId="519AB348" w14:textId="77777777" w:rsidR="00C867F1" w:rsidRPr="005A0D2C" w:rsidRDefault="00C867F1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darse cuenta de</w:t>
      </w:r>
    </w:p>
    <w:p w14:paraId="36DCAD9E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C</w:t>
      </w:r>
    </w:p>
    <w:p w14:paraId="4AFD65C8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la vieja escuela</w:t>
      </w:r>
    </w:p>
    <w:p w14:paraId="76368C42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25AFC1AE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quedarse en blanco</w:t>
      </w:r>
    </w:p>
    <w:p w14:paraId="62A5F3DF" w14:textId="77777777" w:rsidR="00C867F1" w:rsidRPr="005A0D2C" w:rsidRDefault="00C867F1" w:rsidP="005A0D2C">
      <w:pPr>
        <w:spacing w:after="0"/>
        <w:rPr>
          <w:b/>
          <w:bCs/>
          <w:sz w:val="16"/>
          <w:szCs w:val="16"/>
        </w:rPr>
      </w:pPr>
      <w:r w:rsidRPr="005A0D2C">
        <w:rPr>
          <w:b/>
          <w:bCs/>
          <w:sz w:val="16"/>
          <w:szCs w:val="16"/>
        </w:rPr>
        <w:t>5. Lee la frase que aparece en el texto y relaciónala con su significado.: "Cambiar de perspectiva o de actitud":</w:t>
      </w:r>
    </w:p>
    <w:p w14:paraId="1EE69A72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A</w:t>
      </w:r>
    </w:p>
    <w:p w14:paraId="0FBFD9D7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tener unas ganas locas</w:t>
      </w:r>
    </w:p>
    <w:p w14:paraId="4E14B916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B</w:t>
      </w:r>
    </w:p>
    <w:p w14:paraId="0C0D72BD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tener un jaleo en la cabeza</w:t>
      </w:r>
    </w:p>
    <w:p w14:paraId="7AF765CB" w14:textId="77777777" w:rsidR="00C867F1" w:rsidRPr="005A0D2C" w:rsidRDefault="00C867F1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C</w:t>
      </w:r>
    </w:p>
    <w:p w14:paraId="0009123D" w14:textId="77777777" w:rsidR="00C867F1" w:rsidRPr="005A0D2C" w:rsidRDefault="00C867F1" w:rsidP="005A0D2C">
      <w:pPr>
        <w:spacing w:after="0"/>
        <w:rPr>
          <w:b/>
          <w:bCs/>
          <w:sz w:val="16"/>
          <w:szCs w:val="16"/>
          <w:u w:val="single"/>
        </w:rPr>
      </w:pPr>
      <w:r w:rsidRPr="005A0D2C">
        <w:rPr>
          <w:b/>
          <w:bCs/>
          <w:sz w:val="16"/>
          <w:szCs w:val="16"/>
          <w:u w:val="single"/>
        </w:rPr>
        <w:t>tomárselo con otra filosofía</w:t>
      </w:r>
    </w:p>
    <w:p w14:paraId="770D5A71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D</w:t>
      </w:r>
    </w:p>
    <w:p w14:paraId="5653884D" w14:textId="77777777" w:rsidR="00C867F1" w:rsidRPr="005A0D2C" w:rsidRDefault="00C867F1" w:rsidP="005A0D2C">
      <w:pPr>
        <w:spacing w:after="0"/>
        <w:rPr>
          <w:sz w:val="16"/>
          <w:szCs w:val="16"/>
        </w:rPr>
      </w:pPr>
      <w:r w:rsidRPr="005A0D2C">
        <w:rPr>
          <w:sz w:val="16"/>
          <w:szCs w:val="16"/>
        </w:rPr>
        <w:t>quedarse en blanco</w:t>
      </w:r>
    </w:p>
    <w:p w14:paraId="10611375" w14:textId="77777777" w:rsidR="00412611" w:rsidRPr="005A0D2C" w:rsidRDefault="00412611" w:rsidP="005A0D2C">
      <w:pPr>
        <w:spacing w:after="0"/>
        <w:rPr>
          <w:sz w:val="16"/>
          <w:szCs w:val="16"/>
          <w:lang w:val="en-US"/>
        </w:rPr>
      </w:pPr>
    </w:p>
    <w:sectPr w:rsidR="00412611" w:rsidRPr="005A0D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0C"/>
    <w:rsid w:val="00026C29"/>
    <w:rsid w:val="000A78B0"/>
    <w:rsid w:val="000E5F30"/>
    <w:rsid w:val="0015073F"/>
    <w:rsid w:val="00194E1B"/>
    <w:rsid w:val="002D11C0"/>
    <w:rsid w:val="003B504D"/>
    <w:rsid w:val="00412611"/>
    <w:rsid w:val="00426221"/>
    <w:rsid w:val="004E7B84"/>
    <w:rsid w:val="005A0D2C"/>
    <w:rsid w:val="005D5445"/>
    <w:rsid w:val="006E138D"/>
    <w:rsid w:val="00721106"/>
    <w:rsid w:val="0078131D"/>
    <w:rsid w:val="00804975"/>
    <w:rsid w:val="008629B5"/>
    <w:rsid w:val="00886753"/>
    <w:rsid w:val="00920D3E"/>
    <w:rsid w:val="00AB41F7"/>
    <w:rsid w:val="00C53FCE"/>
    <w:rsid w:val="00C867F1"/>
    <w:rsid w:val="00E14BBB"/>
    <w:rsid w:val="00EE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54702"/>
  <w15:chartTrackingRefBased/>
  <w15:docId w15:val="{566A3687-0421-4F9B-909E-618A990B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E0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0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0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0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0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0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0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0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0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E0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0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0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030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030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030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030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030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030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0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0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0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0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0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030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E030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030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0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030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E0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13</Pages>
  <Words>2489</Words>
  <Characters>14193</Characters>
  <Application>Microsoft Office Word</Application>
  <DocSecurity>0</DocSecurity>
  <Lines>118</Lines>
  <Paragraphs>33</Paragraphs>
  <ScaleCrop>false</ScaleCrop>
  <Company/>
  <LinksUpToDate>false</LinksUpToDate>
  <CharactersWithSpaces>16649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Paderi</dc:creator>
  <cp:keywords/>
  <dc:description/>
  <cp:lastModifiedBy>Sara Paderi</cp:lastModifiedBy>
  <cp:revision>20</cp:revision>
  <dcterms:created xsi:type="dcterms:W3CDTF">2026-09-23T07:43:00Z</dcterms:created>
  <dcterms:modified xsi:type="dcterms:W3CDTF">2026-09-23T09:53:00Z</dcterms:modified>
</cp:coreProperties>
</file>