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4F271" w14:textId="66E91ED2" w:rsidR="00506E48" w:rsidRDefault="00EB1A40" w:rsidP="0088534B">
      <w:pPr>
        <w:spacing w:line="240" w:lineRule="auto"/>
      </w:pPr>
      <w:r>
        <w:t>Shubham Pawar</w:t>
      </w:r>
    </w:p>
    <w:p w14:paraId="6CD0FBCA" w14:textId="5AB83450" w:rsidR="00EB1A40" w:rsidRDefault="00EB1A40" w:rsidP="0088534B">
      <w:pPr>
        <w:spacing w:line="240" w:lineRule="auto"/>
      </w:pPr>
      <w:r>
        <w:t xml:space="preserve">Industrial Area </w:t>
      </w:r>
    </w:p>
    <w:p w14:paraId="67BBBDE6" w14:textId="5D66D36E" w:rsidR="00EB1A40" w:rsidRDefault="00EB1A40" w:rsidP="0088534B">
      <w:pPr>
        <w:spacing w:line="240" w:lineRule="auto"/>
      </w:pPr>
      <w:r>
        <w:t>Pune ,Maharashtra , 111045</w:t>
      </w:r>
    </w:p>
    <w:p w14:paraId="4CCA1860" w14:textId="351902A1" w:rsidR="00EB1A40" w:rsidRDefault="00EB1A40" w:rsidP="0088534B">
      <w:pPr>
        <w:spacing w:line="240" w:lineRule="auto"/>
      </w:pPr>
      <w:r>
        <w:t>8888888888</w:t>
      </w:r>
    </w:p>
    <w:p w14:paraId="1B86BD3F" w14:textId="007C0190" w:rsidR="00EB1A40" w:rsidRDefault="00EB1A40" w:rsidP="0088534B">
      <w:pPr>
        <w:spacing w:line="240" w:lineRule="auto"/>
      </w:pPr>
      <w:r>
        <w:t>shupaw007@gmail.com</w:t>
      </w:r>
    </w:p>
    <w:p w14:paraId="30549129" w14:textId="37970DB0" w:rsidR="00EB1A40" w:rsidRDefault="00EB1A40"/>
    <w:p w14:paraId="51F1A7A8" w14:textId="55C21A43" w:rsidR="00EB1A40" w:rsidRDefault="00EB1A40" w:rsidP="0088534B">
      <w:pPr>
        <w:spacing w:line="240" w:lineRule="auto"/>
      </w:pPr>
      <w:r>
        <w:t>HR manager ,</w:t>
      </w:r>
    </w:p>
    <w:p w14:paraId="127672A8" w14:textId="6ADB633F" w:rsidR="00EB1A40" w:rsidRDefault="00EB1A40">
      <w:r>
        <w:t>Info Chemicals</w:t>
      </w:r>
      <w:r w:rsidR="008F0E79">
        <w:t>,</w:t>
      </w:r>
    </w:p>
    <w:p w14:paraId="5BF65202" w14:textId="540DB8E6" w:rsidR="00EB1A40" w:rsidRDefault="008F0E79">
      <w:r>
        <w:t xml:space="preserve">New </w:t>
      </w:r>
      <w:r w:rsidR="00EB1A40">
        <w:t>Delhi</w:t>
      </w:r>
    </w:p>
    <w:p w14:paraId="3339C21E" w14:textId="49D8D18A" w:rsidR="00EB1A40" w:rsidRDefault="00EB1A40"/>
    <w:p w14:paraId="1DEB7067" w14:textId="403B011D" w:rsidR="00EB1A40" w:rsidRDefault="00EB1A40">
      <w:r>
        <w:t xml:space="preserve">Dear Sir / Madam </w:t>
      </w:r>
    </w:p>
    <w:p w14:paraId="32A69D63" w14:textId="3CF0AF5D" w:rsidR="00EB1A40" w:rsidRDefault="00EB1A40"/>
    <w:p w14:paraId="788458CD" w14:textId="44D8859A" w:rsidR="00EB1A40" w:rsidRDefault="00EB1A40">
      <w:r>
        <w:t>Subject – Application to the Quality Control Assistant</w:t>
      </w:r>
    </w:p>
    <w:p w14:paraId="418A302C" w14:textId="6D66EFE8" w:rsidR="00EB1A40" w:rsidRDefault="00EB1A40"/>
    <w:p w14:paraId="4E98182D" w14:textId="7ED27F86" w:rsidR="008F0E79" w:rsidRDefault="00EB1A40">
      <w:r>
        <w:t>This is with the reference to your advertisement in Times of India dated August 20</w:t>
      </w:r>
      <w:r w:rsidRPr="00EB1A40">
        <w:rPr>
          <w:vertAlign w:val="superscript"/>
        </w:rPr>
        <w:t>th</w:t>
      </w:r>
      <w:r>
        <w:t xml:space="preserve"> 2022 </w:t>
      </w:r>
      <w:r w:rsidR="008F0E79">
        <w:t xml:space="preserve"> for the post of Quality Control Assistant. I wish to apply for the same . </w:t>
      </w:r>
      <w:r w:rsidR="008F0E79" w:rsidRPr="008F0E79">
        <w:t>With more than three years of extensive industry experience paired with great analytical skills, I believe that I am a perfect candidate for the role.</w:t>
      </w:r>
      <w:r w:rsidR="008F0E79" w:rsidRPr="008F0E79">
        <w:t xml:space="preserve"> </w:t>
      </w:r>
      <w:r w:rsidR="008F0E79" w:rsidRPr="008F0E79">
        <w:t>What is more, I am certain that I would execute the job and all associated tasks successfully.</w:t>
      </w:r>
    </w:p>
    <w:p w14:paraId="6C73217A" w14:textId="17D83172" w:rsidR="008F0E79" w:rsidRDefault="008F0E79"/>
    <w:p w14:paraId="5BED9A16" w14:textId="14DED33A" w:rsidR="008F0E79" w:rsidRDefault="008F0E79">
      <w:r w:rsidRPr="008F0E79">
        <w:t>To briefly introduce myself, I am a Certified Quality Engineer offering a strong attention to detail and accuracy and the ability to function well both independently and in fast-paced team environments. At BASF Corporation, Inc. I was mainly in charge of developing and implementing new quality control policies and procedures, conducting professional product tests, and working on the constant improvement of the whole production process to reduce unnecessary costs.</w:t>
      </w:r>
    </w:p>
    <w:p w14:paraId="2BCDF42A" w14:textId="171CA8CE" w:rsidR="008F0E79" w:rsidRDefault="008F0E79"/>
    <w:p w14:paraId="4184AD7E" w14:textId="20CD9899" w:rsidR="008F0E79" w:rsidRDefault="0088534B">
      <w:r w:rsidRPr="0088534B">
        <w:t>I have attached my up-do-date resume for your further review so please do not hesitate to contact me if you have questions on my career history. Thank you for your time and consideration and I look forward to speaking with you in the near future.</w:t>
      </w:r>
    </w:p>
    <w:p w14:paraId="0A63E7BF" w14:textId="35BE4CC6" w:rsidR="0088534B" w:rsidRDefault="0088534B"/>
    <w:p w14:paraId="60941F38" w14:textId="5FFB75AF" w:rsidR="0088534B" w:rsidRDefault="0088534B">
      <w:r>
        <w:t>Respectfully yours ,</w:t>
      </w:r>
    </w:p>
    <w:p w14:paraId="4CDEA246" w14:textId="6F24BEB0" w:rsidR="0088534B" w:rsidRDefault="0088534B">
      <w:r>
        <w:t>Shubham Pawar</w:t>
      </w:r>
    </w:p>
    <w:p w14:paraId="210E9503" w14:textId="2BDE7F17" w:rsidR="00EB1A40" w:rsidRDefault="00EB1A40"/>
    <w:sectPr w:rsidR="00EB1A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A40"/>
    <w:rsid w:val="00506E48"/>
    <w:rsid w:val="00616C4B"/>
    <w:rsid w:val="0088534B"/>
    <w:rsid w:val="008F0E79"/>
    <w:rsid w:val="00EB1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23054"/>
  <w15:chartTrackingRefBased/>
  <w15:docId w15:val="{0ED204C3-454F-452E-8B73-B4F6BC168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1A40"/>
    <w:rPr>
      <w:color w:val="0563C1" w:themeColor="hyperlink"/>
      <w:u w:val="single"/>
    </w:rPr>
  </w:style>
  <w:style w:type="character" w:styleId="UnresolvedMention">
    <w:name w:val="Unresolved Mention"/>
    <w:basedOn w:val="DefaultParagraphFont"/>
    <w:uiPriority w:val="99"/>
    <w:semiHidden/>
    <w:unhideWhenUsed/>
    <w:rsid w:val="00EB1A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204</Words>
  <Characters>1166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PAWAR SHUBHAAM BALSO</dc:creator>
  <cp:keywords/>
  <dc:description/>
  <cp:lastModifiedBy>PAWAR SHUBHAAM BALSO</cp:lastModifiedBy>
  <cp:revision>2</cp:revision>
  <dcterms:created xsi:type="dcterms:W3CDTF">2022-09-19T05:42:00Z</dcterms:created>
  <dcterms:modified xsi:type="dcterms:W3CDTF">2022-09-19T06:10:00Z</dcterms:modified>
</cp:coreProperties>
</file>