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84C0" w14:textId="77777777" w:rsidR="00814A3E" w:rsidRDefault="00814A3E" w:rsidP="00814A3E">
      <w:r>
        <w:t xml:space="preserve">Two primary appraces that user has to follow after importing tkinter  module </w:t>
      </w:r>
    </w:p>
    <w:p w14:paraId="0BD67027" w14:textId="45A70644" w:rsidR="00814A3E" w:rsidRDefault="00814A3E" w:rsidP="00814A3E">
      <w:pPr>
        <w:pStyle w:val="ListParagraph"/>
        <w:numPr>
          <w:ilvl w:val="1"/>
          <w:numId w:val="1"/>
        </w:numPr>
      </w:pPr>
      <w:r>
        <w:t>Tk() - used to make the main window</w:t>
      </w:r>
    </w:p>
    <w:p w14:paraId="3C9936B3" w14:textId="611BD907" w:rsidR="00814A3E" w:rsidRDefault="00814A3E" w:rsidP="00814A3E">
      <w:pPr>
        <w:pStyle w:val="ListParagraph"/>
        <w:numPr>
          <w:ilvl w:val="1"/>
          <w:numId w:val="1"/>
        </w:numPr>
      </w:pPr>
      <w:r>
        <w:t>mainloop() - infinite loop that runs the application</w:t>
      </w:r>
    </w:p>
    <w:p w14:paraId="5CD44326" w14:textId="77777777" w:rsidR="00814A3E" w:rsidRDefault="00814A3E" w:rsidP="00814A3E"/>
    <w:p w14:paraId="5620E5A4" w14:textId="77777777" w:rsidR="00814A3E" w:rsidRDefault="00814A3E" w:rsidP="00814A3E">
      <w:r>
        <w:t xml:space="preserve">Example - </w:t>
      </w:r>
    </w:p>
    <w:p w14:paraId="4716A071" w14:textId="77777777" w:rsidR="00814A3E" w:rsidRDefault="00814A3E" w:rsidP="00814A3E"/>
    <w:p w14:paraId="4A15DD0D" w14:textId="62CE9137" w:rsidR="00814A3E" w:rsidRDefault="00814A3E" w:rsidP="00814A3E">
      <w:pPr>
        <w:tabs>
          <w:tab w:val="left" w:pos="8352"/>
        </w:tabs>
      </w:pPr>
      <w:r>
        <w:t>from tkinter import *</w:t>
      </w:r>
      <w:r>
        <w:tab/>
        <w:t xml:space="preserve">    </w:t>
      </w:r>
    </w:p>
    <w:p w14:paraId="43CE18EF" w14:textId="77777777" w:rsidR="00814A3E" w:rsidRDefault="00814A3E" w:rsidP="00814A3E">
      <w:r>
        <w:t>main_window = Tk()</w:t>
      </w:r>
    </w:p>
    <w:p w14:paraId="549F612A" w14:textId="29A5DBF9" w:rsidR="00814A3E" w:rsidRDefault="00814A3E" w:rsidP="00814A3E">
      <w:r>
        <w:t>main_window.mainloop()</w:t>
      </w:r>
    </w:p>
    <w:p w14:paraId="5AF4B5FF" w14:textId="78F6EFF8" w:rsidR="00814A3E" w:rsidRDefault="00814A3E" w:rsidP="00814A3E"/>
    <w:p w14:paraId="3460F25C" w14:textId="6680CDAB" w:rsidR="00814A3E" w:rsidRPr="00B73C76" w:rsidRDefault="00814A3E" w:rsidP="00814A3E">
      <w:pPr>
        <w:rPr>
          <w:b/>
          <w:bCs/>
          <w:sz w:val="26"/>
          <w:szCs w:val="26"/>
        </w:rPr>
      </w:pPr>
      <w:r w:rsidRPr="00B73C76">
        <w:rPr>
          <w:b/>
          <w:bCs/>
          <w:sz w:val="26"/>
          <w:szCs w:val="26"/>
        </w:rPr>
        <w:t xml:space="preserve">window Properties – </w:t>
      </w:r>
    </w:p>
    <w:p w14:paraId="35430B2E" w14:textId="6F83A2A0" w:rsidR="00814A3E" w:rsidRDefault="00814A3E" w:rsidP="00814A3E">
      <w:r>
        <w:t>main_window.title(“”)   - sets the title of the GUI application</w:t>
      </w:r>
    </w:p>
    <w:p w14:paraId="5726C6FB" w14:textId="5A4212A8" w:rsidR="00814A3E" w:rsidRDefault="00814A3E" w:rsidP="00814A3E">
      <w:r>
        <w:t>main_window</w:t>
      </w:r>
      <w:r>
        <w:t>.minsize(width= , height=)     - sets the minimum size of the window</w:t>
      </w:r>
    </w:p>
    <w:p w14:paraId="6EAC3B9D" w14:textId="2803B579" w:rsidR="00814A3E" w:rsidRDefault="00814A3E" w:rsidP="00814A3E">
      <w:r>
        <w:t>main_window</w:t>
      </w:r>
      <w:r>
        <w:t>.maxsize(width =  , height= ) – sets the maximum size of the window</w:t>
      </w:r>
    </w:p>
    <w:p w14:paraId="3155BBD3" w14:textId="0B8D68B8" w:rsidR="007842F6" w:rsidRDefault="007842F6" w:rsidP="00814A3E">
      <w:r>
        <w:t>main_window.geometry(“height x width”)   - sets the window startup size</w:t>
      </w:r>
    </w:p>
    <w:p w14:paraId="4AF70926" w14:textId="77777777" w:rsidR="007842F6" w:rsidRDefault="007842F6" w:rsidP="00814A3E"/>
    <w:p w14:paraId="2278A21E" w14:textId="08F02F72" w:rsidR="00814A3E" w:rsidRDefault="00814A3E" w:rsidP="00814A3E"/>
    <w:p w14:paraId="0158D407" w14:textId="5B85DD85" w:rsidR="00814A3E" w:rsidRPr="00B73C76" w:rsidRDefault="00814A3E" w:rsidP="00814A3E">
      <w:pPr>
        <w:rPr>
          <w:b/>
          <w:bCs/>
          <w:sz w:val="26"/>
          <w:szCs w:val="26"/>
        </w:rPr>
      </w:pPr>
      <w:r w:rsidRPr="00B73C76">
        <w:rPr>
          <w:b/>
          <w:bCs/>
          <w:sz w:val="26"/>
          <w:szCs w:val="26"/>
        </w:rPr>
        <w:t xml:space="preserve">Widgets – </w:t>
      </w:r>
    </w:p>
    <w:p w14:paraId="53E538E4" w14:textId="77777777" w:rsidR="00B73C76" w:rsidRDefault="00B73C76" w:rsidP="00814A3E"/>
    <w:p w14:paraId="49F5CE65" w14:textId="40ECB4E9" w:rsidR="00814A3E" w:rsidRDefault="00814A3E" w:rsidP="00814A3E">
      <w:r>
        <w:t>Differrent types of widgets</w:t>
      </w:r>
    </w:p>
    <w:p w14:paraId="03E5118E" w14:textId="43BA2465" w:rsidR="00814A3E" w:rsidRDefault="00814A3E" w:rsidP="00B73C76">
      <w:pPr>
        <w:pStyle w:val="ListParagraph"/>
        <w:numPr>
          <w:ilvl w:val="0"/>
          <w:numId w:val="4"/>
        </w:numPr>
      </w:pPr>
      <w:r>
        <w:t>Label</w:t>
      </w:r>
    </w:p>
    <w:p w14:paraId="65190BC1" w14:textId="45B7E349" w:rsidR="00814A3E" w:rsidRDefault="00814A3E" w:rsidP="00B73C76">
      <w:pPr>
        <w:pStyle w:val="ListParagraph"/>
        <w:numPr>
          <w:ilvl w:val="0"/>
          <w:numId w:val="4"/>
        </w:numPr>
      </w:pPr>
      <w:r>
        <w:t>Button</w:t>
      </w:r>
    </w:p>
    <w:p w14:paraId="3A974315" w14:textId="0BA2D7AD" w:rsidR="00814A3E" w:rsidRDefault="00814A3E" w:rsidP="00B73C76">
      <w:pPr>
        <w:pStyle w:val="ListParagraph"/>
        <w:numPr>
          <w:ilvl w:val="0"/>
          <w:numId w:val="4"/>
        </w:numPr>
      </w:pPr>
      <w:r>
        <w:t>Entry</w:t>
      </w:r>
    </w:p>
    <w:p w14:paraId="0138C777" w14:textId="72261D80" w:rsidR="00814A3E" w:rsidRDefault="00814A3E" w:rsidP="00B73C76">
      <w:pPr>
        <w:pStyle w:val="ListParagraph"/>
        <w:numPr>
          <w:ilvl w:val="0"/>
          <w:numId w:val="4"/>
        </w:numPr>
      </w:pPr>
      <w:r>
        <w:t>Checkbutton</w:t>
      </w:r>
    </w:p>
    <w:p w14:paraId="3B46BBF9" w14:textId="055AB753" w:rsidR="00814A3E" w:rsidRDefault="00814A3E" w:rsidP="00B73C76">
      <w:pPr>
        <w:pStyle w:val="ListParagraph"/>
        <w:numPr>
          <w:ilvl w:val="0"/>
          <w:numId w:val="4"/>
        </w:numPr>
      </w:pPr>
      <w:r>
        <w:t xml:space="preserve">Canvas </w:t>
      </w:r>
    </w:p>
    <w:p w14:paraId="46535117" w14:textId="0437A813" w:rsidR="00814A3E" w:rsidRDefault="00814A3E" w:rsidP="00814A3E"/>
    <w:p w14:paraId="663787DD" w14:textId="7B641481" w:rsidR="00814A3E" w:rsidRDefault="00814A3E" w:rsidP="00814A3E"/>
    <w:p w14:paraId="4973964B" w14:textId="4C9CFA80" w:rsidR="00814A3E" w:rsidRPr="00B73C76" w:rsidRDefault="00814A3E" w:rsidP="00814A3E">
      <w:pPr>
        <w:rPr>
          <w:b/>
          <w:bCs/>
          <w:sz w:val="26"/>
          <w:szCs w:val="26"/>
        </w:rPr>
      </w:pPr>
      <w:r w:rsidRPr="00B73C76">
        <w:rPr>
          <w:b/>
          <w:bCs/>
          <w:sz w:val="26"/>
          <w:szCs w:val="26"/>
        </w:rPr>
        <w:t>Geometry configuration of widgets</w:t>
      </w:r>
    </w:p>
    <w:p w14:paraId="3D42F025" w14:textId="36AFFF79" w:rsidR="00814A3E" w:rsidRDefault="00814A3E" w:rsidP="00814A3E">
      <w:r>
        <w:t xml:space="preserve">There are primarily 3 types of geometry manager classes </w:t>
      </w:r>
    </w:p>
    <w:p w14:paraId="18E8955C" w14:textId="7F926206" w:rsidR="00814A3E" w:rsidRDefault="00814A3E" w:rsidP="00B73C76">
      <w:pPr>
        <w:pStyle w:val="ListParagraph"/>
        <w:numPr>
          <w:ilvl w:val="0"/>
          <w:numId w:val="3"/>
        </w:numPr>
      </w:pPr>
      <w:r>
        <w:t>Pack() – Used to place a widget at top</w:t>
      </w:r>
    </w:p>
    <w:p w14:paraId="2DC78A80" w14:textId="0226DA63" w:rsidR="00814A3E" w:rsidRDefault="00814A3E" w:rsidP="00B73C76">
      <w:pPr>
        <w:pStyle w:val="ListParagraph"/>
        <w:numPr>
          <w:ilvl w:val="0"/>
          <w:numId w:val="3"/>
        </w:numPr>
      </w:pPr>
      <w:r>
        <w:lastRenderedPageBreak/>
        <w:t>Grid()-Used to organize the widget in table like structure</w:t>
      </w:r>
    </w:p>
    <w:p w14:paraId="2794CACD" w14:textId="4F793A5D" w:rsidR="007842F6" w:rsidRDefault="007842F6" w:rsidP="007842F6">
      <w:pPr>
        <w:pStyle w:val="ListParagraph"/>
        <w:numPr>
          <w:ilvl w:val="1"/>
          <w:numId w:val="3"/>
        </w:numPr>
      </w:pPr>
      <w:r>
        <w:t xml:space="preserve">Attributes </w:t>
      </w:r>
    </w:p>
    <w:p w14:paraId="78C0EDE7" w14:textId="035AF375" w:rsidR="007842F6" w:rsidRDefault="007842F6" w:rsidP="007842F6">
      <w:pPr>
        <w:pStyle w:val="ListParagraph"/>
        <w:ind w:left="1440"/>
      </w:pPr>
      <w:r>
        <w:t>.grid(row =  , column = )</w:t>
      </w:r>
    </w:p>
    <w:p w14:paraId="533A909E" w14:textId="2729992D" w:rsidR="007842F6" w:rsidRDefault="007842F6" w:rsidP="007842F6">
      <w:pPr>
        <w:pStyle w:val="ListParagraph"/>
        <w:ind w:left="1440"/>
      </w:pPr>
      <w:r>
        <w:t xml:space="preserve">Places the widgets in the form of grid using the row and column as the attributes </w:t>
      </w:r>
    </w:p>
    <w:p w14:paraId="08DDAA59" w14:textId="51FF7B63" w:rsidR="00814A3E" w:rsidRDefault="00814A3E" w:rsidP="00B73C76">
      <w:pPr>
        <w:pStyle w:val="ListParagraph"/>
        <w:numPr>
          <w:ilvl w:val="0"/>
          <w:numId w:val="3"/>
        </w:numPr>
      </w:pPr>
      <w:r>
        <w:t>Place() – use to organize the widget at specific position</w:t>
      </w:r>
    </w:p>
    <w:p w14:paraId="7ADECCDD" w14:textId="4E36D8DD" w:rsidR="007842F6" w:rsidRDefault="007842F6" w:rsidP="007842F6">
      <w:pPr>
        <w:pStyle w:val="ListParagraph"/>
        <w:numPr>
          <w:ilvl w:val="1"/>
          <w:numId w:val="3"/>
        </w:numPr>
      </w:pPr>
      <w:r>
        <w:t>Attributes</w:t>
      </w:r>
    </w:p>
    <w:p w14:paraId="292A64D0" w14:textId="3D060709" w:rsidR="007842F6" w:rsidRDefault="007842F6" w:rsidP="007842F6">
      <w:pPr>
        <w:pStyle w:val="ListParagraph"/>
        <w:ind w:left="1440"/>
      </w:pPr>
      <w:r>
        <w:t>.place(x = ,y= )</w:t>
      </w:r>
    </w:p>
    <w:p w14:paraId="2B48AE27" w14:textId="7E5AFAF8" w:rsidR="007842F6" w:rsidRDefault="007842F6" w:rsidP="007842F6">
      <w:pPr>
        <w:pStyle w:val="ListParagraph"/>
        <w:ind w:left="1440"/>
      </w:pPr>
      <w:r>
        <w:t>Uses the geometry placement of the widgets</w:t>
      </w:r>
    </w:p>
    <w:p w14:paraId="38A86243" w14:textId="77777777" w:rsidR="00B73C76" w:rsidRDefault="00B73C76" w:rsidP="00B73C76">
      <w:pPr>
        <w:pStyle w:val="ListParagraph"/>
      </w:pPr>
    </w:p>
    <w:p w14:paraId="44B771C4" w14:textId="46C6FDC6" w:rsidR="007C0885" w:rsidRPr="00B73C76" w:rsidRDefault="007C0885" w:rsidP="00814A3E">
      <w:pPr>
        <w:rPr>
          <w:b/>
          <w:bCs/>
          <w:sz w:val="26"/>
          <w:szCs w:val="26"/>
          <w:u w:val="single"/>
        </w:rPr>
      </w:pPr>
      <w:r w:rsidRPr="00B73C76">
        <w:rPr>
          <w:b/>
          <w:bCs/>
          <w:sz w:val="26"/>
          <w:szCs w:val="26"/>
          <w:u w:val="single"/>
        </w:rPr>
        <w:t>Types of widget</w:t>
      </w:r>
    </w:p>
    <w:p w14:paraId="5B026D6B" w14:textId="072C8F92" w:rsidR="007C0885" w:rsidRDefault="007C0885" w:rsidP="00814A3E"/>
    <w:p w14:paraId="538C8484" w14:textId="0CDFAD24" w:rsidR="007C0885" w:rsidRDefault="007C0885" w:rsidP="007C0885">
      <w:pPr>
        <w:pStyle w:val="ListParagraph"/>
        <w:numPr>
          <w:ilvl w:val="0"/>
          <w:numId w:val="2"/>
        </w:numPr>
      </w:pPr>
      <w:r>
        <w:t xml:space="preserve">Label </w:t>
      </w:r>
      <w:r w:rsidR="00BC57AC">
        <w:t xml:space="preserve">    </w:t>
      </w:r>
    </w:p>
    <w:p w14:paraId="3CE78393" w14:textId="0EB5BB8F" w:rsidR="007C0885" w:rsidRDefault="007C0885" w:rsidP="007C0885">
      <w:pPr>
        <w:pStyle w:val="ListParagraph"/>
      </w:pPr>
      <w:r>
        <w:t>Syntax – l1 = Label(window , opt=val)</w:t>
      </w:r>
    </w:p>
    <w:p w14:paraId="2842C59C" w14:textId="48CA3F40" w:rsidR="007C0885" w:rsidRDefault="007C0885" w:rsidP="007C0885">
      <w:pPr>
        <w:ind w:left="720"/>
      </w:pPr>
      <w:r>
        <w:t xml:space="preserve">Argument passed </w:t>
      </w:r>
    </w:p>
    <w:p w14:paraId="263BCE46" w14:textId="4ACB9B78" w:rsidR="007C0885" w:rsidRDefault="007C0885" w:rsidP="007C0885">
      <w:pPr>
        <w:pStyle w:val="ListParagraph"/>
        <w:numPr>
          <w:ilvl w:val="1"/>
          <w:numId w:val="2"/>
        </w:numPr>
      </w:pPr>
      <w:r>
        <w:t>Bg  - sets the backaaground color of the label</w:t>
      </w:r>
    </w:p>
    <w:p w14:paraId="2B9C122C" w14:textId="41015431" w:rsidR="007C0885" w:rsidRDefault="007C0885" w:rsidP="007C0885">
      <w:pPr>
        <w:pStyle w:val="ListParagraph"/>
        <w:numPr>
          <w:ilvl w:val="1"/>
          <w:numId w:val="2"/>
        </w:numPr>
      </w:pPr>
      <w:r>
        <w:t xml:space="preserve">Command   - </w:t>
      </w:r>
    </w:p>
    <w:p w14:paraId="52D46014" w14:textId="5C522917" w:rsidR="007C0885" w:rsidRDefault="007C0885" w:rsidP="007C0885">
      <w:pPr>
        <w:pStyle w:val="ListParagraph"/>
        <w:numPr>
          <w:ilvl w:val="1"/>
          <w:numId w:val="2"/>
        </w:numPr>
      </w:pPr>
      <w:r>
        <w:t>Font          - sets the font of the text in the label</w:t>
      </w:r>
    </w:p>
    <w:p w14:paraId="7B2C9F46" w14:textId="23CF55BF" w:rsidR="007C0885" w:rsidRDefault="007C0885" w:rsidP="007C0885">
      <w:pPr>
        <w:pStyle w:val="ListParagraph"/>
        <w:numPr>
          <w:ilvl w:val="1"/>
          <w:numId w:val="2"/>
        </w:numPr>
      </w:pPr>
      <w:r>
        <w:t xml:space="preserve">Image      - </w:t>
      </w:r>
    </w:p>
    <w:p w14:paraId="0019C879" w14:textId="76D219AF" w:rsidR="007C0885" w:rsidRDefault="007C0885" w:rsidP="007C0885">
      <w:pPr>
        <w:pStyle w:val="ListParagraph"/>
        <w:numPr>
          <w:ilvl w:val="1"/>
          <w:numId w:val="2"/>
        </w:numPr>
      </w:pPr>
      <w:r>
        <w:t xml:space="preserve">Width    - sets the width of the label </w:t>
      </w:r>
    </w:p>
    <w:p w14:paraId="12A5F370" w14:textId="61E14FCB" w:rsidR="007C0885" w:rsidRDefault="007C0885" w:rsidP="007C0885">
      <w:pPr>
        <w:pStyle w:val="ListParagraph"/>
        <w:numPr>
          <w:ilvl w:val="1"/>
          <w:numId w:val="2"/>
        </w:numPr>
      </w:pPr>
      <w:r>
        <w:t>Height</w:t>
      </w:r>
      <w:r>
        <w:tab/>
        <w:t>-sets the height of the label</w:t>
      </w:r>
    </w:p>
    <w:p w14:paraId="5132378E" w14:textId="37D7E456" w:rsidR="00B73C76" w:rsidRDefault="007C0885" w:rsidP="00B73C76">
      <w:pPr>
        <w:pStyle w:val="ListParagraph"/>
        <w:numPr>
          <w:ilvl w:val="1"/>
          <w:numId w:val="2"/>
        </w:numPr>
      </w:pPr>
      <w:r>
        <w:t>Text – passes the text in the Label</w:t>
      </w:r>
    </w:p>
    <w:p w14:paraId="705F7A27" w14:textId="6EAA4C5A" w:rsidR="00782DB8" w:rsidRDefault="00782DB8" w:rsidP="00B73C76">
      <w:pPr>
        <w:pStyle w:val="ListParagraph"/>
        <w:numPr>
          <w:ilvl w:val="1"/>
          <w:numId w:val="2"/>
        </w:numPr>
      </w:pPr>
      <w:r>
        <w:t>Fg – font color</w:t>
      </w:r>
    </w:p>
    <w:p w14:paraId="155D4CB2" w14:textId="015F124B" w:rsidR="00B73C76" w:rsidRDefault="00BC57AC" w:rsidP="00B73C76">
      <w:pPr>
        <w:pStyle w:val="ListParagraph"/>
        <w:numPr>
          <w:ilvl w:val="0"/>
          <w:numId w:val="2"/>
        </w:numPr>
      </w:pPr>
      <w:r>
        <w:t>PhotoImage</w:t>
      </w:r>
    </w:p>
    <w:p w14:paraId="374D66B8" w14:textId="60B7BE24" w:rsidR="00BC57AC" w:rsidRDefault="00BC57AC" w:rsidP="00BC57AC">
      <w:pPr>
        <w:pStyle w:val="ListParagraph"/>
      </w:pPr>
      <w:r>
        <w:t xml:space="preserve">Syntax = </w:t>
      </w:r>
    </w:p>
    <w:p w14:paraId="0406601F" w14:textId="7B53D04E" w:rsidR="00BC57AC" w:rsidRDefault="00BC57AC" w:rsidP="00BC57AC">
      <w:pPr>
        <w:pStyle w:val="ListParagraph"/>
      </w:pPr>
      <w:r>
        <w:t>I = PhotoImage(file=””)           // use forward slash in the location</w:t>
      </w:r>
    </w:p>
    <w:p w14:paraId="596B3DC4" w14:textId="1B3CD9F9" w:rsidR="00BC57AC" w:rsidRDefault="00BC57AC" w:rsidP="00BC57AC">
      <w:pPr>
        <w:pStyle w:val="ListParagraph"/>
      </w:pPr>
      <w:r>
        <w:t>L2 = Label(window , l).pack()</w:t>
      </w:r>
    </w:p>
    <w:p w14:paraId="09CFBE01" w14:textId="057790F3" w:rsidR="00BC57AC" w:rsidRDefault="00BC57AC" w:rsidP="00BC57AC">
      <w:pPr>
        <w:pStyle w:val="ListParagraph"/>
        <w:numPr>
          <w:ilvl w:val="0"/>
          <w:numId w:val="2"/>
        </w:numPr>
      </w:pPr>
      <w:r>
        <w:t>Button</w:t>
      </w:r>
    </w:p>
    <w:p w14:paraId="5700704D" w14:textId="7D9EDDB7" w:rsidR="00BC57AC" w:rsidRDefault="00BC57AC" w:rsidP="00BC57AC">
      <w:pPr>
        <w:pStyle w:val="ListParagraph"/>
      </w:pPr>
      <w:r>
        <w:t xml:space="preserve">Syntax – </w:t>
      </w:r>
    </w:p>
    <w:p w14:paraId="52ACBE39" w14:textId="3125BDCA" w:rsidR="00BC57AC" w:rsidRDefault="00BC57AC" w:rsidP="00BC57AC">
      <w:pPr>
        <w:pStyle w:val="ListParagraph"/>
      </w:pPr>
      <w:r>
        <w:t>But = Button(main_window</w:t>
      </w:r>
      <w:r w:rsidR="00295404">
        <w:t xml:space="preserve"> , pro = val</w:t>
      </w:r>
      <w:r>
        <w:t>)</w:t>
      </w:r>
    </w:p>
    <w:p w14:paraId="26141767" w14:textId="77777777" w:rsidR="00BC57AC" w:rsidRDefault="00BC57AC" w:rsidP="00BC57AC">
      <w:pPr>
        <w:pStyle w:val="ListParagraph"/>
      </w:pPr>
    </w:p>
    <w:p w14:paraId="5D159260" w14:textId="1FF59B09" w:rsidR="00BC57AC" w:rsidRDefault="00295404" w:rsidP="00BC57AC">
      <w:pPr>
        <w:pStyle w:val="ListParagraph"/>
        <w:numPr>
          <w:ilvl w:val="1"/>
          <w:numId w:val="2"/>
        </w:numPr>
      </w:pPr>
      <w:r>
        <w:t>Bg</w:t>
      </w:r>
    </w:p>
    <w:p w14:paraId="68112FC0" w14:textId="69D86286" w:rsidR="00295404" w:rsidRDefault="00295404" w:rsidP="00BC57AC">
      <w:pPr>
        <w:pStyle w:val="ListParagraph"/>
        <w:numPr>
          <w:ilvl w:val="1"/>
          <w:numId w:val="2"/>
        </w:numPr>
      </w:pPr>
      <w:r>
        <w:t>Fg</w:t>
      </w:r>
    </w:p>
    <w:p w14:paraId="5237DC34" w14:textId="0FB49E6D" w:rsidR="00BC57AC" w:rsidRDefault="00295404" w:rsidP="00295404">
      <w:pPr>
        <w:pStyle w:val="ListParagraph"/>
        <w:numPr>
          <w:ilvl w:val="1"/>
          <w:numId w:val="2"/>
        </w:numPr>
      </w:pPr>
      <w:r>
        <w:t>Width and height</w:t>
      </w:r>
    </w:p>
    <w:p w14:paraId="2AE7AAC4" w14:textId="27227042" w:rsidR="00BC57AC" w:rsidRDefault="00295404" w:rsidP="00BC57AC">
      <w:pPr>
        <w:pStyle w:val="ListParagraph"/>
        <w:numPr>
          <w:ilvl w:val="0"/>
          <w:numId w:val="2"/>
        </w:numPr>
      </w:pPr>
      <w:r>
        <w:t>Entry</w:t>
      </w:r>
    </w:p>
    <w:p w14:paraId="6F39658D" w14:textId="1BE1296B" w:rsidR="005E77B4" w:rsidRDefault="005E77B4" w:rsidP="005E77B4">
      <w:pPr>
        <w:pStyle w:val="ListParagraph"/>
      </w:pPr>
      <w:r>
        <w:t>To take the input form the user in form of textbox</w:t>
      </w:r>
    </w:p>
    <w:p w14:paraId="0A8DCFFE" w14:textId="40D48E1C" w:rsidR="00295404" w:rsidRDefault="00295404" w:rsidP="00295404">
      <w:pPr>
        <w:pStyle w:val="ListParagraph"/>
      </w:pPr>
      <w:r>
        <w:t xml:space="preserve">Syntax – </w:t>
      </w:r>
    </w:p>
    <w:p w14:paraId="26CA5FA4" w14:textId="1E3D522B" w:rsidR="00295404" w:rsidRDefault="00295404" w:rsidP="00295404">
      <w:pPr>
        <w:pStyle w:val="ListParagraph"/>
      </w:pPr>
      <w:r>
        <w:tab/>
        <w:t>E1 = Entry(main_window , )</w:t>
      </w:r>
    </w:p>
    <w:p w14:paraId="0E6B1993" w14:textId="6F14B911" w:rsidR="00295404" w:rsidRDefault="00295404" w:rsidP="00295404">
      <w:pPr>
        <w:pStyle w:val="ListParagraph"/>
        <w:numPr>
          <w:ilvl w:val="1"/>
          <w:numId w:val="2"/>
        </w:numPr>
      </w:pPr>
      <w:r>
        <w:t>Font</w:t>
      </w:r>
    </w:p>
    <w:p w14:paraId="1342D0C7" w14:textId="6541D859" w:rsidR="00295404" w:rsidRDefault="00295404" w:rsidP="00295404">
      <w:pPr>
        <w:pStyle w:val="ListParagraph"/>
        <w:numPr>
          <w:ilvl w:val="1"/>
          <w:numId w:val="2"/>
        </w:numPr>
      </w:pPr>
      <w:r>
        <w:t>Width and height</w:t>
      </w:r>
    </w:p>
    <w:p w14:paraId="5CEF3F40" w14:textId="478EA8CA" w:rsidR="00295404" w:rsidRDefault="00295404" w:rsidP="00044ECD">
      <w:pPr>
        <w:pStyle w:val="ListParagraph"/>
        <w:numPr>
          <w:ilvl w:val="1"/>
          <w:numId w:val="2"/>
        </w:numPr>
      </w:pPr>
      <w:r>
        <w:t>Bd</w:t>
      </w:r>
      <w:r w:rsidR="005E77B4">
        <w:t xml:space="preserve"> – border siz</w:t>
      </w:r>
      <w:r w:rsidR="00044ECD">
        <w:t>e</w:t>
      </w:r>
    </w:p>
    <w:p w14:paraId="27BB8454" w14:textId="05CC69B5" w:rsidR="00814A3E" w:rsidRDefault="00814A3E" w:rsidP="00814A3E">
      <w:r>
        <w:br w:type="page"/>
      </w:r>
      <w:r w:rsidR="00044ECD">
        <w:lastRenderedPageBreak/>
        <w:t xml:space="preserve">Problems </w:t>
      </w:r>
    </w:p>
    <w:p w14:paraId="0E000306" w14:textId="17F42814" w:rsidR="00044ECD" w:rsidRDefault="00044ECD" w:rsidP="00814A3E">
      <w:r>
        <w:t>Get the text from the user and print in the label and console</w:t>
      </w:r>
    </w:p>
    <w:p w14:paraId="0CB23354" w14:textId="46AA37B1" w:rsidR="00044ECD" w:rsidRDefault="00044ECD" w:rsidP="00814A3E">
      <w:r w:rsidRPr="00044ECD">
        <w:drawing>
          <wp:inline distT="0" distB="0" distL="0" distR="0" wp14:anchorId="4DD327EE" wp14:editId="3AFE3E56">
            <wp:extent cx="5943600" cy="37763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61F6" w14:textId="00E5D9FC" w:rsidR="00044ECD" w:rsidRDefault="00044ECD" w:rsidP="00814A3E"/>
    <w:p w14:paraId="0CE85431" w14:textId="77777777" w:rsidR="00044ECD" w:rsidRDefault="00044ECD" w:rsidP="00814A3E"/>
    <w:p w14:paraId="441C2CCA" w14:textId="07EF0EDD" w:rsidR="00814A3E" w:rsidRDefault="00814A3E" w:rsidP="00814A3E"/>
    <w:p w14:paraId="7919E0B7" w14:textId="77777777" w:rsidR="00814A3E" w:rsidRDefault="00814A3E" w:rsidP="00814A3E"/>
    <w:p w14:paraId="56E32FDC" w14:textId="77777777" w:rsidR="0060432E" w:rsidRDefault="0060432E" w:rsidP="0060432E">
      <w:pPr>
        <w:pStyle w:val="ListParagraph"/>
        <w:numPr>
          <w:ilvl w:val="0"/>
          <w:numId w:val="5"/>
        </w:numPr>
      </w:pPr>
      <w:r>
        <w:t>Check Button –</w:t>
      </w:r>
    </w:p>
    <w:p w14:paraId="744EC8CB" w14:textId="77777777" w:rsidR="0060432E" w:rsidRDefault="0060432E" w:rsidP="0060432E">
      <w:pPr>
        <w:pStyle w:val="ListParagraph"/>
      </w:pPr>
      <w:r>
        <w:t>Used to selection of choices as checkboxes</w:t>
      </w:r>
    </w:p>
    <w:p w14:paraId="015F6805" w14:textId="3577255E" w:rsidR="00417AB4" w:rsidRDefault="0060432E" w:rsidP="0060432E">
      <w:pPr>
        <w:pStyle w:val="ListParagraph"/>
      </w:pPr>
      <w:r>
        <w:t xml:space="preserve">Syntax = cb = Checkbutton(main_window , opt=val) </w:t>
      </w:r>
    </w:p>
    <w:p w14:paraId="36E16196" w14:textId="43F92D1D" w:rsidR="0060432E" w:rsidRDefault="0060432E" w:rsidP="0060432E">
      <w:pPr>
        <w:pStyle w:val="ListParagraph"/>
      </w:pPr>
      <w:r>
        <w:t>Arguments passes</w:t>
      </w:r>
    </w:p>
    <w:p w14:paraId="3AC1969B" w14:textId="531AD4C3" w:rsidR="0060432E" w:rsidRDefault="0060432E" w:rsidP="0060432E">
      <w:pPr>
        <w:pStyle w:val="ListParagraph"/>
        <w:numPr>
          <w:ilvl w:val="1"/>
          <w:numId w:val="5"/>
        </w:numPr>
      </w:pPr>
      <w:r>
        <w:t>title</w:t>
      </w:r>
    </w:p>
    <w:p w14:paraId="19329C14" w14:textId="50CA7306" w:rsidR="0060432E" w:rsidRDefault="0060432E" w:rsidP="0060432E">
      <w:pPr>
        <w:pStyle w:val="ListParagraph"/>
        <w:numPr>
          <w:ilvl w:val="1"/>
          <w:numId w:val="5"/>
        </w:numPr>
      </w:pPr>
      <w:r>
        <w:t>bg</w:t>
      </w:r>
    </w:p>
    <w:p w14:paraId="01AB95C9" w14:textId="4F62F1CA" w:rsidR="0060432E" w:rsidRDefault="0060432E" w:rsidP="0060432E">
      <w:pPr>
        <w:pStyle w:val="ListParagraph"/>
        <w:numPr>
          <w:ilvl w:val="1"/>
          <w:numId w:val="5"/>
        </w:numPr>
      </w:pPr>
      <w:r>
        <w:t>activebackground</w:t>
      </w:r>
    </w:p>
    <w:p w14:paraId="06A9CB77" w14:textId="36B31A88" w:rsidR="006D4838" w:rsidRDefault="006D4838" w:rsidP="006D4838"/>
    <w:p w14:paraId="100DAB27" w14:textId="1196D8FC" w:rsidR="006D4838" w:rsidRDefault="006D4838" w:rsidP="006D4838">
      <w:r w:rsidRPr="006D4838">
        <w:lastRenderedPageBreak/>
        <w:drawing>
          <wp:inline distT="0" distB="0" distL="0" distR="0" wp14:anchorId="630EFA43" wp14:editId="57AF0DF2">
            <wp:extent cx="5943600" cy="36836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B329" w14:textId="614D7344" w:rsidR="0060432E" w:rsidRDefault="0060432E" w:rsidP="0060432E">
      <w:pPr>
        <w:pStyle w:val="ListParagraph"/>
        <w:numPr>
          <w:ilvl w:val="0"/>
          <w:numId w:val="5"/>
        </w:numPr>
      </w:pPr>
      <w:r>
        <w:t xml:space="preserve">Frame – </w:t>
      </w:r>
    </w:p>
    <w:p w14:paraId="734BED1D" w14:textId="7F92002B" w:rsidR="0060432E" w:rsidRDefault="0060432E" w:rsidP="0060432E">
      <w:pPr>
        <w:pStyle w:val="ListParagraph"/>
      </w:pPr>
      <w:r>
        <w:t>It serves as a container and used to organize the widgets</w:t>
      </w:r>
    </w:p>
    <w:p w14:paraId="1F1D7A5E" w14:textId="177CEEB5" w:rsidR="0060432E" w:rsidRDefault="0060432E" w:rsidP="0060432E">
      <w:pPr>
        <w:pStyle w:val="ListParagraph"/>
      </w:pPr>
      <w:r>
        <w:t xml:space="preserve">Syntax = </w:t>
      </w:r>
    </w:p>
    <w:p w14:paraId="2EDE4D3D" w14:textId="16D2E729" w:rsidR="0060432E" w:rsidRDefault="00BD3C5A" w:rsidP="0060432E">
      <w:pPr>
        <w:pStyle w:val="ListParagraph"/>
      </w:pPr>
      <w:r>
        <w:t>F1 = Frame(main_window , opt=val)</w:t>
      </w:r>
    </w:p>
    <w:p w14:paraId="33FAD02F" w14:textId="50D9E6D0" w:rsidR="00BD3C5A" w:rsidRDefault="00BD3C5A" w:rsidP="0060432E">
      <w:pPr>
        <w:pStyle w:val="ListParagraph"/>
      </w:pPr>
      <w:r>
        <w:t>Arguments that can be passed</w:t>
      </w:r>
    </w:p>
    <w:p w14:paraId="1CFED79A" w14:textId="2FC5D0CC" w:rsidR="0060432E" w:rsidRDefault="00BD3C5A" w:rsidP="0060432E">
      <w:pPr>
        <w:pStyle w:val="ListParagraph"/>
        <w:numPr>
          <w:ilvl w:val="1"/>
          <w:numId w:val="5"/>
        </w:numPr>
      </w:pPr>
      <w:r>
        <w:t>bg</w:t>
      </w:r>
    </w:p>
    <w:p w14:paraId="092CD583" w14:textId="788D7D45" w:rsidR="0060432E" w:rsidRDefault="00BD3C5A" w:rsidP="0060432E">
      <w:pPr>
        <w:pStyle w:val="ListParagraph"/>
        <w:numPr>
          <w:ilvl w:val="1"/>
          <w:numId w:val="5"/>
        </w:numPr>
      </w:pPr>
      <w:r>
        <w:t>bd</w:t>
      </w:r>
    </w:p>
    <w:p w14:paraId="670BC97C" w14:textId="246DD412" w:rsidR="00BD3C5A" w:rsidRDefault="00BD3C5A" w:rsidP="0060432E">
      <w:pPr>
        <w:pStyle w:val="ListParagraph"/>
        <w:numPr>
          <w:ilvl w:val="1"/>
          <w:numId w:val="5"/>
        </w:numPr>
      </w:pPr>
      <w:r>
        <w:t>cursor</w:t>
      </w:r>
    </w:p>
    <w:p w14:paraId="246D6A8B" w14:textId="424AE3B8" w:rsidR="00BD3C5A" w:rsidRDefault="00BD3C5A" w:rsidP="0060432E">
      <w:pPr>
        <w:pStyle w:val="ListParagraph"/>
        <w:numPr>
          <w:ilvl w:val="1"/>
          <w:numId w:val="5"/>
        </w:numPr>
      </w:pPr>
      <w:r>
        <w:t>width</w:t>
      </w:r>
    </w:p>
    <w:p w14:paraId="4E0ED632" w14:textId="75338267" w:rsidR="00BD3C5A" w:rsidRDefault="00BD3C5A" w:rsidP="0060432E">
      <w:pPr>
        <w:pStyle w:val="ListParagraph"/>
        <w:numPr>
          <w:ilvl w:val="1"/>
          <w:numId w:val="5"/>
        </w:numPr>
      </w:pPr>
      <w:r>
        <w:t>height</w:t>
      </w:r>
    </w:p>
    <w:p w14:paraId="277FAA67" w14:textId="5E715F27" w:rsidR="00BD3C5A" w:rsidRDefault="00BD3C5A" w:rsidP="00BD3C5A"/>
    <w:p w14:paraId="3E5C3468" w14:textId="1AF3EED5" w:rsidR="00BD3C5A" w:rsidRDefault="00E25D32" w:rsidP="00BD3C5A">
      <w:r w:rsidRPr="00E25D32">
        <w:lastRenderedPageBreak/>
        <w:drawing>
          <wp:inline distT="0" distB="0" distL="0" distR="0" wp14:anchorId="0C4C3CE2" wp14:editId="63C86C69">
            <wp:extent cx="3901778" cy="3436918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306E" w14:textId="7034B7A3" w:rsidR="00E25D32" w:rsidRDefault="00E25D32" w:rsidP="00BD3C5A"/>
    <w:p w14:paraId="60E4340E" w14:textId="1916773A" w:rsidR="00E25D32" w:rsidRDefault="00E25D32" w:rsidP="00E25D32">
      <w:pPr>
        <w:pStyle w:val="ListParagraph"/>
        <w:numPr>
          <w:ilvl w:val="0"/>
          <w:numId w:val="6"/>
        </w:numPr>
      </w:pPr>
      <w:r>
        <w:t>ListBox</w:t>
      </w:r>
    </w:p>
    <w:p w14:paraId="0DE8B3DB" w14:textId="54A82933" w:rsidR="00E25D32" w:rsidRDefault="00E25D32" w:rsidP="00E25D32">
      <w:pPr>
        <w:pStyle w:val="ListParagraph"/>
      </w:pPr>
      <w:r>
        <w:t>Used to give a user with list of options</w:t>
      </w:r>
    </w:p>
    <w:p w14:paraId="52417858" w14:textId="7B0DB722" w:rsidR="00E25D32" w:rsidRDefault="00E25D32" w:rsidP="00E25D32">
      <w:pPr>
        <w:pStyle w:val="ListParagraph"/>
      </w:pPr>
      <w:r>
        <w:t xml:space="preserve">Syntax – </w:t>
      </w:r>
    </w:p>
    <w:p w14:paraId="432C4B21" w14:textId="03532BC8" w:rsidR="00E25D32" w:rsidRDefault="00E25D32" w:rsidP="00E25D32">
      <w:pPr>
        <w:pStyle w:val="ListParagraph"/>
      </w:pPr>
      <w:r>
        <w:t>Lb = Listbox(main_window , opt=val)</w:t>
      </w:r>
    </w:p>
    <w:p w14:paraId="28C35074" w14:textId="18472190" w:rsidR="00E25D32" w:rsidRDefault="00E25D32" w:rsidP="00E25D32">
      <w:pPr>
        <w:pStyle w:val="ListParagraph"/>
      </w:pPr>
      <w:r>
        <w:t>Arguments to be passed</w:t>
      </w:r>
    </w:p>
    <w:p w14:paraId="7B87A9FF" w14:textId="210E9C40" w:rsidR="00E25D32" w:rsidRDefault="00E25D32" w:rsidP="00E25D32">
      <w:pPr>
        <w:pStyle w:val="ListParagraph"/>
        <w:numPr>
          <w:ilvl w:val="1"/>
          <w:numId w:val="6"/>
        </w:numPr>
      </w:pPr>
      <w:r>
        <w:t>Bg</w:t>
      </w:r>
    </w:p>
    <w:p w14:paraId="7ADF26E8" w14:textId="27663F92" w:rsidR="00E25D32" w:rsidRDefault="00E25D32" w:rsidP="00E25D32">
      <w:pPr>
        <w:pStyle w:val="ListParagraph"/>
        <w:numPr>
          <w:ilvl w:val="1"/>
          <w:numId w:val="6"/>
        </w:numPr>
      </w:pPr>
      <w:r>
        <w:t>Bd</w:t>
      </w:r>
    </w:p>
    <w:p w14:paraId="323BA89C" w14:textId="005FE1B6" w:rsidR="00E25D32" w:rsidRDefault="00E25D32" w:rsidP="00E25D32">
      <w:pPr>
        <w:pStyle w:val="ListParagraph"/>
        <w:numPr>
          <w:ilvl w:val="1"/>
          <w:numId w:val="6"/>
        </w:numPr>
      </w:pPr>
      <w:r>
        <w:t>Font</w:t>
      </w:r>
    </w:p>
    <w:p w14:paraId="44EA4C11" w14:textId="1F841793" w:rsidR="00E25D32" w:rsidRDefault="00E25D32" w:rsidP="00E25D32">
      <w:pPr>
        <w:pStyle w:val="ListParagraph"/>
        <w:numPr>
          <w:ilvl w:val="1"/>
          <w:numId w:val="6"/>
        </w:numPr>
      </w:pPr>
      <w:r>
        <w:t>Image</w:t>
      </w:r>
    </w:p>
    <w:p w14:paraId="573C4E9F" w14:textId="7E5B823D" w:rsidR="00E25D32" w:rsidRDefault="00E25D32" w:rsidP="00E25D32">
      <w:pPr>
        <w:pStyle w:val="ListParagraph"/>
        <w:numPr>
          <w:ilvl w:val="1"/>
          <w:numId w:val="6"/>
        </w:numPr>
      </w:pPr>
      <w:r>
        <w:t>Width</w:t>
      </w:r>
    </w:p>
    <w:p w14:paraId="4463A38C" w14:textId="1803605D" w:rsidR="00E25D32" w:rsidRDefault="00E25D32" w:rsidP="00E25D32">
      <w:pPr>
        <w:pStyle w:val="ListParagraph"/>
        <w:numPr>
          <w:ilvl w:val="1"/>
          <w:numId w:val="6"/>
        </w:numPr>
      </w:pPr>
      <w:r>
        <w:t>Height</w:t>
      </w:r>
    </w:p>
    <w:p w14:paraId="5B4FBE1C" w14:textId="0A5DD814" w:rsidR="00E25D32" w:rsidRDefault="00E740F0" w:rsidP="00E25D32">
      <w:r>
        <w:t>Problem – Create a list box and remove the selected item after clicking the button</w:t>
      </w:r>
    </w:p>
    <w:p w14:paraId="4D3728DE" w14:textId="7D512EB3" w:rsidR="00F3647B" w:rsidRDefault="00747B4C" w:rsidP="00E25D32">
      <w:r w:rsidRPr="00747B4C">
        <w:lastRenderedPageBreak/>
        <w:drawing>
          <wp:inline distT="0" distB="0" distL="0" distR="0" wp14:anchorId="014AAA1F" wp14:editId="286D1F29">
            <wp:extent cx="5281118" cy="350550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8752" w14:textId="07492172" w:rsidR="00747B4C" w:rsidRDefault="00747B4C" w:rsidP="00E25D32"/>
    <w:p w14:paraId="1B94BEED" w14:textId="77777777" w:rsidR="00747B4C" w:rsidRDefault="00747B4C" w:rsidP="00E25D32"/>
    <w:sectPr w:rsidR="00747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53AF"/>
    <w:multiLevelType w:val="hybridMultilevel"/>
    <w:tmpl w:val="47AA94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F65A1"/>
    <w:multiLevelType w:val="hybridMultilevel"/>
    <w:tmpl w:val="3F10B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85A2A"/>
    <w:multiLevelType w:val="hybridMultilevel"/>
    <w:tmpl w:val="B1DA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45D48"/>
    <w:multiLevelType w:val="hybridMultilevel"/>
    <w:tmpl w:val="B492B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81A82"/>
    <w:multiLevelType w:val="hybridMultilevel"/>
    <w:tmpl w:val="7CAC3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52435"/>
    <w:multiLevelType w:val="hybridMultilevel"/>
    <w:tmpl w:val="995E1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67078">
    <w:abstractNumId w:val="2"/>
  </w:num>
  <w:num w:numId="2" w16cid:durableId="126508513">
    <w:abstractNumId w:val="4"/>
  </w:num>
  <w:num w:numId="3" w16cid:durableId="551041048">
    <w:abstractNumId w:val="0"/>
  </w:num>
  <w:num w:numId="4" w16cid:durableId="162085567">
    <w:abstractNumId w:val="5"/>
  </w:num>
  <w:num w:numId="5" w16cid:durableId="553279899">
    <w:abstractNumId w:val="3"/>
  </w:num>
  <w:num w:numId="6" w16cid:durableId="189735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3E"/>
    <w:rsid w:val="00044ECD"/>
    <w:rsid w:val="00295404"/>
    <w:rsid w:val="00417AB4"/>
    <w:rsid w:val="005E77B4"/>
    <w:rsid w:val="0060432E"/>
    <w:rsid w:val="006D4838"/>
    <w:rsid w:val="00747B4C"/>
    <w:rsid w:val="00782DB8"/>
    <w:rsid w:val="007842F6"/>
    <w:rsid w:val="007C0885"/>
    <w:rsid w:val="00814A3E"/>
    <w:rsid w:val="008A54F0"/>
    <w:rsid w:val="00A82445"/>
    <w:rsid w:val="00B61F94"/>
    <w:rsid w:val="00B73C76"/>
    <w:rsid w:val="00BC57AC"/>
    <w:rsid w:val="00BD3C5A"/>
    <w:rsid w:val="00E25D32"/>
    <w:rsid w:val="00E740F0"/>
    <w:rsid w:val="00F3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7992"/>
  <w15:chartTrackingRefBased/>
  <w15:docId w15:val="{C2313847-19B7-435B-BA6D-9C713501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</TotalTime>
  <Pages>6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SHUBHAAM BALSO</dc:creator>
  <cp:keywords/>
  <dc:description/>
  <cp:lastModifiedBy>PAWAR SHUBHAAM BALSO</cp:lastModifiedBy>
  <cp:revision>11</cp:revision>
  <dcterms:created xsi:type="dcterms:W3CDTF">2022-04-29T17:50:00Z</dcterms:created>
  <dcterms:modified xsi:type="dcterms:W3CDTF">2022-05-01T10:16:00Z</dcterms:modified>
</cp:coreProperties>
</file>