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6995D" w14:textId="07467F2B" w:rsidR="000B6F58" w:rsidRPr="00792FE9" w:rsidRDefault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PROGRAM</w:t>
      </w:r>
    </w:p>
    <w:p w14:paraId="36893E0F" w14:textId="77777777" w:rsidR="009F7C9D" w:rsidRPr="00792FE9" w:rsidRDefault="009F7C9D">
      <w:pPr>
        <w:rPr>
          <w:rFonts w:ascii="Avenir LT Std 35 Light" w:hAnsi="Avenir LT Std 35 Light"/>
          <w:sz w:val="20"/>
          <w:szCs w:val="20"/>
        </w:rPr>
      </w:pPr>
    </w:p>
    <w:p w14:paraId="7D43D865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#include&lt;stdio.h&gt;</w:t>
      </w:r>
    </w:p>
    <w:p w14:paraId="2ED18C95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#include&lt;stdlib.h&gt;</w:t>
      </w:r>
    </w:p>
    <w:p w14:paraId="380B0D91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#include&lt;string.h&gt;</w:t>
      </w:r>
    </w:p>
    <w:p w14:paraId="72175357" w14:textId="4A1E8A15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#include&lt;conio.h&gt;</w:t>
      </w:r>
    </w:p>
    <w:p w14:paraId="03E5372E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int main()</w:t>
      </w:r>
    </w:p>
    <w:p w14:paraId="0B829BE2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{</w:t>
      </w:r>
    </w:p>
    <w:p w14:paraId="2CA2DB1C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FILE *f1,*f2,*f3,*f4;</w:t>
      </w:r>
    </w:p>
    <w:p w14:paraId="7EBC88E0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int lc,sa,l,op1,o,len,c;</w:t>
      </w:r>
    </w:p>
    <w:p w14:paraId="0E085FB1" w14:textId="7DEFCDFC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char m1[20],la[20],op[20],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otp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[20];</w:t>
      </w:r>
    </w:p>
    <w:p w14:paraId="608179D9" w14:textId="73BE4AC2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f1=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input.txt","r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");</w:t>
      </w:r>
    </w:p>
    <w:p w14:paraId="622C6B7F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f3=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symtab.txt","w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");</w:t>
      </w:r>
    </w:p>
    <w:p w14:paraId="5D24D607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f4=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intermediate.txt","w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");</w:t>
      </w:r>
    </w:p>
    <w:p w14:paraId="01F8DE71" w14:textId="6646EB63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(f1,"%s\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\t%d",la,m1,&amp;op1);</w:t>
      </w:r>
    </w:p>
    <w:p w14:paraId="437A5976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(m1,"START")==0)</w:t>
      </w:r>
    </w:p>
    <w:p w14:paraId="3245BC2A" w14:textId="6D7183BE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{</w:t>
      </w:r>
    </w:p>
    <w:p w14:paraId="3850645C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=op1; //assign starting address of program</w:t>
      </w:r>
    </w:p>
    <w:p w14:paraId="7F26F3BC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lc=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;</w:t>
      </w:r>
    </w:p>
    <w:p w14:paraId="14617D18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("%d\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\n",lc,la,m1,op1);</w:t>
      </w:r>
    </w:p>
    <w:p w14:paraId="18558E41" w14:textId="3FABD3D9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(f4,"%d\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\n",lc,la,m1,op1);</w:t>
      </w:r>
    </w:p>
    <w:p w14:paraId="7D19D95F" w14:textId="3D77302A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}</w:t>
      </w:r>
    </w:p>
    <w:p w14:paraId="63B501AD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else</w:t>
      </w:r>
    </w:p>
    <w:p w14:paraId="320E46E7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{</w:t>
      </w:r>
    </w:p>
    <w:p w14:paraId="68C2EBD3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lc=0; //address of next instruction in program</w:t>
      </w:r>
    </w:p>
    <w:p w14:paraId="1480AD57" w14:textId="207F945A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}</w:t>
      </w:r>
    </w:p>
    <w:p w14:paraId="740714F7" w14:textId="596AF30C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(f1,"%s\t%s",la,m1);</w:t>
      </w:r>
    </w:p>
    <w:p w14:paraId="4EBC4D07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while((c =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fgetc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(f1)) != EOF) //repeat till EOF in f1</w:t>
      </w:r>
    </w:p>
    <w:p w14:paraId="49CC7AF6" w14:textId="13C68B10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{</w:t>
      </w:r>
    </w:p>
    <w:p w14:paraId="449612F2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(f1,"%s",op);</w:t>
      </w:r>
    </w:p>
    <w:p w14:paraId="4C61B71D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n%d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\n",lc,la,m1,op);</w:t>
      </w:r>
    </w:p>
    <w:p w14:paraId="5BBAAE46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(f4,"\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n%d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\n",lc,la,m1,op);</w:t>
      </w:r>
    </w:p>
    <w:p w14:paraId="23BC8BFF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</w:p>
    <w:p w14:paraId="135383F1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</w:p>
    <w:p w14:paraId="05F960EA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(la,"-")!=0) //label present</w:t>
      </w:r>
    </w:p>
    <w:p w14:paraId="4B079280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{</w:t>
      </w:r>
    </w:p>
    <w:p w14:paraId="7C8C19C1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(f3,"\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n%d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t%s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\n",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lc,la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); //write to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symtab</w:t>
      </w:r>
      <w:proofErr w:type="spellEnd"/>
    </w:p>
    <w:p w14:paraId="107D2170" w14:textId="42D1AD91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lastRenderedPageBreak/>
        <w:t xml:space="preserve">    }</w:t>
      </w:r>
    </w:p>
    <w:p w14:paraId="2B78733F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f2=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fopen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optab.txt","r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"); </w:t>
      </w:r>
    </w:p>
    <w:p w14:paraId="46E9FC25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//f2 is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optab</w:t>
      </w:r>
      <w:proofErr w:type="spellEnd"/>
    </w:p>
    <w:p w14:paraId="1F41A967" w14:textId="75D9E67F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(f2,"%s\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otp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,&amp;o);</w:t>
      </w:r>
    </w:p>
    <w:p w14:paraId="350CA9D6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while((c =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fgetc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(f2)) != EOF) //repeat till EOF in f2</w:t>
      </w:r>
    </w:p>
    <w:p w14:paraId="41DC5347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{</w:t>
      </w:r>
    </w:p>
    <w:p w14:paraId="3C73B125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(m1,otp)==0) //compare operation with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optab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 strings</w:t>
      </w:r>
    </w:p>
    <w:p w14:paraId="3D5FB6ED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{</w:t>
      </w:r>
    </w:p>
    <w:p w14:paraId="1BF97DD0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  lc=lc+3;</w:t>
      </w:r>
    </w:p>
    <w:p w14:paraId="4D5C54A0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ab/>
        <w:t>break;</w:t>
      </w:r>
    </w:p>
    <w:p w14:paraId="0423FC5C" w14:textId="59252DA2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}</w:t>
      </w:r>
    </w:p>
    <w:p w14:paraId="739515DB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(f2,"%s\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t%d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",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otp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,&amp;o); </w:t>
      </w:r>
    </w:p>
    <w:p w14:paraId="39747ADB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}</w:t>
      </w:r>
    </w:p>
    <w:p w14:paraId="5F312B0A" w14:textId="12558874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(f2);</w:t>
      </w:r>
    </w:p>
    <w:p w14:paraId="7C4D1132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(m1,"WORD")==0) //operation is WORD</w:t>
      </w:r>
    </w:p>
    <w:p w14:paraId="3399A0F4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{</w:t>
      </w:r>
    </w:p>
    <w:p w14:paraId="27C078CC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lc=lc+3; </w:t>
      </w:r>
    </w:p>
    <w:p w14:paraId="42197840" w14:textId="5895CC71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}</w:t>
      </w:r>
    </w:p>
    <w:p w14:paraId="66271826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else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(m1,"RESW")==0)</w:t>
      </w:r>
    </w:p>
    <w:p w14:paraId="04D64F09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{</w:t>
      </w:r>
    </w:p>
    <w:p w14:paraId="2CA2CEF5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op1=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atoi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(op); //convert op to integer</w:t>
      </w:r>
    </w:p>
    <w:p w14:paraId="7CEA59CD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lc=lc+(3*op1);</w:t>
      </w:r>
    </w:p>
    <w:p w14:paraId="7718CB7D" w14:textId="764CA884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}</w:t>
      </w:r>
    </w:p>
    <w:p w14:paraId="0D437A8A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else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(m1,"BYTE")==0)</w:t>
      </w:r>
    </w:p>
    <w:p w14:paraId="70C0CAFC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{</w:t>
      </w:r>
    </w:p>
    <w:p w14:paraId="2F3810FF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if(op[0]=='X') //Hexadecimal constant</w:t>
      </w:r>
    </w:p>
    <w:p w14:paraId="74DE1CA6" w14:textId="3D2229CD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  lc=lc+1;</w:t>
      </w:r>
    </w:p>
    <w:p w14:paraId="07FE03F8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else //character constant</w:t>
      </w:r>
    </w:p>
    <w:p w14:paraId="36EAF7B8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{</w:t>
      </w:r>
    </w:p>
    <w:p w14:paraId="6F2E1147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len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strlen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(op)-3; //remove C and '</w:t>
      </w:r>
    </w:p>
    <w:p w14:paraId="5559BCEA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  lc=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lc+len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;</w:t>
      </w:r>
    </w:p>
    <w:p w14:paraId="6EB13B0A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}</w:t>
      </w:r>
    </w:p>
    <w:p w14:paraId="5CC4FC47" w14:textId="534CEE00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}</w:t>
      </w:r>
    </w:p>
    <w:p w14:paraId="0C0F20F0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else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(m1,"RESB")==0)</w:t>
      </w:r>
    </w:p>
    <w:p w14:paraId="3B6F554E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{</w:t>
      </w:r>
    </w:p>
    <w:p w14:paraId="39285B11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op1=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atoi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(op);</w:t>
      </w:r>
    </w:p>
    <w:p w14:paraId="5C3A6AD3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  lc=lc+op1;</w:t>
      </w:r>
    </w:p>
    <w:p w14:paraId="307E091A" w14:textId="5D3599DE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lastRenderedPageBreak/>
        <w:t xml:space="preserve">    }</w:t>
      </w:r>
    </w:p>
    <w:p w14:paraId="43CDAE6F" w14:textId="1060CFFF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fscanf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(f1,"%s\t%s",la,m1);</w:t>
      </w:r>
    </w:p>
    <w:p w14:paraId="3A89E4EF" w14:textId="54032603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}</w:t>
      </w:r>
    </w:p>
    <w:p w14:paraId="57207B37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if(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strcmp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(m1,"END")==0)</w:t>
      </w:r>
    </w:p>
    <w:p w14:paraId="1423D762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{</w:t>
      </w:r>
    </w:p>
    <w:p w14:paraId="3E0A7B61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(f4,"\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nProgram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 length = %d",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lc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-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);</w:t>
      </w:r>
    </w:p>
    <w:p w14:paraId="332C1B98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printf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("\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nProgram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 length = %d",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lc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-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sa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 xml:space="preserve">); </w:t>
      </w:r>
    </w:p>
    <w:p w14:paraId="22A20AB1" w14:textId="432736BD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}</w:t>
      </w:r>
    </w:p>
    <w:p w14:paraId="3D80FFBE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(f1);</w:t>
      </w:r>
    </w:p>
    <w:p w14:paraId="18DFF4E4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(f3);</w:t>
      </w:r>
    </w:p>
    <w:p w14:paraId="5D805FD0" w14:textId="28F2D5B1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fclose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(f4);</w:t>
      </w:r>
    </w:p>
    <w:p w14:paraId="20E89E48" w14:textId="77777777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</w:t>
      </w:r>
      <w:proofErr w:type="spellStart"/>
      <w:r w:rsidRPr="00792FE9">
        <w:rPr>
          <w:rFonts w:ascii="Avenir LT Std 35 Light" w:hAnsi="Avenir LT Std 35 Light"/>
          <w:sz w:val="20"/>
          <w:szCs w:val="20"/>
        </w:rPr>
        <w:t>getch</w:t>
      </w:r>
      <w:proofErr w:type="spellEnd"/>
      <w:r w:rsidRPr="00792FE9">
        <w:rPr>
          <w:rFonts w:ascii="Avenir LT Std 35 Light" w:hAnsi="Avenir LT Std 35 Light"/>
          <w:sz w:val="20"/>
          <w:szCs w:val="20"/>
        </w:rPr>
        <w:t>();</w:t>
      </w:r>
    </w:p>
    <w:p w14:paraId="2938D8D2" w14:textId="30DBFA80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 xml:space="preserve">  return 0;    </w:t>
      </w:r>
    </w:p>
    <w:p w14:paraId="38FB1B15" w14:textId="710268F2" w:rsidR="004A6D7D" w:rsidRPr="00792FE9" w:rsidRDefault="004A6D7D" w:rsidP="004A6D7D">
      <w:pPr>
        <w:rPr>
          <w:rFonts w:ascii="Avenir LT Std 35 Light" w:hAnsi="Avenir LT Std 35 Light"/>
          <w:sz w:val="20"/>
          <w:szCs w:val="20"/>
        </w:rPr>
      </w:pPr>
      <w:r w:rsidRPr="00792FE9">
        <w:rPr>
          <w:rFonts w:ascii="Avenir LT Std 35 Light" w:hAnsi="Avenir LT Std 35 Light"/>
          <w:sz w:val="20"/>
          <w:szCs w:val="20"/>
        </w:rPr>
        <w:t>}</w:t>
      </w:r>
    </w:p>
    <w:sectPr w:rsidR="004A6D7D" w:rsidRPr="00792FE9" w:rsidSect="004A6D7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venir LT Std 35 Light">
    <w:panose1 w:val="020B0402020203020204"/>
    <w:charset w:val="00"/>
    <w:family w:val="swiss"/>
    <w:notTrueType/>
    <w:pitch w:val="variable"/>
    <w:sig w:usb0="800000AF" w:usb1="4000204A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D7D"/>
    <w:rsid w:val="000B6F58"/>
    <w:rsid w:val="004A6D7D"/>
    <w:rsid w:val="00792FE9"/>
    <w:rsid w:val="00804A68"/>
    <w:rsid w:val="009F7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EB5B70"/>
  <w15:chartTrackingRefBased/>
  <w15:docId w15:val="{4384EF67-0D74-4085-9A6E-DF099FC25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287</Words>
  <Characters>1641</Characters>
  <Application>Microsoft Office Word</Application>
  <DocSecurity>0</DocSecurity>
  <Lines>13</Lines>
  <Paragraphs>3</Paragraphs>
  <ScaleCrop>false</ScaleCrop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Shane</cp:lastModifiedBy>
  <cp:revision>7</cp:revision>
  <dcterms:created xsi:type="dcterms:W3CDTF">2021-01-29T20:17:00Z</dcterms:created>
  <dcterms:modified xsi:type="dcterms:W3CDTF">2021-02-10T15:04:00Z</dcterms:modified>
</cp:coreProperties>
</file>