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CACD" w14:textId="25AE7953" w:rsidR="00945126" w:rsidRPr="007B4675" w:rsidRDefault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PROGRAM</w:t>
      </w:r>
    </w:p>
    <w:p w14:paraId="405849C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#include&lt;stdio.h&gt;</w:t>
      </w:r>
    </w:p>
    <w:p w14:paraId="16121CE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#include&lt;stdlib.h&gt;</w:t>
      </w:r>
    </w:p>
    <w:p w14:paraId="4FEA73D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#include&lt;conio.h&gt;</w:t>
      </w:r>
    </w:p>
    <w:p w14:paraId="706B27B1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#include&lt;string.h&gt;</w:t>
      </w:r>
    </w:p>
    <w:p w14:paraId="59DEA5A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</w:p>
    <w:p w14:paraId="4D86480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void main()</w:t>
      </w:r>
    </w:p>
    <w:p w14:paraId="3386AD4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{</w:t>
      </w:r>
    </w:p>
    <w:p w14:paraId="0D3583EB" w14:textId="47E2667F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FILE *f</w:t>
      </w:r>
      <w:r w:rsidR="00876680" w:rsidRPr="007B4675">
        <w:rPr>
          <w:rFonts w:ascii="Avenir LT Std 35 Light" w:hAnsi="Avenir LT Std 35 Light"/>
          <w:sz w:val="20"/>
          <w:szCs w:val="20"/>
        </w:rPr>
        <w:t>1, *</w:t>
      </w:r>
      <w:r w:rsidRPr="007B4675">
        <w:rPr>
          <w:rFonts w:ascii="Avenir LT Std 35 Light" w:hAnsi="Avenir LT Std 35 Light"/>
          <w:sz w:val="20"/>
          <w:szCs w:val="20"/>
        </w:rPr>
        <w:t>f</w:t>
      </w:r>
      <w:r w:rsidR="00876680" w:rsidRPr="007B4675">
        <w:rPr>
          <w:rFonts w:ascii="Avenir LT Std 35 Light" w:hAnsi="Avenir LT Std 35 Light"/>
          <w:sz w:val="20"/>
          <w:szCs w:val="20"/>
        </w:rPr>
        <w:t>2, *</w:t>
      </w:r>
      <w:r w:rsidRPr="007B4675">
        <w:rPr>
          <w:rFonts w:ascii="Avenir LT Std 35 Light" w:hAnsi="Avenir LT Std 35 Light"/>
          <w:sz w:val="20"/>
          <w:szCs w:val="20"/>
        </w:rPr>
        <w:t>f</w:t>
      </w:r>
      <w:r w:rsidR="00876680" w:rsidRPr="007B4675">
        <w:rPr>
          <w:rFonts w:ascii="Avenir LT Std 35 Light" w:hAnsi="Avenir LT Std 35 Light"/>
          <w:sz w:val="20"/>
          <w:szCs w:val="20"/>
        </w:rPr>
        <w:t>3, *</w:t>
      </w:r>
      <w:r w:rsidRPr="007B4675">
        <w:rPr>
          <w:rFonts w:ascii="Avenir LT Std 35 Light" w:hAnsi="Avenir LT Std 35 Light"/>
          <w:sz w:val="20"/>
          <w:szCs w:val="20"/>
        </w:rPr>
        <w:t>f</w:t>
      </w:r>
      <w:r w:rsidR="00876680" w:rsidRPr="007B4675">
        <w:rPr>
          <w:rFonts w:ascii="Avenir LT Std 35 Light" w:hAnsi="Avenir LT Std 35 Light"/>
          <w:sz w:val="20"/>
          <w:szCs w:val="20"/>
        </w:rPr>
        <w:t>4, *</w:t>
      </w:r>
      <w:r w:rsidRPr="007B4675">
        <w:rPr>
          <w:rFonts w:ascii="Avenir LT Std 35 Light" w:hAnsi="Avenir LT Std 35 Light"/>
          <w:sz w:val="20"/>
          <w:szCs w:val="20"/>
        </w:rPr>
        <w:t>f</w:t>
      </w:r>
      <w:r w:rsidR="00876680" w:rsidRPr="007B4675">
        <w:rPr>
          <w:rFonts w:ascii="Avenir LT Std 35 Light" w:hAnsi="Avenir LT Std 35 Light"/>
          <w:sz w:val="20"/>
          <w:szCs w:val="20"/>
        </w:rPr>
        <w:t>5, *</w:t>
      </w:r>
      <w:r w:rsidRPr="007B4675">
        <w:rPr>
          <w:rFonts w:ascii="Avenir LT Std 35 Light" w:hAnsi="Avenir LT Std 35 Light"/>
          <w:sz w:val="20"/>
          <w:szCs w:val="20"/>
        </w:rPr>
        <w:t>f6;</w:t>
      </w:r>
    </w:p>
    <w:p w14:paraId="3867D859" w14:textId="0BFD2DBA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int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lc,sa,i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=0,j=0,m[10],pgmlen,len,k,len1,l=0;</w:t>
      </w:r>
    </w:p>
    <w:p w14:paraId="02E3924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  <w:t>char name[10],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[10],la[10],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[10],s1[10],mne1[10],opnd1[10];</w:t>
      </w:r>
    </w:p>
    <w:p w14:paraId="6F70176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char lcs[10],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[10];</w:t>
      </w:r>
    </w:p>
    <w:p w14:paraId="293A8042" w14:textId="4EE2B73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char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[10],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symaddr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[10],obj1[10],obj2[10],s2[10],q[10],s3[10];</w:t>
      </w:r>
    </w:p>
    <w:p w14:paraId="5D53A17E" w14:textId="6888F08A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clrscr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();</w:t>
      </w:r>
    </w:p>
    <w:p w14:paraId="6C6735B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f1=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input.txt","r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");</w:t>
      </w:r>
    </w:p>
    <w:p w14:paraId="4E8395C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f2=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optab.txt","r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");</w:t>
      </w:r>
    </w:p>
    <w:p w14:paraId="2914C77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f3=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symtab.txt","w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+"); </w:t>
      </w:r>
      <w:r w:rsidRPr="007B4675">
        <w:rPr>
          <w:rFonts w:ascii="Avenir LT Std 35 Light" w:hAnsi="Avenir LT Std 35 Light"/>
          <w:sz w:val="20"/>
          <w:szCs w:val="20"/>
        </w:rPr>
        <w:tab/>
        <w:t>//stores the forward referenced labels</w:t>
      </w:r>
    </w:p>
    <w:p w14:paraId="1D35A6A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f4=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("symtab1.txt","w+"); </w:t>
      </w:r>
      <w:r w:rsidRPr="007B4675">
        <w:rPr>
          <w:rFonts w:ascii="Avenir LT Std 35 Light" w:hAnsi="Avenir LT Std 35 Light"/>
          <w:sz w:val="20"/>
          <w:szCs w:val="20"/>
        </w:rPr>
        <w:tab/>
        <w:t>//stores the address of forward referenced labels</w:t>
      </w:r>
    </w:p>
    <w:p w14:paraId="2E464C6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f5=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output.txt","w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+"); </w:t>
      </w:r>
      <w:r w:rsidRPr="007B4675">
        <w:rPr>
          <w:rFonts w:ascii="Avenir LT Std 35 Light" w:hAnsi="Avenir LT Std 35 Light"/>
          <w:sz w:val="20"/>
          <w:szCs w:val="20"/>
        </w:rPr>
        <w:tab/>
        <w:t>//stores opcode and address and also the address fields to be modified</w:t>
      </w:r>
    </w:p>
    <w:p w14:paraId="6BEFB0EC" w14:textId="6A9BA540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  <w:t>f6=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result.txt","w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+");</w:t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//stores object code  </w:t>
      </w:r>
    </w:p>
    <w:p w14:paraId="293C955A" w14:textId="7C563BA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(f1,"%s%s%s",la,mne,opnd);</w:t>
      </w:r>
    </w:p>
    <w:p w14:paraId="143A777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,"START")==0)</w:t>
      </w:r>
    </w:p>
    <w:p w14:paraId="2205B49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4FED228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atoi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);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//starting address</w:t>
      </w:r>
    </w:p>
    <w:p w14:paraId="5753491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strcpy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name,la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); </w:t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//name of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pgm</w:t>
      </w:r>
      <w:proofErr w:type="spellEnd"/>
    </w:p>
    <w:p w14:paraId="31272D2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;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//location counter</w:t>
      </w:r>
    </w:p>
    <w:p w14:paraId="46FCF7E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71C0447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</w:p>
    <w:p w14:paraId="780F95B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strcpy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(s1,"*");</w:t>
      </w:r>
    </w:p>
    <w:p w14:paraId="6C6E1E0A" w14:textId="681B4D1E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(f1,"%s%s%s",la,mne,opnd);</w:t>
      </w:r>
    </w:p>
    <w:p w14:paraId="57834DC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while(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,"END")!=0)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//read input file till END</w:t>
      </w:r>
    </w:p>
    <w:p w14:paraId="634BDE1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709378B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(la,"-")==0)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//No label present</w:t>
      </w:r>
    </w:p>
    <w:p w14:paraId="648BAB7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33490DC4" w14:textId="13719C8A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(f2,"%s%s",mne1,opnd1);</w:t>
      </w:r>
      <w:r w:rsidRPr="007B4675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optab</w:t>
      </w:r>
      <w:proofErr w:type="spellEnd"/>
    </w:p>
    <w:p w14:paraId="14A1D84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while(!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(f2))</w:t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//read till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in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optab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file</w:t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1FF28E2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37446C2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lastRenderedPageBreak/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(mne1,mne)==0)</w:t>
      </w:r>
    </w:p>
    <w:p w14:paraId="56F4C81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07ABEFB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m[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]=lc+1;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//store updated LC value by 1</w:t>
      </w:r>
    </w:p>
    <w:p w14:paraId="6A19355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(f3,"%s\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\n",opnd,s1); //write the label and address(*) to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symtab</w:t>
      </w:r>
      <w:proofErr w:type="spellEnd"/>
    </w:p>
    <w:p w14:paraId="6421662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(f5,"%s\t0000\n",opnd1); //write opcode and address(0000)</w:t>
      </w:r>
    </w:p>
    <w:p w14:paraId="705A0FC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lc=lc+3;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4A1B7AE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=i+1;</w:t>
      </w:r>
    </w:p>
    <w:p w14:paraId="1B46489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break;</w:t>
      </w:r>
    </w:p>
    <w:p w14:paraId="725B481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32EA14B1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</w:t>
      </w:r>
    </w:p>
    <w:p w14:paraId="59289EE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(f2,"%s%s",mne1,opnd1);</w:t>
      </w:r>
      <w:r w:rsidRPr="007B4675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optab</w:t>
      </w:r>
      <w:proofErr w:type="spellEnd"/>
    </w:p>
    <w:p w14:paraId="5B870CCB" w14:textId="7534B262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6B11E842" w14:textId="47B6D6EE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29080EE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</w:t>
      </w:r>
      <w:r w:rsidRPr="007B4675">
        <w:rPr>
          <w:rFonts w:ascii="Avenir LT Std 35 Light" w:hAnsi="Avenir LT Std 35 Light"/>
          <w:sz w:val="20"/>
          <w:szCs w:val="20"/>
        </w:rPr>
        <w:tab/>
        <w:t>//label present</w:t>
      </w:r>
    </w:p>
    <w:p w14:paraId="352FC4F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04A377B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(f3,SEEK_SET,0);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symtab</w:t>
      </w:r>
      <w:proofErr w:type="spellEnd"/>
    </w:p>
    <w:p w14:paraId="0E35893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(f3,"%s%s",sym,symaddr);</w:t>
      </w:r>
    </w:p>
    <w:p w14:paraId="36DDF0F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</w:p>
    <w:p w14:paraId="7B72732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while(!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(f3))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//search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symtab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for address</w:t>
      </w:r>
    </w:p>
    <w:p w14:paraId="70B93C5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0D4CE26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sym,la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)==0)</w:t>
      </w:r>
    </w:p>
    <w:p w14:paraId="5996223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6FAB9CE7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itoa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(lc,lcs,10);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//char * 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itoa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( int value, char * str, int base )</w:t>
      </w:r>
    </w:p>
    <w:p w14:paraId="25AF2C9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(f4,"%s\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\n",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la,lcs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  <w:r w:rsidRPr="007B4675">
        <w:rPr>
          <w:rFonts w:ascii="Avenir LT Std 35 Light" w:hAnsi="Avenir LT Std 35 Light"/>
          <w:sz w:val="20"/>
          <w:szCs w:val="20"/>
        </w:rPr>
        <w:tab/>
        <w:t>//write to symtab1</w:t>
      </w:r>
    </w:p>
    <w:p w14:paraId="4C4ECBF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itoa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(m[j],ms,10);</w:t>
      </w:r>
    </w:p>
    <w:p w14:paraId="05F3892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j=j+1;</w:t>
      </w:r>
    </w:p>
    <w:p w14:paraId="6AE1E03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(f5,"%s\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\n",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ms,lcs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); </w:t>
      </w:r>
      <w:r w:rsidRPr="007B4675">
        <w:rPr>
          <w:rFonts w:ascii="Avenir LT Std 35 Light" w:hAnsi="Avenir LT Std 35 Light"/>
          <w:sz w:val="20"/>
          <w:szCs w:val="20"/>
        </w:rPr>
        <w:tab/>
        <w:t>//output file</w:t>
      </w:r>
    </w:p>
    <w:p w14:paraId="766323D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=i+1;</w:t>
      </w:r>
    </w:p>
    <w:p w14:paraId="5462361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break;</w:t>
      </w:r>
    </w:p>
    <w:p w14:paraId="56C1BB2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6135230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</w:t>
      </w:r>
    </w:p>
    <w:p w14:paraId="4E8E94C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(f3,"%s%s",sym,symaddr);</w:t>
      </w:r>
    </w:p>
    <w:p w14:paraId="468E4BCA" w14:textId="4C604D04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}  </w:t>
      </w:r>
    </w:p>
    <w:p w14:paraId="481E2621" w14:textId="6A2C9294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,"RESW")==0) </w:t>
      </w:r>
    </w:p>
    <w:p w14:paraId="511784D5" w14:textId="1052DA71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lc=lc+3*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atoi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  <w:r w:rsidRPr="007B4675">
        <w:rPr>
          <w:rFonts w:ascii="Avenir LT Std 35 Light" w:hAnsi="Avenir LT Std 35 Light"/>
          <w:sz w:val="20"/>
          <w:szCs w:val="20"/>
        </w:rPr>
        <w:tab/>
        <w:t>//increment LC by 3*no of words</w:t>
      </w:r>
    </w:p>
    <w:p w14:paraId="0E4FC48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 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,"BYTE")==0)</w:t>
      </w:r>
    </w:p>
    <w:p w14:paraId="2533777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427BC75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lastRenderedPageBreak/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strcpy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(s2,"-");</w:t>
      </w:r>
    </w:p>
    <w:p w14:paraId="219AE85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</w:p>
    <w:p w14:paraId="4ECF162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lc=lc+len-2;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//subtract characters ' and C or X</w:t>
      </w:r>
    </w:p>
    <w:p w14:paraId="799104B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for(k=2;k&lt;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len;k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++)</w:t>
      </w:r>
    </w:p>
    <w:p w14:paraId="4B6EF60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7AE1A66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q[l]=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[k];</w:t>
      </w:r>
    </w:p>
    <w:p w14:paraId="3DB90C1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l=l+1;</w:t>
      </w:r>
    </w:p>
    <w:p w14:paraId="7F12A0F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08B5AA7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(f5,"%s\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\n",q,s2);</w:t>
      </w:r>
      <w:r w:rsidRPr="007B4675">
        <w:rPr>
          <w:rFonts w:ascii="Avenir LT Std 35 Light" w:hAnsi="Avenir LT Std 35 Light"/>
          <w:sz w:val="20"/>
          <w:szCs w:val="20"/>
        </w:rPr>
        <w:tab/>
        <w:t>//output file</w:t>
      </w:r>
    </w:p>
    <w:p w14:paraId="3C59CB4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break;</w:t>
      </w:r>
    </w:p>
    <w:p w14:paraId="5BD8758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7101B514" w14:textId="2E9AED43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 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,"RESB")==0)</w:t>
      </w:r>
    </w:p>
    <w:p w14:paraId="58618619" w14:textId="25F6A042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lc+atoi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opnd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//ascii to integer</w:t>
      </w:r>
    </w:p>
    <w:p w14:paraId="30624CD7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 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,"WORD")==0)</w:t>
      </w:r>
    </w:p>
    <w:p w14:paraId="462AB33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6F29258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strcpy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(s3,"#");</w:t>
      </w:r>
    </w:p>
    <w:p w14:paraId="1891BE3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lc=lc+3;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//1 word=3 bytes</w:t>
      </w:r>
    </w:p>
    <w:p w14:paraId="2A3B9F9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(f5,"%s\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\n",opnd,s3);</w:t>
      </w:r>
      <w:r w:rsidRPr="007B4675">
        <w:rPr>
          <w:rFonts w:ascii="Avenir LT Std 35 Light" w:hAnsi="Avenir LT Std 35 Light"/>
          <w:sz w:val="20"/>
          <w:szCs w:val="20"/>
        </w:rPr>
        <w:tab/>
        <w:t>//output file</w:t>
      </w:r>
    </w:p>
    <w:p w14:paraId="4C6672F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break;</w:t>
      </w:r>
    </w:p>
    <w:p w14:paraId="11556B6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4A957260" w14:textId="7BED4BC6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 // else la=-</w:t>
      </w:r>
    </w:p>
    <w:p w14:paraId="62519D4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(f2,SEEK_SET,0);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optab</w:t>
      </w:r>
      <w:proofErr w:type="spellEnd"/>
    </w:p>
    <w:p w14:paraId="700B5C7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(f1,"%s%s%s",la,mne,opnd);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//read next line of input file</w:t>
      </w:r>
    </w:p>
    <w:p w14:paraId="7EE66F55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6949FBB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</w:p>
    <w:p w14:paraId="6CB80BF8" w14:textId="58241E0E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(f5,SEEK_SET,0);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//output file</w:t>
      </w:r>
    </w:p>
    <w:p w14:paraId="6BB026B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pgmlen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=lc-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;</w:t>
      </w:r>
    </w:p>
    <w:p w14:paraId="5FCB5EC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</w:p>
    <w:p w14:paraId="17FEE53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("H^%s^%d^0%x\n",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name,sa,pgmlen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//header record</w:t>
      </w:r>
    </w:p>
    <w:p w14:paraId="28AC0CF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("T^");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//text record</w:t>
      </w:r>
    </w:p>
    <w:p w14:paraId="6B79B94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("00%d^0%x",sa,pgmlen);</w:t>
      </w:r>
    </w:p>
    <w:p w14:paraId="37C6451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</w:p>
    <w:p w14:paraId="4C5665D7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(f6,"H^%s^%d^0%x\n",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name,sa,pgmlen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//header record</w:t>
      </w:r>
    </w:p>
    <w:p w14:paraId="298DD00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(f6,"T^");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//text record</w:t>
      </w:r>
    </w:p>
    <w:p w14:paraId="407398F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(f6,"00%d^0%x",sa,pgmlen);</w:t>
      </w:r>
    </w:p>
    <w:p w14:paraId="2DBFA9C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</w:p>
    <w:p w14:paraId="2CDFEDD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(f5,"%s%s",obj1,obj2);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//output file</w:t>
      </w:r>
    </w:p>
    <w:p w14:paraId="25B30DD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lastRenderedPageBreak/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6126E3A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  <w:t>while(!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(f5))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//repeat till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in output file</w:t>
      </w:r>
    </w:p>
    <w:p w14:paraId="2BF90CE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0C710EC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(obj2,"0000")==0)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//obj2 is address of labels</w:t>
      </w:r>
    </w:p>
    <w:p w14:paraId="6851A53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1F3CFC0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("^%s%s",obj1,obj2);</w:t>
      </w:r>
    </w:p>
    <w:p w14:paraId="019DCE2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(f6,"^%s%s",obj1,obj2);</w:t>
      </w:r>
    </w:p>
    <w:p w14:paraId="1DFB2CD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47F469E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 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(obj2,"-")==0)</w:t>
      </w:r>
    </w:p>
    <w:p w14:paraId="068EDB6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3183EDE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("^");</w:t>
      </w:r>
    </w:p>
    <w:p w14:paraId="2D4AE84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(f6,"^");</w:t>
      </w:r>
    </w:p>
    <w:p w14:paraId="2DBD9D1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5E408F7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len1=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strlen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(obj1);</w:t>
      </w:r>
    </w:p>
    <w:p w14:paraId="6DCD8C3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01892A1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for(k=0;k&lt;len1;k++)</w:t>
      </w:r>
    </w:p>
    <w:p w14:paraId="061FB36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("%d",obj1[k]);</w:t>
      </w:r>
    </w:p>
    <w:p w14:paraId="09325F7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(f6,"%d",obj1[k]);</w:t>
      </w:r>
    </w:p>
    <w:p w14:paraId="6C8556E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526350A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else 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(obj2,"#")==0)</w:t>
      </w:r>
    </w:p>
    <w:p w14:paraId="471A3BB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54727B0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("^");</w:t>
      </w:r>
    </w:p>
    <w:p w14:paraId="46E7A72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("%s",obj1);</w:t>
      </w:r>
    </w:p>
    <w:p w14:paraId="400509B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1C529D4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(f6,"^");</w:t>
      </w:r>
    </w:p>
    <w:p w14:paraId="28697B6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(f6,"%s",obj1);</w:t>
      </w:r>
    </w:p>
    <w:p w14:paraId="71B0C00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24C334D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6FCFF33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(f5,"%s%s",obj1,obj2);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//read next line of output file</w:t>
      </w:r>
    </w:p>
    <w:p w14:paraId="17B1E17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1E23687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</w:p>
    <w:p w14:paraId="4F6BC66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(f5,SEEK_SET,0);</w:t>
      </w:r>
    </w:p>
    <w:p w14:paraId="74A7D640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(f5,"%s%s",obj1,obj2);</w:t>
      </w:r>
    </w:p>
    <w:p w14:paraId="65D35E3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</w:p>
    <w:p w14:paraId="78D265A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  <w:t>while(!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(f5))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 xml:space="preserve">//repeat till 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eof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 in output file</w:t>
      </w:r>
    </w:p>
    <w:p w14:paraId="3A93AE2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4E8D2EB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(obj2,"0000")!=0)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//address of label</w:t>
      </w:r>
    </w:p>
    <w:p w14:paraId="1946EC51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lastRenderedPageBreak/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50E4A93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(obj2,"-")!=0)</w:t>
      </w:r>
    </w:p>
    <w:p w14:paraId="6F3D130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1510B2A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(obj2,"#")!=0)</w:t>
      </w:r>
    </w:p>
    <w:p w14:paraId="3CA2EE9D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{</w:t>
      </w:r>
    </w:p>
    <w:p w14:paraId="51A8C21E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("\n");</w:t>
      </w:r>
    </w:p>
    <w:p w14:paraId="522BE4D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("T^%s^02^%s",obj1,obj2); //modification record</w:t>
      </w:r>
    </w:p>
    <w:p w14:paraId="78F80F08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</w:p>
    <w:p w14:paraId="5F65A5C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(f6,"\n");</w:t>
      </w:r>
    </w:p>
    <w:p w14:paraId="5996D26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(f6,"T^%s^02^%s",obj1,obj2);</w:t>
      </w:r>
    </w:p>
    <w:p w14:paraId="0A13DD2B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3718833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426F2249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3C8318AC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(f5,"%s%s",obj1,obj2);</w:t>
      </w:r>
    </w:p>
    <w:p w14:paraId="0C56434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 </w:t>
      </w:r>
      <w:r w:rsidRPr="007B4675">
        <w:rPr>
          <w:rFonts w:ascii="Avenir LT Std 35 Light" w:hAnsi="Avenir LT Std 35 Light"/>
          <w:sz w:val="20"/>
          <w:szCs w:val="20"/>
        </w:rPr>
        <w:tab/>
        <w:t>}</w:t>
      </w:r>
    </w:p>
    <w:p w14:paraId="645F7E2A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 </w:t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3E77F1C4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("\nE^00%d",sa); </w:t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</w:r>
      <w:r w:rsidRPr="007B4675">
        <w:rPr>
          <w:rFonts w:ascii="Avenir LT Std 35 Light" w:hAnsi="Avenir LT Std 35 Light"/>
          <w:sz w:val="20"/>
          <w:szCs w:val="20"/>
        </w:rPr>
        <w:tab/>
        <w:t>//end record</w:t>
      </w:r>
    </w:p>
    <w:p w14:paraId="1A82C43F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 xml:space="preserve">(f6,"\nE^00%d",sa); </w:t>
      </w:r>
      <w:r w:rsidRPr="007B4675">
        <w:rPr>
          <w:rFonts w:ascii="Avenir LT Std 35 Light" w:hAnsi="Avenir LT Std 35 Light"/>
          <w:sz w:val="20"/>
          <w:szCs w:val="20"/>
        </w:rPr>
        <w:tab/>
      </w:r>
    </w:p>
    <w:p w14:paraId="25AF68C6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</w:t>
      </w:r>
    </w:p>
    <w:p w14:paraId="55533D2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 xml:space="preserve"> </w:t>
      </w:r>
      <w:r w:rsidRPr="007B4675">
        <w:rPr>
          <w:rFonts w:ascii="Avenir LT Std 35 Light" w:hAnsi="Avenir LT Std 35 Light"/>
          <w:sz w:val="20"/>
          <w:szCs w:val="20"/>
        </w:rPr>
        <w:tab/>
      </w:r>
      <w:proofErr w:type="spellStart"/>
      <w:r w:rsidRPr="007B4675">
        <w:rPr>
          <w:rFonts w:ascii="Avenir LT Std 35 Light" w:hAnsi="Avenir LT Std 35 Light"/>
          <w:sz w:val="20"/>
          <w:szCs w:val="20"/>
        </w:rPr>
        <w:t>getch</w:t>
      </w:r>
      <w:proofErr w:type="spellEnd"/>
      <w:r w:rsidRPr="007B4675">
        <w:rPr>
          <w:rFonts w:ascii="Avenir LT Std 35 Light" w:hAnsi="Avenir LT Std 35 Light"/>
          <w:sz w:val="20"/>
          <w:szCs w:val="20"/>
        </w:rPr>
        <w:t>();</w:t>
      </w:r>
    </w:p>
    <w:p w14:paraId="755D2CF2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</w:p>
    <w:p w14:paraId="129239D3" w14:textId="77777777" w:rsidR="00052224" w:rsidRPr="007B4675" w:rsidRDefault="00052224" w:rsidP="00052224">
      <w:pPr>
        <w:rPr>
          <w:rFonts w:ascii="Avenir LT Std 35 Light" w:hAnsi="Avenir LT Std 35 Light"/>
          <w:sz w:val="20"/>
          <w:szCs w:val="20"/>
        </w:rPr>
      </w:pPr>
      <w:r w:rsidRPr="007B4675">
        <w:rPr>
          <w:rFonts w:ascii="Avenir LT Std 35 Light" w:hAnsi="Avenir LT Std 35 Light"/>
          <w:sz w:val="20"/>
          <w:szCs w:val="20"/>
        </w:rPr>
        <w:t>}</w:t>
      </w:r>
    </w:p>
    <w:p w14:paraId="3171279D" w14:textId="0EC11B83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21492B7C" w14:textId="0F16050C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0DF0CFA5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34557D30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602213B7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47785FD3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7246B0BA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3F6060C9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64E5D8ED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3F0E355A" w14:textId="77777777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p w14:paraId="42400199" w14:textId="4796917C" w:rsidR="00052224" w:rsidRPr="007B4675" w:rsidRDefault="00052224">
      <w:pPr>
        <w:rPr>
          <w:rFonts w:ascii="Avenir LT Std 35 Light" w:hAnsi="Avenir LT Std 35 Light"/>
          <w:sz w:val="20"/>
          <w:szCs w:val="20"/>
        </w:rPr>
      </w:pPr>
    </w:p>
    <w:sectPr w:rsidR="00052224" w:rsidRPr="007B4675" w:rsidSect="00052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24"/>
    <w:rsid w:val="00052224"/>
    <w:rsid w:val="007B4675"/>
    <w:rsid w:val="00876680"/>
    <w:rsid w:val="00945126"/>
    <w:rsid w:val="00E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9A9"/>
  <w15:chartTrackingRefBased/>
  <w15:docId w15:val="{BE2A039A-CAC3-4DF2-9B7D-6736E9F3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Shane</cp:lastModifiedBy>
  <cp:revision>6</cp:revision>
  <dcterms:created xsi:type="dcterms:W3CDTF">2021-01-29T20:00:00Z</dcterms:created>
  <dcterms:modified xsi:type="dcterms:W3CDTF">2021-02-10T15:05:00Z</dcterms:modified>
</cp:coreProperties>
</file>