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AF72" w14:textId="77777777" w:rsidR="000F5EA6" w:rsidRPr="008260E7" w:rsidRDefault="00000000">
      <w:pPr>
        <w:jc w:val="center"/>
        <w:rPr>
          <w:b/>
          <w:color w:val="274E13"/>
          <w:sz w:val="26"/>
          <w:szCs w:val="26"/>
          <w:lang w:val="en-US"/>
        </w:rPr>
      </w:pPr>
      <w:r w:rsidRPr="008260E7">
        <w:rPr>
          <w:b/>
          <w:color w:val="274E13"/>
          <w:sz w:val="26"/>
          <w:szCs w:val="26"/>
          <w:lang w:val="en-US"/>
        </w:rPr>
        <w:t>Lesson 11</w:t>
      </w:r>
    </w:p>
    <w:p w14:paraId="5CF583AD" w14:textId="77777777" w:rsidR="000F5EA6" w:rsidRPr="008260E7" w:rsidRDefault="000F5EA6">
      <w:pPr>
        <w:jc w:val="center"/>
        <w:rPr>
          <w:b/>
          <w:color w:val="274E13"/>
          <w:sz w:val="26"/>
          <w:szCs w:val="26"/>
          <w:lang w:val="en-US"/>
        </w:rPr>
      </w:pPr>
    </w:p>
    <w:p w14:paraId="51C966D4" w14:textId="77777777" w:rsidR="000F5EA6" w:rsidRPr="008260E7" w:rsidRDefault="000F5EA6">
      <w:pPr>
        <w:jc w:val="center"/>
        <w:rPr>
          <w:b/>
          <w:color w:val="274E13"/>
          <w:sz w:val="26"/>
          <w:szCs w:val="26"/>
          <w:lang w:val="en-US"/>
        </w:rPr>
      </w:pPr>
    </w:p>
    <w:p w14:paraId="367AAAD5" w14:textId="77777777" w:rsidR="000F5EA6" w:rsidRPr="008260E7" w:rsidRDefault="00000000">
      <w:pPr>
        <w:rPr>
          <w:lang w:val="en-US"/>
        </w:rPr>
      </w:pPr>
      <w:r w:rsidRPr="008260E7">
        <w:rPr>
          <w:b/>
          <w:u w:val="single"/>
          <w:lang w:val="en-US"/>
        </w:rPr>
        <w:t>Level 1</w:t>
      </w:r>
    </w:p>
    <w:p w14:paraId="1AF882BA" w14:textId="77777777" w:rsidR="000F5EA6" w:rsidRPr="008260E7" w:rsidRDefault="000F5EA6">
      <w:pPr>
        <w:rPr>
          <w:lang w:val="en-US"/>
        </w:rPr>
      </w:pPr>
    </w:p>
    <w:p w14:paraId="4ABBC8C6" w14:textId="5E5AC260" w:rsidR="000F5EA6" w:rsidRPr="008260E7" w:rsidRDefault="00000000">
      <w:pPr>
        <w:rPr>
          <w:lang w:val="en-US"/>
        </w:rPr>
      </w:pPr>
      <w:r w:rsidRPr="008260E7">
        <w:rPr>
          <w:lang w:val="en-US"/>
        </w:rPr>
        <w:t xml:space="preserve">1. </w:t>
      </w:r>
      <w:r w:rsidR="008260E7">
        <w:rPr>
          <w:lang w:val="en-US"/>
        </w:rPr>
        <w:t>B</w:t>
      </w:r>
      <w:r w:rsidRPr="008260E7">
        <w:rPr>
          <w:lang w:val="en-US"/>
        </w:rPr>
        <w:t>)</w:t>
      </w:r>
    </w:p>
    <w:p w14:paraId="21123E68" w14:textId="77777777" w:rsidR="000F5EA6" w:rsidRPr="008260E7" w:rsidRDefault="000F5EA6">
      <w:pPr>
        <w:rPr>
          <w:lang w:val="en-US"/>
        </w:rPr>
      </w:pPr>
    </w:p>
    <w:p w14:paraId="53F0D387" w14:textId="77777777" w:rsidR="000F5EA6" w:rsidRPr="008260E7" w:rsidRDefault="00000000">
      <w:pPr>
        <w:rPr>
          <w:lang w:val="en-US"/>
        </w:rPr>
      </w:pPr>
      <w:r w:rsidRPr="008260E7">
        <w:rPr>
          <w:lang w:val="en-US"/>
        </w:rPr>
        <w:t>2. D)</w:t>
      </w:r>
    </w:p>
    <w:p w14:paraId="58EFC147" w14:textId="77777777" w:rsidR="000F5EA6" w:rsidRPr="008260E7" w:rsidRDefault="000F5EA6">
      <w:pPr>
        <w:rPr>
          <w:lang w:val="en-US"/>
        </w:rPr>
      </w:pPr>
    </w:p>
    <w:p w14:paraId="00D69577" w14:textId="77777777" w:rsidR="000F5EA6" w:rsidRPr="008260E7" w:rsidRDefault="000F5EA6">
      <w:pPr>
        <w:rPr>
          <w:lang w:val="en-US"/>
        </w:rPr>
      </w:pPr>
    </w:p>
    <w:p w14:paraId="4330B372" w14:textId="77777777" w:rsidR="000F5EA6" w:rsidRPr="008260E7" w:rsidRDefault="00000000">
      <w:pPr>
        <w:rPr>
          <w:b/>
          <w:u w:val="single"/>
          <w:lang w:val="en-US"/>
        </w:rPr>
      </w:pPr>
      <w:r w:rsidRPr="008260E7">
        <w:rPr>
          <w:b/>
          <w:u w:val="single"/>
          <w:lang w:val="en-US"/>
        </w:rPr>
        <w:t>Level 2</w:t>
      </w:r>
    </w:p>
    <w:p w14:paraId="3E61059D" w14:textId="77777777" w:rsidR="000F5EA6" w:rsidRPr="008260E7" w:rsidRDefault="000F5EA6">
      <w:pPr>
        <w:rPr>
          <w:b/>
          <w:u w:val="single"/>
          <w:lang w:val="en-US"/>
        </w:rPr>
      </w:pPr>
    </w:p>
    <w:p w14:paraId="2B213E3D" w14:textId="77777777" w:rsidR="000F5EA6" w:rsidRPr="008260E7" w:rsidRDefault="00000000">
      <w:pPr>
        <w:rPr>
          <w:lang w:val="en-US"/>
        </w:rPr>
      </w:pPr>
      <w:r w:rsidRPr="008260E7">
        <w:rPr>
          <w:lang w:val="en-US"/>
        </w:rPr>
        <w:t xml:space="preserve">2. </w:t>
      </w:r>
      <w:hyperlink r:id="rId7">
        <w:r w:rsidRPr="008260E7">
          <w:rPr>
            <w:color w:val="1155CC"/>
            <w:u w:val="single"/>
            <w:lang w:val="en-US"/>
          </w:rPr>
          <w:t>h</w:t>
        </w:r>
        <w:r w:rsidRPr="008260E7">
          <w:rPr>
            <w:color w:val="1155CC"/>
            <w:u w:val="single"/>
            <w:lang w:val="en-US"/>
          </w:rPr>
          <w:t>t</w:t>
        </w:r>
        <w:r w:rsidRPr="008260E7">
          <w:rPr>
            <w:color w:val="1155CC"/>
            <w:u w:val="single"/>
            <w:lang w:val="en-US"/>
          </w:rPr>
          <w:t>tps://www.figma.com/file/DxakyuDZW7B0jxvuLwoUrt/Castle-of-Mysteries-(lesson-11-HW)---Sara-Carvalho?t</w:t>
        </w:r>
        <w:r w:rsidRPr="008260E7">
          <w:rPr>
            <w:color w:val="1155CC"/>
            <w:u w:val="single"/>
            <w:lang w:val="en-US"/>
          </w:rPr>
          <w:t>y</w:t>
        </w:r>
        <w:r w:rsidRPr="008260E7">
          <w:rPr>
            <w:color w:val="1155CC"/>
            <w:u w:val="single"/>
            <w:lang w:val="en-US"/>
          </w:rPr>
          <w:t>pe=whiteboard&amp;node-id=0%3A1&amp;t=ZL3uWhaAl01gihFF-1</w:t>
        </w:r>
      </w:hyperlink>
    </w:p>
    <w:p w14:paraId="355D7AB6" w14:textId="77777777" w:rsidR="000F5EA6" w:rsidRPr="008260E7" w:rsidRDefault="000F5EA6">
      <w:pPr>
        <w:rPr>
          <w:lang w:val="en-US"/>
        </w:rPr>
      </w:pPr>
    </w:p>
    <w:p w14:paraId="5E3955B5" w14:textId="77777777" w:rsidR="000F5EA6" w:rsidRPr="008260E7" w:rsidRDefault="000F5EA6">
      <w:pPr>
        <w:rPr>
          <w:lang w:val="en-US"/>
        </w:rPr>
      </w:pPr>
    </w:p>
    <w:p w14:paraId="5899E66E" w14:textId="77777777" w:rsidR="000F5EA6" w:rsidRDefault="00000000">
      <w:r>
        <w:t xml:space="preserve">3. 6 </w:t>
      </w:r>
      <w:proofErr w:type="spellStart"/>
      <w:r>
        <w:t>test</w:t>
      </w:r>
      <w:proofErr w:type="spellEnd"/>
      <w:r>
        <w:t xml:space="preserve"> cases</w:t>
      </w:r>
    </w:p>
    <w:p w14:paraId="2329F676" w14:textId="77777777" w:rsidR="000F5EA6" w:rsidRDefault="000F5EA6"/>
    <w:p w14:paraId="1BE0C0F2" w14:textId="77777777" w:rsidR="000F5EA6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Level</w:t>
      </w:r>
      <w:proofErr w:type="spellEnd"/>
      <w:r>
        <w:rPr>
          <w:b/>
          <w:u w:val="single"/>
        </w:rPr>
        <w:t xml:space="preserve"> 3</w:t>
      </w:r>
    </w:p>
    <w:p w14:paraId="1856C09C" w14:textId="77777777" w:rsidR="000F5EA6" w:rsidRDefault="000F5EA6">
      <w:pPr>
        <w:rPr>
          <w:b/>
          <w:u w:val="single"/>
        </w:rPr>
      </w:pPr>
    </w:p>
    <w:p w14:paraId="5327D918" w14:textId="77777777" w:rsidR="000F5EA6" w:rsidRDefault="00000000">
      <w:r>
        <w:t xml:space="preserve">2. </w:t>
      </w:r>
    </w:p>
    <w:p w14:paraId="3AC03EF1" w14:textId="77777777" w:rsidR="000F5EA6" w:rsidRDefault="000F5EA6"/>
    <w:p w14:paraId="7C3B797D" w14:textId="77777777" w:rsidR="000F5EA6" w:rsidRDefault="000F5EA6"/>
    <w:p w14:paraId="10B0BDBA" w14:textId="77777777" w:rsidR="000F5EA6" w:rsidRDefault="00000000">
      <w:r>
        <w:t>a)</w:t>
      </w:r>
    </w:p>
    <w:p w14:paraId="676B5239" w14:textId="77777777" w:rsidR="000F5EA6" w:rsidRDefault="000F5EA6"/>
    <w:tbl>
      <w:tblPr>
        <w:tblStyle w:val="a"/>
        <w:tblpPr w:leftFromText="180" w:rightFromText="180" w:topFromText="180" w:bottomFromText="180" w:vertAnchor="text" w:tblpX="720" w:tblpY="47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0F5EA6" w14:paraId="004F83DC" w14:textId="77777777">
        <w:tc>
          <w:tcPr>
            <w:tcW w:w="4140" w:type="dxa"/>
          </w:tcPr>
          <w:p w14:paraId="1B3E43C1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140" w:type="dxa"/>
          </w:tcPr>
          <w:p w14:paraId="3EB9FDEF" w14:textId="77777777" w:rsidR="000F5EA6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0F5EA6" w14:paraId="784FE181" w14:textId="77777777">
        <w:tc>
          <w:tcPr>
            <w:tcW w:w="4140" w:type="dxa"/>
          </w:tcPr>
          <w:p w14:paraId="05822DB9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140" w:type="dxa"/>
          </w:tcPr>
          <w:p w14:paraId="6E20B86B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</w:tr>
      <w:tr w:rsidR="000F5EA6" w:rsidRPr="008260E7" w14:paraId="09A9B95A" w14:textId="77777777">
        <w:tc>
          <w:tcPr>
            <w:tcW w:w="4140" w:type="dxa"/>
          </w:tcPr>
          <w:p w14:paraId="2B8B1CDB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140" w:type="dxa"/>
          </w:tcPr>
          <w:p w14:paraId="12DED54D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A new user wants to create an account on the app.</w:t>
            </w:r>
          </w:p>
        </w:tc>
      </w:tr>
      <w:tr w:rsidR="000F5EA6" w14:paraId="2714A4A4" w14:textId="77777777">
        <w:tc>
          <w:tcPr>
            <w:tcW w:w="4140" w:type="dxa"/>
          </w:tcPr>
          <w:p w14:paraId="4F386505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140" w:type="dxa"/>
          </w:tcPr>
          <w:p w14:paraId="41885AEA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0F5EA6" w14:paraId="7DF968EC" w14:textId="77777777">
        <w:tc>
          <w:tcPr>
            <w:tcW w:w="4140" w:type="dxa"/>
          </w:tcPr>
          <w:p w14:paraId="5DFCF50D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140" w:type="dxa"/>
          </w:tcPr>
          <w:p w14:paraId="4C51ECE2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F5EA6" w14:paraId="25749960" w14:textId="77777777">
        <w:tc>
          <w:tcPr>
            <w:tcW w:w="4140" w:type="dxa"/>
          </w:tcPr>
          <w:p w14:paraId="643B293B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140" w:type="dxa"/>
          </w:tcPr>
          <w:p w14:paraId="4CA9B43E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F5EA6" w:rsidRPr="008260E7" w14:paraId="1D45D2DE" w14:textId="77777777">
        <w:tc>
          <w:tcPr>
            <w:tcW w:w="4140" w:type="dxa"/>
          </w:tcPr>
          <w:p w14:paraId="052CAC1B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4140" w:type="dxa"/>
          </w:tcPr>
          <w:p w14:paraId="1DD32C14" w14:textId="77777777" w:rsidR="000F5EA6" w:rsidRPr="008260E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 xml:space="preserve">The user clicks on the “Sign up” link. </w:t>
            </w:r>
          </w:p>
          <w:p w14:paraId="494EAB72" w14:textId="77777777" w:rsidR="000F5EA6" w:rsidRPr="008260E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provides a valid username, a valid email address and a valid password.</w:t>
            </w:r>
          </w:p>
          <w:p w14:paraId="6A140662" w14:textId="77777777" w:rsidR="000F5EA6" w:rsidRPr="008260E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is redirected to a welcome page for the account creation and to login to the account (</w:t>
            </w:r>
            <w:r w:rsidRPr="008260E7">
              <w:rPr>
                <w:i/>
                <w:lang w:val="en-US"/>
              </w:rPr>
              <w:t>system is the actor here, not user?)</w:t>
            </w:r>
          </w:p>
        </w:tc>
      </w:tr>
      <w:tr w:rsidR="000F5EA6" w14:paraId="1517C306" w14:textId="77777777">
        <w:tc>
          <w:tcPr>
            <w:tcW w:w="4140" w:type="dxa"/>
          </w:tcPr>
          <w:p w14:paraId="1AB74C64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Extensions</w:t>
            </w:r>
            <w:proofErr w:type="spellEnd"/>
          </w:p>
        </w:tc>
        <w:tc>
          <w:tcPr>
            <w:tcW w:w="4140" w:type="dxa"/>
          </w:tcPr>
          <w:p w14:paraId="04FA6595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4BA17201" w14:textId="77777777" w:rsidR="000F5EA6" w:rsidRDefault="000F5EA6">
      <w:pPr>
        <w:jc w:val="center"/>
      </w:pPr>
    </w:p>
    <w:p w14:paraId="0B9F6C61" w14:textId="77777777" w:rsidR="000F5EA6" w:rsidRDefault="000F5EA6">
      <w:pPr>
        <w:jc w:val="center"/>
      </w:pPr>
    </w:p>
    <w:p w14:paraId="7E0D7ACF" w14:textId="77777777" w:rsidR="000F5EA6" w:rsidRDefault="000F5EA6">
      <w:pPr>
        <w:jc w:val="center"/>
      </w:pPr>
    </w:p>
    <w:p w14:paraId="662D5287" w14:textId="77777777" w:rsidR="000F5EA6" w:rsidRDefault="000F5EA6">
      <w:pPr>
        <w:jc w:val="center"/>
      </w:pPr>
    </w:p>
    <w:p w14:paraId="73C404A5" w14:textId="77777777" w:rsidR="000F5EA6" w:rsidRDefault="000F5EA6"/>
    <w:tbl>
      <w:tblPr>
        <w:tblStyle w:val="a0"/>
        <w:tblpPr w:leftFromText="180" w:rightFromText="180" w:topFromText="180" w:bottomFromText="180" w:vertAnchor="text" w:tblpX="390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0F5EA6" w14:paraId="69AACBF3" w14:textId="77777777">
        <w:tc>
          <w:tcPr>
            <w:tcW w:w="4140" w:type="dxa"/>
          </w:tcPr>
          <w:p w14:paraId="41F31498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</w:t>
            </w:r>
          </w:p>
        </w:tc>
        <w:tc>
          <w:tcPr>
            <w:tcW w:w="4140" w:type="dxa"/>
          </w:tcPr>
          <w:p w14:paraId="2569DF5D" w14:textId="77777777" w:rsidR="000F5EA6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0F5EA6" w14:paraId="609168E6" w14:textId="77777777">
        <w:tc>
          <w:tcPr>
            <w:tcW w:w="4140" w:type="dxa"/>
          </w:tcPr>
          <w:p w14:paraId="585F08F6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140" w:type="dxa"/>
          </w:tcPr>
          <w:p w14:paraId="50E79D7B" w14:textId="77777777" w:rsidR="000F5EA6" w:rsidRDefault="00000000">
            <w:pPr>
              <w:widowControl w:val="0"/>
              <w:spacing w:line="240" w:lineRule="auto"/>
            </w:pPr>
            <w:r>
              <w:t xml:space="preserve">Log in </w:t>
            </w:r>
          </w:p>
        </w:tc>
      </w:tr>
      <w:tr w:rsidR="000F5EA6" w:rsidRPr="008260E7" w14:paraId="3F28427B" w14:textId="77777777">
        <w:tc>
          <w:tcPr>
            <w:tcW w:w="4140" w:type="dxa"/>
          </w:tcPr>
          <w:p w14:paraId="45722B00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140" w:type="dxa"/>
          </w:tcPr>
          <w:p w14:paraId="47E88AF9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A user wants to login on the account.</w:t>
            </w:r>
          </w:p>
        </w:tc>
      </w:tr>
      <w:tr w:rsidR="000F5EA6" w14:paraId="50290E85" w14:textId="77777777">
        <w:tc>
          <w:tcPr>
            <w:tcW w:w="4140" w:type="dxa"/>
          </w:tcPr>
          <w:p w14:paraId="068B423A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140" w:type="dxa"/>
          </w:tcPr>
          <w:p w14:paraId="277860DF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0F5EA6" w:rsidRPr="008260E7" w14:paraId="4C9DE76F" w14:textId="77777777">
        <w:tc>
          <w:tcPr>
            <w:tcW w:w="4140" w:type="dxa"/>
          </w:tcPr>
          <w:p w14:paraId="521EF768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140" w:type="dxa"/>
          </w:tcPr>
          <w:p w14:paraId="09062AA0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Having an account already created.</w:t>
            </w:r>
          </w:p>
        </w:tc>
      </w:tr>
      <w:tr w:rsidR="000F5EA6" w14:paraId="04E31383" w14:textId="77777777">
        <w:tc>
          <w:tcPr>
            <w:tcW w:w="4140" w:type="dxa"/>
          </w:tcPr>
          <w:p w14:paraId="60C466B6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140" w:type="dxa"/>
          </w:tcPr>
          <w:p w14:paraId="69A548B4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F5EA6" w:rsidRPr="008260E7" w14:paraId="6128BA6B" w14:textId="77777777">
        <w:tc>
          <w:tcPr>
            <w:tcW w:w="4140" w:type="dxa"/>
          </w:tcPr>
          <w:p w14:paraId="16702E35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4140" w:type="dxa"/>
          </w:tcPr>
          <w:p w14:paraId="68A961C5" w14:textId="77777777" w:rsidR="000F5EA6" w:rsidRPr="008260E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clicks on the “Sign in” link.</w:t>
            </w:r>
          </w:p>
          <w:p w14:paraId="4518BD73" w14:textId="77777777" w:rsidR="000F5EA6" w:rsidRPr="008260E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fills the “email address” and the “password” fields with the correct inputs.</w:t>
            </w:r>
          </w:p>
        </w:tc>
      </w:tr>
      <w:tr w:rsidR="000F5EA6" w14:paraId="5C6CD968" w14:textId="77777777">
        <w:tc>
          <w:tcPr>
            <w:tcW w:w="4140" w:type="dxa"/>
          </w:tcPr>
          <w:p w14:paraId="72848C4F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Extensions</w:t>
            </w:r>
            <w:proofErr w:type="spellEnd"/>
          </w:p>
        </w:tc>
        <w:tc>
          <w:tcPr>
            <w:tcW w:w="4140" w:type="dxa"/>
          </w:tcPr>
          <w:p w14:paraId="6207B30D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56DD42E5" w14:textId="77777777" w:rsidR="000F5EA6" w:rsidRDefault="000F5EA6">
      <w:pPr>
        <w:jc w:val="center"/>
      </w:pPr>
    </w:p>
    <w:p w14:paraId="015C3C6A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A864D3A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D4D960C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481FF7C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A330992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2302F17E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2F7453E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23282687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565ADC10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76B9358A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3A47E645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7359B7B6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53E9A85E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5ED03AD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30B2E269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59A49276" w14:textId="77777777" w:rsidR="000F5EA6" w:rsidRDefault="000F5EA6"/>
    <w:tbl>
      <w:tblPr>
        <w:tblStyle w:val="a1"/>
        <w:tblpPr w:leftFromText="180" w:rightFromText="180" w:topFromText="180" w:bottomFromText="180" w:vertAnchor="text" w:tblpX="405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0F5EA6" w14:paraId="09221BA3" w14:textId="77777777">
        <w:tc>
          <w:tcPr>
            <w:tcW w:w="4140" w:type="dxa"/>
          </w:tcPr>
          <w:p w14:paraId="19939B2D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</w:t>
            </w:r>
          </w:p>
        </w:tc>
        <w:tc>
          <w:tcPr>
            <w:tcW w:w="4140" w:type="dxa"/>
          </w:tcPr>
          <w:p w14:paraId="4EB4CCD0" w14:textId="77777777" w:rsidR="000F5EA6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0F5EA6" w14:paraId="0BE13B01" w14:textId="77777777">
        <w:tc>
          <w:tcPr>
            <w:tcW w:w="4140" w:type="dxa"/>
          </w:tcPr>
          <w:p w14:paraId="7C8AE80B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140" w:type="dxa"/>
          </w:tcPr>
          <w:p w14:paraId="77F4F829" w14:textId="77777777" w:rsidR="000F5EA6" w:rsidRDefault="00000000">
            <w:pPr>
              <w:widowControl w:val="0"/>
              <w:spacing w:line="240" w:lineRule="auto"/>
            </w:pPr>
            <w:r>
              <w:t xml:space="preserve">Upload </w:t>
            </w:r>
            <w:proofErr w:type="spellStart"/>
            <w:r>
              <w:t>picture</w:t>
            </w:r>
            <w:proofErr w:type="spellEnd"/>
          </w:p>
        </w:tc>
      </w:tr>
      <w:tr w:rsidR="000F5EA6" w:rsidRPr="008260E7" w14:paraId="22D7994E" w14:textId="77777777">
        <w:tc>
          <w:tcPr>
            <w:tcW w:w="4140" w:type="dxa"/>
          </w:tcPr>
          <w:p w14:paraId="5AA13D73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140" w:type="dxa"/>
          </w:tcPr>
          <w:p w14:paraId="76BF456F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wishes to upload new photos to this profile.</w:t>
            </w:r>
          </w:p>
        </w:tc>
      </w:tr>
      <w:tr w:rsidR="000F5EA6" w14:paraId="40DAF829" w14:textId="77777777">
        <w:tc>
          <w:tcPr>
            <w:tcW w:w="4140" w:type="dxa"/>
          </w:tcPr>
          <w:p w14:paraId="4421010E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140" w:type="dxa"/>
          </w:tcPr>
          <w:p w14:paraId="41324702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0F5EA6" w:rsidRPr="008260E7" w14:paraId="2FEBCD47" w14:textId="77777777">
        <w:tc>
          <w:tcPr>
            <w:tcW w:w="4140" w:type="dxa"/>
          </w:tcPr>
          <w:p w14:paraId="2B6F0DF8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140" w:type="dxa"/>
          </w:tcPr>
          <w:p w14:paraId="5E77AB19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Having an account and being logged in.</w:t>
            </w:r>
          </w:p>
        </w:tc>
      </w:tr>
      <w:tr w:rsidR="000F5EA6" w14:paraId="40F17D00" w14:textId="77777777">
        <w:tc>
          <w:tcPr>
            <w:tcW w:w="4140" w:type="dxa"/>
          </w:tcPr>
          <w:p w14:paraId="042EE58D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140" w:type="dxa"/>
          </w:tcPr>
          <w:p w14:paraId="16291403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F5EA6" w:rsidRPr="008260E7" w14:paraId="5941FD67" w14:textId="77777777">
        <w:tc>
          <w:tcPr>
            <w:tcW w:w="4140" w:type="dxa"/>
          </w:tcPr>
          <w:p w14:paraId="0B552E89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4140" w:type="dxa"/>
          </w:tcPr>
          <w:p w14:paraId="5DE706D3" w14:textId="77777777" w:rsidR="000F5EA6" w:rsidRPr="008260E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On the app’s homepage, the user clicks on “New post”.</w:t>
            </w:r>
          </w:p>
          <w:p w14:paraId="02FDAA51" w14:textId="77777777" w:rsidR="000F5EA6" w:rsidRPr="008260E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On the new post’s draft, the user selects the picture (or pictures) of his choice.</w:t>
            </w:r>
          </w:p>
          <w:p w14:paraId="587B9AD9" w14:textId="77777777" w:rsidR="000F5EA6" w:rsidRPr="008260E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clicks on “Post”.</w:t>
            </w:r>
          </w:p>
          <w:p w14:paraId="18F0643B" w14:textId="77777777" w:rsidR="000F5EA6" w:rsidRPr="008260E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8260E7">
              <w:rPr>
                <w:i/>
                <w:lang w:val="en-US"/>
              </w:rPr>
              <w:t xml:space="preserve">System </w:t>
            </w:r>
            <w:r w:rsidRPr="008260E7">
              <w:rPr>
                <w:lang w:val="en-US"/>
              </w:rPr>
              <w:t>(?): the picture is uploaded and appears on the user’s profile.</w:t>
            </w:r>
          </w:p>
        </w:tc>
      </w:tr>
      <w:tr w:rsidR="000F5EA6" w14:paraId="6EFB20AD" w14:textId="77777777">
        <w:tc>
          <w:tcPr>
            <w:tcW w:w="4140" w:type="dxa"/>
          </w:tcPr>
          <w:p w14:paraId="53A34DAE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Extensions</w:t>
            </w:r>
            <w:proofErr w:type="spellEnd"/>
          </w:p>
        </w:tc>
        <w:tc>
          <w:tcPr>
            <w:tcW w:w="4140" w:type="dxa"/>
          </w:tcPr>
          <w:p w14:paraId="3AE7F051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3321711A" w14:textId="77777777" w:rsidR="000F5EA6" w:rsidRDefault="000F5EA6">
      <w:pPr>
        <w:jc w:val="center"/>
      </w:pPr>
    </w:p>
    <w:p w14:paraId="24FCCDC9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16F5B9C" w14:textId="77777777" w:rsidR="000F5EA6" w:rsidRDefault="000F5EA6">
      <w:pPr>
        <w:jc w:val="center"/>
      </w:pPr>
    </w:p>
    <w:p w14:paraId="781A1D00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CD78515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31948AE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C05EAB7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A0A4E77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870F8DC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107CA4B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62E865D4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089753E8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307A8F40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68D644EB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7F1ECDD3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5BCB0B6A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781D3C7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6AA62CD7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0413331D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6F9C8E70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641153A6" w14:textId="77777777" w:rsidR="000F5EA6" w:rsidRDefault="000F5EA6"/>
    <w:tbl>
      <w:tblPr>
        <w:tblStyle w:val="a2"/>
        <w:tblpPr w:leftFromText="180" w:rightFromText="180" w:topFromText="180" w:bottomFromText="180" w:vertAnchor="text" w:tblpX="495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0F5EA6" w14:paraId="4221A187" w14:textId="77777777">
        <w:tc>
          <w:tcPr>
            <w:tcW w:w="4140" w:type="dxa"/>
          </w:tcPr>
          <w:p w14:paraId="07C2F5FA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</w:t>
            </w:r>
          </w:p>
        </w:tc>
        <w:tc>
          <w:tcPr>
            <w:tcW w:w="4140" w:type="dxa"/>
          </w:tcPr>
          <w:p w14:paraId="5D633629" w14:textId="77777777" w:rsidR="000F5EA6" w:rsidRDefault="00000000">
            <w:pPr>
              <w:widowControl w:val="0"/>
              <w:spacing w:line="240" w:lineRule="auto"/>
            </w:pPr>
            <w:r>
              <w:t>4</w:t>
            </w:r>
          </w:p>
        </w:tc>
      </w:tr>
      <w:tr w:rsidR="000F5EA6" w14:paraId="35503840" w14:textId="77777777">
        <w:tc>
          <w:tcPr>
            <w:tcW w:w="4140" w:type="dxa"/>
          </w:tcPr>
          <w:p w14:paraId="1F3EA1B2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140" w:type="dxa"/>
          </w:tcPr>
          <w:p w14:paraId="40CDE17C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photos</w:t>
            </w:r>
            <w:proofErr w:type="spellEnd"/>
          </w:p>
        </w:tc>
      </w:tr>
      <w:tr w:rsidR="000F5EA6" w:rsidRPr="008260E7" w14:paraId="7350207D" w14:textId="77777777">
        <w:tc>
          <w:tcPr>
            <w:tcW w:w="4140" w:type="dxa"/>
          </w:tcPr>
          <w:p w14:paraId="618ABFCC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140" w:type="dxa"/>
          </w:tcPr>
          <w:p w14:paraId="22ECD911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A user wishes to like other user’s photos.</w:t>
            </w:r>
          </w:p>
        </w:tc>
      </w:tr>
      <w:tr w:rsidR="000F5EA6" w14:paraId="099E9AE7" w14:textId="77777777">
        <w:tc>
          <w:tcPr>
            <w:tcW w:w="4140" w:type="dxa"/>
          </w:tcPr>
          <w:p w14:paraId="63FB47E8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140" w:type="dxa"/>
          </w:tcPr>
          <w:p w14:paraId="3A0269B8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0F5EA6" w:rsidRPr="008260E7" w14:paraId="44FE54F5" w14:textId="77777777">
        <w:tc>
          <w:tcPr>
            <w:tcW w:w="4140" w:type="dxa"/>
          </w:tcPr>
          <w:p w14:paraId="24A94857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140" w:type="dxa"/>
          </w:tcPr>
          <w:p w14:paraId="0D4902D5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Having an account and being logged in.</w:t>
            </w:r>
          </w:p>
        </w:tc>
      </w:tr>
      <w:tr w:rsidR="000F5EA6" w14:paraId="3990C569" w14:textId="77777777">
        <w:tc>
          <w:tcPr>
            <w:tcW w:w="4140" w:type="dxa"/>
          </w:tcPr>
          <w:p w14:paraId="6C0E21F4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140" w:type="dxa"/>
          </w:tcPr>
          <w:p w14:paraId="75397D81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F5EA6" w:rsidRPr="008260E7" w14:paraId="35B7533E" w14:textId="77777777">
        <w:tc>
          <w:tcPr>
            <w:tcW w:w="4140" w:type="dxa"/>
          </w:tcPr>
          <w:p w14:paraId="01F21741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4140" w:type="dxa"/>
          </w:tcPr>
          <w:p w14:paraId="3F72BE61" w14:textId="77777777" w:rsidR="000F5EA6" w:rsidRPr="008260E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 xml:space="preserve">The user </w:t>
            </w:r>
            <w:proofErr w:type="spellStart"/>
            <w:r w:rsidRPr="008260E7">
              <w:rPr>
                <w:lang w:val="en-US"/>
              </w:rPr>
              <w:t>searchs</w:t>
            </w:r>
            <w:proofErr w:type="spellEnd"/>
            <w:r w:rsidRPr="008260E7">
              <w:rPr>
                <w:lang w:val="en-US"/>
              </w:rPr>
              <w:t xml:space="preserve"> for a photo of his choice on his app’s feed.</w:t>
            </w:r>
          </w:p>
          <w:p w14:paraId="2FFE57B3" w14:textId="77777777" w:rsidR="000F5EA6" w:rsidRPr="008260E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clicks on the photo of choice.</w:t>
            </w:r>
          </w:p>
          <w:p w14:paraId="4B772AF2" w14:textId="77777777" w:rsidR="000F5EA6" w:rsidRPr="008260E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double clicks on the photo to give it a like.</w:t>
            </w:r>
          </w:p>
        </w:tc>
      </w:tr>
      <w:tr w:rsidR="000F5EA6" w14:paraId="76DB9081" w14:textId="77777777">
        <w:tc>
          <w:tcPr>
            <w:tcW w:w="4140" w:type="dxa"/>
          </w:tcPr>
          <w:p w14:paraId="55013662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Extensions</w:t>
            </w:r>
            <w:proofErr w:type="spellEnd"/>
          </w:p>
        </w:tc>
        <w:tc>
          <w:tcPr>
            <w:tcW w:w="4140" w:type="dxa"/>
          </w:tcPr>
          <w:p w14:paraId="2A9024AB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6043A3A4" w14:textId="77777777" w:rsidR="000F5EA6" w:rsidRDefault="000F5EA6">
      <w:pPr>
        <w:jc w:val="center"/>
      </w:pPr>
    </w:p>
    <w:p w14:paraId="1DE9B14F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2943D84D" w14:textId="77777777" w:rsidR="000F5EA6" w:rsidRDefault="000F5EA6">
      <w:pPr>
        <w:jc w:val="center"/>
      </w:pPr>
    </w:p>
    <w:p w14:paraId="2ACDC915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33A7EC91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C2B4A85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33D6B3F9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EC32143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2EDFDDF5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5D52D8F1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E5986B1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5B9118C7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68707A62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3E13F79D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F0F1F19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2228CC7D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1239990D" w14:textId="77777777" w:rsidR="000F5EA6" w:rsidRDefault="000F5EA6">
      <w:pPr>
        <w:jc w:val="center"/>
        <w:rPr>
          <w:b/>
          <w:color w:val="274E13"/>
          <w:sz w:val="26"/>
          <w:szCs w:val="26"/>
        </w:rPr>
      </w:pPr>
    </w:p>
    <w:p w14:paraId="46B13FB2" w14:textId="77777777" w:rsidR="000F5EA6" w:rsidRDefault="000F5EA6"/>
    <w:tbl>
      <w:tblPr>
        <w:tblStyle w:val="a3"/>
        <w:tblpPr w:leftFromText="180" w:rightFromText="180" w:topFromText="180" w:bottomFromText="180" w:vertAnchor="text" w:tblpX="510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0F5EA6" w14:paraId="22CF07C4" w14:textId="77777777">
        <w:tc>
          <w:tcPr>
            <w:tcW w:w="4140" w:type="dxa"/>
          </w:tcPr>
          <w:p w14:paraId="18E55D71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</w:t>
            </w:r>
          </w:p>
        </w:tc>
        <w:tc>
          <w:tcPr>
            <w:tcW w:w="4140" w:type="dxa"/>
          </w:tcPr>
          <w:p w14:paraId="323E805C" w14:textId="77777777" w:rsidR="000F5EA6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  <w:tr w:rsidR="000F5EA6" w14:paraId="519749A4" w14:textId="77777777">
        <w:tc>
          <w:tcPr>
            <w:tcW w:w="4140" w:type="dxa"/>
          </w:tcPr>
          <w:p w14:paraId="7B69A279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140" w:type="dxa"/>
          </w:tcPr>
          <w:p w14:paraId="1E8AE59C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0F5EA6" w:rsidRPr="008260E7" w14:paraId="285C1183" w14:textId="77777777">
        <w:tc>
          <w:tcPr>
            <w:tcW w:w="4140" w:type="dxa"/>
          </w:tcPr>
          <w:p w14:paraId="33F10CB8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140" w:type="dxa"/>
          </w:tcPr>
          <w:p w14:paraId="4181B726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A user wishes to comment other user’s photos.</w:t>
            </w:r>
          </w:p>
        </w:tc>
      </w:tr>
      <w:tr w:rsidR="000F5EA6" w14:paraId="1962B260" w14:textId="77777777">
        <w:tc>
          <w:tcPr>
            <w:tcW w:w="4140" w:type="dxa"/>
          </w:tcPr>
          <w:p w14:paraId="6F1886DC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140" w:type="dxa"/>
          </w:tcPr>
          <w:p w14:paraId="1AFA8F93" w14:textId="77777777" w:rsidR="000F5EA6" w:rsidRDefault="00000000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0F5EA6" w:rsidRPr="008260E7" w14:paraId="0F48353D" w14:textId="77777777">
        <w:tc>
          <w:tcPr>
            <w:tcW w:w="4140" w:type="dxa"/>
          </w:tcPr>
          <w:p w14:paraId="7A61DAA6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140" w:type="dxa"/>
          </w:tcPr>
          <w:p w14:paraId="170E00FA" w14:textId="77777777" w:rsidR="000F5EA6" w:rsidRPr="008260E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Having an account and being logged in.</w:t>
            </w:r>
          </w:p>
        </w:tc>
      </w:tr>
      <w:tr w:rsidR="000F5EA6" w14:paraId="51CB2CB0" w14:textId="77777777">
        <w:tc>
          <w:tcPr>
            <w:tcW w:w="4140" w:type="dxa"/>
          </w:tcPr>
          <w:p w14:paraId="602F2466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140" w:type="dxa"/>
          </w:tcPr>
          <w:p w14:paraId="0B944296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F5EA6" w:rsidRPr="008260E7" w14:paraId="3B848CB4" w14:textId="77777777">
        <w:tc>
          <w:tcPr>
            <w:tcW w:w="4140" w:type="dxa"/>
          </w:tcPr>
          <w:p w14:paraId="7A7E3E9D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4140" w:type="dxa"/>
          </w:tcPr>
          <w:p w14:paraId="583515B4" w14:textId="77777777" w:rsidR="000F5EA6" w:rsidRPr="008260E7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 xml:space="preserve">The user </w:t>
            </w:r>
            <w:proofErr w:type="spellStart"/>
            <w:r w:rsidRPr="008260E7">
              <w:rPr>
                <w:lang w:val="en-US"/>
              </w:rPr>
              <w:t>searchs</w:t>
            </w:r>
            <w:proofErr w:type="spellEnd"/>
            <w:r w:rsidRPr="008260E7">
              <w:rPr>
                <w:lang w:val="en-US"/>
              </w:rPr>
              <w:t xml:space="preserve"> for any other user’s photo of his choice.</w:t>
            </w:r>
          </w:p>
          <w:p w14:paraId="078E8039" w14:textId="77777777" w:rsidR="000F5EA6" w:rsidRPr="008260E7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selects the other user’s photo.</w:t>
            </w:r>
          </w:p>
          <w:p w14:paraId="00D9B86B" w14:textId="77777777" w:rsidR="000F5EA6" w:rsidRPr="008260E7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8260E7">
              <w:rPr>
                <w:lang w:val="en-US"/>
              </w:rPr>
              <w:t>The user comments the other user’s photo (min 10 characters and max 100 characters) and posts it.</w:t>
            </w:r>
          </w:p>
        </w:tc>
      </w:tr>
      <w:tr w:rsidR="000F5EA6" w14:paraId="365480DF" w14:textId="77777777">
        <w:tc>
          <w:tcPr>
            <w:tcW w:w="4140" w:type="dxa"/>
          </w:tcPr>
          <w:p w14:paraId="6716B932" w14:textId="77777777" w:rsidR="000F5EA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Extensions</w:t>
            </w:r>
            <w:proofErr w:type="spellEnd"/>
          </w:p>
        </w:tc>
        <w:tc>
          <w:tcPr>
            <w:tcW w:w="4140" w:type="dxa"/>
          </w:tcPr>
          <w:p w14:paraId="6DCB965E" w14:textId="77777777" w:rsidR="000F5EA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056631E1" w14:textId="77777777" w:rsidR="000F5EA6" w:rsidRDefault="000F5EA6" w:rsidP="008260E7">
      <w:pPr>
        <w:rPr>
          <w:b/>
          <w:color w:val="274E13"/>
          <w:sz w:val="26"/>
          <w:szCs w:val="26"/>
        </w:rPr>
      </w:pPr>
    </w:p>
    <w:p w14:paraId="1E2A1449" w14:textId="47DDFA4E" w:rsidR="000F5EA6" w:rsidRDefault="008260E7" w:rsidP="008260E7">
      <w:pPr>
        <w:tabs>
          <w:tab w:val="left" w:pos="3810"/>
        </w:tabs>
      </w:pPr>
      <w:r>
        <w:tab/>
      </w:r>
    </w:p>
    <w:p w14:paraId="6C019FC5" w14:textId="77777777" w:rsidR="008260E7" w:rsidRDefault="008260E7" w:rsidP="008260E7">
      <w:pPr>
        <w:tabs>
          <w:tab w:val="left" w:pos="3810"/>
        </w:tabs>
      </w:pPr>
    </w:p>
    <w:p w14:paraId="64DC1A99" w14:textId="77777777" w:rsidR="008260E7" w:rsidRDefault="008260E7" w:rsidP="008260E7">
      <w:pPr>
        <w:tabs>
          <w:tab w:val="left" w:pos="3810"/>
        </w:tabs>
      </w:pPr>
    </w:p>
    <w:p w14:paraId="4F58E945" w14:textId="77777777" w:rsidR="000F5EA6" w:rsidRPr="008260E7" w:rsidRDefault="00000000">
      <w:pPr>
        <w:rPr>
          <w:lang w:val="en-US"/>
        </w:rPr>
      </w:pPr>
      <w:r w:rsidRPr="008260E7">
        <w:rPr>
          <w:lang w:val="en-US"/>
        </w:rPr>
        <w:t xml:space="preserve">b) </w:t>
      </w:r>
      <w:r w:rsidRPr="008260E7">
        <w:rPr>
          <w:b/>
          <w:lang w:val="en-US"/>
        </w:rPr>
        <w:t xml:space="preserve">Diagram </w:t>
      </w:r>
      <w:r w:rsidRPr="008260E7">
        <w:rPr>
          <w:lang w:val="en-US"/>
        </w:rPr>
        <w:t>(I have a feeling this is totally wrong but I tried!</w:t>
      </w:r>
      <w:proofErr w:type="gramStart"/>
      <w:r w:rsidRPr="008260E7">
        <w:rPr>
          <w:lang w:val="en-US"/>
        </w:rPr>
        <w:t>) :</w:t>
      </w:r>
      <w:proofErr w:type="gramEnd"/>
      <w:r w:rsidRPr="008260E7">
        <w:rPr>
          <w:lang w:val="en-US"/>
        </w:rPr>
        <w:t xml:space="preserve"> </w:t>
      </w:r>
    </w:p>
    <w:p w14:paraId="20F9D11D" w14:textId="77777777" w:rsidR="000F5EA6" w:rsidRPr="008260E7" w:rsidRDefault="000F5EA6">
      <w:pPr>
        <w:rPr>
          <w:lang w:val="en-US"/>
        </w:rPr>
      </w:pPr>
    </w:p>
    <w:p w14:paraId="2AD7FF3B" w14:textId="77777777" w:rsidR="000F5EA6" w:rsidRPr="008260E7" w:rsidRDefault="00000000">
      <w:pPr>
        <w:rPr>
          <w:b/>
          <w:u w:val="single"/>
          <w:lang w:val="en-US"/>
        </w:rPr>
      </w:pPr>
      <w:hyperlink r:id="rId8">
        <w:r w:rsidRPr="008260E7">
          <w:rPr>
            <w:color w:val="1155CC"/>
            <w:u w:val="single"/>
            <w:lang w:val="en-US"/>
          </w:rPr>
          <w:t>https://www.figma.com/file/EEWIaeavaitn5dvTPehxKF/Lesson-11-level-3-HW?type=whiteboard&amp;node-id=0%3A1&amp;t=qgwepy0OpyJecmm4-1</w:t>
        </w:r>
      </w:hyperlink>
    </w:p>
    <w:p w14:paraId="3B674F07" w14:textId="77777777" w:rsidR="000F5EA6" w:rsidRPr="008260E7" w:rsidRDefault="000F5EA6">
      <w:pPr>
        <w:rPr>
          <w:b/>
          <w:u w:val="single"/>
          <w:lang w:val="en-US"/>
        </w:rPr>
      </w:pPr>
    </w:p>
    <w:p w14:paraId="054F9C29" w14:textId="77777777" w:rsidR="000F5EA6" w:rsidRPr="008260E7" w:rsidRDefault="000F5EA6">
      <w:pPr>
        <w:rPr>
          <w:b/>
          <w:u w:val="single"/>
          <w:lang w:val="en-US"/>
        </w:rPr>
      </w:pPr>
    </w:p>
    <w:p w14:paraId="5A26717D" w14:textId="77777777" w:rsidR="000F5EA6" w:rsidRPr="008260E7" w:rsidRDefault="00000000">
      <w:pPr>
        <w:rPr>
          <w:b/>
          <w:lang w:val="en-US"/>
        </w:rPr>
      </w:pPr>
      <w:r w:rsidRPr="008260E7">
        <w:rPr>
          <w:b/>
          <w:lang w:val="en-US"/>
        </w:rPr>
        <w:t>Decision table for log in:</w:t>
      </w:r>
    </w:p>
    <w:p w14:paraId="0FDCA2C7" w14:textId="77777777" w:rsidR="000F5EA6" w:rsidRPr="008260E7" w:rsidRDefault="000F5EA6">
      <w:pPr>
        <w:rPr>
          <w:b/>
          <w:lang w:val="en-US"/>
        </w:rPr>
      </w:pPr>
    </w:p>
    <w:p w14:paraId="1E5D6205" w14:textId="77777777" w:rsidR="000F5EA6" w:rsidRPr="008260E7" w:rsidRDefault="000F5EA6">
      <w:pPr>
        <w:rPr>
          <w:lang w:val="en-US"/>
        </w:rPr>
      </w:pPr>
    </w:p>
    <w:p w14:paraId="7F86165B" w14:textId="77777777" w:rsidR="000F5EA6" w:rsidRPr="008260E7" w:rsidRDefault="000F5EA6">
      <w:pPr>
        <w:jc w:val="center"/>
        <w:rPr>
          <w:b/>
          <w:u w:val="single"/>
          <w:lang w:val="en-US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0F5EA6" w14:paraId="46AAC26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9845" w14:textId="77777777" w:rsidR="000F5EA6" w:rsidRPr="008260E7" w:rsidRDefault="000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89A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DE79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8B9F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0710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4</w:t>
            </w:r>
          </w:p>
        </w:tc>
      </w:tr>
      <w:tr w:rsidR="000F5EA6" w14:paraId="2D8DC55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0891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 1 </w:t>
            </w:r>
            <w:r>
              <w:t xml:space="preserve">(Email </w:t>
            </w:r>
            <w:proofErr w:type="spellStart"/>
            <w:r>
              <w:t>address</w:t>
            </w:r>
            <w:proofErr w:type="spellEnd"/>
            <w:r>
              <w:t>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7505" w14:textId="77D91AE3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TRUE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28F" w14:textId="42339428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TRUE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679A" w14:textId="193A3BE9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FALSE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35A5" w14:textId="1A3887CF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FALSE</w:t>
            </w:r>
          </w:p>
        </w:tc>
      </w:tr>
      <w:tr w:rsidR="000F5EA6" w14:paraId="01E2ACA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B46F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 2</w:t>
            </w:r>
            <w:r>
              <w:rPr>
                <w:b/>
                <w:u w:val="single"/>
              </w:rPr>
              <w:t xml:space="preserve"> </w:t>
            </w:r>
            <w:r>
              <w:t>(Password)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CA4" w14:textId="49BEA80D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TRUE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6303" w14:textId="70C5D214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FALSE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1EFD" w14:textId="0963A6E3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TRUE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B2E4" w14:textId="07DD1792" w:rsidR="000F5EA6" w:rsidRDefault="0082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FALSE</w:t>
            </w:r>
          </w:p>
        </w:tc>
      </w:tr>
      <w:tr w:rsidR="000F5EA6" w14:paraId="0858413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0B48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517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DE8C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5682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952A" w14:textId="77777777" w:rsidR="000F5E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ERROR</w:t>
            </w:r>
          </w:p>
        </w:tc>
      </w:tr>
    </w:tbl>
    <w:p w14:paraId="3CCB2729" w14:textId="77777777" w:rsidR="000F5EA6" w:rsidRDefault="000F5EA6">
      <w:pPr>
        <w:rPr>
          <w:b/>
          <w:u w:val="single"/>
        </w:rPr>
      </w:pPr>
    </w:p>
    <w:p w14:paraId="58AA289C" w14:textId="77777777" w:rsidR="000F5EA6" w:rsidRDefault="000F5EA6"/>
    <w:p w14:paraId="12E4C4E9" w14:textId="77777777" w:rsidR="000F5EA6" w:rsidRDefault="000F5EA6"/>
    <w:p w14:paraId="45579C53" w14:textId="77777777" w:rsidR="000F5EA6" w:rsidRDefault="000F5EA6"/>
    <w:sectPr w:rsidR="000F5EA6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957E" w14:textId="77777777" w:rsidR="008057C7" w:rsidRDefault="008057C7">
      <w:pPr>
        <w:spacing w:line="240" w:lineRule="auto"/>
      </w:pPr>
      <w:r>
        <w:separator/>
      </w:r>
    </w:p>
  </w:endnote>
  <w:endnote w:type="continuationSeparator" w:id="0">
    <w:p w14:paraId="29DDC14B" w14:textId="77777777" w:rsidR="008057C7" w:rsidRDefault="00805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D573" w14:textId="77777777" w:rsidR="000F5EA6" w:rsidRDefault="000F5E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C2CD" w14:textId="77777777" w:rsidR="008057C7" w:rsidRDefault="008057C7">
      <w:pPr>
        <w:spacing w:line="240" w:lineRule="auto"/>
      </w:pPr>
      <w:r>
        <w:separator/>
      </w:r>
    </w:p>
  </w:footnote>
  <w:footnote w:type="continuationSeparator" w:id="0">
    <w:p w14:paraId="10A95748" w14:textId="77777777" w:rsidR="008057C7" w:rsidRDefault="00805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7B4"/>
    <w:multiLevelType w:val="multilevel"/>
    <w:tmpl w:val="72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10B65"/>
    <w:multiLevelType w:val="multilevel"/>
    <w:tmpl w:val="8B7EE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8C04D9"/>
    <w:multiLevelType w:val="multilevel"/>
    <w:tmpl w:val="51E29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AF333B"/>
    <w:multiLevelType w:val="multilevel"/>
    <w:tmpl w:val="372CF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52219A"/>
    <w:multiLevelType w:val="multilevel"/>
    <w:tmpl w:val="842C1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4378554">
    <w:abstractNumId w:val="0"/>
  </w:num>
  <w:num w:numId="2" w16cid:durableId="290671286">
    <w:abstractNumId w:val="2"/>
  </w:num>
  <w:num w:numId="3" w16cid:durableId="181090505">
    <w:abstractNumId w:val="1"/>
  </w:num>
  <w:num w:numId="4" w16cid:durableId="1284650731">
    <w:abstractNumId w:val="3"/>
  </w:num>
  <w:num w:numId="5" w16cid:durableId="1982075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A6"/>
    <w:rsid w:val="000F5EA6"/>
    <w:rsid w:val="008057C7"/>
    <w:rsid w:val="0082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41BC"/>
  <w15:docId w15:val="{237D2CB0-4B94-459F-B998-5F4E93ED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EWIaeavaitn5dvTPehxKF/Lesson-11-level-3-HW?type=whiteboard&amp;node-id=0%3A1&amp;t=qgwepy0OpyJecmm4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DxakyuDZW7B0jxvuLwoUrt/Castle-of-Mysteries-(lesson-11-HW)---Sara-Carvalho?type=whiteboard&amp;node-id=0%3A1&amp;t=ZL3uWhaAl01gihFF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481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Carvalho</dc:creator>
  <cp:lastModifiedBy>Sara Carvalho</cp:lastModifiedBy>
  <cp:revision>2</cp:revision>
  <dcterms:created xsi:type="dcterms:W3CDTF">2024-02-19T22:58:00Z</dcterms:created>
  <dcterms:modified xsi:type="dcterms:W3CDTF">2024-02-19T22:58:00Z</dcterms:modified>
</cp:coreProperties>
</file>