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D4" w:rsidRPr="00697BD4" w:rsidRDefault="00697BD4" w:rsidP="00697B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97BD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97BD4" w:rsidRPr="00697BD4" w:rsidRDefault="00697BD4" w:rsidP="00697BD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REGISTRAR LIBROS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REGISTRAR LIBROS DE ACUERDO A CADA AREA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ADMINISTRADOR DEL SISTEMA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62665">
              <w:rPr>
                <w:rFonts w:eastAsia="Times New Roman" w:cs="Times New Roman"/>
                <w:lang w:eastAsia="es-ES"/>
              </w:rPr>
              <w:t>REGISTRAR DATOS (</w:t>
            </w:r>
            <w:r w:rsidR="00F134F0" w:rsidRPr="00336AB8">
              <w:rPr>
                <w:rFonts w:eastAsia="Times New Roman" w:cs="Times New Roman"/>
                <w:lang w:eastAsia="es-ES"/>
              </w:rPr>
              <w:t>NOMBRE LIBRO</w:t>
            </w:r>
            <w:r w:rsidR="00425DA7"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="00336AB8"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336AB8" w:rsidRPr="00336AB8">
              <w:rPr>
                <w:rFonts w:eastAsia="Times New Roman" w:cs="Times New Roman"/>
                <w:lang w:eastAsia="es-ES"/>
              </w:rPr>
              <w:t>EL REGISTRO FUE EXITOSO</w:t>
            </w:r>
          </w:p>
        </w:tc>
      </w:tr>
    </w:tbl>
    <w:p w:rsidR="008412D3" w:rsidRPr="00F62665" w:rsidRDefault="00697BD4" w:rsidP="00F626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697BD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CONSULTAR</w:t>
            </w:r>
            <w:r w:rsidRPr="00336AB8">
              <w:rPr>
                <w:rFonts w:eastAsia="Times New Roman" w:cs="Times New Roman"/>
                <w:lang w:eastAsia="es-ES"/>
              </w:rPr>
              <w:t xml:space="preserve"> LIBROS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 xml:space="preserve">CONSULTAR LIBROS SEGÚN REQUERIMIENTO 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ADMINISTRADOR DEL SISTEMA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CONSULTAR</w:t>
            </w:r>
            <w:r w:rsidR="00F62665">
              <w:rPr>
                <w:rFonts w:eastAsia="Times New Roman" w:cs="Times New Roman"/>
                <w:lang w:eastAsia="es-ES"/>
              </w:rPr>
              <w:t xml:space="preserve"> DATOS (</w:t>
            </w:r>
            <w:r w:rsidRPr="00336AB8">
              <w:rPr>
                <w:rFonts w:eastAsia="Times New Roman" w:cs="Times New Roman"/>
                <w:lang w:eastAsia="es-ES"/>
              </w:rPr>
              <w:t>NOMBRE LIBRO</w:t>
            </w:r>
            <w:r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1837B8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SU CONSULTA ES</w:t>
            </w:r>
          </w:p>
        </w:tc>
      </w:tr>
    </w:tbl>
    <w:p w:rsidR="001837B8" w:rsidRDefault="001837B8"/>
    <w:p w:rsidR="001837B8" w:rsidRDefault="001837B8">
      <w:bookmarkStart w:id="0" w:name="_GoBack"/>
      <w:bookmarkEnd w:id="0"/>
    </w:p>
    <w:p w:rsidR="001837B8" w:rsidRDefault="001837B8"/>
    <w:sectPr w:rsidR="0018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D4"/>
    <w:rsid w:val="001837B8"/>
    <w:rsid w:val="00221A8D"/>
    <w:rsid w:val="00336AB8"/>
    <w:rsid w:val="00425DA7"/>
    <w:rsid w:val="004F5ED0"/>
    <w:rsid w:val="00697BD4"/>
    <w:rsid w:val="00880690"/>
    <w:rsid w:val="008D118F"/>
    <w:rsid w:val="00F134F0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28C89-C47D-4F91-B6F4-DEF33FB3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97B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7BD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97B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97BD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9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97BD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97B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97BD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contextual-date">
    <w:name w:val="contextual-date"/>
    <w:basedOn w:val="Fuentedeprrafopredeter"/>
    <w:rsid w:val="00697BD4"/>
  </w:style>
  <w:style w:type="character" w:customStyle="1" w:styleId="apple-converted-space">
    <w:name w:val="apple-converted-space"/>
    <w:basedOn w:val="Fuentedeprrafopredeter"/>
    <w:rsid w:val="0069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8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45539">
                  <w:marLeft w:val="0"/>
                  <w:marRight w:val="0"/>
                  <w:marTop w:val="600"/>
                  <w:marBottom w:val="0"/>
                  <w:divBdr>
                    <w:top w:val="single" w:sz="6" w:space="8" w:color="E9EAED"/>
                    <w:left w:val="single" w:sz="6" w:space="8" w:color="E9EAED"/>
                    <w:bottom w:val="single" w:sz="6" w:space="8" w:color="E9EAED"/>
                    <w:right w:val="single" w:sz="6" w:space="8" w:color="E9EAED"/>
                  </w:divBdr>
                  <w:divsChild>
                    <w:div w:id="121314312">
                      <w:marLeft w:val="-225"/>
                      <w:marRight w:val="-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71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58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391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1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709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5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43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73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0751">
                          <w:marLeft w:val="1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2015-09-23T21:26:00Z</dcterms:created>
  <dcterms:modified xsi:type="dcterms:W3CDTF">2015-09-26T19:32:00Z</dcterms:modified>
</cp:coreProperties>
</file>