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6DC9" w14:textId="527C8E83" w:rsidR="00BD77AC" w:rsidRDefault="001A13C6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1A13C6">
        <w:rPr>
          <w:rFonts w:ascii="Calibri" w:eastAsia="Noto Serif JP" w:hAnsi="Calibri" w:cs="Calibri"/>
          <w:b/>
          <w:bCs/>
          <w:lang w:val="en-US"/>
        </w:rPr>
        <w:t>Patrick Star DSA Program</w:t>
      </w:r>
    </w:p>
    <w:p w14:paraId="3B232027" w14:textId="13B43EA1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&lt;&lt;Patrick Star </w:t>
      </w:r>
      <w:r w:rsidR="004A0069">
        <w:rPr>
          <w:rFonts w:ascii="Consolas" w:eastAsia="Noto Serif JP" w:hAnsi="Consolas" w:cs="Consolas"/>
          <w:color w:val="7030A0"/>
          <w:lang w:val="en-US"/>
        </w:rPr>
        <w:t>DS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Program&gt;&gt;</w:t>
      </w:r>
    </w:p>
    <w:p w14:paraId="4D9545CB" w14:textId="193BED25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===== </w:t>
      </w:r>
      <w:r>
        <w:rPr>
          <w:rFonts w:ascii="Consolas" w:eastAsia="Noto Serif JP" w:hAnsi="Consolas" w:cs="Consolas"/>
          <w:color w:val="7030A0"/>
          <w:lang w:val="en-US"/>
        </w:rPr>
        <w:t>Data Structures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=====</w:t>
      </w:r>
    </w:p>
    <w:p w14:paraId="72A35D7A" w14:textId="0B4E86A9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Choose:</w:t>
      </w:r>
    </w:p>
    <w:p w14:paraId="5E90AAAE" w14:textId="77458BA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Array</w:t>
      </w:r>
    </w:p>
    <w:p w14:paraId="420BEA93" w14:textId="62CFB51D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Queue</w:t>
      </w:r>
    </w:p>
    <w:p w14:paraId="5563F206" w14:textId="051059C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Stack</w:t>
      </w:r>
    </w:p>
    <w:p w14:paraId="5F5146F7" w14:textId="234C52EC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Linked List</w:t>
      </w:r>
    </w:p>
    <w:p w14:paraId="4215E6AD" w14:textId="5F0D8442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Binary Tree</w:t>
      </w:r>
    </w:p>
    <w:p w14:paraId="2497B5B7" w14:textId="4200463B" w:rsidR="009F6512" w:rsidRP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Graph Theory</w:t>
      </w:r>
    </w:p>
    <w:p w14:paraId="4417AEED" w14:textId="1F93232C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Enter Choice: </w:t>
      </w:r>
    </w:p>
    <w:p w14:paraId="74F1C3BC" w14:textId="77777777" w:rsidR="00285664" w:rsidRDefault="00285664" w:rsidP="00285664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04A8637" w14:textId="6F581BEB" w:rsidR="00EE43D8" w:rsidRDefault="00F65EEC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D16705">
        <w:rPr>
          <w:rFonts w:ascii="Calibri" w:eastAsia="Noto Serif JP" w:hAnsi="Calibri" w:cs="Calibri"/>
          <w:highlight w:val="yellow"/>
          <w:lang w:val="en-US"/>
        </w:rPr>
        <w:t>(</w:t>
      </w:r>
      <w:r w:rsidR="00A9598B" w:rsidRPr="00D16705">
        <w:rPr>
          <w:rFonts w:ascii="Calibri" w:eastAsia="Noto Serif JP" w:hAnsi="Calibri" w:cs="Calibri"/>
          <w:highlight w:val="yellow"/>
          <w:lang w:val="en-US"/>
        </w:rPr>
        <w:t xml:space="preserve">Under </w:t>
      </w:r>
      <w:r w:rsidR="00EE43D8" w:rsidRPr="00D16705">
        <w:rPr>
          <w:rFonts w:ascii="Calibri" w:eastAsia="Noto Serif JP" w:hAnsi="Calibri" w:cs="Calibri"/>
          <w:highlight w:val="yellow"/>
          <w:lang w:val="en-US"/>
        </w:rPr>
        <w:t>Data Structures</w:t>
      </w:r>
      <w:r w:rsidRPr="00D16705">
        <w:rPr>
          <w:rFonts w:ascii="Calibri" w:eastAsia="Noto Serif JP" w:hAnsi="Calibri" w:cs="Calibri"/>
          <w:highlight w:val="yellow"/>
          <w:lang w:val="en-US"/>
        </w:rPr>
        <w:t>)</w:t>
      </w:r>
    </w:p>
    <w:p w14:paraId="3CBB7BE0" w14:textId="7009BAA7" w:rsidR="00F83D7E" w:rsidRDefault="00723279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Array’</w:t>
      </w:r>
      <w:r>
        <w:rPr>
          <w:rFonts w:ascii="Calibri" w:eastAsia="Noto Serif JP" w:hAnsi="Calibri" w:cs="Calibri"/>
          <w:lang w:val="en-US"/>
        </w:rPr>
        <w:t>:</w:t>
      </w:r>
    </w:p>
    <w:p w14:paraId="3014B141" w14:textId="1F1FCC55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 w:rsidRPr="00723279">
        <w:rPr>
          <w:rFonts w:ascii="Calibri" w:eastAsia="Noto Serif JP" w:hAnsi="Calibri" w:cs="Calibri"/>
          <w:lang w:val="en-US"/>
        </w:rPr>
        <w:t>Create array</w:t>
      </w:r>
    </w:p>
    <w:p w14:paraId="21EE9533" w14:textId="4ECDF71D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original</w:t>
      </w:r>
    </w:p>
    <w:p w14:paraId="4E8DEF52" w14:textId="0CCF026C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shorted</w:t>
      </w:r>
    </w:p>
    <w:p w14:paraId="7C9CA493" w14:textId="4960CA03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Search element</w:t>
      </w:r>
    </w:p>
    <w:p w14:paraId="2132B274" w14:textId="1C1C9CEB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D307DBE" w14:textId="77777777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B2D5092" w14:textId="74571B31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Queue’</w:t>
      </w:r>
      <w:r>
        <w:rPr>
          <w:rFonts w:ascii="Calibri" w:eastAsia="Noto Serif JP" w:hAnsi="Calibri" w:cs="Calibri"/>
          <w:lang w:val="en-US"/>
        </w:rPr>
        <w:t>:</w:t>
      </w:r>
    </w:p>
    <w:p w14:paraId="7C854E18" w14:textId="59F4ED08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queue</w:t>
      </w:r>
    </w:p>
    <w:p w14:paraId="762A5580" w14:textId="59B9C2E7" w:rsidR="00723279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full</w:t>
      </w:r>
    </w:p>
    <w:p w14:paraId="4676F760" w14:textId="475072F0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745630C2" w14:textId="110300F8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Enqueue/insert</w:t>
      </w:r>
    </w:p>
    <w:p w14:paraId="3B48D8A0" w14:textId="64CA2D0E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Dequeue/remove</w:t>
      </w:r>
    </w:p>
    <w:p w14:paraId="3B2F5FB5" w14:textId="114921A5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front/first element</w:t>
      </w:r>
    </w:p>
    <w:p w14:paraId="3D9C82B2" w14:textId="4E5A85E6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rear/last element</w:t>
      </w:r>
    </w:p>
    <w:p w14:paraId="01CFB7C1" w14:textId="717D2A6D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9D18DC2" w14:textId="61AC198C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225D008E" w14:textId="094C946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lastRenderedPageBreak/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Stack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59E4F300" w14:textId="7C9B66CE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Push</w:t>
      </w:r>
    </w:p>
    <w:p w14:paraId="1D1CD4D8" w14:textId="73E95F3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Pop</w:t>
      </w:r>
    </w:p>
    <w:p w14:paraId="3F76ADC2" w14:textId="5D533FE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Peek</w:t>
      </w:r>
    </w:p>
    <w:p w14:paraId="5DC781A5" w14:textId="563F970F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60930C30" w14:textId="7BB0D77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</w:p>
    <w:p w14:paraId="070B5769" w14:textId="2A8DBBC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1A6A00D0" w14:textId="20B66A9D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124C488" w14:textId="392B4A49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Linked List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4CCD9CB3" w14:textId="5916E6C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Append node</w:t>
      </w:r>
    </w:p>
    <w:p w14:paraId="5E9FA04D" w14:textId="34BE989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</w:t>
      </w:r>
    </w:p>
    <w:p w14:paraId="0EEFB571" w14:textId="5F5A816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 at a given position</w:t>
      </w:r>
    </w:p>
    <w:p w14:paraId="2E235277" w14:textId="21B996A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</w:p>
    <w:p w14:paraId="60E6832D" w14:textId="5510F614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06BD47BE" w14:textId="7218FC2B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38EFC8D" w14:textId="13BDB08B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Binary Tree</w:t>
      </w:r>
      <w:r>
        <w:rPr>
          <w:rFonts w:ascii="Calibri" w:eastAsia="Noto Serif JP" w:hAnsi="Calibri" w:cs="Calibri"/>
          <w:lang w:val="en-US"/>
        </w:rPr>
        <w:t>’:</w:t>
      </w:r>
    </w:p>
    <w:p w14:paraId="6F2A9318" w14:textId="78709DD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 tree</w:t>
      </w:r>
    </w:p>
    <w:p w14:paraId="1363961A" w14:textId="5FE3A4D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In order traversal</w:t>
      </w:r>
    </w:p>
    <w:p w14:paraId="20BC4946" w14:textId="08ECE499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Pre</w:t>
      </w:r>
      <w:r w:rsidR="009B456C">
        <w:rPr>
          <w:rFonts w:ascii="Calibri" w:eastAsia="Noto Serif JP" w:hAnsi="Calibri" w:cs="Calibri"/>
          <w:lang w:val="en-US"/>
        </w:rPr>
        <w:t xml:space="preserve"> </w:t>
      </w:r>
      <w:r>
        <w:rPr>
          <w:rFonts w:ascii="Calibri" w:eastAsia="Noto Serif JP" w:hAnsi="Calibri" w:cs="Calibri"/>
          <w:lang w:val="en-US"/>
        </w:rPr>
        <w:t>order traversal</w:t>
      </w:r>
    </w:p>
    <w:p w14:paraId="5C75A470" w14:textId="136C0A5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Post order traversal</w:t>
      </w:r>
    </w:p>
    <w:p w14:paraId="32D49334" w14:textId="14BEE6FC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7AB003E5" w14:textId="5FA2DAC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05AEFBDA" w14:textId="66A52A68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Graph Theory</w:t>
      </w:r>
      <w:r>
        <w:rPr>
          <w:rFonts w:ascii="Calibri" w:eastAsia="Noto Serif JP" w:hAnsi="Calibri" w:cs="Calibri"/>
          <w:lang w:val="en-US"/>
        </w:rPr>
        <w:t>’:</w:t>
      </w:r>
    </w:p>
    <w:p w14:paraId="6958C972" w14:textId="726962A7" w:rsidR="00D03F66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graph</w:t>
      </w:r>
    </w:p>
    <w:p w14:paraId="4FFA8DFD" w14:textId="27160927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list</w:t>
      </w:r>
    </w:p>
    <w:p w14:paraId="1369DB83" w14:textId="77B6187D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matrix</w:t>
      </w:r>
    </w:p>
    <w:p w14:paraId="1FD664B4" w14:textId="65061B1D" w:rsidR="004A0069" w:rsidRDefault="004A0069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Perform Depth-First Search (DFS)</w:t>
      </w:r>
    </w:p>
    <w:p w14:paraId="5A911AC0" w14:textId="601754F7" w:rsidR="004A0069" w:rsidRDefault="004A0069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Perform Breadth-First Search (BFS)</w:t>
      </w:r>
    </w:p>
    <w:p w14:paraId="1EA5C7DE" w14:textId="054A29F1" w:rsidR="00D7378A" w:rsidRPr="004A0069" w:rsidRDefault="008D3523" w:rsidP="00D7378A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sectPr w:rsidR="00D7378A" w:rsidRPr="004A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JP">
    <w:panose1 w:val="02020400000000000000"/>
    <w:charset w:val="80"/>
    <w:family w:val="roman"/>
    <w:notTrueType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FCF"/>
    <w:multiLevelType w:val="hybridMultilevel"/>
    <w:tmpl w:val="26A881AA"/>
    <w:lvl w:ilvl="0" w:tplc="1604FC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70A"/>
    <w:multiLevelType w:val="hybridMultilevel"/>
    <w:tmpl w:val="9736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F2EE8"/>
    <w:multiLevelType w:val="hybridMultilevel"/>
    <w:tmpl w:val="54ACB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B10FC"/>
    <w:multiLevelType w:val="hybridMultilevel"/>
    <w:tmpl w:val="B73C0BCA"/>
    <w:lvl w:ilvl="0" w:tplc="BE266CD6">
      <w:start w:val="1"/>
      <w:numFmt w:val="bullet"/>
      <w:lvlText w:val="-"/>
      <w:lvlJc w:val="left"/>
      <w:pPr>
        <w:ind w:left="720" w:hanging="360"/>
      </w:pPr>
      <w:rPr>
        <w:rFonts w:ascii="Calibri" w:eastAsia="Noto Serif JP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3FC"/>
    <w:multiLevelType w:val="hybridMultilevel"/>
    <w:tmpl w:val="2F3EA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D713D"/>
    <w:multiLevelType w:val="hybridMultilevel"/>
    <w:tmpl w:val="DFDCA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6"/>
    <w:rsid w:val="00070836"/>
    <w:rsid w:val="001010B2"/>
    <w:rsid w:val="001544BA"/>
    <w:rsid w:val="0019771E"/>
    <w:rsid w:val="001A13C6"/>
    <w:rsid w:val="001D4538"/>
    <w:rsid w:val="00206A33"/>
    <w:rsid w:val="0023717E"/>
    <w:rsid w:val="00285664"/>
    <w:rsid w:val="002A01CC"/>
    <w:rsid w:val="002D4F41"/>
    <w:rsid w:val="003027B8"/>
    <w:rsid w:val="004048BF"/>
    <w:rsid w:val="00490122"/>
    <w:rsid w:val="004A0069"/>
    <w:rsid w:val="00566C38"/>
    <w:rsid w:val="00583E77"/>
    <w:rsid w:val="005B19CF"/>
    <w:rsid w:val="005B21F8"/>
    <w:rsid w:val="00604BA3"/>
    <w:rsid w:val="00714969"/>
    <w:rsid w:val="00723279"/>
    <w:rsid w:val="00740181"/>
    <w:rsid w:val="008503FA"/>
    <w:rsid w:val="00883B33"/>
    <w:rsid w:val="00896B64"/>
    <w:rsid w:val="008D3523"/>
    <w:rsid w:val="00933B9B"/>
    <w:rsid w:val="00983BA4"/>
    <w:rsid w:val="009B456C"/>
    <w:rsid w:val="009F6512"/>
    <w:rsid w:val="00A64342"/>
    <w:rsid w:val="00A9598B"/>
    <w:rsid w:val="00AD7619"/>
    <w:rsid w:val="00B44D48"/>
    <w:rsid w:val="00B65AAC"/>
    <w:rsid w:val="00B86223"/>
    <w:rsid w:val="00BB23BB"/>
    <w:rsid w:val="00BD0F4C"/>
    <w:rsid w:val="00BD77AC"/>
    <w:rsid w:val="00C16579"/>
    <w:rsid w:val="00C77069"/>
    <w:rsid w:val="00D03F66"/>
    <w:rsid w:val="00D100C5"/>
    <w:rsid w:val="00D16705"/>
    <w:rsid w:val="00D56058"/>
    <w:rsid w:val="00D7378A"/>
    <w:rsid w:val="00E97C47"/>
    <w:rsid w:val="00EE43D8"/>
    <w:rsid w:val="00F65EEC"/>
    <w:rsid w:val="00F83D7E"/>
    <w:rsid w:val="00FB64FC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3FAD"/>
  <w15:chartTrackingRefBased/>
  <w15:docId w15:val="{9B55F504-A448-F54A-BA59-E71D390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Pogi</dc:creator>
  <cp:keywords/>
  <dc:description/>
  <cp:lastModifiedBy>Mark Pogi</cp:lastModifiedBy>
  <cp:revision>59</cp:revision>
  <dcterms:created xsi:type="dcterms:W3CDTF">2022-05-29T12:02:00Z</dcterms:created>
  <dcterms:modified xsi:type="dcterms:W3CDTF">2022-07-12T06:17:00Z</dcterms:modified>
</cp:coreProperties>
</file>