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6DC9" w14:textId="527C8E83" w:rsidR="00BD77AC" w:rsidRDefault="001A13C6" w:rsidP="001A13C6">
      <w:pPr>
        <w:spacing w:line="360" w:lineRule="auto"/>
        <w:rPr>
          <w:rFonts w:ascii="Calibri" w:eastAsia="Noto Serif JP" w:hAnsi="Calibri" w:cs="Calibri"/>
          <w:lang w:val="en-US"/>
        </w:rPr>
      </w:pPr>
      <w:r w:rsidRPr="001A13C6">
        <w:rPr>
          <w:rFonts w:ascii="Calibri" w:eastAsia="Noto Serif JP" w:hAnsi="Calibri" w:cs="Calibri"/>
          <w:b/>
          <w:bCs/>
          <w:lang w:val="en-US"/>
        </w:rPr>
        <w:t>Patrick Star DSA Program</w:t>
      </w:r>
    </w:p>
    <w:p w14:paraId="3B232027" w14:textId="13B43EA1" w:rsidR="009F6512" w:rsidRPr="002A01CC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 xml:space="preserve">&lt;&lt;Patrick Star </w:t>
      </w:r>
      <w:r w:rsidR="004A0069">
        <w:rPr>
          <w:rFonts w:ascii="Consolas" w:eastAsia="Noto Serif JP" w:hAnsi="Consolas" w:cs="Consolas"/>
          <w:color w:val="7030A0"/>
          <w:lang w:val="en-US"/>
        </w:rPr>
        <w:t>DS</w:t>
      </w:r>
      <w:r w:rsidRPr="002A01CC">
        <w:rPr>
          <w:rFonts w:ascii="Consolas" w:eastAsia="Noto Serif JP" w:hAnsi="Consolas" w:cs="Consolas"/>
          <w:color w:val="7030A0"/>
          <w:lang w:val="en-US"/>
        </w:rPr>
        <w:t xml:space="preserve"> Program&gt;&gt;</w:t>
      </w:r>
    </w:p>
    <w:p w14:paraId="4D9545CB" w14:textId="193BED25" w:rsidR="009F6512" w:rsidRPr="002A01CC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 xml:space="preserve">===== </w:t>
      </w:r>
      <w:r>
        <w:rPr>
          <w:rFonts w:ascii="Consolas" w:eastAsia="Noto Serif JP" w:hAnsi="Consolas" w:cs="Consolas"/>
          <w:color w:val="7030A0"/>
          <w:lang w:val="en-US"/>
        </w:rPr>
        <w:t>Data Structures</w:t>
      </w:r>
      <w:r w:rsidRPr="002A01CC">
        <w:rPr>
          <w:rFonts w:ascii="Consolas" w:eastAsia="Noto Serif JP" w:hAnsi="Consolas" w:cs="Consolas"/>
          <w:color w:val="7030A0"/>
          <w:lang w:val="en-US"/>
        </w:rPr>
        <w:t xml:space="preserve"> =====</w:t>
      </w:r>
    </w:p>
    <w:p w14:paraId="72A35D7A" w14:textId="0B4E86A9" w:rsidR="009F6512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>Choose:</w:t>
      </w:r>
    </w:p>
    <w:p w14:paraId="5E90AAAE" w14:textId="77458BAA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Array</w:t>
      </w:r>
    </w:p>
    <w:p w14:paraId="420BEA93" w14:textId="62CFB51D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Queue</w:t>
      </w:r>
    </w:p>
    <w:p w14:paraId="5563F206" w14:textId="051059CA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Stack</w:t>
      </w:r>
    </w:p>
    <w:p w14:paraId="5F5146F7" w14:textId="234C52EC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Linked List</w:t>
      </w:r>
    </w:p>
    <w:p w14:paraId="4215E6AD" w14:textId="7C8318CC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Binary</w:t>
      </w:r>
      <w:r w:rsidR="00D03988">
        <w:rPr>
          <w:rFonts w:ascii="Consolas" w:eastAsia="Noto Serif JP" w:hAnsi="Consolas" w:cs="Consolas"/>
          <w:color w:val="7030A0"/>
          <w:lang w:val="en-US"/>
        </w:rPr>
        <w:t xml:space="preserve"> Search</w:t>
      </w:r>
      <w:r>
        <w:rPr>
          <w:rFonts w:ascii="Consolas" w:eastAsia="Noto Serif JP" w:hAnsi="Consolas" w:cs="Consolas"/>
          <w:color w:val="7030A0"/>
          <w:lang w:val="en-US"/>
        </w:rPr>
        <w:t xml:space="preserve"> Tree</w:t>
      </w:r>
    </w:p>
    <w:p w14:paraId="2497B5B7" w14:textId="4200463B" w:rsidR="009F6512" w:rsidRP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Graph Theory</w:t>
      </w:r>
    </w:p>
    <w:p w14:paraId="4417AEED" w14:textId="1F93232C" w:rsidR="009F6512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 xml:space="preserve">Enter Choice: </w:t>
      </w:r>
    </w:p>
    <w:p w14:paraId="74F1C3BC" w14:textId="77777777" w:rsidR="00285664" w:rsidRDefault="00285664" w:rsidP="00285664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404A8637" w14:textId="6F581BEB" w:rsidR="00EE43D8" w:rsidRDefault="00F65EEC" w:rsidP="001A13C6">
      <w:pPr>
        <w:spacing w:line="360" w:lineRule="auto"/>
        <w:rPr>
          <w:rFonts w:ascii="Calibri" w:eastAsia="Noto Serif JP" w:hAnsi="Calibri" w:cs="Calibri"/>
          <w:lang w:val="en-US"/>
        </w:rPr>
      </w:pPr>
      <w:r w:rsidRPr="00D16705">
        <w:rPr>
          <w:rFonts w:ascii="Calibri" w:eastAsia="Noto Serif JP" w:hAnsi="Calibri" w:cs="Calibri"/>
          <w:highlight w:val="yellow"/>
          <w:lang w:val="en-US"/>
        </w:rPr>
        <w:t>(</w:t>
      </w:r>
      <w:r w:rsidR="00A9598B" w:rsidRPr="00D16705">
        <w:rPr>
          <w:rFonts w:ascii="Calibri" w:eastAsia="Noto Serif JP" w:hAnsi="Calibri" w:cs="Calibri"/>
          <w:highlight w:val="yellow"/>
          <w:lang w:val="en-US"/>
        </w:rPr>
        <w:t xml:space="preserve">Under </w:t>
      </w:r>
      <w:r w:rsidR="00EE43D8" w:rsidRPr="00D16705">
        <w:rPr>
          <w:rFonts w:ascii="Calibri" w:eastAsia="Noto Serif JP" w:hAnsi="Calibri" w:cs="Calibri"/>
          <w:highlight w:val="yellow"/>
          <w:lang w:val="en-US"/>
        </w:rPr>
        <w:t>Data Structures</w:t>
      </w:r>
      <w:r w:rsidRPr="00D16705">
        <w:rPr>
          <w:rFonts w:ascii="Calibri" w:eastAsia="Noto Serif JP" w:hAnsi="Calibri" w:cs="Calibri"/>
          <w:highlight w:val="yellow"/>
          <w:lang w:val="en-US"/>
        </w:rPr>
        <w:t>)</w:t>
      </w:r>
    </w:p>
    <w:p w14:paraId="3CBB7BE0" w14:textId="7009BAA7" w:rsidR="00F83D7E" w:rsidRDefault="00723279" w:rsidP="001A13C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Array’</w:t>
      </w:r>
      <w:r>
        <w:rPr>
          <w:rFonts w:ascii="Calibri" w:eastAsia="Noto Serif JP" w:hAnsi="Calibri" w:cs="Calibri"/>
          <w:lang w:val="en-US"/>
        </w:rPr>
        <w:t>:</w:t>
      </w:r>
    </w:p>
    <w:p w14:paraId="3014B141" w14:textId="1F1FCC55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 w:rsidRPr="00723279">
        <w:rPr>
          <w:rFonts w:ascii="Calibri" w:eastAsia="Noto Serif JP" w:hAnsi="Calibri" w:cs="Calibri"/>
          <w:lang w:val="en-US"/>
        </w:rPr>
        <w:t>Create array</w:t>
      </w:r>
    </w:p>
    <w:p w14:paraId="21EE9533" w14:textId="4ECDF71D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original</w:t>
      </w:r>
    </w:p>
    <w:p w14:paraId="4E8DEF52" w14:textId="0CCF026C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shorted</w:t>
      </w:r>
    </w:p>
    <w:p w14:paraId="7C9CA493" w14:textId="4960CA03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Search element</w:t>
      </w:r>
    </w:p>
    <w:p w14:paraId="2132B274" w14:textId="1C1C9CEB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6D307DBE" w14:textId="77777777" w:rsidR="00723279" w:rsidRDefault="00723279" w:rsidP="00723279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1B2D5092" w14:textId="74571B31" w:rsidR="00723279" w:rsidRDefault="00723279" w:rsidP="00723279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Queue’</w:t>
      </w:r>
      <w:r>
        <w:rPr>
          <w:rFonts w:ascii="Calibri" w:eastAsia="Noto Serif JP" w:hAnsi="Calibri" w:cs="Calibri"/>
          <w:lang w:val="en-US"/>
        </w:rPr>
        <w:t>:</w:t>
      </w:r>
    </w:p>
    <w:p w14:paraId="7C854E18" w14:textId="20D07BFD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Create queue</w:t>
      </w:r>
    </w:p>
    <w:p w14:paraId="793157C6" w14:textId="26136C67" w:rsidR="00381C7C" w:rsidRDefault="00381C7C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Display Queue</w:t>
      </w:r>
    </w:p>
    <w:p w14:paraId="762A5580" w14:textId="59B9C2E7" w:rsidR="00723279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Check if full</w:t>
      </w:r>
    </w:p>
    <w:p w14:paraId="4676F760" w14:textId="475072F0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Check if empty</w:t>
      </w:r>
    </w:p>
    <w:p w14:paraId="745630C2" w14:textId="110300F8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Enqueue/insert</w:t>
      </w:r>
    </w:p>
    <w:p w14:paraId="3B48D8A0" w14:textId="64CA2D0E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Dequeue/remove</w:t>
      </w:r>
    </w:p>
    <w:p w14:paraId="3B2F5FB5" w14:textId="114921A5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Get front/first element</w:t>
      </w:r>
    </w:p>
    <w:p w14:paraId="3D9C82B2" w14:textId="4E5A85E6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Get rear/last element</w:t>
      </w:r>
    </w:p>
    <w:p w14:paraId="01CFB7C1" w14:textId="717D2A6D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69D18DC2" w14:textId="61AC198C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225D008E" w14:textId="094C9461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Stack</w:t>
      </w:r>
      <w:r w:rsidRPr="00AD7619">
        <w:rPr>
          <w:rFonts w:ascii="Calibri" w:eastAsia="Noto Serif JP" w:hAnsi="Calibri" w:cs="Calibri"/>
          <w:lang w:val="en-US"/>
        </w:rPr>
        <w:t>’</w:t>
      </w:r>
      <w:r>
        <w:rPr>
          <w:rFonts w:ascii="Calibri" w:eastAsia="Noto Serif JP" w:hAnsi="Calibri" w:cs="Calibri"/>
          <w:lang w:val="en-US"/>
        </w:rPr>
        <w:t>:</w:t>
      </w:r>
    </w:p>
    <w:p w14:paraId="59E4F300" w14:textId="7C9B66CE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Push</w:t>
      </w:r>
    </w:p>
    <w:p w14:paraId="1D1CD4D8" w14:textId="73E95F3A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Pop</w:t>
      </w:r>
    </w:p>
    <w:p w14:paraId="3F76ADC2" w14:textId="5D533FE8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Peek</w:t>
      </w:r>
    </w:p>
    <w:p w14:paraId="5DC781A5" w14:textId="563F970F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Check if empty</w:t>
      </w:r>
    </w:p>
    <w:p w14:paraId="60930C30" w14:textId="7E11D687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Display</w:t>
      </w:r>
      <w:r w:rsidR="008C021F">
        <w:rPr>
          <w:rFonts w:ascii="Calibri" w:eastAsia="Noto Serif JP" w:hAnsi="Calibri" w:cs="Calibri"/>
          <w:lang w:val="en-US"/>
        </w:rPr>
        <w:t xml:space="preserve"> Stack</w:t>
      </w:r>
    </w:p>
    <w:p w14:paraId="070B5769" w14:textId="2A8DBBCA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1A6A00D0" w14:textId="20B66A9D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1124C488" w14:textId="392B4A49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Linked List</w:t>
      </w:r>
      <w:r w:rsidRPr="00AD7619">
        <w:rPr>
          <w:rFonts w:ascii="Calibri" w:eastAsia="Noto Serif JP" w:hAnsi="Calibri" w:cs="Calibri"/>
          <w:lang w:val="en-US"/>
        </w:rPr>
        <w:t>’</w:t>
      </w:r>
      <w:r>
        <w:rPr>
          <w:rFonts w:ascii="Calibri" w:eastAsia="Noto Serif JP" w:hAnsi="Calibri" w:cs="Calibri"/>
          <w:lang w:val="en-US"/>
        </w:rPr>
        <w:t>:</w:t>
      </w:r>
    </w:p>
    <w:p w14:paraId="4CCD9CB3" w14:textId="5916E6C3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Append node</w:t>
      </w:r>
    </w:p>
    <w:p w14:paraId="5E9FA04D" w14:textId="34BE9891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Delete node</w:t>
      </w:r>
    </w:p>
    <w:p w14:paraId="0EEFB571" w14:textId="5F5A8168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Delete node at a given position</w:t>
      </w:r>
    </w:p>
    <w:p w14:paraId="2E235277" w14:textId="0001B615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Display</w:t>
      </w:r>
      <w:r w:rsidR="006070BA">
        <w:rPr>
          <w:rFonts w:ascii="Calibri" w:eastAsia="Noto Serif JP" w:hAnsi="Calibri" w:cs="Calibri"/>
          <w:lang w:val="en-US"/>
        </w:rPr>
        <w:t xml:space="preserve"> Linked List</w:t>
      </w:r>
    </w:p>
    <w:p w14:paraId="60E6832D" w14:textId="5510F614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06BD47BE" w14:textId="7218FC2B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438EFC8D" w14:textId="0308B292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Binary</w:t>
      </w:r>
      <w:r w:rsidR="00D03988">
        <w:rPr>
          <w:rFonts w:ascii="Calibri" w:eastAsia="Noto Serif JP" w:hAnsi="Calibri" w:cs="Calibri"/>
          <w:b/>
          <w:bCs/>
          <w:lang w:val="en-US"/>
        </w:rPr>
        <w:t xml:space="preserve"> Search</w:t>
      </w:r>
      <w:r w:rsidRPr="00AD7619">
        <w:rPr>
          <w:rFonts w:ascii="Calibri" w:eastAsia="Noto Serif JP" w:hAnsi="Calibri" w:cs="Calibri"/>
          <w:b/>
          <w:bCs/>
          <w:lang w:val="en-US"/>
        </w:rPr>
        <w:t xml:space="preserve"> Tree</w:t>
      </w:r>
      <w:r>
        <w:rPr>
          <w:rFonts w:ascii="Calibri" w:eastAsia="Noto Serif JP" w:hAnsi="Calibri" w:cs="Calibri"/>
          <w:lang w:val="en-US"/>
        </w:rPr>
        <w:t>’:</w:t>
      </w:r>
    </w:p>
    <w:p w14:paraId="6F2A9318" w14:textId="742FCB45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Display</w:t>
      </w:r>
      <w:r w:rsidR="00745DFD">
        <w:rPr>
          <w:rFonts w:ascii="Calibri" w:eastAsia="Noto Serif JP" w:hAnsi="Calibri" w:cs="Calibri"/>
          <w:lang w:val="en-US"/>
        </w:rPr>
        <w:t xml:space="preserve"> Binary Search</w:t>
      </w:r>
      <w:r>
        <w:rPr>
          <w:rFonts w:ascii="Calibri" w:eastAsia="Noto Serif JP" w:hAnsi="Calibri" w:cs="Calibri"/>
          <w:lang w:val="en-US"/>
        </w:rPr>
        <w:t xml:space="preserve"> </w:t>
      </w:r>
      <w:r w:rsidR="00745DFD">
        <w:rPr>
          <w:rFonts w:ascii="Calibri" w:eastAsia="Noto Serif JP" w:hAnsi="Calibri" w:cs="Calibri"/>
          <w:lang w:val="en-US"/>
        </w:rPr>
        <w:t>t</w:t>
      </w:r>
      <w:r>
        <w:rPr>
          <w:rFonts w:ascii="Calibri" w:eastAsia="Noto Serif JP" w:hAnsi="Calibri" w:cs="Calibri"/>
          <w:lang w:val="en-US"/>
        </w:rPr>
        <w:t>ree</w:t>
      </w:r>
    </w:p>
    <w:p w14:paraId="1363961A" w14:textId="5FE3A4D7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In order traversal</w:t>
      </w:r>
    </w:p>
    <w:p w14:paraId="20BC4946" w14:textId="08ECE499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Pre</w:t>
      </w:r>
      <w:r w:rsidR="009B456C">
        <w:rPr>
          <w:rFonts w:ascii="Calibri" w:eastAsia="Noto Serif JP" w:hAnsi="Calibri" w:cs="Calibri"/>
          <w:lang w:val="en-US"/>
        </w:rPr>
        <w:t xml:space="preserve"> </w:t>
      </w:r>
      <w:r>
        <w:rPr>
          <w:rFonts w:ascii="Calibri" w:eastAsia="Noto Serif JP" w:hAnsi="Calibri" w:cs="Calibri"/>
          <w:lang w:val="en-US"/>
        </w:rPr>
        <w:t>order traversal</w:t>
      </w:r>
    </w:p>
    <w:p w14:paraId="5C75A470" w14:textId="136C0A51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Post order traversal</w:t>
      </w:r>
    </w:p>
    <w:p w14:paraId="32D49334" w14:textId="14BEE6FC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7AB003E5" w14:textId="5FA2DAC1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05AEFBDA" w14:textId="66A52A68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Graph Theory</w:t>
      </w:r>
      <w:r>
        <w:rPr>
          <w:rFonts w:ascii="Calibri" w:eastAsia="Noto Serif JP" w:hAnsi="Calibri" w:cs="Calibri"/>
          <w:lang w:val="en-US"/>
        </w:rPr>
        <w:t>’:</w:t>
      </w:r>
    </w:p>
    <w:p w14:paraId="6958C972" w14:textId="726962A7" w:rsidR="00D03F66" w:rsidRDefault="008D3523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Create graph</w:t>
      </w:r>
    </w:p>
    <w:p w14:paraId="4FFA8DFD" w14:textId="27160927" w:rsidR="008D3523" w:rsidRDefault="008D3523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adjacency list</w:t>
      </w:r>
    </w:p>
    <w:p w14:paraId="1369DB83" w14:textId="77B6187D" w:rsidR="008D3523" w:rsidRDefault="008D3523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adjacency matrix</w:t>
      </w:r>
    </w:p>
    <w:p w14:paraId="1FD664B4" w14:textId="65061B1D" w:rsidR="004A0069" w:rsidRDefault="004A0069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Perform Depth-First Search (DFS)</w:t>
      </w:r>
    </w:p>
    <w:p w14:paraId="5A911AC0" w14:textId="601754F7" w:rsidR="004A0069" w:rsidRDefault="004A0069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Perform Breadth-First Search (BFS)</w:t>
      </w:r>
    </w:p>
    <w:p w14:paraId="1EA5C7DE" w14:textId="054A29F1" w:rsidR="00D7378A" w:rsidRPr="004A0069" w:rsidRDefault="008D3523" w:rsidP="00D7378A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lastRenderedPageBreak/>
        <w:t>Go back</w:t>
      </w:r>
    </w:p>
    <w:sectPr w:rsidR="00D7378A" w:rsidRPr="004A0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JP">
    <w:panose1 w:val="02020400000000000000"/>
    <w:charset w:val="80"/>
    <w:family w:val="roman"/>
    <w:notTrueType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FCF"/>
    <w:multiLevelType w:val="hybridMultilevel"/>
    <w:tmpl w:val="26A881AA"/>
    <w:lvl w:ilvl="0" w:tplc="1604FC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B470A"/>
    <w:multiLevelType w:val="hybridMultilevel"/>
    <w:tmpl w:val="97369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5F2EE8"/>
    <w:multiLevelType w:val="hybridMultilevel"/>
    <w:tmpl w:val="54ACB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BB10FC"/>
    <w:multiLevelType w:val="hybridMultilevel"/>
    <w:tmpl w:val="B73C0BCA"/>
    <w:lvl w:ilvl="0" w:tplc="BE266CD6">
      <w:start w:val="1"/>
      <w:numFmt w:val="bullet"/>
      <w:lvlText w:val="-"/>
      <w:lvlJc w:val="left"/>
      <w:pPr>
        <w:ind w:left="720" w:hanging="360"/>
      </w:pPr>
      <w:rPr>
        <w:rFonts w:ascii="Calibri" w:eastAsia="Noto Serif JP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703FC"/>
    <w:multiLevelType w:val="hybridMultilevel"/>
    <w:tmpl w:val="2F3EA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7D713D"/>
    <w:multiLevelType w:val="hybridMultilevel"/>
    <w:tmpl w:val="DFDCA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C6"/>
    <w:rsid w:val="00070836"/>
    <w:rsid w:val="001010B2"/>
    <w:rsid w:val="001544BA"/>
    <w:rsid w:val="0019771E"/>
    <w:rsid w:val="001A13C6"/>
    <w:rsid w:val="001D4538"/>
    <w:rsid w:val="00206A33"/>
    <w:rsid w:val="0023717E"/>
    <w:rsid w:val="00285664"/>
    <w:rsid w:val="002A01CC"/>
    <w:rsid w:val="002D4F41"/>
    <w:rsid w:val="003027B8"/>
    <w:rsid w:val="00381C7C"/>
    <w:rsid w:val="004048BF"/>
    <w:rsid w:val="00490122"/>
    <w:rsid w:val="004A0069"/>
    <w:rsid w:val="00566C38"/>
    <w:rsid w:val="00583E77"/>
    <w:rsid w:val="005B19CF"/>
    <w:rsid w:val="005B21F8"/>
    <w:rsid w:val="00604BA3"/>
    <w:rsid w:val="006070BA"/>
    <w:rsid w:val="00714969"/>
    <w:rsid w:val="00723279"/>
    <w:rsid w:val="00740181"/>
    <w:rsid w:val="00745DFD"/>
    <w:rsid w:val="008503FA"/>
    <w:rsid w:val="00883B33"/>
    <w:rsid w:val="00896B64"/>
    <w:rsid w:val="008C021F"/>
    <w:rsid w:val="008D3523"/>
    <w:rsid w:val="00933B9B"/>
    <w:rsid w:val="00983BA4"/>
    <w:rsid w:val="009B456C"/>
    <w:rsid w:val="009F6512"/>
    <w:rsid w:val="00A64342"/>
    <w:rsid w:val="00A9598B"/>
    <w:rsid w:val="00AD7619"/>
    <w:rsid w:val="00B44D48"/>
    <w:rsid w:val="00B65AAC"/>
    <w:rsid w:val="00B86223"/>
    <w:rsid w:val="00BB23BB"/>
    <w:rsid w:val="00BD0F4C"/>
    <w:rsid w:val="00BD77AC"/>
    <w:rsid w:val="00C16579"/>
    <w:rsid w:val="00C77069"/>
    <w:rsid w:val="00D03988"/>
    <w:rsid w:val="00D03F66"/>
    <w:rsid w:val="00D100C5"/>
    <w:rsid w:val="00D16705"/>
    <w:rsid w:val="00D56058"/>
    <w:rsid w:val="00D7378A"/>
    <w:rsid w:val="00E97C47"/>
    <w:rsid w:val="00EE43D8"/>
    <w:rsid w:val="00F65EEC"/>
    <w:rsid w:val="00F83D7E"/>
    <w:rsid w:val="00FB64FC"/>
    <w:rsid w:val="00FD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3FAD"/>
  <w15:chartTrackingRefBased/>
  <w15:docId w15:val="{9B55F504-A448-F54A-BA59-E71D3903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Pogi</dc:creator>
  <cp:keywords/>
  <dc:description/>
  <cp:lastModifiedBy>Mark Pogi</cp:lastModifiedBy>
  <cp:revision>65</cp:revision>
  <dcterms:created xsi:type="dcterms:W3CDTF">2022-05-29T12:02:00Z</dcterms:created>
  <dcterms:modified xsi:type="dcterms:W3CDTF">2022-07-12T15:51:00Z</dcterms:modified>
</cp:coreProperties>
</file>