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C0A8" w14:textId="4A7559B8" w:rsidR="001A13C6" w:rsidRPr="0023717E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1A13C6">
        <w:rPr>
          <w:rFonts w:ascii="Calibri" w:eastAsia="Noto Serif JP" w:hAnsi="Calibri" w:cs="Calibri"/>
          <w:b/>
          <w:bCs/>
          <w:lang w:val="en-US"/>
        </w:rPr>
        <w:t>Patrick Star DSA Program</w:t>
      </w:r>
    </w:p>
    <w:p w14:paraId="63A0B275" w14:textId="56713205" w:rsidR="001A13C6" w:rsidRPr="002A01CC" w:rsidRDefault="001A13C6" w:rsidP="001A13C6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&lt;&lt;Patrick Star DSA Program&gt;&gt;</w:t>
      </w:r>
    </w:p>
    <w:p w14:paraId="45FF62AC" w14:textId="3B8DC79E" w:rsidR="001A13C6" w:rsidRPr="002A01CC" w:rsidRDefault="001A13C6" w:rsidP="001A13C6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===== Main Menu =====</w:t>
      </w:r>
    </w:p>
    <w:p w14:paraId="492FBA7C" w14:textId="7EABC8C9" w:rsidR="001A13C6" w:rsidRPr="002A01CC" w:rsidRDefault="001A13C6" w:rsidP="001A13C6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1F42CDAB" w14:textId="75997E6E" w:rsidR="001A13C6" w:rsidRPr="002A01CC" w:rsidRDefault="001A13C6" w:rsidP="001A13C6">
      <w:pPr>
        <w:pStyle w:val="ListParagraph"/>
        <w:numPr>
          <w:ilvl w:val="0"/>
          <w:numId w:val="2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Data Structures</w:t>
      </w:r>
    </w:p>
    <w:p w14:paraId="020D872B" w14:textId="7F6A8A4E" w:rsidR="001A13C6" w:rsidRPr="002A01CC" w:rsidRDefault="001A13C6" w:rsidP="001A13C6">
      <w:pPr>
        <w:pStyle w:val="ListParagraph"/>
        <w:numPr>
          <w:ilvl w:val="0"/>
          <w:numId w:val="2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Algorithms</w:t>
      </w:r>
    </w:p>
    <w:p w14:paraId="7DF85DE9" w14:textId="6A2FCE60" w:rsidR="001A13C6" w:rsidRPr="002A01CC" w:rsidRDefault="001A13C6" w:rsidP="001A13C6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5BE40A6F" w14:textId="77777777" w:rsidR="001A13C6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70D2FDC" w14:textId="784845E5" w:rsidR="001A13C6" w:rsidRDefault="001A13C6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the</w:t>
      </w:r>
      <w:r w:rsidR="00BD77AC">
        <w:rPr>
          <w:rFonts w:ascii="Calibri" w:eastAsia="Noto Serif JP" w:hAnsi="Calibri" w:cs="Calibri"/>
          <w:lang w:val="en-US"/>
        </w:rPr>
        <w:t xml:space="preserve"> user chooses 1:</w:t>
      </w:r>
    </w:p>
    <w:p w14:paraId="61EE6DC9" w14:textId="3502A4DD" w:rsidR="00BD77AC" w:rsidRDefault="00BD77AC" w:rsidP="001A13C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3B232027" w14:textId="77777777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&lt;&lt;Patrick Star DSA Program&gt;&gt;</w:t>
      </w:r>
    </w:p>
    <w:p w14:paraId="4D9545CB" w14:textId="193BED25" w:rsidR="009F6512" w:rsidRPr="002A01CC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===== </w:t>
      </w:r>
      <w:r>
        <w:rPr>
          <w:rFonts w:ascii="Consolas" w:eastAsia="Noto Serif JP" w:hAnsi="Consolas" w:cs="Consolas"/>
          <w:color w:val="7030A0"/>
          <w:lang w:val="en-US"/>
        </w:rPr>
        <w:t>Data Structures</w:t>
      </w:r>
      <w:r w:rsidRPr="002A01CC">
        <w:rPr>
          <w:rFonts w:ascii="Consolas" w:eastAsia="Noto Serif JP" w:hAnsi="Consolas" w:cs="Consolas"/>
          <w:color w:val="7030A0"/>
          <w:lang w:val="en-US"/>
        </w:rPr>
        <w:t xml:space="preserve"> =====</w:t>
      </w:r>
    </w:p>
    <w:p w14:paraId="72A35D7A" w14:textId="0B4E86A9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5E90AAAE" w14:textId="77458BA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Array</w:t>
      </w:r>
    </w:p>
    <w:p w14:paraId="420BEA93" w14:textId="62CFB51D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Queue</w:t>
      </w:r>
    </w:p>
    <w:p w14:paraId="5563F206" w14:textId="051059CA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Stack</w:t>
      </w:r>
    </w:p>
    <w:p w14:paraId="5F5146F7" w14:textId="234C52EC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Linked List</w:t>
      </w:r>
    </w:p>
    <w:p w14:paraId="4215E6AD" w14:textId="5F0D8442" w:rsid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Binary Tree</w:t>
      </w:r>
    </w:p>
    <w:p w14:paraId="2497B5B7" w14:textId="4200463B" w:rsidR="009F6512" w:rsidRPr="009F6512" w:rsidRDefault="009F6512" w:rsidP="009F6512">
      <w:pPr>
        <w:pStyle w:val="ListParagraph"/>
        <w:numPr>
          <w:ilvl w:val="0"/>
          <w:numId w:val="3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Graph Theory</w:t>
      </w:r>
    </w:p>
    <w:p w14:paraId="4417AEED" w14:textId="1F93232C" w:rsidR="009F6512" w:rsidRDefault="009F6512" w:rsidP="009F6512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74F1C3BC" w14:textId="77777777" w:rsidR="00285664" w:rsidRDefault="00285664" w:rsidP="00285664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0C46B90B" w14:textId="28EE288D" w:rsidR="00285664" w:rsidRDefault="00285664" w:rsidP="00285664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the user chooses 2:</w:t>
      </w:r>
    </w:p>
    <w:p w14:paraId="53968216" w14:textId="77777777" w:rsidR="004048BF" w:rsidRDefault="004048BF" w:rsidP="00285664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C4B1DD1" w14:textId="77777777" w:rsidR="00285664" w:rsidRPr="002A01CC" w:rsidRDefault="00285664" w:rsidP="00285664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&lt;&lt;Patrick Star DSA Program&gt;&gt;</w:t>
      </w:r>
    </w:p>
    <w:p w14:paraId="78C3B656" w14:textId="16D7B39E" w:rsidR="00285664" w:rsidRPr="002A01CC" w:rsidRDefault="00285664" w:rsidP="00285664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604BA3">
        <w:rPr>
          <w:rFonts w:ascii="Consolas" w:eastAsia="Noto Serif JP" w:hAnsi="Consolas" w:cs="Consolas"/>
          <w:color w:val="7030A0"/>
          <w:lang w:val="en-US"/>
        </w:rPr>
        <w:t xml:space="preserve">===== </w:t>
      </w:r>
      <w:r w:rsidR="00604BA3" w:rsidRPr="00604BA3">
        <w:rPr>
          <w:rFonts w:ascii="Consolas" w:eastAsia="Noto Serif JP" w:hAnsi="Consolas" w:cs="Consolas"/>
          <w:color w:val="7030A0"/>
          <w:lang w:val="en-US"/>
        </w:rPr>
        <w:t>Algorithms</w:t>
      </w:r>
      <w:r w:rsidR="001D4538">
        <w:rPr>
          <w:rFonts w:ascii="Consolas" w:eastAsia="Noto Serif JP" w:hAnsi="Consolas" w:cs="Consolas"/>
          <w:color w:val="7030A0"/>
          <w:lang w:val="en-US"/>
        </w:rPr>
        <w:t xml:space="preserve"> </w:t>
      </w:r>
      <w:r w:rsidRPr="002A01CC">
        <w:rPr>
          <w:rFonts w:ascii="Consolas" w:eastAsia="Noto Serif JP" w:hAnsi="Consolas" w:cs="Consolas"/>
          <w:color w:val="7030A0"/>
          <w:lang w:val="en-US"/>
        </w:rPr>
        <w:t>=====</w:t>
      </w:r>
    </w:p>
    <w:p w14:paraId="0736F22A" w14:textId="0AA5BC1A" w:rsidR="00285664" w:rsidRDefault="00285664" w:rsidP="00285664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>Choose:</w:t>
      </w:r>
    </w:p>
    <w:p w14:paraId="132DDB2F" w14:textId="46957811" w:rsidR="004048BF" w:rsidRDefault="00B86223" w:rsidP="004048BF">
      <w:pPr>
        <w:pStyle w:val="ListParagraph"/>
        <w:numPr>
          <w:ilvl w:val="0"/>
          <w:numId w:val="6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Searching Algorithms</w:t>
      </w:r>
    </w:p>
    <w:p w14:paraId="6F2C0834" w14:textId="4F19355C" w:rsidR="00B86223" w:rsidRDefault="00B86223" w:rsidP="004048BF">
      <w:pPr>
        <w:pStyle w:val="ListParagraph"/>
        <w:numPr>
          <w:ilvl w:val="0"/>
          <w:numId w:val="6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Sorting Algorithms</w:t>
      </w:r>
    </w:p>
    <w:p w14:paraId="1520F3D9" w14:textId="19BF34C6" w:rsidR="0023717E" w:rsidRPr="004048BF" w:rsidRDefault="0023717E" w:rsidP="004048BF">
      <w:pPr>
        <w:pStyle w:val="ListParagraph"/>
        <w:numPr>
          <w:ilvl w:val="0"/>
          <w:numId w:val="6"/>
        </w:num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>
        <w:rPr>
          <w:rFonts w:ascii="Consolas" w:eastAsia="Noto Serif JP" w:hAnsi="Consolas" w:cs="Consolas"/>
          <w:color w:val="7030A0"/>
          <w:lang w:val="en-US"/>
        </w:rPr>
        <w:t>Graph Algorithms</w:t>
      </w:r>
    </w:p>
    <w:p w14:paraId="2943CBCC" w14:textId="729CE1BD" w:rsidR="004048BF" w:rsidRPr="0023717E" w:rsidRDefault="00285664" w:rsidP="001A13C6">
      <w:pPr>
        <w:spacing w:line="360" w:lineRule="auto"/>
        <w:rPr>
          <w:rFonts w:ascii="Consolas" w:eastAsia="Noto Serif JP" w:hAnsi="Consolas" w:cs="Consolas"/>
          <w:color w:val="7030A0"/>
          <w:lang w:val="en-US"/>
        </w:rPr>
      </w:pPr>
      <w:r w:rsidRPr="002A01CC">
        <w:rPr>
          <w:rFonts w:ascii="Consolas" w:eastAsia="Noto Serif JP" w:hAnsi="Consolas" w:cs="Consolas"/>
          <w:color w:val="7030A0"/>
          <w:lang w:val="en-US"/>
        </w:rPr>
        <w:t xml:space="preserve">Enter Choice: </w:t>
      </w:r>
    </w:p>
    <w:p w14:paraId="404A8637" w14:textId="6F581BEB" w:rsidR="00EE43D8" w:rsidRDefault="00F65EEC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 w:rsidRPr="00D16705">
        <w:rPr>
          <w:rFonts w:ascii="Calibri" w:eastAsia="Noto Serif JP" w:hAnsi="Calibri" w:cs="Calibri"/>
          <w:highlight w:val="yellow"/>
          <w:lang w:val="en-US"/>
        </w:rPr>
        <w:lastRenderedPageBreak/>
        <w:t>(</w:t>
      </w:r>
      <w:r w:rsidR="00A9598B" w:rsidRPr="00D16705">
        <w:rPr>
          <w:rFonts w:ascii="Calibri" w:eastAsia="Noto Serif JP" w:hAnsi="Calibri" w:cs="Calibri"/>
          <w:highlight w:val="yellow"/>
          <w:lang w:val="en-US"/>
        </w:rPr>
        <w:t xml:space="preserve">Under </w:t>
      </w:r>
      <w:r w:rsidR="00EE43D8" w:rsidRPr="00D16705">
        <w:rPr>
          <w:rFonts w:ascii="Calibri" w:eastAsia="Noto Serif JP" w:hAnsi="Calibri" w:cs="Calibri"/>
          <w:highlight w:val="yellow"/>
          <w:lang w:val="en-US"/>
        </w:rPr>
        <w:t>Data Structures</w:t>
      </w:r>
      <w:r w:rsidRPr="00D16705">
        <w:rPr>
          <w:rFonts w:ascii="Calibri" w:eastAsia="Noto Serif JP" w:hAnsi="Calibri" w:cs="Calibri"/>
          <w:highlight w:val="yellow"/>
          <w:lang w:val="en-US"/>
        </w:rPr>
        <w:t>)</w:t>
      </w:r>
    </w:p>
    <w:p w14:paraId="3CBB7BE0" w14:textId="7009BAA7" w:rsidR="00F83D7E" w:rsidRDefault="00723279" w:rsidP="001A13C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Array’</w:t>
      </w:r>
      <w:r>
        <w:rPr>
          <w:rFonts w:ascii="Calibri" w:eastAsia="Noto Serif JP" w:hAnsi="Calibri" w:cs="Calibri"/>
          <w:lang w:val="en-US"/>
        </w:rPr>
        <w:t>:</w:t>
      </w:r>
    </w:p>
    <w:p w14:paraId="3014B141" w14:textId="1F1FCC55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 w:rsidRPr="00723279">
        <w:rPr>
          <w:rFonts w:ascii="Calibri" w:eastAsia="Noto Serif JP" w:hAnsi="Calibri" w:cs="Calibri"/>
          <w:lang w:val="en-US"/>
        </w:rPr>
        <w:t>Create array</w:t>
      </w:r>
    </w:p>
    <w:p w14:paraId="21EE9533" w14:textId="4ECDF71D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original</w:t>
      </w:r>
    </w:p>
    <w:p w14:paraId="4E8DEF52" w14:textId="0CCF026C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shorted</w:t>
      </w:r>
    </w:p>
    <w:p w14:paraId="7C9CA493" w14:textId="4960CA03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Search element</w:t>
      </w:r>
    </w:p>
    <w:p w14:paraId="2132B274" w14:textId="1C1C9CEB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D307DBE" w14:textId="77777777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B2D5092" w14:textId="74571B31" w:rsidR="00723279" w:rsidRDefault="00723279" w:rsidP="00723279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Queue’</w:t>
      </w:r>
      <w:r>
        <w:rPr>
          <w:rFonts w:ascii="Calibri" w:eastAsia="Noto Serif JP" w:hAnsi="Calibri" w:cs="Calibri"/>
          <w:lang w:val="en-US"/>
        </w:rPr>
        <w:t>:</w:t>
      </w:r>
    </w:p>
    <w:p w14:paraId="7C854E18" w14:textId="59F4ED08" w:rsidR="00723279" w:rsidRDefault="00723279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queue</w:t>
      </w:r>
    </w:p>
    <w:p w14:paraId="762A5580" w14:textId="59B9C2E7" w:rsidR="00723279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full</w:t>
      </w:r>
    </w:p>
    <w:p w14:paraId="4676F760" w14:textId="475072F0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745630C2" w14:textId="110300F8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Enqueue/insert</w:t>
      </w:r>
    </w:p>
    <w:p w14:paraId="3B48D8A0" w14:textId="64CA2D0E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Dequeue/remove</w:t>
      </w:r>
    </w:p>
    <w:p w14:paraId="3B2F5FB5" w14:textId="114921A5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front/first element</w:t>
      </w:r>
    </w:p>
    <w:p w14:paraId="3D9C82B2" w14:textId="4E5A85E6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Get rear/last element</w:t>
      </w:r>
    </w:p>
    <w:p w14:paraId="01CFB7C1" w14:textId="717D2A6D" w:rsidR="00D03F66" w:rsidRDefault="00D03F66" w:rsidP="007232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69D18DC2" w14:textId="61AC198C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225D008E" w14:textId="094C946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Stack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59E4F300" w14:textId="7C9B66CE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Push</w:t>
      </w:r>
    </w:p>
    <w:p w14:paraId="1D1CD4D8" w14:textId="73E95F3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Pop</w:t>
      </w:r>
    </w:p>
    <w:p w14:paraId="3F76ADC2" w14:textId="5D533FE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Peek</w:t>
      </w:r>
    </w:p>
    <w:p w14:paraId="5DC781A5" w14:textId="563F970F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Check if empty</w:t>
      </w:r>
    </w:p>
    <w:p w14:paraId="60930C30" w14:textId="7BB0D77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070B5769" w14:textId="2A8DBBCA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1A6A00D0" w14:textId="20B66A9D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124C488" w14:textId="392B4A49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Linked List</w:t>
      </w:r>
      <w:r w:rsidRPr="00AD7619">
        <w:rPr>
          <w:rFonts w:ascii="Calibri" w:eastAsia="Noto Serif JP" w:hAnsi="Calibri" w:cs="Calibri"/>
          <w:lang w:val="en-US"/>
        </w:rPr>
        <w:t>’</w:t>
      </w:r>
      <w:r>
        <w:rPr>
          <w:rFonts w:ascii="Calibri" w:eastAsia="Noto Serif JP" w:hAnsi="Calibri" w:cs="Calibri"/>
          <w:lang w:val="en-US"/>
        </w:rPr>
        <w:t>:</w:t>
      </w:r>
    </w:p>
    <w:p w14:paraId="4CCD9CB3" w14:textId="5916E6C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Append node</w:t>
      </w:r>
    </w:p>
    <w:p w14:paraId="5E9FA04D" w14:textId="34BE989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Delete node</w:t>
      </w:r>
    </w:p>
    <w:p w14:paraId="0EEFB571" w14:textId="5F5A8168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lastRenderedPageBreak/>
        <w:t>Delete node at a given position</w:t>
      </w:r>
    </w:p>
    <w:p w14:paraId="2E235277" w14:textId="21B996A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</w:t>
      </w:r>
    </w:p>
    <w:p w14:paraId="60E6832D" w14:textId="5510F614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6BD47BE" w14:textId="7218FC2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38EFC8D" w14:textId="13BDB08B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Binary Tree</w:t>
      </w:r>
      <w:r>
        <w:rPr>
          <w:rFonts w:ascii="Calibri" w:eastAsia="Noto Serif JP" w:hAnsi="Calibri" w:cs="Calibri"/>
          <w:lang w:val="en-US"/>
        </w:rPr>
        <w:t>’:</w:t>
      </w:r>
    </w:p>
    <w:p w14:paraId="6F2A9318" w14:textId="78709DD3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Display tree</w:t>
      </w:r>
    </w:p>
    <w:p w14:paraId="1363961A" w14:textId="5FE3A4D7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In order traversal</w:t>
      </w:r>
    </w:p>
    <w:p w14:paraId="20BC4946" w14:textId="08ECE499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Pre</w:t>
      </w:r>
      <w:r w:rsidR="009B456C">
        <w:rPr>
          <w:rFonts w:ascii="Calibri" w:eastAsia="Noto Serif JP" w:hAnsi="Calibri" w:cs="Calibri"/>
          <w:lang w:val="en-US"/>
        </w:rPr>
        <w:t xml:space="preserve"> </w:t>
      </w:r>
      <w:r>
        <w:rPr>
          <w:rFonts w:ascii="Calibri" w:eastAsia="Noto Serif JP" w:hAnsi="Calibri" w:cs="Calibri"/>
          <w:lang w:val="en-US"/>
        </w:rPr>
        <w:t>order traversal</w:t>
      </w:r>
    </w:p>
    <w:p w14:paraId="5C75A470" w14:textId="136C0A51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Post order traversal</w:t>
      </w:r>
    </w:p>
    <w:p w14:paraId="32D49334" w14:textId="14BEE6FC" w:rsidR="00D03F66" w:rsidRDefault="00D03F66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7AB003E5" w14:textId="5FA2DAC1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05AEFBDA" w14:textId="66A52A68" w:rsidR="00D03F66" w:rsidRDefault="00D03F66" w:rsidP="00D03F66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 w:rsidRPr="00AD7619">
        <w:rPr>
          <w:rFonts w:ascii="Calibri" w:eastAsia="Noto Serif JP" w:hAnsi="Calibri" w:cs="Calibri"/>
          <w:b/>
          <w:bCs/>
          <w:lang w:val="en-US"/>
        </w:rPr>
        <w:t>Graph Theory</w:t>
      </w:r>
      <w:r>
        <w:rPr>
          <w:rFonts w:ascii="Calibri" w:eastAsia="Noto Serif JP" w:hAnsi="Calibri" w:cs="Calibri"/>
          <w:lang w:val="en-US"/>
        </w:rPr>
        <w:t>’:</w:t>
      </w:r>
    </w:p>
    <w:p w14:paraId="6958C972" w14:textId="726962A7" w:rsidR="00D03F66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graph</w:t>
      </w:r>
    </w:p>
    <w:p w14:paraId="4FFA8DFD" w14:textId="27160927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list</w:t>
      </w:r>
    </w:p>
    <w:p w14:paraId="1369DB83" w14:textId="2A877239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Show adjacency matrix</w:t>
      </w:r>
    </w:p>
    <w:p w14:paraId="120A44D5" w14:textId="539B2188" w:rsidR="008D3523" w:rsidRDefault="008D3523" w:rsidP="00D03F66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162485C" w14:textId="58AB63AD" w:rsidR="008D3523" w:rsidRDefault="008D3523" w:rsidP="008D3523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421BC149" w14:textId="3D41E4E0" w:rsidR="008D3523" w:rsidRDefault="008D3523" w:rsidP="008D3523">
      <w:pPr>
        <w:spacing w:line="360" w:lineRule="auto"/>
        <w:rPr>
          <w:rFonts w:ascii="Calibri" w:eastAsia="Noto Serif JP" w:hAnsi="Calibri" w:cs="Calibri"/>
          <w:lang w:val="en-US"/>
        </w:rPr>
      </w:pPr>
      <w:r w:rsidRPr="00D16705">
        <w:rPr>
          <w:rFonts w:ascii="Calibri" w:eastAsia="Noto Serif JP" w:hAnsi="Calibri" w:cs="Calibri"/>
          <w:highlight w:val="yellow"/>
          <w:lang w:val="en-US"/>
        </w:rPr>
        <w:t>(</w:t>
      </w:r>
      <w:r w:rsidR="005B21F8" w:rsidRPr="00D16705">
        <w:rPr>
          <w:rFonts w:ascii="Calibri" w:eastAsia="Noto Serif JP" w:hAnsi="Calibri" w:cs="Calibri"/>
          <w:highlight w:val="yellow"/>
          <w:lang w:val="en-US"/>
        </w:rPr>
        <w:t xml:space="preserve">Under </w:t>
      </w:r>
      <w:r w:rsidRPr="00D16705">
        <w:rPr>
          <w:rFonts w:ascii="Calibri" w:eastAsia="Noto Serif JP" w:hAnsi="Calibri" w:cs="Calibri"/>
          <w:highlight w:val="yellow"/>
          <w:lang w:val="en-US"/>
        </w:rPr>
        <w:t>Algorithms)</w:t>
      </w:r>
    </w:p>
    <w:p w14:paraId="23F64164" w14:textId="57563C5D" w:rsidR="005B19CF" w:rsidRDefault="005B19CF" w:rsidP="008D3523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Note: show time of execution in this part</w:t>
      </w:r>
    </w:p>
    <w:p w14:paraId="3443C464" w14:textId="2D64272A" w:rsidR="008D3523" w:rsidRDefault="00B44D48" w:rsidP="008D3523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>
        <w:rPr>
          <w:rFonts w:ascii="Calibri" w:eastAsia="Noto Serif JP" w:hAnsi="Calibri" w:cs="Calibri"/>
          <w:b/>
          <w:bCs/>
          <w:lang w:val="en-US"/>
        </w:rPr>
        <w:t>Searching</w:t>
      </w:r>
      <w:r w:rsidRPr="00B44D48">
        <w:rPr>
          <w:rFonts w:ascii="Calibri" w:eastAsia="Noto Serif JP" w:hAnsi="Calibri" w:cs="Calibri"/>
          <w:b/>
          <w:bCs/>
          <w:lang w:val="en-US"/>
        </w:rPr>
        <w:t xml:space="preserve"> Algorithms</w:t>
      </w:r>
      <w:r>
        <w:rPr>
          <w:rFonts w:ascii="Calibri" w:eastAsia="Noto Serif JP" w:hAnsi="Calibri" w:cs="Calibri"/>
          <w:lang w:val="en-US"/>
        </w:rPr>
        <w:t>’:</w:t>
      </w:r>
    </w:p>
    <w:p w14:paraId="64A9D00A" w14:textId="751B34D6" w:rsidR="00B44D48" w:rsidRDefault="00B44D48" w:rsidP="00B44D48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a sequence</w:t>
      </w:r>
    </w:p>
    <w:p w14:paraId="2FC6DB0C" w14:textId="04A35AEA" w:rsidR="00983BA4" w:rsidRDefault="00983BA4" w:rsidP="00B44D48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Compare Searching Algorithms:</w:t>
      </w:r>
    </w:p>
    <w:p w14:paraId="78E19B76" w14:textId="7C17CF73" w:rsidR="00B44D48" w:rsidRDefault="003027B8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Use Linear Search</w:t>
      </w:r>
    </w:p>
    <w:p w14:paraId="387E60F8" w14:textId="7047EAFC" w:rsidR="003027B8" w:rsidRDefault="003027B8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Use Jump Search</w:t>
      </w:r>
    </w:p>
    <w:p w14:paraId="120EC740" w14:textId="3F49138F" w:rsidR="003027B8" w:rsidRDefault="003027B8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Use Binary Search</w:t>
      </w:r>
    </w:p>
    <w:p w14:paraId="71802A97" w14:textId="5A7DA0C8" w:rsidR="003027B8" w:rsidRDefault="003027B8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Use Interpolation Search</w:t>
      </w:r>
    </w:p>
    <w:p w14:paraId="513F49F8" w14:textId="40AFAFE2" w:rsidR="00B44D48" w:rsidRDefault="00B44D48" w:rsidP="00B44D48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2EFB50DC" w14:textId="65DD75FB" w:rsidR="00B44D48" w:rsidRDefault="00B44D48" w:rsidP="00B44D48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7C040F19" w14:textId="6C10BEBC" w:rsidR="00B44D48" w:rsidRDefault="00714969" w:rsidP="00B44D48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>
        <w:rPr>
          <w:rFonts w:ascii="Calibri" w:eastAsia="Noto Serif JP" w:hAnsi="Calibri" w:cs="Calibri"/>
          <w:b/>
          <w:bCs/>
          <w:lang w:val="en-US"/>
        </w:rPr>
        <w:t>Sorting Algorithms</w:t>
      </w:r>
      <w:r>
        <w:rPr>
          <w:rFonts w:ascii="Calibri" w:eastAsia="Noto Serif JP" w:hAnsi="Calibri" w:cs="Calibri"/>
          <w:lang w:val="en-US"/>
        </w:rPr>
        <w:t>’:</w:t>
      </w:r>
    </w:p>
    <w:p w14:paraId="597214D4" w14:textId="4DB09895" w:rsidR="00714969" w:rsidRDefault="0019771E" w:rsidP="0071496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lastRenderedPageBreak/>
        <w:t>Create sequence</w:t>
      </w:r>
    </w:p>
    <w:p w14:paraId="0ADA6765" w14:textId="65D958B8" w:rsidR="00983BA4" w:rsidRDefault="00983BA4" w:rsidP="0071496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Compare sorting algorithms:</w:t>
      </w:r>
    </w:p>
    <w:p w14:paraId="0C144EA2" w14:textId="5228F7F0" w:rsidR="0019771E" w:rsidRDefault="001010B2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Selection Sort</w:t>
      </w:r>
    </w:p>
    <w:p w14:paraId="08BCA4D5" w14:textId="69E25C66" w:rsidR="001010B2" w:rsidRDefault="001010B2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Bubble Sort</w:t>
      </w:r>
    </w:p>
    <w:p w14:paraId="2BFFAD9E" w14:textId="56785954" w:rsidR="001010B2" w:rsidRDefault="001010B2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Insertion Sort</w:t>
      </w:r>
    </w:p>
    <w:p w14:paraId="6207D71C" w14:textId="364FF2B2" w:rsidR="001010B2" w:rsidRDefault="001010B2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Merge Sort</w:t>
      </w:r>
    </w:p>
    <w:p w14:paraId="341E73A7" w14:textId="62F59747" w:rsidR="001010B2" w:rsidRDefault="001010B2" w:rsidP="0071496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02B97363" w14:textId="44915554" w:rsidR="001010B2" w:rsidRDefault="001010B2" w:rsidP="001010B2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683466B" w14:textId="09C3A84A" w:rsidR="001010B2" w:rsidRDefault="00C16579" w:rsidP="001010B2">
      <w:p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If user chooses ‘</w:t>
      </w:r>
      <w:r>
        <w:rPr>
          <w:rFonts w:ascii="Calibri" w:eastAsia="Noto Serif JP" w:hAnsi="Calibri" w:cs="Calibri"/>
          <w:b/>
          <w:bCs/>
          <w:lang w:val="en-US"/>
        </w:rPr>
        <w:t>Graph Algorithms</w:t>
      </w:r>
      <w:r>
        <w:rPr>
          <w:rFonts w:ascii="Calibri" w:eastAsia="Noto Serif JP" w:hAnsi="Calibri" w:cs="Calibri"/>
          <w:lang w:val="en-US"/>
        </w:rPr>
        <w:t>’:</w:t>
      </w:r>
    </w:p>
    <w:p w14:paraId="321BC9AB" w14:textId="27FE9733" w:rsidR="00C16579" w:rsidRDefault="00D7378A" w:rsidP="00C165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Create graph</w:t>
      </w:r>
    </w:p>
    <w:p w14:paraId="6CFB4F79" w14:textId="1957E643" w:rsidR="00983BA4" w:rsidRDefault="00983BA4" w:rsidP="00C165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Compare graph traversal algorithms:</w:t>
      </w:r>
    </w:p>
    <w:p w14:paraId="51D34470" w14:textId="25CDD350" w:rsidR="00D7378A" w:rsidRDefault="00D7378A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Depth-first search (DFS)</w:t>
      </w:r>
    </w:p>
    <w:p w14:paraId="02FB45C4" w14:textId="34535556" w:rsidR="00D7378A" w:rsidRDefault="00D7378A" w:rsidP="00983BA4">
      <w:pPr>
        <w:pStyle w:val="ListParagraph"/>
        <w:numPr>
          <w:ilvl w:val="1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Breadth-first search (BFS)</w:t>
      </w:r>
    </w:p>
    <w:p w14:paraId="7BFDA100" w14:textId="655E857C" w:rsidR="00D7378A" w:rsidRDefault="00D7378A" w:rsidP="00C16579">
      <w:pPr>
        <w:pStyle w:val="ListParagraph"/>
        <w:numPr>
          <w:ilvl w:val="0"/>
          <w:numId w:val="5"/>
        </w:numPr>
        <w:spacing w:line="360" w:lineRule="auto"/>
        <w:rPr>
          <w:rFonts w:ascii="Calibri" w:eastAsia="Noto Serif JP" w:hAnsi="Calibri" w:cs="Calibri"/>
          <w:lang w:val="en-US"/>
        </w:rPr>
      </w:pPr>
      <w:r>
        <w:rPr>
          <w:rFonts w:ascii="Calibri" w:eastAsia="Noto Serif JP" w:hAnsi="Calibri" w:cs="Calibri"/>
          <w:lang w:val="en-US"/>
        </w:rPr>
        <w:t>Go back</w:t>
      </w:r>
    </w:p>
    <w:p w14:paraId="7633DB3B" w14:textId="5AEF0528" w:rsidR="00D7378A" w:rsidRDefault="00D7378A" w:rsidP="00D7378A">
      <w:pPr>
        <w:spacing w:line="360" w:lineRule="auto"/>
        <w:rPr>
          <w:rFonts w:ascii="Calibri" w:eastAsia="Noto Serif JP" w:hAnsi="Calibri" w:cs="Calibri"/>
          <w:lang w:val="en-US"/>
        </w:rPr>
      </w:pPr>
    </w:p>
    <w:p w14:paraId="1EA5C7DE" w14:textId="77777777" w:rsidR="00D7378A" w:rsidRPr="00D7378A" w:rsidRDefault="00D7378A" w:rsidP="00D7378A">
      <w:pPr>
        <w:spacing w:line="360" w:lineRule="auto"/>
        <w:rPr>
          <w:rFonts w:ascii="Calibri" w:eastAsia="Noto Serif JP" w:hAnsi="Calibri" w:cs="Calibri"/>
          <w:lang w:val="en-US"/>
        </w:rPr>
      </w:pPr>
    </w:p>
    <w:sectPr w:rsidR="00D7378A" w:rsidRPr="00D7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JP">
    <w:panose1 w:val="02020400000000000000"/>
    <w:charset w:val="80"/>
    <w:family w:val="roman"/>
    <w:notTrueType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FCF"/>
    <w:multiLevelType w:val="hybridMultilevel"/>
    <w:tmpl w:val="26A881AA"/>
    <w:lvl w:ilvl="0" w:tplc="1604F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70A"/>
    <w:multiLevelType w:val="hybridMultilevel"/>
    <w:tmpl w:val="97369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F2EE8"/>
    <w:multiLevelType w:val="hybridMultilevel"/>
    <w:tmpl w:val="54ACB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B10FC"/>
    <w:multiLevelType w:val="hybridMultilevel"/>
    <w:tmpl w:val="B73C0BCA"/>
    <w:lvl w:ilvl="0" w:tplc="BE266CD6">
      <w:start w:val="1"/>
      <w:numFmt w:val="bullet"/>
      <w:lvlText w:val="-"/>
      <w:lvlJc w:val="left"/>
      <w:pPr>
        <w:ind w:left="720" w:hanging="360"/>
      </w:pPr>
      <w:rPr>
        <w:rFonts w:ascii="Calibri" w:eastAsia="Noto Serif JP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3FC"/>
    <w:multiLevelType w:val="hybridMultilevel"/>
    <w:tmpl w:val="2F3EA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D713D"/>
    <w:multiLevelType w:val="hybridMultilevel"/>
    <w:tmpl w:val="DFDCA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6"/>
    <w:rsid w:val="00070836"/>
    <w:rsid w:val="001010B2"/>
    <w:rsid w:val="001544BA"/>
    <w:rsid w:val="0019771E"/>
    <w:rsid w:val="001A13C6"/>
    <w:rsid w:val="001D4538"/>
    <w:rsid w:val="00206A33"/>
    <w:rsid w:val="0023717E"/>
    <w:rsid w:val="00285664"/>
    <w:rsid w:val="002A01CC"/>
    <w:rsid w:val="002D4F41"/>
    <w:rsid w:val="003027B8"/>
    <w:rsid w:val="004048BF"/>
    <w:rsid w:val="00490122"/>
    <w:rsid w:val="00566C38"/>
    <w:rsid w:val="00583E77"/>
    <w:rsid w:val="005B19CF"/>
    <w:rsid w:val="005B21F8"/>
    <w:rsid w:val="00604BA3"/>
    <w:rsid w:val="00714969"/>
    <w:rsid w:val="00723279"/>
    <w:rsid w:val="00740181"/>
    <w:rsid w:val="008503FA"/>
    <w:rsid w:val="00883B33"/>
    <w:rsid w:val="00896B64"/>
    <w:rsid w:val="008D3523"/>
    <w:rsid w:val="00933B9B"/>
    <w:rsid w:val="00983BA4"/>
    <w:rsid w:val="009B456C"/>
    <w:rsid w:val="009F6512"/>
    <w:rsid w:val="00A64342"/>
    <w:rsid w:val="00A9598B"/>
    <w:rsid w:val="00AD7619"/>
    <w:rsid w:val="00B44D48"/>
    <w:rsid w:val="00B65AAC"/>
    <w:rsid w:val="00B86223"/>
    <w:rsid w:val="00BB23BB"/>
    <w:rsid w:val="00BD0F4C"/>
    <w:rsid w:val="00BD77AC"/>
    <w:rsid w:val="00C16579"/>
    <w:rsid w:val="00C77069"/>
    <w:rsid w:val="00D03F66"/>
    <w:rsid w:val="00D100C5"/>
    <w:rsid w:val="00D16705"/>
    <w:rsid w:val="00D56058"/>
    <w:rsid w:val="00D7378A"/>
    <w:rsid w:val="00E97C47"/>
    <w:rsid w:val="00EE43D8"/>
    <w:rsid w:val="00F65EEC"/>
    <w:rsid w:val="00F83D7E"/>
    <w:rsid w:val="00FB64FC"/>
    <w:rsid w:val="00F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3FAD"/>
  <w15:chartTrackingRefBased/>
  <w15:docId w15:val="{9B55F504-A448-F54A-BA59-E71D390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Pogi</dc:creator>
  <cp:keywords/>
  <dc:description/>
  <cp:lastModifiedBy>Mark Pogi</cp:lastModifiedBy>
  <cp:revision>58</cp:revision>
  <dcterms:created xsi:type="dcterms:W3CDTF">2022-05-29T12:02:00Z</dcterms:created>
  <dcterms:modified xsi:type="dcterms:W3CDTF">2022-06-08T05:39:00Z</dcterms:modified>
</cp:coreProperties>
</file>