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Rule="auto"/>
        <w:jc w:val="center"/>
        <w:rPr/>
      </w:pPr>
      <w:r w:rsidDel="00000000" w:rsidR="00000000" w:rsidRPr="00000000">
        <w:rPr/>
        <w:drawing>
          <wp:inline distB="0" distT="0" distL="0" distR="0">
            <wp:extent cx="1620871" cy="1620871"/>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620871" cy="162087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jc w:val="center"/>
        <w:rPr>
          <w:rFonts w:ascii="Constantia" w:cs="Constantia" w:eastAsia="Constantia" w:hAnsi="Constantia"/>
          <w:sz w:val="72"/>
          <w:szCs w:val="72"/>
        </w:rPr>
      </w:pPr>
      <w:r w:rsidDel="00000000" w:rsidR="00000000" w:rsidRPr="00000000">
        <w:rPr>
          <w:rFonts w:ascii="Constantia" w:cs="Constantia" w:eastAsia="Constantia" w:hAnsi="Constantia"/>
          <w:sz w:val="72"/>
          <w:szCs w:val="72"/>
          <w:rtl w:val="0"/>
        </w:rPr>
        <w:t xml:space="preserve">University of Asia Pacific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Constantia" w:cs="Constantia" w:eastAsia="Constantia" w:hAnsi="Constantia"/>
          <w:sz w:val="48"/>
          <w:szCs w:val="48"/>
        </w:rPr>
      </w:pPr>
      <w:r w:rsidDel="00000000" w:rsidR="00000000" w:rsidRPr="00000000">
        <w:rPr>
          <w:rFonts w:ascii="Constantia" w:cs="Constantia" w:eastAsia="Constantia" w:hAnsi="Constantia"/>
          <w:sz w:val="48"/>
          <w:szCs w:val="48"/>
          <w:rtl w:val="0"/>
        </w:rPr>
        <w:t xml:space="preserve">Database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rFonts w:ascii="Constantia" w:cs="Constantia" w:eastAsia="Constantia" w:hAnsi="Constantia"/>
          <w:color w:val="548dd4"/>
          <w:sz w:val="32"/>
          <w:szCs w:val="32"/>
        </w:rPr>
      </w:pPr>
      <w:r w:rsidDel="00000000" w:rsidR="00000000" w:rsidRPr="00000000">
        <w:rPr>
          <w:rFonts w:ascii="Constantia" w:cs="Constantia" w:eastAsia="Constantia" w:hAnsi="Constantia"/>
          <w:color w:val="548dd4"/>
          <w:sz w:val="32"/>
          <w:szCs w:val="32"/>
          <w:rtl w:val="0"/>
        </w:rPr>
        <w:t xml:space="preserve">Submitted to:</w:t>
      </w:r>
    </w:p>
    <w:p w:rsidR="00000000" w:rsidDel="00000000" w:rsidP="00000000" w:rsidRDefault="00000000" w:rsidRPr="00000000" w14:paraId="00000009">
      <w:pPr>
        <w:jc w:val="both"/>
        <w:rPr>
          <w:rFonts w:ascii="Constantia" w:cs="Constantia" w:eastAsia="Constantia" w:hAnsi="Constantia"/>
        </w:rPr>
      </w:pPr>
      <w:r w:rsidDel="00000000" w:rsidR="00000000" w:rsidRPr="00000000">
        <w:rPr>
          <w:rFonts w:ascii="Constantia" w:cs="Constantia" w:eastAsia="Constantia" w:hAnsi="Constantia"/>
          <w:rtl w:val="0"/>
        </w:rPr>
        <w:t xml:space="preserve">Nadeem Ahmed</w:t>
      </w:r>
    </w:p>
    <w:p w:rsidR="00000000" w:rsidDel="00000000" w:rsidP="00000000" w:rsidRDefault="00000000" w:rsidRPr="00000000" w14:paraId="0000000A">
      <w:pPr>
        <w:jc w:val="both"/>
        <w:rPr>
          <w:rFonts w:ascii="Constantia" w:cs="Constantia" w:eastAsia="Constantia" w:hAnsi="Constantia"/>
        </w:rPr>
      </w:pPr>
      <w:r w:rsidDel="00000000" w:rsidR="00000000" w:rsidRPr="00000000">
        <w:rPr>
          <w:rFonts w:ascii="Constantia" w:cs="Constantia" w:eastAsia="Constantia" w:hAnsi="Constantia"/>
          <w:rtl w:val="0"/>
        </w:rPr>
        <w:t xml:space="preserve">Assistant professor </w:t>
      </w:r>
    </w:p>
    <w:p w:rsidR="00000000" w:rsidDel="00000000" w:rsidP="00000000" w:rsidRDefault="00000000" w:rsidRPr="00000000" w14:paraId="0000000B">
      <w:pPr>
        <w:jc w:val="both"/>
        <w:rPr/>
      </w:pPr>
      <w:r w:rsidDel="00000000" w:rsidR="00000000" w:rsidRPr="00000000">
        <w:rPr>
          <w:rFonts w:ascii="Constantia" w:cs="Constantia" w:eastAsia="Constantia" w:hAnsi="Constantia"/>
          <w:rtl w:val="0"/>
        </w:rPr>
        <w:t xml:space="preserve">Dept. of CSE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onstantia" w:cs="Constantia" w:eastAsia="Constantia" w:hAnsi="Constantia"/>
          <w:color w:val="548dd4"/>
          <w:sz w:val="32"/>
          <w:szCs w:val="32"/>
        </w:rPr>
      </w:pPr>
      <w:r w:rsidDel="00000000" w:rsidR="00000000" w:rsidRPr="00000000">
        <w:rPr>
          <w:rFonts w:ascii="Constantia" w:cs="Constantia" w:eastAsia="Constantia" w:hAnsi="Constantia"/>
          <w:color w:val="548dd4"/>
          <w:sz w:val="32"/>
          <w:szCs w:val="32"/>
          <w:rtl w:val="0"/>
        </w:rPr>
        <w:t xml:space="preserve">Student ID:</w:t>
      </w:r>
    </w:p>
    <w:p w:rsidR="00000000" w:rsidDel="00000000" w:rsidP="00000000" w:rsidRDefault="00000000" w:rsidRPr="00000000" w14:paraId="0000000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18101059(R</w:t>
      </w:r>
      <w:r w:rsidDel="00000000" w:rsidR="00000000" w:rsidRPr="00000000">
        <w:rPr>
          <w:rFonts w:ascii="Times New Roman" w:cs="Times New Roman" w:eastAsia="Times New Roman" w:hAnsi="Times New Roman"/>
          <w:sz w:val="24"/>
          <w:szCs w:val="24"/>
          <w:rtl w:val="0"/>
        </w:rPr>
        <w:t xml:space="preserve">atin Dev Sadhon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18101067(Sararah Mahjabin)</w:t>
      </w:r>
    </w:p>
    <w:p w:rsidR="00000000" w:rsidDel="00000000" w:rsidP="00000000" w:rsidRDefault="00000000" w:rsidRPr="00000000" w14:paraId="00000010">
      <w:pPr>
        <w:jc w:val="both"/>
        <w:rPr>
          <w:rFonts w:ascii="Constantia" w:cs="Constantia" w:eastAsia="Constantia" w:hAnsi="Constantia"/>
          <w:b w:val="1"/>
          <w:color w:val="548dd4"/>
          <w:sz w:val="28"/>
          <w:szCs w:val="28"/>
        </w:rPr>
      </w:pPr>
      <w:r w:rsidDel="00000000" w:rsidR="00000000" w:rsidRPr="00000000">
        <w:rPr>
          <w:rFonts w:ascii="Constantia" w:cs="Constantia" w:eastAsia="Constantia" w:hAnsi="Constantia"/>
          <w:b w:val="1"/>
          <w:color w:val="548dd4"/>
          <w:sz w:val="28"/>
          <w:szCs w:val="28"/>
          <w:rtl w:val="0"/>
        </w:rPr>
        <w:t xml:space="preserve">Project Discription:</w:t>
      </w:r>
    </w:p>
    <w:p w:rsidR="00000000" w:rsidDel="00000000" w:rsidP="00000000" w:rsidRDefault="00000000" w:rsidRPr="00000000" w14:paraId="00000011">
      <w:pPr>
        <w:jc w:val="both"/>
        <w:rPr>
          <w:rFonts w:ascii="Constantia" w:cs="Constantia" w:eastAsia="Constantia" w:hAnsi="Constantia"/>
        </w:rPr>
      </w:pPr>
      <w:r w:rsidDel="00000000" w:rsidR="00000000" w:rsidRPr="00000000">
        <w:rPr>
          <w:rFonts w:ascii="Constantia" w:cs="Constantia" w:eastAsia="Constantia" w:hAnsi="Constantia"/>
          <w:rtl w:val="0"/>
        </w:rPr>
        <w:t xml:space="preserve">In a Blood Bank, donors comes for donate there blood. Many categories of staffs works in here. Blood Bank gathered donors and staffs full  address. Donors before donate there blood they need face some Medical Condition check. Then Donors donate many types of blood and blood bank stored all types of blood. Donors allow to donate blood 4 months later from his last donation date. After donation if they have face any problem, then donors gets Medication facilities.</w:t>
      </w:r>
    </w:p>
    <w:p w:rsidR="00000000" w:rsidDel="00000000" w:rsidP="00000000" w:rsidRDefault="00000000" w:rsidRPr="00000000" w14:paraId="00000012">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13">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14">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drawing>
          <wp:inline distB="0" distT="0" distL="0" distR="0">
            <wp:extent cx="5943598" cy="6137237"/>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598" cy="613723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0" distT="0" distL="0" distR="0">
            <wp:extent cx="5890154" cy="4815308"/>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90154" cy="481530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rFonts w:ascii="Constantia" w:cs="Constantia" w:eastAsia="Constantia" w:hAnsi="Constantia"/>
          <w:b w:val="1"/>
          <w:color w:val="ff0000"/>
          <w:sz w:val="72"/>
          <w:szCs w:val="72"/>
          <w:u w:val="single"/>
        </w:rPr>
      </w:pPr>
      <w:r w:rsidDel="00000000" w:rsidR="00000000" w:rsidRPr="00000000">
        <w:rPr>
          <w:rFonts w:ascii="Constantia" w:cs="Constantia" w:eastAsia="Constantia" w:hAnsi="Constantia"/>
          <w:b w:val="1"/>
          <w:color w:val="ff0000"/>
          <w:sz w:val="72"/>
          <w:szCs w:val="72"/>
          <w:u w:val="single"/>
          <w:rtl w:val="0"/>
        </w:rPr>
        <w:t xml:space="preserve">DDL</w:t>
      </w:r>
    </w:p>
    <w:p w:rsidR="00000000" w:rsidDel="00000000" w:rsidP="00000000" w:rsidRDefault="00000000" w:rsidRPr="00000000" w14:paraId="00000028">
      <w:pPr>
        <w:rPr>
          <w:rFonts w:ascii="Constantia" w:cs="Constantia" w:eastAsia="Constantia" w:hAnsi="Constantia"/>
          <w:b w:val="1"/>
          <w:color w:val="ff0000"/>
          <w:sz w:val="24"/>
          <w:szCs w:val="24"/>
          <w:u w:val="single"/>
        </w:rPr>
      </w:pPr>
      <w:r w:rsidDel="00000000" w:rsidR="00000000" w:rsidRPr="00000000">
        <w:rPr>
          <w:rFonts w:ascii="Constantia" w:cs="Constantia" w:eastAsia="Constantia" w:hAnsi="Constantia"/>
          <w:b w:val="1"/>
          <w:color w:val="ff0000"/>
          <w:sz w:val="24"/>
          <w:szCs w:val="24"/>
          <w:u w:val="single"/>
          <w:rtl w:val="0"/>
        </w:rPr>
        <w:t xml:space="preserve">File: </w:t>
      </w:r>
    </w:p>
    <w:p w:rsidR="00000000" w:rsidDel="00000000" w:rsidP="00000000" w:rsidRDefault="00000000" w:rsidRPr="00000000" w14:paraId="00000029">
      <w:pPr>
        <w:rPr>
          <w:rFonts w:ascii="Constantia" w:cs="Constantia" w:eastAsia="Constantia" w:hAnsi="Constantia"/>
          <w:b w:val="1"/>
          <w:color w:val="000000"/>
        </w:rPr>
      </w:pPr>
      <w:r w:rsidDel="00000000" w:rsidR="00000000" w:rsidRPr="00000000">
        <w:rPr>
          <w:rFonts w:ascii="Constantia" w:cs="Constantia" w:eastAsia="Constantia" w:hAnsi="Constantia"/>
          <w:b w:val="1"/>
          <w:color w:val="ff0000"/>
          <w:sz w:val="24"/>
          <w:szCs w:val="24"/>
          <w:u w:val="single"/>
        </w:rPr>
        <w:pict>
          <v:shape id="_x0000_i1025" style="width:75pt;height:47.25pt" o:ole="" type="#_x0000_t75">
            <v:imagedata r:id="rId1" o:title=""/>
          </v:shape>
          <o:OLEObject DrawAspect="Icon" r:id="rId2" ObjectID="_1643356431" ProgID="Package" ShapeID="_x0000_i1025" Type="Embed"/>
        </w:pict>
      </w:r>
      <w:r w:rsidDel="00000000" w:rsidR="00000000" w:rsidRPr="00000000">
        <w:rPr>
          <w:rtl w:val="0"/>
        </w:rPr>
      </w:r>
    </w:p>
    <w:p w:rsidR="00000000" w:rsidDel="00000000" w:rsidP="00000000" w:rsidRDefault="00000000" w:rsidRPr="00000000" w14:paraId="0000002A">
      <w:pPr>
        <w:rPr>
          <w:rFonts w:ascii="Constantia" w:cs="Constantia" w:eastAsia="Constantia" w:hAnsi="Constantia"/>
          <w:b w:val="1"/>
          <w:color w:val="ff0000"/>
        </w:rPr>
      </w:pPr>
      <w:r w:rsidDel="00000000" w:rsidR="00000000" w:rsidRPr="00000000">
        <w:rPr>
          <w:rFonts w:ascii="Constantia" w:cs="Constantia" w:eastAsia="Constantia" w:hAnsi="Constantia"/>
          <w:b w:val="1"/>
          <w:color w:val="ff0000"/>
          <w:rtl w:val="0"/>
        </w:rPr>
        <w:t xml:space="preserve">Main DDL Code:</w:t>
      </w:r>
    </w:p>
    <w:p w:rsidR="00000000" w:rsidDel="00000000" w:rsidP="00000000" w:rsidRDefault="00000000" w:rsidRPr="00000000" w14:paraId="0000002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database</w:t>
      </w:r>
      <w:r w:rsidDel="00000000" w:rsidR="00000000" w:rsidRPr="00000000">
        <w:rPr>
          <w:rFonts w:ascii="Consolas" w:cs="Consolas" w:eastAsia="Consolas" w:hAnsi="Consolas"/>
          <w:sz w:val="19"/>
          <w:szCs w:val="19"/>
          <w:rtl w:val="0"/>
        </w:rPr>
        <w:t xml:space="preserve"> Blood_Bank</w:t>
      </w:r>
    </w:p>
    <w:p w:rsidR="00000000" w:rsidDel="00000000" w:rsidP="00000000" w:rsidRDefault="00000000" w:rsidRPr="00000000" w14:paraId="0000002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use</w:t>
      </w:r>
      <w:r w:rsidDel="00000000" w:rsidR="00000000" w:rsidRPr="00000000">
        <w:rPr>
          <w:rFonts w:ascii="Consolas" w:cs="Consolas" w:eastAsia="Consolas" w:hAnsi="Consolas"/>
          <w:sz w:val="19"/>
          <w:szCs w:val="19"/>
          <w:rtl w:val="0"/>
        </w:rPr>
        <w:t xml:space="preserve"> Blood_Bank</w:t>
      </w:r>
    </w:p>
    <w:p w:rsidR="00000000" w:rsidDel="00000000" w:rsidP="00000000" w:rsidRDefault="00000000" w:rsidRPr="00000000" w14:paraId="0000002D">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2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Address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2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address_id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city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area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zip_code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country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pri_Address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address_id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6">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3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Address</w:t>
      </w:r>
      <w:r w:rsidDel="00000000" w:rsidR="00000000" w:rsidRPr="00000000">
        <w:rPr>
          <w:rtl w:val="0"/>
        </w:rPr>
      </w:r>
    </w:p>
    <w:p w:rsidR="00000000" w:rsidDel="00000000" w:rsidP="00000000" w:rsidRDefault="00000000" w:rsidRPr="00000000" w14:paraId="0000003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03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'BD930000302'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'BD1820402389'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'BD2084380797'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'BD3685178354'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'BD4195222581'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'BD5995264204'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'BD6396987643'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'BD7381650785'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'BD8338171718'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'BD9345287522'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'BD10748236369'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'BD11952726378'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'BD1290010488'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'BD1346191671'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'BD14415988209'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'BD1570243766'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'BD16695398361'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'BD1731698057'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'BD18820844372'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'BD19635301502'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'BD20592572415'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'BD21695638946'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'BD22523227877'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'BD23525192913'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'BD24894502046'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'BD25444857365'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'BD26565013916'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'BD27869618408'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'BD28876823297'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'BD29365171402'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'BD30384592528'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'BD31330626138'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'BD32642030125'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'BD33362494223'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'BD34537826502'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'BD35729571898'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'BD36051659225'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'BD37764176549'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'BD38851967706'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'BD39646286008'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'BD40224914104'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'BD41113107829'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'BD42081059574'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'BD43660073421'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'BD44962621935'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'BD45414497507'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'BD46220446439'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'BD4735536036'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'BD48180024579'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'BD49113107829'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'BD50081059574'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'BD51660073421'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'BD52962621935'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'BD53414497507'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'BD54220446439'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'BD5535536036'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'BD56180024579'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'BD57113107829'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'BD58081059574'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'BD59660073421'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'BD60962621935'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'BD61414497507'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'BD62220446439'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'BD6335536036'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'BD64113107829'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'BD65081059574'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'BD66660073421'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'BD67962621935'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'BD68414497507'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'BD69220446439'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'BD7035536036'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'BD71180024579'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'BD72113107829'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'BD73081059574'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'BD74660073421'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'BD75962621935'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'BD76414497507'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'BD77220446439'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'BD7835536036'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'BD79180024579'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'BD80113107829'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'BD81081059574'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'BD82660073421'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'BD83962621935'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'BD84414497507'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'BD85220446439'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'BD8635536036'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'BD87113107829'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'BD88081059574'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'BD89660073421'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'BD90962621935'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'BD91414497507'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'BD92220446439'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'BD9335536036'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'BD94180024579'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'BD95113107829'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'BD96081059574'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'BD97660073421'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'BD98962621935'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'BD99414497507'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'BD100220446439'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'BD10135536036'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'BD102180024579'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'BD103113107829'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'BD104081059574'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'BD105660073421'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'BD106962621935'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'BD107414497507'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'BD108220446439'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'BD10935536036'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'BD110113107829'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'BD111081059574'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'BD1112660073421'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'BD113962621935'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'BD114414497507'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'BD115220446439'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'BD11635536036'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'BD117180024579'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'BD118113107829'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'BD119081059574'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'BD120660073421'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'BD121962621935'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'BD122414497507'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'BD123220446439'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'BD12435536036'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'BD125180024579'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'BD126113107829'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'BD127081059574'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'BD128660073421'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'BD129962621935'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'BD130414497507'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'BD131220446439'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'BD13235536036'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'BD133113107829'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'BD134081059574'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'BD135660073421'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'BD136962621935'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'BD137414497507'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'BD138220446439'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'BD13935536036'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'BD140180024579'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'BD141113107829'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'BD142081059574'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'BD143660073421'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'BD144962621935'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'BD145414497507'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'Farmgate'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'BD146220446439'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'Dhanmondi'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'BD14735536036'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'Banani'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'BD148180024579'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'Mirpur'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'BD149113107829'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'Gulshan'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'BD150081059574'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'Uttara'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D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'BD159745989574'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'Dhaka'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'Motijheel'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'1240'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'Bangladesh'</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D1">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D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Blood_Bank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D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blood_bank_id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D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address_id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D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pri_Blood_Bank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blood_bank_id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D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frn_Blood_Bank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address_id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Address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address_id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D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D8">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D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Blood_Bank</w:t>
      </w:r>
    </w:p>
    <w:p w:rsidR="00000000" w:rsidDel="00000000" w:rsidP="00000000" w:rsidRDefault="00000000" w:rsidRPr="00000000" w14:paraId="000000DA">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D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Blood_Bank</w:t>
      </w:r>
    </w:p>
    <w:p w:rsidR="00000000" w:rsidDel="00000000" w:rsidP="00000000" w:rsidRDefault="00000000" w:rsidRPr="00000000" w14:paraId="000000D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0D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'BD930000302'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D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'BD159745989574'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DF">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E0">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E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Donors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donor_id </w:t>
      </w:r>
      <w:r w:rsidDel="00000000" w:rsidR="00000000" w:rsidRPr="00000000">
        <w:rPr>
          <w:rFonts w:ascii="Consolas" w:cs="Consolas" w:eastAsia="Consolas" w:hAnsi="Consolas"/>
          <w:color w:val="0000ff"/>
          <w:sz w:val="19"/>
          <w:szCs w:val="19"/>
          <w:rtl w:val="0"/>
        </w:rPr>
        <w:t xml:space="preserve">varchar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address_id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blood_bank_id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name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gender </w:t>
      </w:r>
      <w:r w:rsidDel="00000000" w:rsidR="00000000" w:rsidRPr="00000000">
        <w:rPr>
          <w:rFonts w:ascii="Consolas" w:cs="Consolas" w:eastAsia="Consolas" w:hAnsi="Consolas"/>
          <w:color w:val="0000ff"/>
          <w:sz w:val="19"/>
          <w:szCs w:val="19"/>
          <w:rtl w:val="0"/>
        </w:rPr>
        <w:t xml:space="preserve">varchar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phone_no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pri_Donors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donor_id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frn_Donors_address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address_id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Address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address_id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frn_Donor_bloodbankid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blood_bank_id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Blood_Bank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blood_bank_id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C">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E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Donors</w:t>
      </w:r>
    </w:p>
    <w:p w:rsidR="00000000" w:rsidDel="00000000" w:rsidP="00000000" w:rsidRDefault="00000000" w:rsidRPr="00000000" w14:paraId="000000E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0E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'BD41113107829'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'Sohel'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'+880-115-558-6625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'BD42081059574'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'Sayed'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'+880-195-557-0872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'BD43660073421'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'+880-115-556-5939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'BD44962621935'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'zawad'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'+880-185-551-4915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'BD45414497507'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'Ricky'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'+880-115-551-8063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'BD46220446439'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'+880-115-558-9120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'BD4735536036'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'Faiaz'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 +880-185-558-2440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'BD48180024579'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'+880-115-559-0601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'BD49113107829'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'Sohel'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'+880-115-558-6626'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'BD50081059574'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'Sayed'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'+880-195-557-0873'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'BD51660073421'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'+880-115-556-5940'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'BD52962621935'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'zawad'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'+880-185-551-4916'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'BD53414497507'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'Ricky'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'+880-115-551-8064'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'BD54220446439'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'+880-115-558-9121'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'BD5535536036'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'Faiaz'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 +880-185-558-2441'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'BD56180024579'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'+880-115-559-0602'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'BD57113107829'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'Sohel'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'+880-115-558-6627'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'BD58081059574'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'Sayed'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'+880-195-557-0874'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'BD59660073421'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'+880-115-556-5941'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'BD60962621935'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'zawad'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'+880-185-551-4917'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'BD61414497507'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'Ricky'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'+880-115-551-8065'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'BD62220446439'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'+880-115-558-9122'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'BD6335536036'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'Faiaz'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'+880-185-558-2442'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'BD64113107829'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'Sohel'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'+880-115-558-6626'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'BD65081059574'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'Sayed'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'+880-195-557-0873'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'BD66660073421'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'+880-115-556-5940'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'BD67962621935'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'zawad'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'+880-185-551-4916'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'BD68414497507'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'Ricky'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'+880-115-551-8064'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'BD69220446439'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'+880-115-558-9121'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'BD7035536036'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'Faiaz'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'+880-185-558-2441'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'BD71180024579'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'+880-115-559-0602'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'BD72113107829'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'Sohel'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'+880-115-558-6627'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'BD73081059574'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'Sayed'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'+880-195-557-0874'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'BD74660073421'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'+880-115-556-5941'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'BD75962621935'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'zawad'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'+880-185-551-4917'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'BD76414497507'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'Ricky'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'+880-115-551-8065'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'BD77220446439'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'+880-115-558-9122'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'BD7835536036'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'Faiaz'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'+880-185-558-2442'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'BD79180024579'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'+880-115-559-0603'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'BD80113107829'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'Sohel'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'+880-115-558-6628'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'BD81081059574'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'Sayed'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'+880-195-557-0875'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'BD82660073421'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'+880-115-556-5942'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'BD83962621935'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'zawad'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'+880-185-551-4918'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'BD84414497507'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'Ricky'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'+880-115-551-8066'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'BD85220446439'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'+880-115-558-9123'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'BD8635536036'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'Faiaz'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'+880-185-558-2443'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'BD87113107829'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'Sohel'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'+880-115-558-6627'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'BD88081059574'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'Sayed'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'+880-195-557-0874'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'BD89660073421'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'+880-115-556-5941'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'BD90962621935'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'zawad'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'+880-185-551-4917'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'BD91414497507'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'Ricky'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'+880-115-551-8065'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'BD92220446439'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'+880-115-558-9122'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'BD9335536036'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'Faiaz'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'+880-185-558-2442'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'BD94180024579'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'+880-115-559-0603'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'BD95113107829'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'Sohel'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'+880-115-558-6628'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'BD96081059574'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'Sayed'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'+880-195-557-0875'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'BD97660073421'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'+880-115-556-5942'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'BD98962621935'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'zawad'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'+880-185-551-4918'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'BD99414497507'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'Ricky'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'+880-115-551-8066'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'BD100220446439'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'+880-115-558-9123'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'BD10135536036'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'Faiaz'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'+880-185-558-2443'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'BD102180024579'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'+880-115-559-0604'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'BD103113107829'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'Sohel'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'+880-115-558-6629'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'BD104081059574'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'Sayed'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'+880-195-557-0876'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'BD105660073421'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'+880-115-556-5943'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'BD106962621935'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'zawad'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'+880-185-551-4919'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'BD107414497507'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'Ricky'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'+880-115-551-8067'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'BD108220446439'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'+880-115-558-9124'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'BD10935536036'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'Faiaz'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'+880-185-558-2444'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'BD110113107829'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'Sohel'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'+880-115-558-6628'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'BD111081059574'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'Sayed'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'+880-195-557-0875'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'BD1112660073421'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'+880-115-556-5942'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'BD113962621935'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'zawad'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'+880-185-551-4918'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'BD114414497507'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'Ricky'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'+880-115-551-8066'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'BD115220446439'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'+880-115-558-9123'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'BD11635536036'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'Faiaz'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'+880-185-558-2443'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'BD117180024579'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'+880-115-559-0604'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'BD118113107829'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'Sohel'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'+880-115-558-6629'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'BD119081059574'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'Sayed'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'+880-195-557-0876'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'BD120660073421'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'+880-115-556-5943'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'BD121962621935'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'zawad'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'+880-185-551-4919'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'BD122414497507'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'Ricky'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'+880-115-551-8067'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'BD123220446439'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'+880-115-558-9124'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'BD12435536036'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'Faiaz'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'+880-185-558-2444'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'BD125180024579'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'+880-115-559-0605'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'BD126113107829'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'Sohel'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'+880-115-558-6630'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'BD127081059574'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'Sayed'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'+880-195-557-0877'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'BD128660073421'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'+880-115-556-5944'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'BD129962621935'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'zawad'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'+880-185-551-4920'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'BD130414497507'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'Ricky'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'+880-115-551-8068'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'BD131220446439'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'+880-115-558-9125'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'BD13235536036'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'Faiaz'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'+880-185-558-2445'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'BD133113107829'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'Sohel'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'+880-115-558-6629'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'BD134081059574'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'Sayed'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'+880-195-557-0876'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'BD135660073421'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'+880-115-556-5943'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'BD136962621935'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'zawad'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'+880-185-551-4919'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'BD137414497507'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'Ricky'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'+880-115-551-8067'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'BD138220446439'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'+880-115-558-9124'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'BD13935536036'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'Faiaz'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'+880-185-558-2444'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'BD140180024579'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'+880-115-559-0605'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'BD141113107829'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'Sohel'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'+880-115-558-6630'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'BD142081059574'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'Sayed'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'+880-195-557-0877'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'BD143660073421'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'+880-115-556-5944'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'BD144962621935'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'zawad'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'+880-185-551-4920'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'BD145414497507'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'Ricky'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'+880-115-551-8068'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'BD146220446439'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'+880-115-558-9125'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'BD14735536036'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'Faiaz'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'+880-185-558-2445'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'BD148180024579'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'salman'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'+880-115-559-0606'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'BD149113107829'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'BBI87S'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'Sohel'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'+880-115-558-6631'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'BD150081059574'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'Sayed'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'+880-195-557-0878'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D">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5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Donors</w:t>
      </w:r>
    </w:p>
    <w:p w:rsidR="00000000" w:rsidDel="00000000" w:rsidP="00000000" w:rsidRDefault="00000000" w:rsidRPr="00000000" w14:paraId="0000015F">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6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Stored_Blood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6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blood_group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6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total_blood_quantity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63">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6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pri_Stored_Blood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blood_group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6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66">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6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Stored_Blood</w:t>
      </w:r>
    </w:p>
    <w:p w:rsidR="00000000" w:rsidDel="00000000" w:rsidP="00000000" w:rsidRDefault="00000000" w:rsidRPr="00000000" w14:paraId="0000016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16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6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'30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6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6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'16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6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'18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6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'10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6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1">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72">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73">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74">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75">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7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Blood</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donation_id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blood_group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blood_quantity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A">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7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pr_Blood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donation_id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fr_Blood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blood_group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Stored_Blood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blood_group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D">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7E">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7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80">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8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Blood</w:t>
      </w:r>
    </w:p>
    <w:p w:rsidR="00000000" w:rsidDel="00000000" w:rsidP="00000000" w:rsidRDefault="00000000" w:rsidRPr="00000000" w14:paraId="0000018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8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8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8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8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8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8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8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8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8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8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8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8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8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A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A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A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A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A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A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A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A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A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A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A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A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A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A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A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A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C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C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C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C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C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C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C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C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C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C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C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C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C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C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C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C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D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D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D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D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D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D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D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D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D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D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D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D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D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D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D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D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E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E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E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E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E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E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E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E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E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E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E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E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E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E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E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E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F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 bag'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F1">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F2">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F3">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F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Donations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F5">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F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donation_id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F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donor_id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F8">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F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pri_Donation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donor_id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donation_id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F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frn1_Donation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donor_id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Donors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donor_id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F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frn2_Donation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donation_id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Blood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donation_id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FC">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F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FE">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F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Donations</w:t>
      </w:r>
    </w:p>
    <w:p w:rsidR="00000000" w:rsidDel="00000000" w:rsidP="00000000" w:rsidRDefault="00000000" w:rsidRPr="00000000" w14:paraId="0000020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20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0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0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0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0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0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0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0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0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0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0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0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0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0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0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1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1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1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1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1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1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1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1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1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1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1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1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1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1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1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1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2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2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2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2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2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2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2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2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2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2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2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2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2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2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2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2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3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3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3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3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3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3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3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3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3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3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3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3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3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3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3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3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4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4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4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4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4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4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4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4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4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4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4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4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4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4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4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4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5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5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5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5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5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5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5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5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5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5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5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5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5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5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5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5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6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6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6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6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6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6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6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6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6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6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6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6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6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6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6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6F">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7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Medication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7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medication_code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7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medication_name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7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medication_description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74">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7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pri_Medication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medication_code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7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77">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7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Medication</w:t>
      </w:r>
    </w:p>
    <w:p w:rsidR="00000000" w:rsidDel="00000000" w:rsidP="00000000" w:rsidRDefault="00000000" w:rsidRPr="00000000" w14:paraId="0000027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27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7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7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'BPlow'</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7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7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7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'Antibiotic'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'Pain'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8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'Antibiotic'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'Pain'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8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'Antibiotic'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'Pain'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8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8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8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8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8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8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'BPlow'</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8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'BPlow'</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8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'BPlow'</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8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'BPlow'</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8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'BPlow'</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8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8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8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8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'Antibiotic'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'Pain'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9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'Antibiotic'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'Pain'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9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9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9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9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9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9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'Antibiotic'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'Pain'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9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9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9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9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9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9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'Antibiotic'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'Pain'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9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'Antibiotic'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'Pain'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9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'Antibiotic'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'Pain'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9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A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A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A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A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A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A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A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A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A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A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A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'BPlow'</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A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A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A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A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A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B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B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B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B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'BPlow'</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B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B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B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B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B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B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B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B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B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'BPlow'</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B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B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B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C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C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C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'BPlow'</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C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C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C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C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C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C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C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C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C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C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'BPlow'</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C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C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C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D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D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D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D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D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D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D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D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D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D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D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D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D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D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D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'BPlow'</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D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E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E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E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E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E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E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E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E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'Firstaid'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E8">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E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Donor_Medication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EA">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E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donor_id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E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medication_code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ED">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E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pri_Donor_Medication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donor_id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medication_code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EF">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F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frn_Donor_Medication_donor_id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donor_id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Donors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donor_id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F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frn_Donor_Medication_medication_code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medication_code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Medication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medication_code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F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F3">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F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Donor_Medication</w:t>
      </w:r>
    </w:p>
    <w:p w:rsidR="00000000" w:rsidDel="00000000" w:rsidP="00000000" w:rsidRDefault="00000000" w:rsidRPr="00000000" w14:paraId="000002F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2F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F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F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F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F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F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F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F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F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2F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0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0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0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0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0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0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0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0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0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0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0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0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0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0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0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0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1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1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1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'DMI554029'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1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1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1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1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1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1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1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1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1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1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'DMI554039'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1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1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1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2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2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2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2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2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2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2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'DMI554049'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2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2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2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2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2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2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2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2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2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3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'DMI554059'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3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3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3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3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3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3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3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3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3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3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'DMI554069'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3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3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3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3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3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4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4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4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4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4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'DMI554079'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4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4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4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4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4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4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4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4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4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4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'DMI554089'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4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5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5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5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5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5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5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5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5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5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'DMI554099'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5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5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5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5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5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5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5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6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6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6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6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'DMI554110'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64">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65">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6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Medical_Condition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6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condition_code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6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condition_name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6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condition_type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6A">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6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pri_Medical_Condition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condition_code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6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6D">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6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Medical_Condition</w:t>
      </w:r>
    </w:p>
    <w:p w:rsidR="00000000" w:rsidDel="00000000" w:rsidP="00000000" w:rsidRDefault="00000000" w:rsidRPr="00000000" w14:paraId="0000036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37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7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7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7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7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7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7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7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7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7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7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'Hepatities_B'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7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7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7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7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7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8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8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'Drug_Addict'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8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'Diabetes'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  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8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'Drug_Addict'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8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'Hepatities_B'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8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8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8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8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8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8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8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8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8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8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8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'Hepatities_B'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9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9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9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9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9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9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'Diabetes'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  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9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'Drug_Addict'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9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9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9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9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9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9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9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9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9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A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'Drug_Addict'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A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A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A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A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A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A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A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A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A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A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A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A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A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A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A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B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B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B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B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B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B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B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'Hepatities_B'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B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B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B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B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B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'Diabetes'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  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B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B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B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B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'Drug_Addict'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C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C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C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C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C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'Diabetes'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  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C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'Diabetes'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  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C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C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C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C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C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C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C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'Drug_Addict'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C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C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C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D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D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D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'Drug_Addict'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D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D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D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D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D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D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D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D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D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'Diabetes'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  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D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'Hepatities_B'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D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D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D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E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E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E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E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E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E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E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'Drug_Addict'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E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E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'Hepatities_B'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'Infected'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E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E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E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E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E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'CONI22DF126'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E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'CONI22DF127'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E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'CONI22DF128'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F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F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'Normal'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F2">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F3">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F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Donor_Medical_Condition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F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donor_id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F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condition_code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F7">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F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pri_Donor_Medical_Conditon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donor_id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condition_code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F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frn_Donor_Medical_Condition_donor_id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donor_id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Donors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donor_id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F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frn_Donor_Medical_Condition_condition_code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condition_code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Medical_Condition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condition_code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F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3FC">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F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Donor_Medical_Condition</w:t>
      </w:r>
    </w:p>
    <w:p w:rsidR="00000000" w:rsidDel="00000000" w:rsidP="00000000" w:rsidRDefault="00000000" w:rsidRPr="00000000" w14:paraId="000003F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3F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0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0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0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0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0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0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0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0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0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0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0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0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0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0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0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0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1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1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1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1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1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1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1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1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1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1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1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1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'CONI22DF29'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1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1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1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1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2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2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2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2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2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2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'CONI22DF39'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2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2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2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2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2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2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2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2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2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2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'DNI049'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'CONI22DF49'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3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3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3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3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3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3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3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3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3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3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'DNI059'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'CONI22DF59'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3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3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3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3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3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3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4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4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4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4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'DNI069'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'CONI22DF69'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4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4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4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4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4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4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4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4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4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4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'CONI22DF79'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4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4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5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5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5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5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5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5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5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5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'DNI089'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'CONI22DF89'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5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5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5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5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5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5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5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5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6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6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'DNI099'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'CONI22DF99'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6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6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6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6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6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6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6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6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6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6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6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'DNI110'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'CONI22DF110'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6D">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6E">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6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Staff</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7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staff_id </w:t>
      </w:r>
      <w:r w:rsidDel="00000000" w:rsidR="00000000" w:rsidRPr="00000000">
        <w:rPr>
          <w:rFonts w:ascii="Consolas" w:cs="Consolas" w:eastAsia="Consolas" w:hAnsi="Consolas"/>
          <w:color w:val="0000ff"/>
          <w:sz w:val="19"/>
          <w:szCs w:val="19"/>
          <w:rtl w:val="0"/>
        </w:rPr>
        <w:t xml:space="preserve">varchar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7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address_id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7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blood_bank_id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7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staff_name </w:t>
      </w:r>
      <w:r w:rsidDel="00000000" w:rsidR="00000000" w:rsidRPr="00000000">
        <w:rPr>
          <w:rFonts w:ascii="Consolas" w:cs="Consolas" w:eastAsia="Consolas" w:hAnsi="Consolas"/>
          <w:color w:val="0000ff"/>
          <w:sz w:val="19"/>
          <w:szCs w:val="19"/>
          <w:rtl w:val="0"/>
        </w:rPr>
        <w:t xml:space="preserve">varchar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7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gender </w:t>
      </w:r>
      <w:r w:rsidDel="00000000" w:rsidR="00000000" w:rsidRPr="00000000">
        <w:rPr>
          <w:rFonts w:ascii="Consolas" w:cs="Consolas" w:eastAsia="Consolas" w:hAnsi="Consolas"/>
          <w:color w:val="0000ff"/>
          <w:sz w:val="19"/>
          <w:szCs w:val="19"/>
          <w:rtl w:val="0"/>
        </w:rPr>
        <w:t xml:space="preserve">varchar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7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phone_no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7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pri_Staff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staff_id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7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frn_Staff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blood_bank_id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Blood_Bank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blood_bank_id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7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frn2_Staff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address_id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Address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address_id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7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7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Staff</w:t>
      </w:r>
    </w:p>
    <w:p w:rsidR="00000000" w:rsidDel="00000000" w:rsidP="00000000" w:rsidRDefault="00000000" w:rsidRPr="00000000" w14:paraId="0000047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47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'BD1820402389'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'Ahnaf'</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'+880-195-554-2115'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7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'BD2084380797'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'sabbir'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'+880-195-558-0264'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7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'BD3685178354'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'rafi'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'+880-155-555-1929'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7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'BD4195222581'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'Anik'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'+880-115-550-7353'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8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'BD5995264204'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'Fardin'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'+880-115-556-2938'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8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'BD6396987643'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'Abir'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'+880-115-554-1613'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8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'BD7381650785'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'munazza'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'+880-175-558-1688'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8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'BD8338171718'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'Moon'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'+880-195-554-9890'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8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'BD9345287522'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'fahmida'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'+880-165-553-4719'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8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'BD10748236369'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'Rafsan'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'+880-195-559-3784'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8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'BD11952726378'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'mahir'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'+880-115-555-5647'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8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'BD1290010488'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'fahim'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'+880-115-557-3766'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8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'BD1346191671'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'Atif'</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'+880-115-559-1728'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8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'BD14415988209'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'Shourav'</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'+880-115-555-9122'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8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'BD1570243766'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'Ashik'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'+880-165-556-1023'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8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'BD16695398361'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'Barsha'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'+880-115-557-7553'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8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'BD1731698057'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'Rifah'</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'+880-195-559-7654'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8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'BD18820844372'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'Bushra'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'+880-155-552-7986'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8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'BD19635301502'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'Musarrat'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'+880-155-558-5784'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8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'BD20592572415'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'Shabrina'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'+880-115-558-9820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9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'BD21695638946'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'Luzain'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'+880-115-559-6009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9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'BD22523227877'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'Oporajita'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'+880-195-559-7654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9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'BD23525192913'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'Saliha'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'+880-155-558-1054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9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'BD24894502046'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'eva'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'+880-115-555-9122'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9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'BD25444857365'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'Bibha'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'+880-115-552-4291'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9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'BD26565013916'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'Prottasha'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'+880-195-556-1455'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9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'BD27869618408'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'Hridi'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'+880-195-550-9017'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9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'BD28876823297'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'Naomi'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'+880-115-557-9547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9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'BD29365171402'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'Rafia'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'+880-115-555-0779'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9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'BD30384592528'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'Muntaha'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'+880-115-553-5115'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9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'BD31330626138'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'Anuva'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'+880-165-555-0405'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9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'BD32642030125'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'Sayeda'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'+880-115-551-0902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9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'BD33362494223'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'Jennifer'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'+880-195-557-9838'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9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'BD34537826502'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'Ishika'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'+880-195-555-2296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9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'BD35729571898'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'Safina'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'+880-195-554-2561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9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'BD36051659225'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'Farah'</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'+880-155-558-2729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A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'BD37764176549'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'Moriom'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'+880-175-552-4387'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A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'BD38851967706'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'Hriddhi'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'+880-195-559-5235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A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'BD39646286008'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'Sadiya'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'+880-165-556-1605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A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'STI040'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'BD40224914104'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'BBI86S'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'Sumaiya'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'Female'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'+880-155-558-113'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A4">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A5">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A6">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A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Staff_Categories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A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staff_id </w:t>
      </w:r>
      <w:r w:rsidDel="00000000" w:rsidR="00000000" w:rsidRPr="00000000">
        <w:rPr>
          <w:rFonts w:ascii="Consolas" w:cs="Consolas" w:eastAsia="Consolas" w:hAnsi="Consolas"/>
          <w:color w:val="0000ff"/>
          <w:sz w:val="19"/>
          <w:szCs w:val="19"/>
          <w:rtl w:val="0"/>
        </w:rPr>
        <w:t xml:space="preserve">varchar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A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categories </w:t>
      </w:r>
      <w:r w:rsidDel="00000000" w:rsidR="00000000" w:rsidRPr="00000000">
        <w:rPr>
          <w:rFonts w:ascii="Consolas" w:cs="Consolas" w:eastAsia="Consolas" w:hAnsi="Consolas"/>
          <w:color w:val="0000ff"/>
          <w:sz w:val="19"/>
          <w:szCs w:val="19"/>
          <w:rtl w:val="0"/>
        </w:rPr>
        <w:t xml:space="preserve">varchar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A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salary </w:t>
      </w:r>
      <w:r w:rsidDel="00000000" w:rsidR="00000000" w:rsidRPr="00000000">
        <w:rPr>
          <w:rFonts w:ascii="Consolas" w:cs="Consolas" w:eastAsia="Consolas" w:hAnsi="Consolas"/>
          <w:color w:val="0000ff"/>
          <w:sz w:val="19"/>
          <w:szCs w:val="19"/>
          <w:rtl w:val="0"/>
        </w:rPr>
        <w:t xml:space="preserve">numeric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AB">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A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pri_Staff_Categories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staff_id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A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frn_Staff_Categories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staff_id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Staff</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staff_id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A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A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Staff_Categories </w:t>
      </w:r>
    </w:p>
    <w:p w:rsidR="00000000" w:rsidDel="00000000" w:rsidP="00000000" w:rsidRDefault="00000000" w:rsidRPr="00000000" w14:paraId="000004B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Staff_Categories</w:t>
      </w:r>
    </w:p>
    <w:p w:rsidR="00000000" w:rsidDel="00000000" w:rsidP="00000000" w:rsidRDefault="00000000" w:rsidRPr="00000000" w14:paraId="000004B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4B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'60000'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B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'60000'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B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'60000'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B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'60000'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B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'60000'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B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'50000'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B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'50000'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B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'50000'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B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'Others'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B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'Others'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B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'Others'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B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'Others'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B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'Others'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B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'Others'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C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'Others'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C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'27000'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C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'27000'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C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'27000'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C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'27000'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C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'27000'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C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'27000'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C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'27000'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C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C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C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C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C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C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C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C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D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D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D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D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D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D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D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'Nurse'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D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'Receptionist'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'17000'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D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'Receptionist'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'17000'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D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'STI040'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'Receptionist'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'17000'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DA">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DB">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D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Donation_Date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DD">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D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donation_id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D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E0">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E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frn_Donation_Date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donation_id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Blood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donation_id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E2">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E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E4">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4E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Donation_Date</w:t>
      </w:r>
    </w:p>
    <w:p w:rsidR="00000000" w:rsidDel="00000000" w:rsidP="00000000" w:rsidRDefault="00000000" w:rsidRPr="00000000" w14:paraId="000004E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4E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'2/2/2005'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E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'2/6/2005'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E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'2/10/2005'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E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'2/2/2006'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E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'2/6/2006'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E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'2/10/2006'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E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'2/2/2007'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E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'2/6/2007'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E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'2/10/2007'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F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'2/2/2008'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F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'2/6/2008'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F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'2/10/2008'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F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'2/2/2009'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F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'2/6/2009'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F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'2/10/2009'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F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'2/2/2010'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F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'2/6/2010'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F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'2/10/2010'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F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'2/2/2011'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F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'2/6/2011'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F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'2/10/2011'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F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'2/2/2012'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F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'2/6/2012'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F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'2/10/2012'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4F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'2/2/2013'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0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'2/6/2013'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0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'2/10/2013'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0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'2/2/2014'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0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'2/6/2014'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0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'2/10/2014'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0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'2/2/2015'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0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'2/6/2015'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0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'2/10/2015'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0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'2/2/2016'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0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'2/6/2016'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0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'2/10/2016'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0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'2/2/2017'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0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'2/6/2017'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0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'2/10/2017'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0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'2/2/2018'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0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'2/6/2018'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1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'2/10/2018'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1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'2/2/2019'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1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'2/6/2019'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1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'2/10/2019'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1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'2/2/2020'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1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'2/1/2004'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1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'2/5/2004'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1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'2/9/2004'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1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1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'2/5/2005'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1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'2/9/2005'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1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1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'2/5/2006'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1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'2/9/2006'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1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1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'2/5/2007'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2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'2/9/2007'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2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2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'2/5/2008'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2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'2/9/2008'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2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2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'2/5/2009'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2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'2/9/2009'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2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2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'2/5/2010'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2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'2/9/2010'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2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'2/1/2011'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2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'2/5/2011'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2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'2/9/2011'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2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'2/1/2012'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2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'2/5/2012'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2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'2/9/2012'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3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3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'2/5/2013'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3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'2/9/2013'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3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'2/1/2014'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3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'2/5/2014'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3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'2/9/2014'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3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3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'2/5/2015'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3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'2/9/2015'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3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3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'2/5/2016'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3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'2/9/2016'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3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3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'2/5/2017'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3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'2/9/2017'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3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4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'2/5/2018'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4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'2/9/2018'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4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4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'2/5/2019'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4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'2/9/2019'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4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'2/1/2020'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4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'2/4/2003'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4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'2/8/2003'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4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'2/12/2003'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4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'2/4/2004'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4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'2/8/2004'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4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'2/12/2004'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4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4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4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4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5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5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5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5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5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5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5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5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5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5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5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5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5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5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5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'2/4/2011'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5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'2/8/2011'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6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'2/12/2011'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6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'2/4/2012'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6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'2/8/2012'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6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'2/12/2012'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6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6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6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6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'2/4/2014'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6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'2/8/2014'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6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'2/12/2014'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6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6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6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6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6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6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7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7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7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7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7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7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7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'2/4/2019'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7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'2/8/2019'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7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'2/12/2019'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7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'3/4/2006'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7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'7/4/2006'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7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'11/4/2006'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7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'3/4/2007'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7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'7/4/2007'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7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'11/4/2007'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7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'3/4/2008'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8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'7/4/2008'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8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'11/4/2008'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8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'3/4/2009'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8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'7/4/2009'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8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'11/4/2009'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8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'3/4/2010'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8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'7/4/2010'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8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'11/4/2010'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8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'3/4/2011'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8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'7/4/2011'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8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'11/4/2011'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8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'3/4/2012'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8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'7/4/2012'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8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'11/4/2012'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8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'3/4/2013'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8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'7/4/2013'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9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'11/4/2013'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9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'3/4/2014'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9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'7/4/2014'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9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'11/4/2014'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9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'DOISE231037'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'3/4/2015'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9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'7/4/2015'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9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'11/4/2015'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9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'DOISE231048'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'3/4/2016'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9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'7/4/2016'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9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'DOISE231056'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'11/4/2016'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9A">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'3/4/2017'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9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'7/4/2017'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9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'DOISE231069'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'11/4/2017'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9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'3/4/2018'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9E">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'DOISE231077'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'7/4/2018'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9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'11/4/2018'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A0">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'3/4/2019'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A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'DOISE231088'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'7/4/2019'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A2">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'11/4/2019'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A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'DOISE231096'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'5/5/2016'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A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'9/5/2016'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A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'1/5/2017'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A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'DOISE231109'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'5/5/2017'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5A7">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A8">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A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Address</w:t>
      </w:r>
      <w:r w:rsidDel="00000000" w:rsidR="00000000" w:rsidRPr="00000000">
        <w:rPr>
          <w:rtl w:val="0"/>
        </w:rPr>
      </w:r>
    </w:p>
    <w:p w:rsidR="00000000" w:rsidDel="00000000" w:rsidP="00000000" w:rsidRDefault="00000000" w:rsidRPr="00000000" w14:paraId="000005AA">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A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Blood_Bank</w:t>
      </w:r>
    </w:p>
    <w:p w:rsidR="00000000" w:rsidDel="00000000" w:rsidP="00000000" w:rsidRDefault="00000000" w:rsidRPr="00000000" w14:paraId="000005AC">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A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Donors</w:t>
      </w:r>
    </w:p>
    <w:p w:rsidR="00000000" w:rsidDel="00000000" w:rsidP="00000000" w:rsidRDefault="00000000" w:rsidRPr="00000000" w14:paraId="000005AE">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A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Blood</w:t>
      </w:r>
    </w:p>
    <w:p w:rsidR="00000000" w:rsidDel="00000000" w:rsidP="00000000" w:rsidRDefault="00000000" w:rsidRPr="00000000" w14:paraId="000005B0">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B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Stored_Blood</w:t>
      </w:r>
    </w:p>
    <w:p w:rsidR="00000000" w:rsidDel="00000000" w:rsidP="00000000" w:rsidRDefault="00000000" w:rsidRPr="00000000" w14:paraId="000005B2">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B3">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B4">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Donations</w:t>
      </w:r>
    </w:p>
    <w:p w:rsidR="00000000" w:rsidDel="00000000" w:rsidP="00000000" w:rsidRDefault="00000000" w:rsidRPr="00000000" w14:paraId="000005B5">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B6">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Medication</w:t>
      </w:r>
    </w:p>
    <w:p w:rsidR="00000000" w:rsidDel="00000000" w:rsidP="00000000" w:rsidRDefault="00000000" w:rsidRPr="00000000" w14:paraId="000005B7">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B8">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Donor_Medication</w:t>
      </w:r>
    </w:p>
    <w:p w:rsidR="00000000" w:rsidDel="00000000" w:rsidP="00000000" w:rsidRDefault="00000000" w:rsidRPr="00000000" w14:paraId="000005B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Medical_Condition</w:t>
      </w:r>
    </w:p>
    <w:p w:rsidR="00000000" w:rsidDel="00000000" w:rsidP="00000000" w:rsidRDefault="00000000" w:rsidRPr="00000000" w14:paraId="000005BA">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B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Donor_Medical_Condition</w:t>
      </w:r>
    </w:p>
    <w:p w:rsidR="00000000" w:rsidDel="00000000" w:rsidP="00000000" w:rsidRDefault="00000000" w:rsidRPr="00000000" w14:paraId="000005BC">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B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Staff</w:t>
      </w:r>
    </w:p>
    <w:p w:rsidR="00000000" w:rsidDel="00000000" w:rsidP="00000000" w:rsidRDefault="00000000" w:rsidRPr="00000000" w14:paraId="000005BE">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B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Staff_Categories</w:t>
      </w:r>
    </w:p>
    <w:p w:rsidR="00000000" w:rsidDel="00000000" w:rsidP="00000000" w:rsidRDefault="00000000" w:rsidRPr="00000000" w14:paraId="000005C0">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C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Donation_Date</w:t>
      </w:r>
    </w:p>
    <w:p w:rsidR="00000000" w:rsidDel="00000000" w:rsidP="00000000" w:rsidRDefault="00000000" w:rsidRPr="00000000" w14:paraId="000005C2">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C3">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C4">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C5">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C6">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C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Address</w:t>
      </w:r>
      <w:r w:rsidDel="00000000" w:rsidR="00000000" w:rsidRPr="00000000">
        <w:rPr>
          <w:rtl w:val="0"/>
        </w:rPr>
      </w:r>
    </w:p>
    <w:p w:rsidR="00000000" w:rsidDel="00000000" w:rsidP="00000000" w:rsidRDefault="00000000" w:rsidRPr="00000000" w14:paraId="000005C8">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C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Blood_Bank</w:t>
      </w:r>
    </w:p>
    <w:p w:rsidR="00000000" w:rsidDel="00000000" w:rsidP="00000000" w:rsidRDefault="00000000" w:rsidRPr="00000000" w14:paraId="000005CA">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C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Donors</w:t>
      </w:r>
    </w:p>
    <w:p w:rsidR="00000000" w:rsidDel="00000000" w:rsidP="00000000" w:rsidRDefault="00000000" w:rsidRPr="00000000" w14:paraId="000005CC">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C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Blood</w:t>
      </w:r>
    </w:p>
    <w:p w:rsidR="00000000" w:rsidDel="00000000" w:rsidP="00000000" w:rsidRDefault="00000000" w:rsidRPr="00000000" w14:paraId="000005CE">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C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Stored_Blood</w:t>
      </w:r>
    </w:p>
    <w:p w:rsidR="00000000" w:rsidDel="00000000" w:rsidP="00000000" w:rsidRDefault="00000000" w:rsidRPr="00000000" w14:paraId="000005D0">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D1">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Donations</w:t>
      </w:r>
    </w:p>
    <w:p w:rsidR="00000000" w:rsidDel="00000000" w:rsidP="00000000" w:rsidRDefault="00000000" w:rsidRPr="00000000" w14:paraId="000005D2">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D3">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Medication</w:t>
      </w:r>
    </w:p>
    <w:p w:rsidR="00000000" w:rsidDel="00000000" w:rsidP="00000000" w:rsidRDefault="00000000" w:rsidRPr="00000000" w14:paraId="000005D4">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D5">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Donor_Medication</w:t>
      </w:r>
    </w:p>
    <w:p w:rsidR="00000000" w:rsidDel="00000000" w:rsidP="00000000" w:rsidRDefault="00000000" w:rsidRPr="00000000" w14:paraId="000005D6">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D7">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Medical_Condition</w:t>
      </w:r>
    </w:p>
    <w:p w:rsidR="00000000" w:rsidDel="00000000" w:rsidP="00000000" w:rsidRDefault="00000000" w:rsidRPr="00000000" w14:paraId="000005D8">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D9">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Donor_Medical_Condition</w:t>
      </w:r>
    </w:p>
    <w:p w:rsidR="00000000" w:rsidDel="00000000" w:rsidP="00000000" w:rsidRDefault="00000000" w:rsidRPr="00000000" w14:paraId="000005DA">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DB">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Staff</w:t>
      </w:r>
    </w:p>
    <w:p w:rsidR="00000000" w:rsidDel="00000000" w:rsidP="00000000" w:rsidRDefault="00000000" w:rsidRPr="00000000" w14:paraId="000005DC">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DD">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Staff_Categories</w:t>
      </w:r>
    </w:p>
    <w:p w:rsidR="00000000" w:rsidDel="00000000" w:rsidP="00000000" w:rsidRDefault="00000000" w:rsidRPr="00000000" w14:paraId="000005DE">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5DF">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70c0"/>
          <w:sz w:val="19"/>
          <w:szCs w:val="19"/>
          <w:rtl w:val="0"/>
        </w:rPr>
        <w:t xml:space="preserve">from </w:t>
      </w:r>
      <w:r w:rsidDel="00000000" w:rsidR="00000000" w:rsidRPr="00000000">
        <w:rPr>
          <w:rFonts w:ascii="Consolas" w:cs="Consolas" w:eastAsia="Consolas" w:hAnsi="Consolas"/>
          <w:sz w:val="19"/>
          <w:szCs w:val="19"/>
          <w:rtl w:val="0"/>
        </w:rPr>
        <w:t xml:space="preserve">Donation_Date</w:t>
      </w:r>
    </w:p>
    <w:p w:rsidR="00000000" w:rsidDel="00000000" w:rsidP="00000000" w:rsidRDefault="00000000" w:rsidRPr="00000000" w14:paraId="000005E0">
      <w:pPr>
        <w:rPr>
          <w:rFonts w:ascii="Constantia" w:cs="Constantia" w:eastAsia="Constantia" w:hAnsi="Constantia"/>
          <w:b w:val="1"/>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5E1">
      <w:pPr>
        <w:rPr>
          <w:rFonts w:ascii="Constantia" w:cs="Constantia" w:eastAsia="Constantia" w:hAnsi="Constantia"/>
          <w:b w:val="1"/>
          <w:color w:val="000000"/>
        </w:rPr>
      </w:pPr>
      <w:r w:rsidDel="00000000" w:rsidR="00000000" w:rsidRPr="00000000">
        <w:rPr>
          <w:rtl w:val="0"/>
        </w:rPr>
      </w:r>
    </w:p>
    <w:p w:rsidR="00000000" w:rsidDel="00000000" w:rsidP="00000000" w:rsidRDefault="00000000" w:rsidRPr="00000000" w14:paraId="000005E2">
      <w:pPr>
        <w:jc w:val="center"/>
        <w:rPr>
          <w:rFonts w:ascii="Constantia" w:cs="Constantia" w:eastAsia="Constantia" w:hAnsi="Constantia"/>
          <w:b w:val="1"/>
          <w:color w:val="ff0000"/>
          <w:sz w:val="72"/>
          <w:szCs w:val="72"/>
          <w:u w:val="single"/>
        </w:rPr>
      </w:pPr>
      <w:r w:rsidDel="00000000" w:rsidR="00000000" w:rsidRPr="00000000">
        <w:rPr>
          <w:rFonts w:ascii="Constantia" w:cs="Constantia" w:eastAsia="Constantia" w:hAnsi="Constantia"/>
          <w:b w:val="1"/>
          <w:color w:val="ff0000"/>
          <w:sz w:val="72"/>
          <w:szCs w:val="72"/>
          <w:u w:val="single"/>
          <w:rtl w:val="0"/>
        </w:rPr>
        <w:t xml:space="preserve">Queries</w:t>
      </w:r>
    </w:p>
    <w:p w:rsidR="00000000" w:rsidDel="00000000" w:rsidP="00000000" w:rsidRDefault="00000000" w:rsidRPr="00000000" w14:paraId="000005E3">
      <w:pPr>
        <w:rPr>
          <w:rFonts w:ascii="Constantia" w:cs="Constantia" w:eastAsia="Constantia" w:hAnsi="Constantia"/>
          <w:b w:val="1"/>
          <w:color w:val="548dd4"/>
          <w:sz w:val="32"/>
          <w:szCs w:val="32"/>
        </w:rPr>
      </w:pPr>
      <w:r w:rsidDel="00000000" w:rsidR="00000000" w:rsidRPr="00000000">
        <w:rPr>
          <w:rFonts w:ascii="Constantia" w:cs="Constantia" w:eastAsia="Constantia" w:hAnsi="Constantia"/>
          <w:b w:val="1"/>
          <w:color w:val="548dd4"/>
          <w:sz w:val="32"/>
          <w:szCs w:val="32"/>
          <w:rtl w:val="0"/>
        </w:rPr>
        <w:t xml:space="preserve">Questions:</w:t>
      </w:r>
    </w:p>
    <w:p w:rsidR="00000000" w:rsidDel="00000000" w:rsidP="00000000" w:rsidRDefault="00000000" w:rsidRPr="00000000" w14:paraId="000005E4">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1.Find the Donor names of all Donor, and remove duplicates</w:t>
      </w:r>
    </w:p>
    <w:p w:rsidR="00000000" w:rsidDel="00000000" w:rsidP="00000000" w:rsidRDefault="00000000" w:rsidRPr="00000000" w14:paraId="000005E5">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5E6">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2.Find the Staff id, categories,daily salary of all staff</w:t>
      </w:r>
    </w:p>
    <w:p w:rsidR="00000000" w:rsidDel="00000000" w:rsidP="00000000" w:rsidRDefault="00000000" w:rsidRPr="00000000" w14:paraId="000005E7">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5E8">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3.Find all staff id in Doctor categories</w:t>
      </w:r>
    </w:p>
    <w:p w:rsidR="00000000" w:rsidDel="00000000" w:rsidP="00000000" w:rsidRDefault="00000000" w:rsidRPr="00000000" w14:paraId="000005E9">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5EA">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4.Find all donation id in A+ blood group</w:t>
      </w:r>
    </w:p>
    <w:p w:rsidR="00000000" w:rsidDel="00000000" w:rsidP="00000000" w:rsidRDefault="00000000" w:rsidRPr="00000000" w14:paraId="000005EB">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5EC">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5.Find the staff id of all staff with salary between 21,000 and 70,000 </w:t>
      </w:r>
    </w:p>
    <w:p w:rsidR="00000000" w:rsidDel="00000000" w:rsidP="00000000" w:rsidRDefault="00000000" w:rsidRPr="00000000" w14:paraId="000005ED">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5EE">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6.Find donation id that  in blood group A+ or A-</w:t>
      </w:r>
    </w:p>
    <w:p w:rsidR="00000000" w:rsidDel="00000000" w:rsidP="00000000" w:rsidRDefault="00000000" w:rsidRPr="00000000" w14:paraId="000005EF">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5F0">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7.Find donation id that  in blood group A+ but not in A-</w:t>
      </w:r>
    </w:p>
    <w:p w:rsidR="00000000" w:rsidDel="00000000" w:rsidP="00000000" w:rsidRDefault="00000000" w:rsidRPr="00000000" w14:paraId="000005F1">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5F2">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8.Find the salaries of all staff that are less than the largest salary.</w:t>
      </w:r>
    </w:p>
    <w:p w:rsidR="00000000" w:rsidDel="00000000" w:rsidP="00000000" w:rsidRDefault="00000000" w:rsidRPr="00000000" w14:paraId="000005F3">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5F4">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9.Find the total number of blood group which is A+</w:t>
      </w:r>
    </w:p>
    <w:p w:rsidR="00000000" w:rsidDel="00000000" w:rsidP="00000000" w:rsidRDefault="00000000" w:rsidRPr="00000000" w14:paraId="000005F5">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5F6">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10.Find the names and average salaries of all staff</w:t>
      </w:r>
    </w:p>
    <w:p w:rsidR="00000000" w:rsidDel="00000000" w:rsidP="00000000" w:rsidRDefault="00000000" w:rsidRPr="00000000" w14:paraId="000005F7">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 whose average salary is greater than 22000</w:t>
      </w:r>
    </w:p>
    <w:p w:rsidR="00000000" w:rsidDel="00000000" w:rsidP="00000000" w:rsidRDefault="00000000" w:rsidRPr="00000000" w14:paraId="000005F8">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5F9">
      <w:pPr>
        <w:rPr>
          <w:rFonts w:ascii="Constantia" w:cs="Constantia" w:eastAsia="Constantia" w:hAnsi="Constantia"/>
          <w:b w:val="1"/>
          <w:color w:val="548dd4"/>
          <w:sz w:val="32"/>
          <w:szCs w:val="32"/>
        </w:rPr>
      </w:pPr>
      <w:r w:rsidDel="00000000" w:rsidR="00000000" w:rsidRPr="00000000">
        <w:rPr>
          <w:rFonts w:ascii="Constantia" w:cs="Constantia" w:eastAsia="Constantia" w:hAnsi="Constantia"/>
          <w:b w:val="1"/>
          <w:color w:val="548dd4"/>
          <w:sz w:val="32"/>
          <w:szCs w:val="32"/>
          <w:rtl w:val="0"/>
        </w:rPr>
        <w:t xml:space="preserve">Answers:</w:t>
      </w:r>
    </w:p>
    <w:p w:rsidR="00000000" w:rsidDel="00000000" w:rsidP="00000000" w:rsidRDefault="00000000" w:rsidRPr="00000000" w14:paraId="000005FA">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use Blood_Bank</w:t>
      </w:r>
    </w:p>
    <w:p w:rsidR="00000000" w:rsidDel="00000000" w:rsidP="00000000" w:rsidRDefault="00000000" w:rsidRPr="00000000" w14:paraId="000005FB">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5FC">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select distinct name</w:t>
        <w:br w:type="textWrapping"/>
        <w:t xml:space="preserve">from Donors</w:t>
      </w:r>
    </w:p>
    <w:p w:rsidR="00000000" w:rsidDel="00000000" w:rsidP="00000000" w:rsidRDefault="00000000" w:rsidRPr="00000000" w14:paraId="000005FD">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5FE">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select staff_id,categories, salary/30 as daily from Staff_Categories</w:t>
      </w:r>
    </w:p>
    <w:p w:rsidR="00000000" w:rsidDel="00000000" w:rsidP="00000000" w:rsidRDefault="00000000" w:rsidRPr="00000000" w14:paraId="000005FF">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600">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select staff_id</w:t>
        <w:tab/>
        <w:t xml:space="preserve">from Staff_Categories where categories='Doctor'</w:t>
      </w:r>
    </w:p>
    <w:p w:rsidR="00000000" w:rsidDel="00000000" w:rsidP="00000000" w:rsidRDefault="00000000" w:rsidRPr="00000000" w14:paraId="00000601">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602">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select donation_id</w:t>
        <w:tab/>
        <w:t xml:space="preserve">from Blood where blood_group='A+'</w:t>
      </w:r>
    </w:p>
    <w:p w:rsidR="00000000" w:rsidDel="00000000" w:rsidP="00000000" w:rsidRDefault="00000000" w:rsidRPr="00000000" w14:paraId="00000603">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604">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select staff_id</w:t>
        <w:br w:type="textWrapping"/>
        <w:t xml:space="preserve">from Staff_Categories</w:t>
        <w:br w:type="textWrapping"/>
        <w:t xml:space="preserve">where salary between 21000 and 70000</w:t>
      </w:r>
    </w:p>
    <w:p w:rsidR="00000000" w:rsidDel="00000000" w:rsidP="00000000" w:rsidRDefault="00000000" w:rsidRPr="00000000" w14:paraId="00000605">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606">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(select donation_id from Blood where blood_group='A+')</w:t>
        <w:br w:type="textWrapping"/>
        <w:t xml:space="preserve"> union</w:t>
        <w:br w:type="textWrapping"/>
        <w:t xml:space="preserve">(select donation_id from Blood where blood_group='A-')</w:t>
      </w:r>
    </w:p>
    <w:p w:rsidR="00000000" w:rsidDel="00000000" w:rsidP="00000000" w:rsidRDefault="00000000" w:rsidRPr="00000000" w14:paraId="00000607">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608">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(select donation_id from Blood where blood_group='A-')</w:t>
        <w:br w:type="textWrapping"/>
        <w:t xml:space="preserve"> except</w:t>
        <w:br w:type="textWrapping"/>
        <w:t xml:space="preserve">(select donation_id from Blood where blood_group='AB+')</w:t>
      </w:r>
    </w:p>
    <w:p w:rsidR="00000000" w:rsidDel="00000000" w:rsidP="00000000" w:rsidRDefault="00000000" w:rsidRPr="00000000" w14:paraId="00000609">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60A">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select distinct T.salary</w:t>
        <w:br w:type="textWrapping"/>
        <w:t xml:space="preserve">from Staff_Categories as T, Staff_Categories as S</w:t>
        <w:br w:type="textWrapping"/>
        <w:t xml:space="preserve">where T.salary &lt; S.salary </w:t>
      </w:r>
    </w:p>
    <w:p w:rsidR="00000000" w:rsidDel="00000000" w:rsidP="00000000" w:rsidRDefault="00000000" w:rsidRPr="00000000" w14:paraId="0000060B">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60C">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select count (blood_group)</w:t>
        <w:br w:type="textWrapping"/>
        <w:t xml:space="preserve">from Blood where  blood_group= 'A+' </w:t>
      </w:r>
    </w:p>
    <w:p w:rsidR="00000000" w:rsidDel="00000000" w:rsidP="00000000" w:rsidRDefault="00000000" w:rsidRPr="00000000" w14:paraId="0000060D">
      <w:pPr>
        <w:rPr>
          <w:rFonts w:ascii="Constantia" w:cs="Constantia" w:eastAsia="Constantia" w:hAnsi="Constantia"/>
          <w:b w:val="1"/>
          <w:color w:val="000000"/>
          <w:sz w:val="24"/>
          <w:szCs w:val="24"/>
        </w:rPr>
      </w:pPr>
      <w:r w:rsidDel="00000000" w:rsidR="00000000" w:rsidRPr="00000000">
        <w:rPr>
          <w:rtl w:val="0"/>
        </w:rPr>
      </w:r>
    </w:p>
    <w:p w:rsidR="00000000" w:rsidDel="00000000" w:rsidP="00000000" w:rsidRDefault="00000000" w:rsidRPr="00000000" w14:paraId="0000060E">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select categories , avg(salary)</w:t>
      </w:r>
    </w:p>
    <w:p w:rsidR="00000000" w:rsidDel="00000000" w:rsidP="00000000" w:rsidRDefault="00000000" w:rsidRPr="00000000" w14:paraId="0000060F">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from Staff_Categories</w:t>
      </w:r>
    </w:p>
    <w:p w:rsidR="00000000" w:rsidDel="00000000" w:rsidP="00000000" w:rsidRDefault="00000000" w:rsidRPr="00000000" w14:paraId="00000610">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group by categories</w:t>
      </w:r>
    </w:p>
    <w:p w:rsidR="00000000" w:rsidDel="00000000" w:rsidP="00000000" w:rsidRDefault="00000000" w:rsidRPr="00000000" w14:paraId="00000611">
      <w:pPr>
        <w:rPr>
          <w:rFonts w:ascii="Constantia" w:cs="Constantia" w:eastAsia="Constantia" w:hAnsi="Constantia"/>
          <w:b w:val="1"/>
          <w:color w:val="000000"/>
          <w:sz w:val="24"/>
          <w:szCs w:val="24"/>
        </w:rPr>
      </w:pPr>
      <w:r w:rsidDel="00000000" w:rsidR="00000000" w:rsidRPr="00000000">
        <w:rPr>
          <w:rFonts w:ascii="Constantia" w:cs="Constantia" w:eastAsia="Constantia" w:hAnsi="Constantia"/>
          <w:b w:val="1"/>
          <w:color w:val="000000"/>
          <w:sz w:val="24"/>
          <w:szCs w:val="24"/>
          <w:rtl w:val="0"/>
        </w:rPr>
        <w:t xml:space="preserve">having avg (salary)&gt; 22000;</w:t>
      </w:r>
    </w:p>
    <w:p w:rsidR="00000000" w:rsidDel="00000000" w:rsidP="00000000" w:rsidRDefault="00000000" w:rsidRPr="00000000" w14:paraId="00000612">
      <w:pPr>
        <w:jc w:val="center"/>
        <w:rPr>
          <w:rFonts w:ascii="Constantia" w:cs="Constantia" w:eastAsia="Constantia" w:hAnsi="Constantia"/>
          <w:b w:val="1"/>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nstanti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29428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9428E"/>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Constantia-regular.ttf"/><Relationship Id="rId4" Type="http://schemas.openxmlformats.org/officeDocument/2006/relationships/font" Target="fonts/Constantia-bold.ttf"/><Relationship Id="rId5" Type="http://schemas.openxmlformats.org/officeDocument/2006/relationships/font" Target="fonts/Constantia-italic.ttf"/><Relationship Id="rId6"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cW9AYnE+4GHWK4DPV54zVFaVzA==">AMUW2mU1CPPVFr80+QWF+9ZZUDZOHF1+R0wk72YMzcw7priAHqYORetxczyeIeitI/fUEPA/VQSJ0n0c5s247seC3OkuxisNfp51Jk5dp5jpbuD5AteHPPbrP84az040VdnVApsZeO2Q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2020-02-04T03:58:00Z</dcterms:created>
  <dc:creator>JOY</dc:creator>
</cp:coreProperties>
</file>