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5433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## Plan de despliegue paso a paso</w:t>
      </w:r>
    </w:p>
    <w:p w14:paraId="45C50F1B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33E14BD6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### 1 — Configurar </w:t>
      </w:r>
      <w:proofErr w:type="spellStart"/>
      <w:r w:rsidRPr="00C129A9">
        <w:rPr>
          <w:rFonts w:ascii="GCO Sans" w:hAnsi="GCO Sans"/>
        </w:rPr>
        <w:t>Supabase</w:t>
      </w:r>
      <w:proofErr w:type="spellEnd"/>
      <w:r w:rsidRPr="00C129A9">
        <w:rPr>
          <w:rFonts w:ascii="GCO Sans" w:hAnsi="GCO Sans"/>
        </w:rPr>
        <w:t xml:space="preserve"> (10 min)</w:t>
      </w:r>
    </w:p>
    <w:p w14:paraId="65272017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2906F9E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1. Ve a **[supabase.com</w:t>
      </w:r>
      <w:proofErr w:type="gramStart"/>
      <w:r w:rsidRPr="00C129A9">
        <w:rPr>
          <w:rFonts w:ascii="GCO Sans" w:hAnsi="GCO Sans"/>
        </w:rPr>
        <w:t>](</w:t>
      </w:r>
      <w:proofErr w:type="gramEnd"/>
      <w:r w:rsidRPr="00C129A9">
        <w:rPr>
          <w:rFonts w:ascii="GCO Sans" w:hAnsi="GCO Sans"/>
        </w:rPr>
        <w:t xml:space="preserve">https://supabase.com)**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crear cuenta gratuita</w:t>
      </w:r>
    </w:p>
    <w:p w14:paraId="0BAE142C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2. **New </w:t>
      </w:r>
      <w:proofErr w:type="spellStart"/>
      <w:r w:rsidRPr="00C129A9">
        <w:rPr>
          <w:rFonts w:ascii="GCO Sans" w:hAnsi="GCO Sans"/>
        </w:rPr>
        <w:t>project</w:t>
      </w:r>
      <w:proofErr w:type="spellEnd"/>
      <w:r w:rsidRPr="00C129A9">
        <w:rPr>
          <w:rFonts w:ascii="GCO Sans" w:hAnsi="GCO Sans"/>
        </w:rPr>
        <w:t xml:space="preserve">**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elige nombre (ej. `</w:t>
      </w:r>
      <w:proofErr w:type="spellStart"/>
      <w:r w:rsidRPr="00C129A9">
        <w:rPr>
          <w:rFonts w:ascii="GCO Sans" w:hAnsi="GCO Sans"/>
        </w:rPr>
        <w:t>album-nfc</w:t>
      </w:r>
      <w:proofErr w:type="spellEnd"/>
      <w:r w:rsidRPr="00C129A9">
        <w:rPr>
          <w:rFonts w:ascii="GCO Sans" w:hAnsi="GCO Sans"/>
        </w:rPr>
        <w:t>`) y contrase</w:t>
      </w:r>
      <w:r w:rsidRPr="00C129A9">
        <w:rPr>
          <w:rFonts w:ascii="GCO Sans" w:hAnsi="GCO Sans" w:cs="GCO Sans"/>
        </w:rPr>
        <w:t>ñ</w:t>
      </w:r>
      <w:r w:rsidRPr="00C129A9">
        <w:rPr>
          <w:rFonts w:ascii="GCO Sans" w:hAnsi="GCO Sans"/>
        </w:rPr>
        <w:t xml:space="preserve">a de BD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crear</w:t>
      </w:r>
    </w:p>
    <w:p w14:paraId="30489C20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3. Espera ~2 min a que arranque el proyecto</w:t>
      </w:r>
    </w:p>
    <w:p w14:paraId="6C9A3DAE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4. Ve a **</w:t>
      </w:r>
      <w:proofErr w:type="spellStart"/>
      <w:r w:rsidRPr="00C129A9">
        <w:rPr>
          <w:rFonts w:ascii="GCO Sans" w:hAnsi="GCO Sans"/>
        </w:rPr>
        <w:t>Settings</w:t>
      </w:r>
      <w:proofErr w:type="spellEnd"/>
      <w:r w:rsidRPr="00C129A9">
        <w:rPr>
          <w:rFonts w:ascii="GCO Sans" w:hAnsi="GCO Sans"/>
        </w:rPr>
        <w:t xml:space="preserve">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API** y copia:</w:t>
      </w:r>
    </w:p>
    <w:p w14:paraId="743D360B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- **Project URL**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`NEXT_PUBLIC_SUPABASE_URL`</w:t>
      </w:r>
    </w:p>
    <w:p w14:paraId="6B4F2B52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- **</w:t>
      </w:r>
      <w:proofErr w:type="spellStart"/>
      <w:r w:rsidRPr="00C129A9">
        <w:rPr>
          <w:rFonts w:ascii="GCO Sans" w:hAnsi="GCO Sans"/>
        </w:rPr>
        <w:t>anon</w:t>
      </w:r>
      <w:proofErr w:type="spellEnd"/>
      <w:r w:rsidRPr="00C129A9">
        <w:rPr>
          <w:rFonts w:ascii="GCO Sans" w:hAnsi="GCO Sans"/>
        </w:rPr>
        <w:t xml:space="preserve"> </w:t>
      </w:r>
      <w:proofErr w:type="spellStart"/>
      <w:r w:rsidRPr="00C129A9">
        <w:rPr>
          <w:rFonts w:ascii="GCO Sans" w:hAnsi="GCO Sans"/>
        </w:rPr>
        <w:t>public</w:t>
      </w:r>
      <w:proofErr w:type="spellEnd"/>
      <w:r w:rsidRPr="00C129A9">
        <w:rPr>
          <w:rFonts w:ascii="GCO Sans" w:hAnsi="GCO Sans"/>
        </w:rPr>
        <w:t xml:space="preserve"> </w:t>
      </w:r>
      <w:proofErr w:type="spellStart"/>
      <w:r w:rsidRPr="00C129A9">
        <w:rPr>
          <w:rFonts w:ascii="GCO Sans" w:hAnsi="GCO Sans"/>
        </w:rPr>
        <w:t>key</w:t>
      </w:r>
      <w:proofErr w:type="spellEnd"/>
      <w:r w:rsidRPr="00C129A9">
        <w:rPr>
          <w:rFonts w:ascii="GCO Sans" w:hAnsi="GCO Sans"/>
        </w:rPr>
        <w:t xml:space="preserve">**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`NEXT_PUBLIC_SUPABASE_ANON_KEY`</w:t>
      </w:r>
    </w:p>
    <w:p w14:paraId="573DD536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5. Ve a **SQL Editor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New </w:t>
      </w:r>
      <w:proofErr w:type="spellStart"/>
      <w:r w:rsidRPr="00C129A9">
        <w:rPr>
          <w:rFonts w:ascii="GCO Sans" w:hAnsi="GCO Sans"/>
        </w:rPr>
        <w:t>query</w:t>
      </w:r>
      <w:proofErr w:type="spellEnd"/>
      <w:r w:rsidRPr="00C129A9">
        <w:rPr>
          <w:rFonts w:ascii="GCO Sans" w:hAnsi="GCO Sans"/>
        </w:rPr>
        <w:t>** y ejecuta las migraciones en orden:</w:t>
      </w:r>
    </w:p>
    <w:p w14:paraId="7A294C29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- Pega el contenido de `001_initial_schema.sql`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Run</w:t>
      </w:r>
    </w:p>
    <w:p w14:paraId="1D5BAF0B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- Pega el contenido de `002_secure_rls.sql`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Run</w:t>
      </w:r>
    </w:p>
    <w:p w14:paraId="6156ED12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- Pega el contenido de `003_album_pin.sql`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Run</w:t>
      </w:r>
    </w:p>
    <w:p w14:paraId="5ED1AE9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6. Ve a **</w:t>
      </w:r>
      <w:proofErr w:type="spellStart"/>
      <w:r w:rsidRPr="00C129A9">
        <w:rPr>
          <w:rFonts w:ascii="GCO Sans" w:hAnsi="GCO Sans"/>
        </w:rPr>
        <w:t>Authentication</w:t>
      </w:r>
      <w:proofErr w:type="spellEnd"/>
      <w:r w:rsidRPr="00C129A9">
        <w:rPr>
          <w:rFonts w:ascii="GCO Sans" w:hAnsi="GCO Sans"/>
        </w:rPr>
        <w:t xml:space="preserve">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</w:t>
      </w:r>
      <w:proofErr w:type="spellStart"/>
      <w:r w:rsidRPr="00C129A9">
        <w:rPr>
          <w:rFonts w:ascii="GCO Sans" w:hAnsi="GCO Sans"/>
        </w:rPr>
        <w:t>Users</w:t>
      </w:r>
      <w:proofErr w:type="spellEnd"/>
      <w:r w:rsidRPr="00C129A9">
        <w:rPr>
          <w:rFonts w:ascii="GCO Sans" w:hAnsi="GCO Sans"/>
        </w:rPr>
        <w:t xml:space="preserve">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Add </w:t>
      </w:r>
      <w:proofErr w:type="spellStart"/>
      <w:r w:rsidRPr="00C129A9">
        <w:rPr>
          <w:rFonts w:ascii="GCO Sans" w:hAnsi="GCO Sans"/>
        </w:rPr>
        <w:t>user</w:t>
      </w:r>
      <w:proofErr w:type="spellEnd"/>
      <w:r w:rsidRPr="00C129A9">
        <w:rPr>
          <w:rFonts w:ascii="GCO Sans" w:hAnsi="GCO Sans"/>
        </w:rPr>
        <w:t xml:space="preserve">**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introduce tu email y contrase</w:t>
      </w:r>
      <w:r w:rsidRPr="00C129A9">
        <w:rPr>
          <w:rFonts w:ascii="GCO Sans" w:hAnsi="GCO Sans" w:cs="GCO Sans"/>
        </w:rPr>
        <w:t>ñ</w:t>
      </w:r>
      <w:r w:rsidRPr="00C129A9">
        <w:rPr>
          <w:rFonts w:ascii="GCO Sans" w:hAnsi="GCO Sans"/>
        </w:rPr>
        <w:t xml:space="preserve">a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ese ser</w:t>
      </w:r>
      <w:r w:rsidRPr="00C129A9">
        <w:rPr>
          <w:rFonts w:ascii="GCO Sans" w:hAnsi="GCO Sans" w:cs="GCO Sans"/>
        </w:rPr>
        <w:t>á</w:t>
      </w:r>
      <w:r w:rsidRPr="00C129A9">
        <w:rPr>
          <w:rFonts w:ascii="GCO Sans" w:hAnsi="GCO Sans"/>
        </w:rPr>
        <w:t xml:space="preserve"> el </w:t>
      </w:r>
      <w:proofErr w:type="spellStart"/>
      <w:r w:rsidRPr="00C129A9">
        <w:rPr>
          <w:rFonts w:ascii="GCO Sans" w:hAnsi="GCO Sans"/>
        </w:rPr>
        <w:t>admin</w:t>
      </w:r>
      <w:proofErr w:type="spellEnd"/>
    </w:p>
    <w:p w14:paraId="2D23DC01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53BBE396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---</w:t>
      </w:r>
    </w:p>
    <w:p w14:paraId="6A16C76F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06EDD44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### 2 — Subir el código a GitHub</w:t>
      </w:r>
    </w:p>
    <w:p w14:paraId="6CF5714C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1F0851B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En la carpeta del proyecto, abre una terminal y ejecuta:</w:t>
      </w:r>
    </w:p>
    <w:p w14:paraId="1D33C2E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```</w:t>
      </w:r>
      <w:proofErr w:type="spellStart"/>
      <w:r w:rsidRPr="00C129A9">
        <w:rPr>
          <w:rFonts w:ascii="GCO Sans" w:hAnsi="GCO Sans"/>
        </w:rPr>
        <w:t>bash</w:t>
      </w:r>
      <w:proofErr w:type="spellEnd"/>
    </w:p>
    <w:p w14:paraId="65C9078F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proofErr w:type="spellStart"/>
      <w:r w:rsidRPr="00C129A9">
        <w:rPr>
          <w:rFonts w:ascii="GCO Sans" w:hAnsi="GCO Sans"/>
        </w:rPr>
        <w:t>git</w:t>
      </w:r>
      <w:proofErr w:type="spellEnd"/>
      <w:r w:rsidRPr="00C129A9">
        <w:rPr>
          <w:rFonts w:ascii="GCO Sans" w:hAnsi="GCO Sans"/>
        </w:rPr>
        <w:t xml:space="preserve"> </w:t>
      </w:r>
      <w:proofErr w:type="spellStart"/>
      <w:r w:rsidRPr="00C129A9">
        <w:rPr>
          <w:rFonts w:ascii="GCO Sans" w:hAnsi="GCO Sans"/>
        </w:rPr>
        <w:t>init</w:t>
      </w:r>
      <w:proofErr w:type="spellEnd"/>
    </w:p>
    <w:p w14:paraId="6C33EB83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proofErr w:type="spellStart"/>
      <w:r w:rsidRPr="00C129A9">
        <w:rPr>
          <w:rFonts w:ascii="GCO Sans" w:hAnsi="GCO Sans"/>
        </w:rPr>
        <w:t>git</w:t>
      </w:r>
      <w:proofErr w:type="spellEnd"/>
      <w:r w:rsidRPr="00C129A9">
        <w:rPr>
          <w:rFonts w:ascii="GCO Sans" w:hAnsi="GCO Sans"/>
        </w:rPr>
        <w:t xml:space="preserve"> </w:t>
      </w:r>
      <w:proofErr w:type="spellStart"/>
      <w:proofErr w:type="gramStart"/>
      <w:r w:rsidRPr="00C129A9">
        <w:rPr>
          <w:rFonts w:ascii="GCO Sans" w:hAnsi="GCO Sans"/>
        </w:rPr>
        <w:t>add</w:t>
      </w:r>
      <w:proofErr w:type="spellEnd"/>
      <w:r w:rsidRPr="00C129A9">
        <w:rPr>
          <w:rFonts w:ascii="GCO Sans" w:hAnsi="GCO Sans"/>
        </w:rPr>
        <w:t xml:space="preserve"> .</w:t>
      </w:r>
      <w:proofErr w:type="gramEnd"/>
    </w:p>
    <w:p w14:paraId="1EDEF661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proofErr w:type="spellStart"/>
      <w:r w:rsidRPr="00C129A9">
        <w:rPr>
          <w:rFonts w:ascii="GCO Sans" w:hAnsi="GCO Sans"/>
        </w:rPr>
        <w:t>git</w:t>
      </w:r>
      <w:proofErr w:type="spellEnd"/>
      <w:r w:rsidRPr="00C129A9">
        <w:rPr>
          <w:rFonts w:ascii="GCO Sans" w:hAnsi="GCO Sans"/>
        </w:rPr>
        <w:t xml:space="preserve"> </w:t>
      </w:r>
      <w:proofErr w:type="spellStart"/>
      <w:r w:rsidRPr="00C129A9">
        <w:rPr>
          <w:rFonts w:ascii="GCO Sans" w:hAnsi="GCO Sans"/>
        </w:rPr>
        <w:t>commit</w:t>
      </w:r>
      <w:proofErr w:type="spellEnd"/>
      <w:r w:rsidRPr="00C129A9">
        <w:rPr>
          <w:rFonts w:ascii="GCO Sans" w:hAnsi="GCO Sans"/>
        </w:rPr>
        <w:t xml:space="preserve"> -m "</w:t>
      </w:r>
      <w:proofErr w:type="spellStart"/>
      <w:r w:rsidRPr="00C129A9">
        <w:rPr>
          <w:rFonts w:ascii="GCO Sans" w:hAnsi="GCO Sans"/>
        </w:rPr>
        <w:t>Initial</w:t>
      </w:r>
      <w:proofErr w:type="spellEnd"/>
      <w:r w:rsidRPr="00C129A9">
        <w:rPr>
          <w:rFonts w:ascii="GCO Sans" w:hAnsi="GCO Sans"/>
        </w:rPr>
        <w:t xml:space="preserve"> </w:t>
      </w:r>
      <w:proofErr w:type="spellStart"/>
      <w:r w:rsidRPr="00C129A9">
        <w:rPr>
          <w:rFonts w:ascii="GCO Sans" w:hAnsi="GCO Sans"/>
        </w:rPr>
        <w:t>commit</w:t>
      </w:r>
      <w:proofErr w:type="spellEnd"/>
      <w:r w:rsidRPr="00C129A9">
        <w:rPr>
          <w:rFonts w:ascii="GCO Sans" w:hAnsi="GCO Sans"/>
        </w:rPr>
        <w:t>"</w:t>
      </w:r>
    </w:p>
    <w:p w14:paraId="6A9EAF64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```</w:t>
      </w:r>
    </w:p>
    <w:p w14:paraId="64BB8C75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Luego crea un repositorio en **github.com** (privado si quieres) y:</w:t>
      </w:r>
    </w:p>
    <w:p w14:paraId="0A084B62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```</w:t>
      </w:r>
      <w:proofErr w:type="spellStart"/>
      <w:r w:rsidRPr="00C129A9">
        <w:rPr>
          <w:rFonts w:ascii="GCO Sans" w:hAnsi="GCO Sans"/>
        </w:rPr>
        <w:t>bash</w:t>
      </w:r>
      <w:proofErr w:type="spellEnd"/>
    </w:p>
    <w:p w14:paraId="7B40B122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proofErr w:type="spellStart"/>
      <w:r w:rsidRPr="00C129A9">
        <w:rPr>
          <w:rFonts w:ascii="GCO Sans" w:hAnsi="GCO Sans"/>
        </w:rPr>
        <w:t>git</w:t>
      </w:r>
      <w:proofErr w:type="spellEnd"/>
      <w:r w:rsidRPr="00C129A9">
        <w:rPr>
          <w:rFonts w:ascii="GCO Sans" w:hAnsi="GCO Sans"/>
        </w:rPr>
        <w:t xml:space="preserve"> remote </w:t>
      </w:r>
      <w:proofErr w:type="spellStart"/>
      <w:r w:rsidRPr="00C129A9">
        <w:rPr>
          <w:rFonts w:ascii="GCO Sans" w:hAnsi="GCO Sans"/>
        </w:rPr>
        <w:t>add</w:t>
      </w:r>
      <w:proofErr w:type="spellEnd"/>
      <w:r w:rsidRPr="00C129A9">
        <w:rPr>
          <w:rFonts w:ascii="GCO Sans" w:hAnsi="GCO Sans"/>
        </w:rPr>
        <w:t xml:space="preserve"> </w:t>
      </w:r>
      <w:proofErr w:type="spellStart"/>
      <w:r w:rsidRPr="00C129A9">
        <w:rPr>
          <w:rFonts w:ascii="GCO Sans" w:hAnsi="GCO Sans"/>
        </w:rPr>
        <w:t>origin</w:t>
      </w:r>
      <w:proofErr w:type="spellEnd"/>
      <w:r w:rsidRPr="00C129A9">
        <w:rPr>
          <w:rFonts w:ascii="GCO Sans" w:hAnsi="GCO Sans"/>
        </w:rPr>
        <w:t xml:space="preserve"> https://github.com/TU_USUARIO/album-nfc.git</w:t>
      </w:r>
    </w:p>
    <w:p w14:paraId="7BD870F1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proofErr w:type="spellStart"/>
      <w:r w:rsidRPr="00C129A9">
        <w:rPr>
          <w:rFonts w:ascii="GCO Sans" w:hAnsi="GCO Sans"/>
        </w:rPr>
        <w:t>git</w:t>
      </w:r>
      <w:proofErr w:type="spellEnd"/>
      <w:r w:rsidRPr="00C129A9">
        <w:rPr>
          <w:rFonts w:ascii="GCO Sans" w:hAnsi="GCO Sans"/>
        </w:rPr>
        <w:t xml:space="preserve"> </w:t>
      </w:r>
      <w:proofErr w:type="spellStart"/>
      <w:r w:rsidRPr="00C129A9">
        <w:rPr>
          <w:rFonts w:ascii="GCO Sans" w:hAnsi="GCO Sans"/>
        </w:rPr>
        <w:t>push</w:t>
      </w:r>
      <w:proofErr w:type="spellEnd"/>
      <w:r w:rsidRPr="00C129A9">
        <w:rPr>
          <w:rFonts w:ascii="GCO Sans" w:hAnsi="GCO Sans"/>
        </w:rPr>
        <w:t xml:space="preserve"> -u </w:t>
      </w:r>
      <w:proofErr w:type="spellStart"/>
      <w:r w:rsidRPr="00C129A9">
        <w:rPr>
          <w:rFonts w:ascii="GCO Sans" w:hAnsi="GCO Sans"/>
        </w:rPr>
        <w:t>origin</w:t>
      </w:r>
      <w:proofErr w:type="spellEnd"/>
      <w:r w:rsidRPr="00C129A9">
        <w:rPr>
          <w:rFonts w:ascii="GCO Sans" w:hAnsi="GCO Sans"/>
        </w:rPr>
        <w:t xml:space="preserve"> </w:t>
      </w:r>
      <w:proofErr w:type="spellStart"/>
      <w:r w:rsidRPr="00C129A9">
        <w:rPr>
          <w:rFonts w:ascii="GCO Sans" w:hAnsi="GCO Sans"/>
        </w:rPr>
        <w:t>main</w:t>
      </w:r>
      <w:proofErr w:type="spellEnd"/>
    </w:p>
    <w:p w14:paraId="3971B6AD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```</w:t>
      </w:r>
    </w:p>
    <w:p w14:paraId="5A79DEB1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10610FF5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---</w:t>
      </w:r>
    </w:p>
    <w:p w14:paraId="76ADF3CE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0A6F22D2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### 3 — Desplegar en </w:t>
      </w:r>
      <w:proofErr w:type="spellStart"/>
      <w:r w:rsidRPr="00C129A9">
        <w:rPr>
          <w:rFonts w:ascii="GCO Sans" w:hAnsi="GCO Sans"/>
        </w:rPr>
        <w:t>Vercel</w:t>
      </w:r>
      <w:proofErr w:type="spellEnd"/>
      <w:r w:rsidRPr="00C129A9">
        <w:rPr>
          <w:rFonts w:ascii="GCO Sans" w:hAnsi="GCO Sans"/>
        </w:rPr>
        <w:t xml:space="preserve"> (5 min)</w:t>
      </w:r>
    </w:p>
    <w:p w14:paraId="649784DD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23D1036E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1. Ve a **[vercel.com</w:t>
      </w:r>
      <w:proofErr w:type="gramStart"/>
      <w:r w:rsidRPr="00C129A9">
        <w:rPr>
          <w:rFonts w:ascii="GCO Sans" w:hAnsi="GCO Sans"/>
        </w:rPr>
        <w:t>](</w:t>
      </w:r>
      <w:proofErr w:type="gramEnd"/>
      <w:r w:rsidRPr="00C129A9">
        <w:rPr>
          <w:rFonts w:ascii="GCO Sans" w:hAnsi="GCO Sans"/>
        </w:rPr>
        <w:t xml:space="preserve">https://vercel.com)**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crear cuenta (puedes usar tu cuenta de GitHub)</w:t>
      </w:r>
    </w:p>
    <w:p w14:paraId="247D5114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2. **Add New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Project**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importa tu repositorio de GitHub</w:t>
      </w:r>
    </w:p>
    <w:p w14:paraId="769C35FE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3. En **</w:t>
      </w:r>
      <w:proofErr w:type="spellStart"/>
      <w:r w:rsidRPr="00C129A9">
        <w:rPr>
          <w:rFonts w:ascii="GCO Sans" w:hAnsi="GCO Sans"/>
        </w:rPr>
        <w:t>Environment</w:t>
      </w:r>
      <w:proofErr w:type="spellEnd"/>
      <w:r w:rsidRPr="00C129A9">
        <w:rPr>
          <w:rFonts w:ascii="GCO Sans" w:hAnsi="GCO Sans"/>
        </w:rPr>
        <w:t xml:space="preserve"> Variables** añade las 3 variables:</w:t>
      </w:r>
    </w:p>
    <w:p w14:paraId="61D04749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| Variable | Valor |</w:t>
      </w:r>
    </w:p>
    <w:p w14:paraId="0E4B98A9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|---|---|</w:t>
      </w:r>
    </w:p>
    <w:p w14:paraId="052C366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| `NEXT_PUBLIC_SUPABASE_URL` | La URL de </w:t>
      </w:r>
      <w:proofErr w:type="spellStart"/>
      <w:r w:rsidRPr="00C129A9">
        <w:rPr>
          <w:rFonts w:ascii="GCO Sans" w:hAnsi="GCO Sans"/>
        </w:rPr>
        <w:t>Supabase</w:t>
      </w:r>
      <w:proofErr w:type="spellEnd"/>
      <w:r w:rsidRPr="00C129A9">
        <w:rPr>
          <w:rFonts w:ascii="GCO Sans" w:hAnsi="GCO Sans"/>
        </w:rPr>
        <w:t xml:space="preserve"> |</w:t>
      </w:r>
    </w:p>
    <w:p w14:paraId="0C2FF14D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| `NEXT_PUBLIC_SUPABASE_ANON_KEY` | La </w:t>
      </w:r>
      <w:proofErr w:type="spellStart"/>
      <w:r w:rsidRPr="00C129A9">
        <w:rPr>
          <w:rFonts w:ascii="GCO Sans" w:hAnsi="GCO Sans"/>
        </w:rPr>
        <w:t>anon</w:t>
      </w:r>
      <w:proofErr w:type="spellEnd"/>
      <w:r w:rsidRPr="00C129A9">
        <w:rPr>
          <w:rFonts w:ascii="GCO Sans" w:hAnsi="GCO Sans"/>
        </w:rPr>
        <w:t xml:space="preserve"> </w:t>
      </w:r>
      <w:proofErr w:type="spellStart"/>
      <w:r w:rsidRPr="00C129A9">
        <w:rPr>
          <w:rFonts w:ascii="GCO Sans" w:hAnsi="GCO Sans"/>
        </w:rPr>
        <w:t>key</w:t>
      </w:r>
      <w:proofErr w:type="spellEnd"/>
      <w:r w:rsidRPr="00C129A9">
        <w:rPr>
          <w:rFonts w:ascii="GCO Sans" w:hAnsi="GCO Sans"/>
        </w:rPr>
        <w:t xml:space="preserve"> |</w:t>
      </w:r>
    </w:p>
    <w:p w14:paraId="2648CF52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| `COOKIE_SECRET` | Genera uno con el comando de abajo |</w:t>
      </w:r>
    </w:p>
    <w:p w14:paraId="5246470B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</w:t>
      </w:r>
    </w:p>
    <w:p w14:paraId="6D204B0F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Para generar el `COOKIE_SECRET`, en cualquier terminal:</w:t>
      </w:r>
    </w:p>
    <w:p w14:paraId="0AEC650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lastRenderedPageBreak/>
        <w:t xml:space="preserve">   ```</w:t>
      </w:r>
      <w:proofErr w:type="spellStart"/>
      <w:r w:rsidRPr="00C129A9">
        <w:rPr>
          <w:rFonts w:ascii="GCO Sans" w:hAnsi="GCO Sans"/>
        </w:rPr>
        <w:t>bash</w:t>
      </w:r>
      <w:proofErr w:type="spellEnd"/>
    </w:p>
    <w:p w14:paraId="29EC8AA5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</w:t>
      </w:r>
      <w:proofErr w:type="spellStart"/>
      <w:r w:rsidRPr="00C129A9">
        <w:rPr>
          <w:rFonts w:ascii="GCO Sans" w:hAnsi="GCO Sans"/>
        </w:rPr>
        <w:t>node</w:t>
      </w:r>
      <w:proofErr w:type="spellEnd"/>
      <w:r w:rsidRPr="00C129A9">
        <w:rPr>
          <w:rFonts w:ascii="GCO Sans" w:hAnsi="GCO Sans"/>
        </w:rPr>
        <w:t xml:space="preserve"> -e "console.log(</w:t>
      </w:r>
      <w:proofErr w:type="spellStart"/>
      <w:r w:rsidRPr="00C129A9">
        <w:rPr>
          <w:rFonts w:ascii="GCO Sans" w:hAnsi="GCO Sans"/>
        </w:rPr>
        <w:t>require</w:t>
      </w:r>
      <w:proofErr w:type="spellEnd"/>
      <w:r w:rsidRPr="00C129A9">
        <w:rPr>
          <w:rFonts w:ascii="GCO Sans" w:hAnsi="GCO Sans"/>
        </w:rPr>
        <w:t>('</w:t>
      </w:r>
      <w:proofErr w:type="spellStart"/>
      <w:r w:rsidRPr="00C129A9">
        <w:rPr>
          <w:rFonts w:ascii="GCO Sans" w:hAnsi="GCO Sans"/>
        </w:rPr>
        <w:t>crypto</w:t>
      </w:r>
      <w:proofErr w:type="spellEnd"/>
      <w:r w:rsidRPr="00C129A9">
        <w:rPr>
          <w:rFonts w:ascii="GCO Sans" w:hAnsi="GCO Sans"/>
        </w:rPr>
        <w:t>'</w:t>
      </w:r>
      <w:proofErr w:type="gramStart"/>
      <w:r w:rsidRPr="00C129A9">
        <w:rPr>
          <w:rFonts w:ascii="GCO Sans" w:hAnsi="GCO Sans"/>
        </w:rPr>
        <w:t>).</w:t>
      </w:r>
      <w:proofErr w:type="spellStart"/>
      <w:r w:rsidRPr="00C129A9">
        <w:rPr>
          <w:rFonts w:ascii="GCO Sans" w:hAnsi="GCO Sans"/>
        </w:rPr>
        <w:t>randomBytes</w:t>
      </w:r>
      <w:proofErr w:type="spellEnd"/>
      <w:proofErr w:type="gramEnd"/>
      <w:r w:rsidRPr="00C129A9">
        <w:rPr>
          <w:rFonts w:ascii="GCO Sans" w:hAnsi="GCO Sans"/>
        </w:rPr>
        <w:t>(32</w:t>
      </w:r>
      <w:proofErr w:type="gramStart"/>
      <w:r w:rsidRPr="00C129A9">
        <w:rPr>
          <w:rFonts w:ascii="GCO Sans" w:hAnsi="GCO Sans"/>
        </w:rPr>
        <w:t>).</w:t>
      </w:r>
      <w:proofErr w:type="spellStart"/>
      <w:r w:rsidRPr="00C129A9">
        <w:rPr>
          <w:rFonts w:ascii="GCO Sans" w:hAnsi="GCO Sans"/>
        </w:rPr>
        <w:t>toString</w:t>
      </w:r>
      <w:proofErr w:type="spellEnd"/>
      <w:proofErr w:type="gramEnd"/>
      <w:r w:rsidRPr="00C129A9">
        <w:rPr>
          <w:rFonts w:ascii="GCO Sans" w:hAnsi="GCO Sans"/>
        </w:rPr>
        <w:t>('</w:t>
      </w:r>
      <w:proofErr w:type="spellStart"/>
      <w:r w:rsidRPr="00C129A9">
        <w:rPr>
          <w:rFonts w:ascii="GCO Sans" w:hAnsi="GCO Sans"/>
        </w:rPr>
        <w:t>hex</w:t>
      </w:r>
      <w:proofErr w:type="spellEnd"/>
      <w:r w:rsidRPr="00C129A9">
        <w:rPr>
          <w:rFonts w:ascii="GCO Sans" w:hAnsi="GCO Sans"/>
        </w:rPr>
        <w:t>'))"</w:t>
      </w:r>
    </w:p>
    <w:p w14:paraId="728FB242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```</w:t>
      </w:r>
    </w:p>
    <w:p w14:paraId="0DB67169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4. Pulsa **</w:t>
      </w:r>
      <w:proofErr w:type="spellStart"/>
      <w:r w:rsidRPr="00C129A9">
        <w:rPr>
          <w:rFonts w:ascii="GCO Sans" w:hAnsi="GCO Sans"/>
        </w:rPr>
        <w:t>Deploy</w:t>
      </w:r>
      <w:proofErr w:type="spellEnd"/>
      <w:r w:rsidRPr="00C129A9">
        <w:rPr>
          <w:rFonts w:ascii="GCO Sans" w:hAnsi="GCO Sans"/>
        </w:rPr>
        <w:t>**</w:t>
      </w:r>
    </w:p>
    <w:p w14:paraId="2B297E1F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5. Anota tu URL de producción: `https://album-nfc-XXXX.vercel.app`</w:t>
      </w:r>
    </w:p>
    <w:p w14:paraId="71D82ED8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0D8A0E8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---</w:t>
      </w:r>
    </w:p>
    <w:p w14:paraId="045C26D7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5E4AB8C1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### 4 — Crear el primer álbum</w:t>
      </w:r>
    </w:p>
    <w:p w14:paraId="739EBC38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2BA7B711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1. Ve a `https://tu-app.vercel.app/admin/login`</w:t>
      </w:r>
    </w:p>
    <w:p w14:paraId="5C26D16E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2. Entra con el email y contraseña que creaste en </w:t>
      </w:r>
      <w:proofErr w:type="spellStart"/>
      <w:r w:rsidRPr="00C129A9">
        <w:rPr>
          <w:rFonts w:ascii="GCO Sans" w:hAnsi="GCO Sans"/>
        </w:rPr>
        <w:t>Supabase</w:t>
      </w:r>
      <w:proofErr w:type="spellEnd"/>
    </w:p>
    <w:p w14:paraId="583D4306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3. Te lleva a `</w:t>
      </w:r>
      <w:proofErr w:type="gramStart"/>
      <w:r w:rsidRPr="00C129A9">
        <w:rPr>
          <w:rFonts w:ascii="GCO Sans" w:hAnsi="GCO Sans"/>
        </w:rPr>
        <w:t>app</w:t>
      </w:r>
      <w:proofErr w:type="gramEnd"/>
      <w:r w:rsidRPr="00C129A9">
        <w:rPr>
          <w:rFonts w:ascii="GCO Sans" w:hAnsi="GCO Sans"/>
        </w:rPr>
        <w:t xml:space="preserve">`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pulsa **Nuevo </w:t>
      </w:r>
      <w:r w:rsidRPr="00C129A9">
        <w:rPr>
          <w:rFonts w:ascii="GCO Sans" w:hAnsi="GCO Sans" w:cs="GCO Sans"/>
        </w:rPr>
        <w:t>á</w:t>
      </w:r>
      <w:r w:rsidRPr="00C129A9">
        <w:rPr>
          <w:rFonts w:ascii="GCO Sans" w:hAnsi="GCO Sans"/>
        </w:rPr>
        <w:t>lbum**</w:t>
      </w:r>
    </w:p>
    <w:p w14:paraId="414123C2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4. Rellena nombre, país, emoji y (opcional) PIN</w:t>
      </w:r>
    </w:p>
    <w:p w14:paraId="7B059680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5. Después de crear, la URL del álbum será algo como:  </w:t>
      </w:r>
    </w:p>
    <w:p w14:paraId="206BA237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`https://tu-app.vercel.app/album/japon-2024`</w:t>
      </w:r>
    </w:p>
    <w:p w14:paraId="5C3AD93E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6. **Apunta ese slug** — lo necesitas para programar la pegatina</w:t>
      </w:r>
    </w:p>
    <w:p w14:paraId="58AD0161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001AC8A0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---</w:t>
      </w:r>
    </w:p>
    <w:p w14:paraId="1E8F4232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78EB481C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### 5 — Programar la pegatina NFC</w:t>
      </w:r>
    </w:p>
    <w:p w14:paraId="753A617D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5BBAFA69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1. Descarga la </w:t>
      </w:r>
      <w:proofErr w:type="gramStart"/>
      <w:r w:rsidRPr="00C129A9">
        <w:rPr>
          <w:rFonts w:ascii="GCO Sans" w:hAnsi="GCO Sans"/>
        </w:rPr>
        <w:t>app</w:t>
      </w:r>
      <w:proofErr w:type="gramEnd"/>
      <w:r w:rsidRPr="00C129A9">
        <w:rPr>
          <w:rFonts w:ascii="GCO Sans" w:hAnsi="GCO Sans"/>
        </w:rPr>
        <w:t xml:space="preserve"> **NFC Tools** (gratis, Android </w:t>
      </w:r>
      <w:proofErr w:type="gramStart"/>
      <w:r w:rsidRPr="00C129A9">
        <w:rPr>
          <w:rFonts w:ascii="GCO Sans" w:hAnsi="GCO Sans"/>
        </w:rPr>
        <w:t>e</w:t>
      </w:r>
      <w:proofErr w:type="gramEnd"/>
      <w:r w:rsidRPr="00C129A9">
        <w:rPr>
          <w:rFonts w:ascii="GCO Sans" w:hAnsi="GCO Sans"/>
        </w:rPr>
        <w:t xml:space="preserve"> iOS)</w:t>
      </w:r>
    </w:p>
    <w:p w14:paraId="2F256DAE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2. Abre la </w:t>
      </w:r>
      <w:proofErr w:type="gramStart"/>
      <w:r w:rsidRPr="00C129A9">
        <w:rPr>
          <w:rFonts w:ascii="GCO Sans" w:hAnsi="GCO Sans"/>
        </w:rPr>
        <w:t>app</w:t>
      </w:r>
      <w:proofErr w:type="gramEnd"/>
      <w:r w:rsidRPr="00C129A9">
        <w:rPr>
          <w:rFonts w:ascii="GCO Sans" w:hAnsi="GCO Sans"/>
        </w:rPr>
        <w:t xml:space="preserve">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pesta</w:t>
      </w:r>
      <w:r w:rsidRPr="00C129A9">
        <w:rPr>
          <w:rFonts w:ascii="GCO Sans" w:hAnsi="GCO Sans" w:cs="GCO Sans"/>
        </w:rPr>
        <w:t>ñ</w:t>
      </w:r>
      <w:r w:rsidRPr="00C129A9">
        <w:rPr>
          <w:rFonts w:ascii="GCO Sans" w:hAnsi="GCO Sans"/>
        </w:rPr>
        <w:t xml:space="preserve">a **Write**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**Add a </w:t>
      </w:r>
      <w:proofErr w:type="spellStart"/>
      <w:r w:rsidRPr="00C129A9">
        <w:rPr>
          <w:rFonts w:ascii="GCO Sans" w:hAnsi="GCO Sans"/>
        </w:rPr>
        <w:t>record</w:t>
      </w:r>
      <w:proofErr w:type="spellEnd"/>
      <w:r w:rsidRPr="00C129A9">
        <w:rPr>
          <w:rFonts w:ascii="GCO Sans" w:hAnsi="GCO Sans"/>
        </w:rPr>
        <w:t xml:space="preserve">**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**URL / URI**</w:t>
      </w:r>
    </w:p>
    <w:p w14:paraId="49ED7664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3. Escribe la URL completa del álbum:  </w:t>
      </w:r>
    </w:p>
    <w:p w14:paraId="35E3AD6D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`https://tu-app.vercel.app/album/japon-2024`</w:t>
      </w:r>
    </w:p>
    <w:p w14:paraId="7A80F2EE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4. Pulsa **Write**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acerca el m</w:t>
      </w:r>
      <w:r w:rsidRPr="00C129A9">
        <w:rPr>
          <w:rFonts w:ascii="GCO Sans" w:hAnsi="GCO Sans" w:cs="GCO Sans"/>
        </w:rPr>
        <w:t>ó</w:t>
      </w:r>
      <w:r w:rsidRPr="00C129A9">
        <w:rPr>
          <w:rFonts w:ascii="GCO Sans" w:hAnsi="GCO Sans"/>
        </w:rPr>
        <w:t>vil a la pegatina NFC hasta que vibre</w:t>
      </w:r>
    </w:p>
    <w:p w14:paraId="3FF4877A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5. ¡Listo! Cualquiera que acerque su móvil a la pegatina abrirá el álbum directamente</w:t>
      </w:r>
    </w:p>
    <w:p w14:paraId="22FE2645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0B0EDB7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&gt; Las pegatinas NFC que funcionan: **NTAG213** (~0,30€/</w:t>
      </w:r>
      <w:proofErr w:type="spellStart"/>
      <w:r w:rsidRPr="00C129A9">
        <w:rPr>
          <w:rFonts w:ascii="GCO Sans" w:hAnsi="GCO Sans"/>
        </w:rPr>
        <w:t>ud</w:t>
      </w:r>
      <w:proofErr w:type="spellEnd"/>
      <w:r w:rsidRPr="00C129A9">
        <w:rPr>
          <w:rFonts w:ascii="GCO Sans" w:hAnsi="GCO Sans"/>
        </w:rPr>
        <w:t xml:space="preserve"> en Amazon). Aguantan miles de lecturas y no necesitan batería.</w:t>
      </w:r>
    </w:p>
    <w:p w14:paraId="54063920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0DCA52C0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---</w:t>
      </w:r>
    </w:p>
    <w:p w14:paraId="25D5463A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01F3D493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### Flujo final de uso</w:t>
      </w:r>
    </w:p>
    <w:p w14:paraId="022EB30B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549763D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```</w:t>
      </w:r>
    </w:p>
    <w:p w14:paraId="4EDE44CF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Tú (</w:t>
      </w:r>
      <w:proofErr w:type="spellStart"/>
      <w:r w:rsidRPr="00C129A9">
        <w:rPr>
          <w:rFonts w:ascii="GCO Sans" w:hAnsi="GCO Sans"/>
        </w:rPr>
        <w:t>admin</w:t>
      </w:r>
      <w:proofErr w:type="spellEnd"/>
      <w:r w:rsidRPr="00C129A9">
        <w:rPr>
          <w:rFonts w:ascii="GCO Sans" w:hAnsi="GCO Sans"/>
        </w:rPr>
        <w:t xml:space="preserve">)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/</w:t>
      </w:r>
      <w:proofErr w:type="spellStart"/>
      <w:r w:rsidRPr="00C129A9">
        <w:rPr>
          <w:rFonts w:ascii="GCO Sans" w:hAnsi="GCO Sans"/>
        </w:rPr>
        <w:t>admin</w:t>
      </w:r>
      <w:proofErr w:type="spellEnd"/>
      <w:r w:rsidRPr="00C129A9">
        <w:rPr>
          <w:rFonts w:ascii="GCO Sans" w:hAnsi="GCO Sans"/>
        </w:rPr>
        <w:t xml:space="preserve">/login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subes fotos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pegas la pegatina en el </w:t>
      </w:r>
      <w:r w:rsidRPr="00C129A9">
        <w:rPr>
          <w:rFonts w:ascii="GCO Sans" w:hAnsi="GCO Sans" w:cs="GCO Sans"/>
        </w:rPr>
        <w:t>á</w:t>
      </w:r>
      <w:r w:rsidRPr="00C129A9">
        <w:rPr>
          <w:rFonts w:ascii="GCO Sans" w:hAnsi="GCO Sans"/>
        </w:rPr>
        <w:t>lbum f</w:t>
      </w:r>
      <w:r w:rsidRPr="00C129A9">
        <w:rPr>
          <w:rFonts w:ascii="GCO Sans" w:hAnsi="GCO Sans" w:cs="GCO Sans"/>
        </w:rPr>
        <w:t>í</w:t>
      </w:r>
      <w:r w:rsidRPr="00C129A9">
        <w:rPr>
          <w:rFonts w:ascii="GCO Sans" w:hAnsi="GCO Sans"/>
        </w:rPr>
        <w:t>sico</w:t>
      </w:r>
    </w:p>
    <w:p w14:paraId="40028840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3C31CAEE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Amigo/familia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acerca el m</w:t>
      </w:r>
      <w:r w:rsidRPr="00C129A9">
        <w:rPr>
          <w:rFonts w:ascii="GCO Sans" w:hAnsi="GCO Sans" w:cs="GCO Sans"/>
        </w:rPr>
        <w:t>ó</w:t>
      </w:r>
      <w:r w:rsidRPr="00C129A9">
        <w:rPr>
          <w:rFonts w:ascii="GCO Sans" w:hAnsi="GCO Sans"/>
        </w:rPr>
        <w:t>vil a la pegatina</w:t>
      </w:r>
    </w:p>
    <w:p w14:paraId="5D42D17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          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abre el </w:t>
      </w:r>
      <w:r w:rsidRPr="00C129A9">
        <w:rPr>
          <w:rFonts w:ascii="GCO Sans" w:hAnsi="GCO Sans" w:cs="GCO Sans"/>
        </w:rPr>
        <w:t>á</w:t>
      </w:r>
      <w:r w:rsidRPr="00C129A9">
        <w:rPr>
          <w:rFonts w:ascii="GCO Sans" w:hAnsi="GCO Sans"/>
        </w:rPr>
        <w:t>lbum en el navegador</w:t>
      </w:r>
    </w:p>
    <w:p w14:paraId="676ACD98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          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(si tiene PIN) introduce el c</w:t>
      </w:r>
      <w:r w:rsidRPr="00C129A9">
        <w:rPr>
          <w:rFonts w:ascii="GCO Sans" w:hAnsi="GCO Sans" w:cs="GCO Sans"/>
        </w:rPr>
        <w:t>ó</w:t>
      </w:r>
      <w:r w:rsidRPr="00C129A9">
        <w:rPr>
          <w:rFonts w:ascii="GCO Sans" w:hAnsi="GCO Sans"/>
        </w:rPr>
        <w:t>digo que t</w:t>
      </w:r>
      <w:r w:rsidRPr="00C129A9">
        <w:rPr>
          <w:rFonts w:ascii="GCO Sans" w:hAnsi="GCO Sans" w:cs="GCO Sans"/>
        </w:rPr>
        <w:t>ú</w:t>
      </w:r>
      <w:r w:rsidRPr="00C129A9">
        <w:rPr>
          <w:rFonts w:ascii="GCO Sans" w:hAnsi="GCO Sans"/>
        </w:rPr>
        <w:t xml:space="preserve"> le diste</w:t>
      </w:r>
    </w:p>
    <w:p w14:paraId="075E3ABB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              </w:t>
      </w:r>
      <w:r w:rsidRPr="00C129A9">
        <w:rPr>
          <w:rFonts w:ascii="Courier New" w:hAnsi="Courier New" w:cs="Courier New"/>
        </w:rPr>
        <w:t>→</w:t>
      </w:r>
      <w:r w:rsidRPr="00C129A9">
        <w:rPr>
          <w:rFonts w:ascii="GCO Sans" w:hAnsi="GCO Sans"/>
        </w:rPr>
        <w:t xml:space="preserve"> ve todas las fotos</w:t>
      </w:r>
    </w:p>
    <w:p w14:paraId="44FFCABC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>```</w:t>
      </w:r>
    </w:p>
    <w:p w14:paraId="24116DFB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4BB50E4D" w14:textId="77777777" w:rsidR="00C129A9" w:rsidRPr="00C129A9" w:rsidRDefault="00C129A9" w:rsidP="00C129A9">
      <w:pPr>
        <w:pStyle w:val="Sinespaciado"/>
        <w:rPr>
          <w:rFonts w:ascii="GCO Sans" w:hAnsi="GCO Sans"/>
        </w:rPr>
      </w:pPr>
      <w:proofErr w:type="spellStart"/>
      <w:r w:rsidRPr="00C129A9">
        <w:rPr>
          <w:rFonts w:ascii="GCO Sans" w:hAnsi="GCO Sans"/>
        </w:rPr>
        <w:t>Starting</w:t>
      </w:r>
      <w:proofErr w:type="spellEnd"/>
      <w:r w:rsidRPr="00C129A9">
        <w:rPr>
          <w:rFonts w:ascii="GCO Sans" w:hAnsi="GCO Sans"/>
        </w:rPr>
        <w:t xml:space="preserve">: *Set up </w:t>
      </w:r>
      <w:proofErr w:type="spellStart"/>
      <w:r w:rsidRPr="00C129A9">
        <w:rPr>
          <w:rFonts w:ascii="GCO Sans" w:hAnsi="GCO Sans"/>
        </w:rPr>
        <w:t>Supabase</w:t>
      </w:r>
      <w:proofErr w:type="spellEnd"/>
      <w:r w:rsidRPr="00C129A9">
        <w:rPr>
          <w:rFonts w:ascii="GCO Sans" w:hAnsi="GCO Sans"/>
        </w:rPr>
        <w:t xml:space="preserve"> </w:t>
      </w:r>
      <w:proofErr w:type="spellStart"/>
      <w:r w:rsidRPr="00C129A9">
        <w:rPr>
          <w:rFonts w:ascii="GCO Sans" w:hAnsi="GCO Sans"/>
        </w:rPr>
        <w:t>account</w:t>
      </w:r>
      <w:proofErr w:type="spellEnd"/>
      <w:r w:rsidRPr="00C129A9">
        <w:rPr>
          <w:rFonts w:ascii="GCO Sans" w:hAnsi="GCO Sans"/>
        </w:rPr>
        <w:t xml:space="preserve"> and </w:t>
      </w:r>
      <w:proofErr w:type="spellStart"/>
      <w:r w:rsidRPr="00C129A9">
        <w:rPr>
          <w:rFonts w:ascii="GCO Sans" w:hAnsi="GCO Sans"/>
        </w:rPr>
        <w:t>project</w:t>
      </w:r>
      <w:proofErr w:type="spellEnd"/>
      <w:r w:rsidRPr="00C129A9">
        <w:rPr>
          <w:rFonts w:ascii="GCO Sans" w:hAnsi="GCO Sans"/>
        </w:rPr>
        <w:t>* (2/4)</w:t>
      </w:r>
    </w:p>
    <w:p w14:paraId="7BF26AD3" w14:textId="77777777" w:rsidR="00C129A9" w:rsidRPr="00C129A9" w:rsidRDefault="00C129A9" w:rsidP="00C129A9">
      <w:pPr>
        <w:pStyle w:val="Sinespaciado"/>
        <w:rPr>
          <w:rFonts w:ascii="GCO Sans" w:hAnsi="GCO Sans"/>
        </w:rPr>
      </w:pPr>
    </w:p>
    <w:p w14:paraId="189D89F5" w14:textId="1DF90C1A" w:rsidR="00081D0C" w:rsidRPr="00CA6E5A" w:rsidRDefault="00C129A9" w:rsidP="00C129A9">
      <w:pPr>
        <w:pStyle w:val="Sinespaciado"/>
        <w:rPr>
          <w:rFonts w:ascii="GCO Sans" w:hAnsi="GCO Sans"/>
        </w:rPr>
      </w:pPr>
      <w:r w:rsidRPr="00C129A9">
        <w:rPr>
          <w:rFonts w:ascii="GCO Sans" w:hAnsi="GCO Sans"/>
        </w:rPr>
        <w:t xml:space="preserve">Made </w:t>
      </w:r>
      <w:proofErr w:type="spellStart"/>
      <w:r w:rsidRPr="00C129A9">
        <w:rPr>
          <w:rFonts w:ascii="GCO Sans" w:hAnsi="GCO Sans"/>
        </w:rPr>
        <w:t>changes</w:t>
      </w:r>
      <w:proofErr w:type="spellEnd"/>
      <w:r w:rsidRPr="00C129A9">
        <w:rPr>
          <w:rFonts w:ascii="GCO Sans" w:hAnsi="GCO Sans"/>
        </w:rPr>
        <w:t>.</w:t>
      </w:r>
    </w:p>
    <w:sectPr w:rsidR="00081D0C" w:rsidRPr="00CA6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2ACEB" w14:textId="77777777" w:rsidR="00C81350" w:rsidRDefault="00C81350" w:rsidP="009A7B06">
      <w:pPr>
        <w:spacing w:after="0" w:line="240" w:lineRule="auto"/>
      </w:pPr>
      <w:r>
        <w:separator/>
      </w:r>
    </w:p>
  </w:endnote>
  <w:endnote w:type="continuationSeparator" w:id="0">
    <w:p w14:paraId="18B1B06E" w14:textId="77777777" w:rsidR="00C81350" w:rsidRDefault="00C81350" w:rsidP="009A7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CO">
    <w:panose1 w:val="01000000000000000000"/>
    <w:charset w:val="00"/>
    <w:family w:val="modern"/>
    <w:notTrueType/>
    <w:pitch w:val="variable"/>
    <w:sig w:usb0="A00002AF" w:usb1="5000205B" w:usb2="0000001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CO Sans">
    <w:panose1 w:val="02000000000000020000"/>
    <w:charset w:val="00"/>
    <w:family w:val="modern"/>
    <w:notTrueType/>
    <w:pitch w:val="variable"/>
    <w:sig w:usb0="A00002AF" w:usb1="5000205B" w:usb2="0000001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9DEF" w14:textId="77777777" w:rsidR="00C81350" w:rsidRDefault="00C81350" w:rsidP="009A7B06">
      <w:pPr>
        <w:spacing w:after="0" w:line="240" w:lineRule="auto"/>
      </w:pPr>
      <w:r>
        <w:separator/>
      </w:r>
    </w:p>
  </w:footnote>
  <w:footnote w:type="continuationSeparator" w:id="0">
    <w:p w14:paraId="1408CA8F" w14:textId="77777777" w:rsidR="00C81350" w:rsidRDefault="00C81350" w:rsidP="009A7B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F7"/>
    <w:rsid w:val="00081D0C"/>
    <w:rsid w:val="000963E0"/>
    <w:rsid w:val="000C72BC"/>
    <w:rsid w:val="00101E75"/>
    <w:rsid w:val="00110329"/>
    <w:rsid w:val="00116EB9"/>
    <w:rsid w:val="00207D02"/>
    <w:rsid w:val="002B7CE9"/>
    <w:rsid w:val="003355D2"/>
    <w:rsid w:val="00337208"/>
    <w:rsid w:val="00341106"/>
    <w:rsid w:val="003E7E4E"/>
    <w:rsid w:val="003F01E2"/>
    <w:rsid w:val="004342BB"/>
    <w:rsid w:val="004B6E88"/>
    <w:rsid w:val="005A26E8"/>
    <w:rsid w:val="005A484E"/>
    <w:rsid w:val="006D4088"/>
    <w:rsid w:val="00713648"/>
    <w:rsid w:val="0075311D"/>
    <w:rsid w:val="00824ED0"/>
    <w:rsid w:val="00944963"/>
    <w:rsid w:val="009A7B06"/>
    <w:rsid w:val="00A03339"/>
    <w:rsid w:val="00A518A9"/>
    <w:rsid w:val="00B35306"/>
    <w:rsid w:val="00B44883"/>
    <w:rsid w:val="00B82D91"/>
    <w:rsid w:val="00C129A9"/>
    <w:rsid w:val="00C159F7"/>
    <w:rsid w:val="00C62644"/>
    <w:rsid w:val="00C81350"/>
    <w:rsid w:val="00CA6E5A"/>
    <w:rsid w:val="00D11E03"/>
    <w:rsid w:val="00D16F2D"/>
    <w:rsid w:val="00D870F3"/>
    <w:rsid w:val="00FA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450BF"/>
  <w15:chartTrackingRefBased/>
  <w15:docId w15:val="{7584F5EC-C20D-470A-98AD-A577C9CA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11D"/>
  </w:style>
  <w:style w:type="paragraph" w:styleId="Ttulo1">
    <w:name w:val="heading 1"/>
    <w:basedOn w:val="Normal"/>
    <w:next w:val="Normal"/>
    <w:link w:val="Ttulo1Car"/>
    <w:uiPriority w:val="9"/>
    <w:qFormat/>
    <w:rsid w:val="00A0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4001D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4001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339"/>
    <w:pPr>
      <w:keepNext/>
      <w:keepLines/>
      <w:spacing w:before="160" w:after="80"/>
      <w:outlineLvl w:val="2"/>
    </w:pPr>
    <w:rPr>
      <w:rFonts w:eastAsiaTheme="majorEastAsia" w:cstheme="majorBidi"/>
      <w:color w:val="A4001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4001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339"/>
    <w:pPr>
      <w:keepNext/>
      <w:keepLines/>
      <w:spacing w:before="80" w:after="40"/>
      <w:outlineLvl w:val="4"/>
    </w:pPr>
    <w:rPr>
      <w:rFonts w:eastAsiaTheme="majorEastAsia" w:cstheme="majorBidi"/>
      <w:color w:val="A4001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339"/>
    <w:rPr>
      <w:rFonts w:asciiTheme="majorHAnsi" w:eastAsiaTheme="majorEastAsia" w:hAnsiTheme="majorHAnsi" w:cstheme="majorBidi"/>
      <w:color w:val="A4001D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339"/>
    <w:rPr>
      <w:rFonts w:asciiTheme="majorHAnsi" w:eastAsiaTheme="majorEastAsia" w:hAnsiTheme="majorHAnsi" w:cstheme="majorBidi"/>
      <w:color w:val="A4001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339"/>
    <w:rPr>
      <w:rFonts w:eastAsiaTheme="majorEastAsia" w:cstheme="majorBidi"/>
      <w:color w:val="A4001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339"/>
    <w:rPr>
      <w:rFonts w:eastAsiaTheme="majorEastAsia" w:cstheme="majorBidi"/>
      <w:i/>
      <w:iCs/>
      <w:color w:val="A4001D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339"/>
    <w:rPr>
      <w:rFonts w:eastAsiaTheme="majorEastAsia" w:cstheme="majorBidi"/>
      <w:color w:val="A4001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3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3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3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339"/>
    <w:rPr>
      <w:i/>
      <w:iCs/>
      <w:color w:val="A4001D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339"/>
    <w:pPr>
      <w:pBdr>
        <w:top w:val="single" w:sz="4" w:space="10" w:color="A4001D" w:themeColor="accent1" w:themeShade="BF"/>
        <w:bottom w:val="single" w:sz="4" w:space="10" w:color="A4001D" w:themeColor="accent1" w:themeShade="BF"/>
      </w:pBdr>
      <w:spacing w:before="360" w:after="360"/>
      <w:ind w:left="864" w:right="864"/>
      <w:jc w:val="center"/>
    </w:pPr>
    <w:rPr>
      <w:i/>
      <w:iCs/>
      <w:color w:val="A4001D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339"/>
    <w:rPr>
      <w:i/>
      <w:iCs/>
      <w:color w:val="A4001D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339"/>
    <w:rPr>
      <w:b/>
      <w:bCs/>
      <w:smallCaps/>
      <w:color w:val="A4001D" w:themeColor="accent1" w:themeShade="BF"/>
      <w:spacing w:val="5"/>
    </w:rPr>
  </w:style>
  <w:style w:type="paragraph" w:styleId="Sinespaciado">
    <w:name w:val="No Spacing"/>
    <w:uiPriority w:val="1"/>
    <w:qFormat/>
    <w:rsid w:val="00713648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A7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7B06"/>
  </w:style>
  <w:style w:type="paragraph" w:styleId="Piedepgina">
    <w:name w:val="footer"/>
    <w:basedOn w:val="Normal"/>
    <w:link w:val="PiedepginaCar"/>
    <w:uiPriority w:val="99"/>
    <w:unhideWhenUsed/>
    <w:rsid w:val="009A7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7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Paleta corporativa GCO">
      <a:dk1>
        <a:srgbClr val="000000"/>
      </a:dk1>
      <a:lt1>
        <a:srgbClr val="FFFFFF"/>
      </a:lt1>
      <a:dk2>
        <a:srgbClr val="414141"/>
      </a:dk2>
      <a:lt2>
        <a:srgbClr val="FFFFFF"/>
      </a:lt2>
      <a:accent1>
        <a:srgbClr val="DC0028"/>
      </a:accent1>
      <a:accent2>
        <a:srgbClr val="BEBEBE"/>
      </a:accent2>
      <a:accent3>
        <a:srgbClr val="D99694"/>
      </a:accent3>
      <a:accent4>
        <a:srgbClr val="EBEBEB"/>
      </a:accent4>
      <a:accent5>
        <a:srgbClr val="91827C"/>
      </a:accent5>
      <a:accent6>
        <a:srgbClr val="953735"/>
      </a:accent6>
      <a:hlink>
        <a:srgbClr val="0563C1"/>
      </a:hlink>
      <a:folHlink>
        <a:srgbClr val="954F72"/>
      </a:folHlink>
    </a:clrScheme>
    <a:fontScheme name="GCO">
      <a:majorFont>
        <a:latin typeface="GCO"/>
        <a:ea typeface=""/>
        <a:cs typeface=""/>
      </a:majorFont>
      <a:minorFont>
        <a:latin typeface="GC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Redondo García, Sara</dc:creator>
  <cp:keywords/>
  <dc:description/>
  <cp:lastModifiedBy>Redondo García, Sara</cp:lastModifiedBy>
  <cp:revision>2</cp:revision>
  <dcterms:created xsi:type="dcterms:W3CDTF">2026-08-25T12:19:00Z</dcterms:created>
  <dcterms:modified xsi:type="dcterms:W3CDTF">2026-08-25T12:19:00Z</dcterms:modified>
</cp:coreProperties>
</file>