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bookmarkStart w:id="0" w:name="_GoBack"/>
      <w:bookmarkEnd w:id="0"/>
      <w:r>
        <w:t xml:space="preserve">Doe</w:t>
      </w:r>
      <w:r w:rsidR="008B4316">
        <w:t/>
      </w:r>
      <w:r>
        <w:t xml:space="preserve"> John</w:t>
      </w:r>
      <w:r w:rsidR="008B4316">
        <w:t/>
      </w:r>
      <w:r>
        <w:t/>
      </w:r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1D" w:rsidRDefault="00C4651D" w:rsidP="00C703AC">
      <w:pPr>
        <w:spacing w:after="0" w:line="240" w:lineRule="auto"/>
      </w:pPr>
      <w:r>
        <w:separator/>
      </w:r>
    </w:p>
  </w:endnote>
  <w:end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 xml:space="preserve">Doe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1D" w:rsidRDefault="00C4651D" w:rsidP="00C703AC">
      <w:pPr>
        <w:spacing w:after="0" w:line="240" w:lineRule="auto"/>
      </w:pPr>
      <w:r>
        <w:separator/>
      </w:r>
    </w:p>
  </w:footnote>
  <w:footnote w:type="continuationSeparator" w:id="0">
    <w:p w:rsidR="00C4651D" w:rsidRDefault="00C4651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4B3E24" w:rsidP="00C95001">
    <w:pPr>
      <w:pStyle w:val="a3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 xml:space="preserve">Doe</w:t>
                          </w:r>
                          <w:r w:rsidR="00363758">
                            <w:t xml:space="preserve"> John</w:t>
                          </w:r>
                          <w:r>
                            <w:t/>
                          </w:r>
                          <w:r w:rsidR="00363758">
                            <w:t/>
                          </w:r>
                        </w:p>
                        <w:p w:rsidR="00363758" w:rsidRDefault="008B4316" w:rsidP="00C95001">
                          <w:r>
                            <w:t xml:space="preserve">0652455478</w:t>
                          </w:r>
                          <w:r w:rsidR="00363758">
                            <w:t/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 xml:space="preserve">Doe</w:t>
                    </w:r>
                    <w:r w:rsidR="00363758">
                      <w:t xml:space="preserve"> John</w:t>
                    </w:r>
                    <w:r>
                      <w:t/>
                    </w:r>
                    <w:r w:rsidR="00363758">
                      <w:t/>
                    </w:r>
                  </w:p>
                  <w:p w:rsidR="00363758" w:rsidRDefault="008B4316" w:rsidP="00C95001">
                    <w:r>
                      <w:t xml:space="preserve">0652455478</w:t>
                    </w:r>
                    <w:r w:rsidR="00363758">
                      <w:t/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 xml:space="preserve">New Website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 xml:space="preserve">New Website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B3E24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4651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2017-01-26T21:24:00Z</dcterms:created>
  <dcterms:modified xsi:type="dcterms:W3CDTF">2017-01-26T21:24:00Z</dcterms:modified>
</cp:coreProperties>
</file>