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עדינה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שמואלביץ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802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מעולה התקדמת מאוד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