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10389" w14:textId="4D2C275F" w:rsidR="00980215" w:rsidRPr="00980215" w:rsidRDefault="008161D8" w:rsidP="00980215">
      <w:pPr>
        <w:pBdr>
          <w:bottom w:val="single" w:sz="4" w:space="1" w:color="auto"/>
        </w:pBdr>
        <w:spacing w:before="100" w:beforeAutospacing="1" w:after="100" w:afterAutospacing="1" w:line="240" w:lineRule="auto"/>
        <w:jc w:val="right"/>
        <w:outlineLvl w:val="2"/>
        <w:rPr>
          <w:rFonts w:ascii="Arial Narrow" w:eastAsia="Times New Roman" w:hAnsi="Arial Narrow" w:cs="Times New Roman"/>
          <w:b/>
          <w:bCs/>
          <w:sz w:val="36"/>
          <w:szCs w:val="36"/>
          <w:lang w:eastAsia="es-ES"/>
        </w:rPr>
      </w:pPr>
      <w:r>
        <w:rPr>
          <w:rFonts w:ascii="Arial Narrow" w:eastAsia="Times New Roman" w:hAnsi="Arial Narrow" w:cs="Times New Roman"/>
          <w:b/>
          <w:bCs/>
          <w:sz w:val="36"/>
          <w:szCs w:val="36"/>
          <w:lang w:eastAsia="es-ES"/>
        </w:rPr>
        <w:t>Imágenes</w:t>
      </w:r>
    </w:p>
    <w:p w14:paraId="2C3CC2CF" w14:textId="77777777" w:rsidR="000E5D51" w:rsidRDefault="000E5D51" w:rsidP="008161D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</w:pPr>
    </w:p>
    <w:p w14:paraId="460D6AA3" w14:textId="320A4675" w:rsidR="00FC61B6" w:rsidRPr="000E5D51" w:rsidRDefault="004F6002" w:rsidP="008161D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b/>
          <w:bCs/>
          <w:sz w:val="32"/>
          <w:szCs w:val="32"/>
          <w:lang w:eastAsia="es-ES"/>
        </w:rPr>
      </w:pPr>
      <w:r w:rsidRPr="000E5D51">
        <w:rPr>
          <w:rFonts w:ascii="Arial Narrow" w:eastAsia="Times New Roman" w:hAnsi="Arial Narrow" w:cs="Times New Roman"/>
          <w:b/>
          <w:bCs/>
          <w:sz w:val="32"/>
          <w:szCs w:val="32"/>
          <w:lang w:eastAsia="es-ES"/>
        </w:rPr>
        <w:t>Manejo de imágenes con Bootstrap</w:t>
      </w:r>
    </w:p>
    <w:p w14:paraId="0ECB3351" w14:textId="10719631" w:rsidR="004F6002" w:rsidRPr="004F6002" w:rsidRDefault="004F6002" w:rsidP="008161D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>
        <w:rPr>
          <w:rFonts w:ascii="Arial Narrow" w:eastAsia="Times New Roman" w:hAnsi="Arial Narrow" w:cs="Times New Roman"/>
          <w:sz w:val="24"/>
          <w:szCs w:val="24"/>
          <w:lang w:eastAsia="es-ES"/>
        </w:rPr>
        <w:t>No pongas tamaños fijos, d</w:t>
      </w:r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eja que </w:t>
      </w:r>
      <w:proofErr w:type="spellStart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>bootstrap</w:t>
      </w:r>
      <w:proofErr w:type="spellEnd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controle el tamaño, usa </w:t>
      </w:r>
      <w:r w:rsidRPr="004F6002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siempre</w:t>
      </w:r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la clase </w:t>
      </w:r>
      <w:proofErr w:type="spellStart"/>
      <w:r w:rsidRPr="004F6002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class</w:t>
      </w:r>
      <w:proofErr w:type="spellEnd"/>
      <w:r w:rsidRPr="004F6002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="</w:t>
      </w:r>
      <w:proofErr w:type="spellStart"/>
      <w:r w:rsidRPr="004F6002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img</w:t>
      </w:r>
      <w:proofErr w:type="spellEnd"/>
      <w:r w:rsidRPr="004F6002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-fluid"</w:t>
      </w:r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junto con los contenedores (col, </w:t>
      </w:r>
      <w:proofErr w:type="spellStart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>row</w:t>
      </w:r>
      <w:proofErr w:type="spellEnd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>, container)</w:t>
      </w:r>
      <w:r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. </w:t>
      </w:r>
    </w:p>
    <w:p w14:paraId="7E135E42" w14:textId="0D321DCF" w:rsidR="004F6002" w:rsidRPr="004F6002" w:rsidRDefault="004F6002" w:rsidP="008161D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proofErr w:type="spellStart"/>
      <w:r w:rsidRPr="000E5D51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Img</w:t>
      </w:r>
      <w:proofErr w:type="spellEnd"/>
      <w:r w:rsidRPr="000E5D51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-fluid</w:t>
      </w:r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equivale en CSS a </w:t>
      </w:r>
    </w:p>
    <w:p w14:paraId="71D9B6B0" w14:textId="376A24D2" w:rsidR="004F6002" w:rsidRPr="004F6002" w:rsidRDefault="004F6002" w:rsidP="000E5D51">
      <w:pPr>
        <w:spacing w:after="0" w:line="240" w:lineRule="auto"/>
        <w:ind w:left="737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proofErr w:type="spellStart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>max-width</w:t>
      </w:r>
      <w:proofErr w:type="spellEnd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>: 100%</w:t>
      </w:r>
    </w:p>
    <w:p w14:paraId="45A62390" w14:textId="7EC737B0" w:rsidR="004F6002" w:rsidRPr="004F6002" w:rsidRDefault="004F6002" w:rsidP="000E5D51">
      <w:pPr>
        <w:spacing w:after="0" w:line="240" w:lineRule="auto"/>
        <w:ind w:left="737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proofErr w:type="spellStart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>height</w:t>
      </w:r>
      <w:proofErr w:type="spellEnd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>: auto</w:t>
      </w:r>
    </w:p>
    <w:p w14:paraId="748629C6" w14:textId="646A3E27" w:rsidR="004F6002" w:rsidRPr="004F6002" w:rsidRDefault="004F6002" w:rsidP="008161D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>Consigues</w:t>
      </w:r>
      <w:r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</w:t>
      </w:r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que la imagen sea </w:t>
      </w:r>
      <w:proofErr w:type="spellStart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>reponsiva</w:t>
      </w:r>
      <w:proofErr w:type="spellEnd"/>
      <w:r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y</w:t>
      </w:r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evita</w:t>
      </w:r>
      <w:r>
        <w:rPr>
          <w:rFonts w:ascii="Arial Narrow" w:eastAsia="Times New Roman" w:hAnsi="Arial Narrow" w:cs="Times New Roman"/>
          <w:sz w:val="24"/>
          <w:szCs w:val="24"/>
          <w:lang w:eastAsia="es-ES"/>
        </w:rPr>
        <w:t>s</w:t>
      </w:r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que la imagen se salga del contenedor</w:t>
      </w:r>
    </w:p>
    <w:p w14:paraId="05C3EA33" w14:textId="0D5F14B5" w:rsidR="004F6002" w:rsidRPr="004F6002" w:rsidRDefault="004F6002" w:rsidP="008161D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Las imágenes siempre </w:t>
      </w:r>
      <w:r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deben </w:t>
      </w:r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>estar dentro de columnas</w:t>
      </w:r>
      <w:r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, </w:t>
      </w:r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el </w:t>
      </w:r>
      <w:proofErr w:type="spellStart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>grid</w:t>
      </w:r>
      <w:proofErr w:type="spellEnd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es el que hace el responsive y la imagen se adapta al tamaño de la columna.</w:t>
      </w:r>
    </w:p>
    <w:p w14:paraId="4F088101" w14:textId="77777777" w:rsidR="004F6002" w:rsidRPr="004F6002" w:rsidRDefault="004F6002" w:rsidP="000E5D51">
      <w:pPr>
        <w:spacing w:after="0" w:line="240" w:lineRule="auto"/>
        <w:ind w:firstLine="709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>&lt;</w:t>
      </w:r>
      <w:proofErr w:type="spellStart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>div</w:t>
      </w:r>
      <w:proofErr w:type="spellEnd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</w:t>
      </w:r>
      <w:proofErr w:type="spellStart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>class</w:t>
      </w:r>
      <w:proofErr w:type="spellEnd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>="container"&gt;</w:t>
      </w:r>
    </w:p>
    <w:p w14:paraId="1449F5EE" w14:textId="77777777" w:rsidR="004F6002" w:rsidRPr="004F6002" w:rsidRDefault="004F6002" w:rsidP="000E5D51">
      <w:pPr>
        <w:spacing w:after="0" w:line="240" w:lineRule="auto"/>
        <w:ind w:firstLine="709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 &lt;</w:t>
      </w:r>
      <w:proofErr w:type="spellStart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>div</w:t>
      </w:r>
      <w:proofErr w:type="spellEnd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</w:t>
      </w:r>
      <w:proofErr w:type="spellStart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>class</w:t>
      </w:r>
      <w:proofErr w:type="spellEnd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>="</w:t>
      </w:r>
      <w:proofErr w:type="spellStart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>row</w:t>
      </w:r>
      <w:proofErr w:type="spellEnd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>"&gt;</w:t>
      </w:r>
    </w:p>
    <w:p w14:paraId="746C7AE2" w14:textId="77777777" w:rsidR="004F6002" w:rsidRPr="004F6002" w:rsidRDefault="004F6002" w:rsidP="000E5D51">
      <w:pPr>
        <w:spacing w:after="0" w:line="240" w:lineRule="auto"/>
        <w:ind w:firstLine="709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   &lt;</w:t>
      </w:r>
      <w:proofErr w:type="spellStart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>div</w:t>
      </w:r>
      <w:proofErr w:type="spellEnd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</w:t>
      </w:r>
      <w:proofErr w:type="spellStart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>class</w:t>
      </w:r>
      <w:proofErr w:type="spellEnd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>="col-md-6"&gt;</w:t>
      </w:r>
    </w:p>
    <w:p w14:paraId="00B31EA0" w14:textId="77777777" w:rsidR="004F6002" w:rsidRPr="000E5D51" w:rsidRDefault="004F6002" w:rsidP="000E5D51">
      <w:pPr>
        <w:spacing w:after="0" w:line="240" w:lineRule="auto"/>
        <w:ind w:firstLine="709"/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</w:pPr>
      <w:r w:rsidRPr="000E5D51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 xml:space="preserve">      &lt;</w:t>
      </w:r>
      <w:proofErr w:type="spellStart"/>
      <w:r w:rsidRPr="000E5D51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img</w:t>
      </w:r>
      <w:proofErr w:type="spellEnd"/>
      <w:r w:rsidRPr="000E5D51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0E5D51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src</w:t>
      </w:r>
      <w:proofErr w:type="spellEnd"/>
      <w:r w:rsidRPr="000E5D51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 xml:space="preserve">="img.jpg" </w:t>
      </w:r>
      <w:proofErr w:type="spellStart"/>
      <w:r w:rsidRPr="000E5D51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class</w:t>
      </w:r>
      <w:proofErr w:type="spellEnd"/>
      <w:r w:rsidRPr="000E5D51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="</w:t>
      </w:r>
      <w:proofErr w:type="spellStart"/>
      <w:r w:rsidRPr="000E5D51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img</w:t>
      </w:r>
      <w:proofErr w:type="spellEnd"/>
      <w:r w:rsidRPr="000E5D51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 xml:space="preserve">-fluid" </w:t>
      </w:r>
      <w:proofErr w:type="spellStart"/>
      <w:r w:rsidRPr="000E5D51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alt</w:t>
      </w:r>
      <w:proofErr w:type="spellEnd"/>
      <w:r w:rsidRPr="000E5D51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=""&gt;</w:t>
      </w:r>
    </w:p>
    <w:p w14:paraId="72AA909A" w14:textId="77777777" w:rsidR="004F6002" w:rsidRPr="004F6002" w:rsidRDefault="004F6002" w:rsidP="000E5D51">
      <w:pPr>
        <w:spacing w:after="0" w:line="240" w:lineRule="auto"/>
        <w:ind w:firstLine="709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   &lt;/</w:t>
      </w:r>
      <w:proofErr w:type="spellStart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>div</w:t>
      </w:r>
      <w:proofErr w:type="spellEnd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>&gt;</w:t>
      </w:r>
    </w:p>
    <w:p w14:paraId="147A51CB" w14:textId="77777777" w:rsidR="004F6002" w:rsidRPr="004F6002" w:rsidRDefault="004F6002" w:rsidP="000E5D51">
      <w:pPr>
        <w:spacing w:after="0" w:line="240" w:lineRule="auto"/>
        <w:ind w:firstLine="709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 &lt;/</w:t>
      </w:r>
      <w:proofErr w:type="spellStart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>div</w:t>
      </w:r>
      <w:proofErr w:type="spellEnd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>&gt;</w:t>
      </w:r>
    </w:p>
    <w:p w14:paraId="101F2F55" w14:textId="33A0A2B4" w:rsidR="004F6002" w:rsidRPr="004F6002" w:rsidRDefault="004F6002" w:rsidP="000E5D51">
      <w:pPr>
        <w:spacing w:after="0" w:line="240" w:lineRule="auto"/>
        <w:ind w:firstLine="709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>&lt;/</w:t>
      </w:r>
      <w:proofErr w:type="spellStart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>div</w:t>
      </w:r>
      <w:proofErr w:type="spellEnd"/>
      <w:r w:rsidRPr="004F6002">
        <w:rPr>
          <w:rFonts w:ascii="Arial Narrow" w:eastAsia="Times New Roman" w:hAnsi="Arial Narrow" w:cs="Times New Roman"/>
          <w:sz w:val="24"/>
          <w:szCs w:val="24"/>
          <w:lang w:eastAsia="es-ES"/>
        </w:rPr>
        <w:t>&gt;</w:t>
      </w:r>
    </w:p>
    <w:p w14:paraId="7CF6BAE0" w14:textId="50156E03" w:rsidR="00FC61B6" w:rsidRDefault="004F6002" w:rsidP="008161D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Otras clases de Bootstrap para imág</w:t>
      </w:r>
      <w:r w:rsidR="000E5D51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e</w:t>
      </w:r>
      <w:r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nes.</w:t>
      </w:r>
    </w:p>
    <w:p w14:paraId="7F8FB159" w14:textId="7BF28EFC" w:rsidR="004F6002" w:rsidRPr="000E5D51" w:rsidRDefault="004F6002" w:rsidP="008161D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0E5D51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Centrar imagen: </w:t>
      </w:r>
      <w:proofErr w:type="spellStart"/>
      <w:r w:rsidRPr="000E5D51">
        <w:rPr>
          <w:rFonts w:ascii="Arial Narrow" w:eastAsia="Times New Roman" w:hAnsi="Arial Narrow" w:cs="Times New Roman"/>
          <w:sz w:val="24"/>
          <w:szCs w:val="24"/>
          <w:lang w:eastAsia="es-ES"/>
        </w:rPr>
        <w:t>mx</w:t>
      </w:r>
      <w:proofErr w:type="spellEnd"/>
      <w:r w:rsidRPr="000E5D51">
        <w:rPr>
          <w:rFonts w:ascii="Arial Narrow" w:eastAsia="Times New Roman" w:hAnsi="Arial Narrow" w:cs="Times New Roman"/>
          <w:sz w:val="24"/>
          <w:szCs w:val="24"/>
          <w:lang w:eastAsia="es-ES"/>
        </w:rPr>
        <w:t>-auto d-</w:t>
      </w:r>
      <w:proofErr w:type="spellStart"/>
      <w:r w:rsidRPr="000E5D51">
        <w:rPr>
          <w:rFonts w:ascii="Arial Narrow" w:eastAsia="Times New Roman" w:hAnsi="Arial Narrow" w:cs="Times New Roman"/>
          <w:sz w:val="24"/>
          <w:szCs w:val="24"/>
          <w:lang w:eastAsia="es-ES"/>
        </w:rPr>
        <w:t>clock</w:t>
      </w:r>
      <w:proofErr w:type="spellEnd"/>
    </w:p>
    <w:p w14:paraId="5A331F53" w14:textId="4295F239" w:rsidR="004F6002" w:rsidRPr="000E5D51" w:rsidRDefault="004F6002" w:rsidP="008161D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0E5D51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Bordes redondeados: </w:t>
      </w:r>
      <w:proofErr w:type="spellStart"/>
      <w:r w:rsidRPr="000E5D51">
        <w:rPr>
          <w:rFonts w:ascii="Arial Narrow" w:eastAsia="Times New Roman" w:hAnsi="Arial Narrow" w:cs="Times New Roman"/>
          <w:sz w:val="24"/>
          <w:szCs w:val="24"/>
          <w:lang w:eastAsia="es-ES"/>
        </w:rPr>
        <w:t>rounded</w:t>
      </w:r>
      <w:proofErr w:type="spellEnd"/>
      <w:r w:rsidRPr="000E5D51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 </w:t>
      </w:r>
    </w:p>
    <w:p w14:paraId="58BAEB13" w14:textId="4937FE5F" w:rsidR="004F6002" w:rsidRPr="000E5D51" w:rsidRDefault="004F6002" w:rsidP="008161D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0E5D51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Sombra: </w:t>
      </w:r>
      <w:proofErr w:type="spellStart"/>
      <w:r w:rsidRPr="000E5D51">
        <w:rPr>
          <w:rFonts w:ascii="Arial Narrow" w:eastAsia="Times New Roman" w:hAnsi="Arial Narrow" w:cs="Times New Roman"/>
          <w:sz w:val="24"/>
          <w:szCs w:val="24"/>
          <w:lang w:eastAsia="es-ES"/>
        </w:rPr>
        <w:t>shadow</w:t>
      </w:r>
      <w:proofErr w:type="spellEnd"/>
    </w:p>
    <w:p w14:paraId="4F4C8AE8" w14:textId="77777777" w:rsidR="000E5D51" w:rsidRDefault="000E5D51" w:rsidP="008161D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b/>
          <w:bCs/>
          <w:sz w:val="32"/>
          <w:szCs w:val="32"/>
          <w:lang w:eastAsia="es-ES"/>
        </w:rPr>
      </w:pPr>
    </w:p>
    <w:p w14:paraId="1F2A81CF" w14:textId="01D479AD" w:rsidR="008161D8" w:rsidRPr="000E5D51" w:rsidRDefault="008161D8" w:rsidP="008161D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b/>
          <w:bCs/>
          <w:sz w:val="32"/>
          <w:szCs w:val="32"/>
          <w:lang w:eastAsia="es-ES"/>
        </w:rPr>
      </w:pPr>
      <w:r w:rsidRPr="000E5D51">
        <w:rPr>
          <w:rFonts w:ascii="Arial Narrow" w:eastAsia="Times New Roman" w:hAnsi="Arial Narrow" w:cs="Times New Roman"/>
          <w:b/>
          <w:bCs/>
          <w:sz w:val="32"/>
          <w:szCs w:val="32"/>
          <w:lang w:eastAsia="es-ES"/>
        </w:rPr>
        <w:t>Enunciado del Ejercicio:</w:t>
      </w:r>
    </w:p>
    <w:p w14:paraId="3CC2B824" w14:textId="77777777" w:rsidR="008161D8" w:rsidRPr="008161D8" w:rsidRDefault="008161D8" w:rsidP="008161D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8161D8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Crea una página web </w:t>
      </w:r>
      <w:r>
        <w:rPr>
          <w:rFonts w:ascii="Arial Narrow" w:eastAsia="Times New Roman" w:hAnsi="Arial Narrow" w:cs="Times New Roman"/>
          <w:sz w:val="24"/>
          <w:szCs w:val="24"/>
          <w:lang w:eastAsia="es-ES"/>
        </w:rPr>
        <w:t>que conte</w:t>
      </w:r>
      <w:r w:rsidRPr="008161D8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nga </w:t>
      </w:r>
      <w:r w:rsidRPr="008161D8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3 imágenes</w:t>
      </w:r>
      <w:r w:rsidRPr="008161D8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. Cada imagen debe cambiar su disposición y tamaño según los diferentes </w:t>
      </w:r>
      <w:proofErr w:type="spellStart"/>
      <w:r w:rsidRPr="008161D8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breakpoints</w:t>
      </w:r>
      <w:proofErr w:type="spellEnd"/>
      <w:r w:rsidRPr="008161D8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(tamaños de pantalla). Utiliza las clases de Bootstrap para que las imágenes se muestren de la siguiente forma según el tamaño de la pantalla:</w:t>
      </w:r>
    </w:p>
    <w:p w14:paraId="151F2408" w14:textId="77777777" w:rsidR="008161D8" w:rsidRPr="008161D8" w:rsidRDefault="008161D8" w:rsidP="008161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8161D8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Pantallas pequeñas (</w:t>
      </w:r>
      <w:r w:rsidR="001D0D12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&gt;=</w:t>
      </w:r>
      <w:r w:rsidRPr="008161D8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576px)</w:t>
      </w:r>
      <w:r w:rsidRPr="008161D8">
        <w:rPr>
          <w:rFonts w:ascii="Arial Narrow" w:eastAsia="Times New Roman" w:hAnsi="Arial Narrow" w:cs="Times New Roman"/>
          <w:sz w:val="24"/>
          <w:szCs w:val="24"/>
          <w:lang w:eastAsia="es-ES"/>
        </w:rPr>
        <w:t>: Las imágenes deben aparecer apiladas una debajo de otra (en columna).</w:t>
      </w:r>
    </w:p>
    <w:p w14:paraId="66B61069" w14:textId="77777777" w:rsidR="00C8047D" w:rsidRPr="008161D8" w:rsidRDefault="00C8047D" w:rsidP="00C804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8161D8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Pantallas medianas (</w:t>
      </w:r>
      <w:r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&gt;=</w:t>
      </w:r>
      <w:r w:rsidRPr="008161D8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768px)</w:t>
      </w:r>
      <w:r w:rsidRPr="008161D8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: Las imágenes deben distribuirse en </w:t>
      </w:r>
      <w:r>
        <w:rPr>
          <w:rFonts w:ascii="Arial Narrow" w:eastAsia="Times New Roman" w:hAnsi="Arial Narrow" w:cs="Times New Roman"/>
          <w:sz w:val="24"/>
          <w:szCs w:val="24"/>
          <w:lang w:eastAsia="es-ES"/>
        </w:rPr>
        <w:t>dos</w:t>
      </w:r>
      <w:r w:rsidRPr="008161D8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fila</w:t>
      </w:r>
      <w:r>
        <w:rPr>
          <w:rFonts w:ascii="Arial Narrow" w:eastAsia="Times New Roman" w:hAnsi="Arial Narrow" w:cs="Times New Roman"/>
          <w:sz w:val="24"/>
          <w:szCs w:val="24"/>
          <w:lang w:eastAsia="es-ES"/>
        </w:rPr>
        <w:t>s</w:t>
      </w:r>
      <w:r w:rsidRPr="008161D8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, </w:t>
      </w:r>
      <w:r>
        <w:rPr>
          <w:rFonts w:ascii="Arial Narrow" w:eastAsia="Times New Roman" w:hAnsi="Arial Narrow" w:cs="Times New Roman"/>
          <w:sz w:val="24"/>
          <w:szCs w:val="24"/>
          <w:lang w:eastAsia="es-ES"/>
        </w:rPr>
        <w:t>las dos primeras imágenes repartidas proporcionales en la primera fila y la última imagen ocupando el 50% (centrada) de la segunda fila</w:t>
      </w:r>
      <w:r w:rsidRPr="008161D8">
        <w:rPr>
          <w:rFonts w:ascii="Arial Narrow" w:eastAsia="Times New Roman" w:hAnsi="Arial Narrow" w:cs="Times New Roman"/>
          <w:sz w:val="24"/>
          <w:szCs w:val="24"/>
          <w:lang w:eastAsia="es-ES"/>
        </w:rPr>
        <w:t>.</w:t>
      </w:r>
    </w:p>
    <w:p w14:paraId="71A06D40" w14:textId="77777777" w:rsidR="008161D8" w:rsidRPr="008161D8" w:rsidRDefault="008161D8" w:rsidP="008161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8161D8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 xml:space="preserve">Pantallas </w:t>
      </w:r>
      <w:r w:rsidR="00C8047D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grandes</w:t>
      </w:r>
      <w:r w:rsidRPr="008161D8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 xml:space="preserve"> (</w:t>
      </w:r>
      <w:r w:rsidR="001D0D12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&gt;=</w:t>
      </w:r>
      <w:r w:rsidR="00C8047D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992</w:t>
      </w:r>
      <w:r w:rsidRPr="008161D8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px)</w:t>
      </w:r>
      <w:r w:rsidRPr="008161D8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: Las imágenes deben distribuirse en una fila, con cada imagen ocupando un tercio del ancho de la pantalla (utilizando </w:t>
      </w:r>
      <w:r w:rsidR="00CA2895">
        <w:rPr>
          <w:rFonts w:ascii="Arial Narrow" w:eastAsia="Times New Roman" w:hAnsi="Arial Narrow" w:cs="Times New Roman"/>
          <w:sz w:val="24"/>
          <w:szCs w:val="24"/>
          <w:lang w:eastAsia="es-ES"/>
        </w:rPr>
        <w:t>3</w:t>
      </w:r>
      <w:r w:rsidRPr="008161D8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columnas en total).</w:t>
      </w:r>
    </w:p>
    <w:p w14:paraId="328C19AD" w14:textId="77777777" w:rsidR="008161D8" w:rsidRPr="008161D8" w:rsidRDefault="008161D8" w:rsidP="008161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8161D8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 xml:space="preserve">Pantallas </w:t>
      </w:r>
      <w:r w:rsidR="00C8047D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extra</w:t>
      </w:r>
      <w:r w:rsidRPr="008161D8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grandes (</w:t>
      </w:r>
      <w:r w:rsidR="001D0D12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&gt;=</w:t>
      </w:r>
      <w:r w:rsidR="00C8047D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1200</w:t>
      </w:r>
      <w:r w:rsidRPr="008161D8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px)</w:t>
      </w:r>
      <w:r w:rsidRPr="008161D8">
        <w:rPr>
          <w:rFonts w:ascii="Arial Narrow" w:eastAsia="Times New Roman" w:hAnsi="Arial Narrow" w:cs="Times New Roman"/>
          <w:sz w:val="24"/>
          <w:szCs w:val="24"/>
          <w:lang w:eastAsia="es-ES"/>
        </w:rPr>
        <w:t>: Las imágenes deben colocarse en una fila, pero con la primera imagen ocupando el 50% del ancho y las otras dos imágenes ocupando el 25% cada una.</w:t>
      </w:r>
    </w:p>
    <w:p w14:paraId="43C1CB34" w14:textId="77777777" w:rsidR="00066885" w:rsidRDefault="00066885" w:rsidP="00CE46D5">
      <w:pPr>
        <w:spacing w:after="0" w:line="240" w:lineRule="auto"/>
        <w:rPr>
          <w:noProof/>
          <w:lang w:eastAsia="es-ES"/>
        </w:rPr>
      </w:pPr>
    </w:p>
    <w:p w14:paraId="7C9D5D0F" w14:textId="77777777" w:rsidR="00064B3C" w:rsidRDefault="00066885" w:rsidP="00066885">
      <w:pPr>
        <w:spacing w:after="0" w:line="240" w:lineRule="auto"/>
      </w:pPr>
      <w:r>
        <w:rPr>
          <w:noProof/>
          <w:lang w:eastAsia="es-ES"/>
        </w:rPr>
        <w:t xml:space="preserve">                      </w:t>
      </w:r>
    </w:p>
    <w:sectPr w:rsidR="00064B3C" w:rsidSect="00066885">
      <w:pgSz w:w="11906" w:h="16838"/>
      <w:pgMar w:top="993" w:right="707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1C62"/>
    <w:multiLevelType w:val="multilevel"/>
    <w:tmpl w:val="48B22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61905"/>
    <w:multiLevelType w:val="hybridMultilevel"/>
    <w:tmpl w:val="2D50CCB8"/>
    <w:lvl w:ilvl="0" w:tplc="369C5C8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B1B413C"/>
    <w:multiLevelType w:val="multilevel"/>
    <w:tmpl w:val="DC52B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47775A"/>
    <w:multiLevelType w:val="multilevel"/>
    <w:tmpl w:val="2020E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7D35A1"/>
    <w:multiLevelType w:val="multilevel"/>
    <w:tmpl w:val="52725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9337485">
    <w:abstractNumId w:val="0"/>
  </w:num>
  <w:num w:numId="2" w16cid:durableId="1646667092">
    <w:abstractNumId w:val="4"/>
  </w:num>
  <w:num w:numId="3" w16cid:durableId="370423590">
    <w:abstractNumId w:val="3"/>
  </w:num>
  <w:num w:numId="4" w16cid:durableId="919561830">
    <w:abstractNumId w:val="1"/>
  </w:num>
  <w:num w:numId="5" w16cid:durableId="1530338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B3C"/>
    <w:rsid w:val="0001420D"/>
    <w:rsid w:val="00064B3C"/>
    <w:rsid w:val="00066885"/>
    <w:rsid w:val="000E5D51"/>
    <w:rsid w:val="001D0D12"/>
    <w:rsid w:val="004F6002"/>
    <w:rsid w:val="00710109"/>
    <w:rsid w:val="008161D8"/>
    <w:rsid w:val="00980215"/>
    <w:rsid w:val="00A50095"/>
    <w:rsid w:val="00C8047D"/>
    <w:rsid w:val="00CA2895"/>
    <w:rsid w:val="00CE46D5"/>
    <w:rsid w:val="00D534DD"/>
    <w:rsid w:val="00FA61B8"/>
    <w:rsid w:val="00FC61B6"/>
    <w:rsid w:val="00FD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E816B"/>
  <w15:chartTrackingRefBased/>
  <w15:docId w15:val="{8F29928C-EA28-496C-8CBF-F7ECBE057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E46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4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64B3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64B3C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CE46D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Prrafodelista">
    <w:name w:val="List Paragraph"/>
    <w:basedOn w:val="Normal"/>
    <w:uiPriority w:val="34"/>
    <w:qFormat/>
    <w:rsid w:val="00D534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2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265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 HEVIA LOPEZ</cp:lastModifiedBy>
  <cp:revision>7</cp:revision>
  <dcterms:created xsi:type="dcterms:W3CDTF">2025-01-16T22:16:00Z</dcterms:created>
  <dcterms:modified xsi:type="dcterms:W3CDTF">2026-01-26T09:55:00Z</dcterms:modified>
</cp:coreProperties>
</file>