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8566F" w14:textId="759891DE" w:rsidR="00E137E1" w:rsidRDefault="00D8327E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Create a dockerfile, docker-compose file which when executed must display your basic details in the website.</w:t>
      </w:r>
    </w:p>
    <w:p w14:paraId="7920F97E" w14:textId="01103CC1" w:rsidR="00B47504" w:rsidRDefault="00B47504">
      <w:pPr>
        <w:rPr>
          <w:rFonts w:ascii="Arial" w:hAnsi="Arial" w:cs="Arial"/>
          <w:color w:val="000000"/>
          <w:sz w:val="26"/>
          <w:szCs w:val="26"/>
        </w:rPr>
      </w:pPr>
    </w:p>
    <w:p w14:paraId="66F773D4" w14:textId="68D83DD6" w:rsidR="00B47504" w:rsidRDefault="00B47504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BDD66DF" wp14:editId="7A6F7FB7">
            <wp:extent cx="5731510" cy="3167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20B8" w14:textId="7B0BA96B" w:rsidR="0023527E" w:rsidRDefault="0023527E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Docker image created:</w:t>
      </w:r>
    </w:p>
    <w:p w14:paraId="096F74F8" w14:textId="1876A330" w:rsidR="0023527E" w:rsidRDefault="0023527E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19B1AC91" wp14:editId="7EA198FA">
            <wp:extent cx="5731510" cy="3216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1F5D" w14:textId="1EA089CC" w:rsidR="0023527E" w:rsidRDefault="0023527E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Docker Container created:</w:t>
      </w:r>
    </w:p>
    <w:p w14:paraId="0FD30C50" w14:textId="3A24EEDA" w:rsidR="0023527E" w:rsidRDefault="0023527E">
      <w:pPr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EC0394" wp14:editId="493CC843">
            <wp:extent cx="5731510" cy="3128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0F22" w14:textId="077251B7" w:rsidR="00D8327E" w:rsidRDefault="00D8327E">
      <w:pPr>
        <w:rPr>
          <w:rFonts w:ascii="Arial" w:hAnsi="Arial" w:cs="Arial"/>
          <w:color w:val="000000"/>
          <w:sz w:val="26"/>
          <w:szCs w:val="26"/>
        </w:rPr>
      </w:pPr>
    </w:p>
    <w:p w14:paraId="47B57C19" w14:textId="035FD23A" w:rsidR="00D8327E" w:rsidRDefault="00D73703">
      <w:r>
        <w:t>Docker Compose file image:</w:t>
      </w:r>
    </w:p>
    <w:p w14:paraId="0E109F90" w14:textId="4652499B" w:rsidR="00D73703" w:rsidRDefault="00D73703">
      <w:r>
        <w:rPr>
          <w:noProof/>
        </w:rPr>
        <w:drawing>
          <wp:inline distT="0" distB="0" distL="0" distR="0" wp14:anchorId="641C7F58" wp14:editId="19CC1BC6">
            <wp:extent cx="5731510" cy="3276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8E82" w14:textId="509502F6" w:rsidR="00D73703" w:rsidRDefault="00D73703">
      <w:r>
        <w:t>Container using docker compose file image :</w:t>
      </w:r>
    </w:p>
    <w:p w14:paraId="7F9F6896" w14:textId="097A3A4E" w:rsidR="00D73703" w:rsidRDefault="00D73703">
      <w:r>
        <w:rPr>
          <w:noProof/>
        </w:rPr>
        <w:lastRenderedPageBreak/>
        <w:drawing>
          <wp:inline distT="0" distB="0" distL="0" distR="0" wp14:anchorId="15D4ACC3" wp14:editId="64D2114B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7A89" w14:textId="06389617" w:rsidR="005C7869" w:rsidRDefault="005C7869"/>
    <w:p w14:paraId="43E2AC4C" w14:textId="6A5F64B1" w:rsidR="005C7869" w:rsidRDefault="005C7869">
      <w:r>
        <w:t>Ngnix Server :</w:t>
      </w:r>
    </w:p>
    <w:p w14:paraId="68A6C6F2" w14:textId="612B1A4A" w:rsidR="005C7869" w:rsidRDefault="005C7869"/>
    <w:p w14:paraId="4D9C63B2" w14:textId="39F4C330" w:rsidR="005C7869" w:rsidRDefault="005C7869">
      <w:r>
        <w:rPr>
          <w:noProof/>
        </w:rPr>
        <w:drawing>
          <wp:inline distT="0" distB="0" distL="0" distR="0" wp14:anchorId="7DF0E8CB" wp14:editId="205736A9">
            <wp:extent cx="5731510" cy="3220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DAC"/>
    <w:rsid w:val="0023527E"/>
    <w:rsid w:val="005C7869"/>
    <w:rsid w:val="00B47504"/>
    <w:rsid w:val="00BD2DAC"/>
    <w:rsid w:val="00D73703"/>
    <w:rsid w:val="00D8327E"/>
    <w:rsid w:val="00E1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A53A8"/>
  <w15:chartTrackingRefBased/>
  <w15:docId w15:val="{780E9179-597D-417C-978B-5FDEE4CF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4</cp:revision>
  <dcterms:created xsi:type="dcterms:W3CDTF">2025-08-11T09:01:00Z</dcterms:created>
  <dcterms:modified xsi:type="dcterms:W3CDTF">2025-08-11T10:15:00Z</dcterms:modified>
</cp:coreProperties>
</file>