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28FD7" w14:textId="77777777" w:rsidR="00442A9F" w:rsidRPr="00650EA8" w:rsidRDefault="00442A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430B15" w14:textId="2CFDD29E" w:rsidR="00442A9F" w:rsidRPr="0070788C" w:rsidRDefault="00442A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0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TasK</w:t>
      </w:r>
      <w:proofErr w:type="spellEnd"/>
      <w:r w:rsidRPr="0070788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085BBA9" w14:textId="4259A08F" w:rsidR="00442A9F" w:rsidRPr="00650EA8" w:rsidRDefault="00442A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EA8">
        <w:rPr>
          <w:rFonts w:ascii="Times New Roman" w:hAnsi="Times New Roman" w:cs="Times New Roman"/>
          <w:color w:val="000000"/>
          <w:sz w:val="24"/>
          <w:szCs w:val="24"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30743FD0" w14:textId="77777777" w:rsidR="00442A9F" w:rsidRPr="00650EA8" w:rsidRDefault="00442A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FDE2F6" w14:textId="740CF732" w:rsidR="00E137E1" w:rsidRPr="00EE0A76" w:rsidRDefault="006E1CD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EE0A76">
        <w:rPr>
          <w:rFonts w:ascii="Times New Roman" w:hAnsi="Times New Roman" w:cs="Times New Roman"/>
          <w:sz w:val="24"/>
          <w:szCs w:val="24"/>
          <w:u w:val="single"/>
          <w:lang w:val="en-US"/>
        </w:rPr>
        <w:t>VPC (</w:t>
      </w:r>
      <w:proofErr w:type="spellStart"/>
      <w:r w:rsidRPr="00EE0A76">
        <w:rPr>
          <w:rFonts w:ascii="Times New Roman" w:hAnsi="Times New Roman" w:cs="Times New Roman"/>
          <w:sz w:val="24"/>
          <w:szCs w:val="24"/>
          <w:u w:val="single"/>
          <w:lang w:val="en-US"/>
        </w:rPr>
        <w:t>MyVPC</w:t>
      </w:r>
      <w:proofErr w:type="spellEnd"/>
      <w:r w:rsidRPr="00EE0A76">
        <w:rPr>
          <w:rFonts w:ascii="Times New Roman" w:hAnsi="Times New Roman" w:cs="Times New Roman"/>
          <w:sz w:val="24"/>
          <w:szCs w:val="24"/>
          <w:u w:val="single"/>
          <w:lang w:val="en-US"/>
        </w:rPr>
        <w:t>) Creation with 10.0.0.0/16 IP address:</w:t>
      </w:r>
    </w:p>
    <w:p w14:paraId="4A1A40EA" w14:textId="6C391F75" w:rsidR="006E1CD8" w:rsidRPr="00650EA8" w:rsidRDefault="006E1C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78AC29" w14:textId="6F9E6E9F" w:rsidR="006E1CD8" w:rsidRPr="00650EA8" w:rsidRDefault="006E1C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E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6C621" wp14:editId="01127316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BC41" w14:textId="1970D212" w:rsidR="0024624D" w:rsidRPr="00650EA8" w:rsidRDefault="0024624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37C8D2" w14:textId="0D8E34F3" w:rsidR="0024624D" w:rsidRPr="00EE0A76" w:rsidRDefault="0024624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E0A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 subnets with 256 </w:t>
      </w:r>
      <w:proofErr w:type="gramStart"/>
      <w:r w:rsidRPr="00EE0A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IP’s  (</w:t>
      </w:r>
      <w:proofErr w:type="gramEnd"/>
      <w:r w:rsidRPr="00EE0A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Private and public)</w:t>
      </w:r>
    </w:p>
    <w:p w14:paraId="23920E58" w14:textId="70701F07" w:rsidR="0024624D" w:rsidRPr="00650EA8" w:rsidRDefault="0024624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E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397316" wp14:editId="666EE3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3F1D" w14:textId="00467566" w:rsidR="00D11849" w:rsidRPr="00EE0A76" w:rsidRDefault="00D11849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E0A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Internet Gateway:</w:t>
      </w:r>
    </w:p>
    <w:p w14:paraId="2A127225" w14:textId="4DD664BF" w:rsidR="00D11849" w:rsidRPr="00650EA8" w:rsidRDefault="009206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E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24EA5" wp14:editId="7AFDBA91">
            <wp:extent cx="5731510" cy="3190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C1EA" w14:textId="2092EF46" w:rsidR="001420D2" w:rsidRPr="00650EA8" w:rsidRDefault="001420D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F20BEC" w14:textId="0DF9511E" w:rsidR="001420D2" w:rsidRPr="00EE0A76" w:rsidRDefault="001420D2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E0A7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Launch EC2 in Public Subnet:</w:t>
      </w:r>
    </w:p>
    <w:p w14:paraId="30A99B1B" w14:textId="75B01EEA" w:rsidR="001420D2" w:rsidRPr="00650EA8" w:rsidRDefault="001420D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9EFB7C" w14:textId="72C338ED" w:rsidR="001420D2" w:rsidRPr="00650EA8" w:rsidRDefault="001420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EA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6BC97E" wp14:editId="6C72FAF1">
            <wp:extent cx="5731510" cy="3239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0D2" w:rsidRPr="00650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2FB"/>
    <w:rsid w:val="001420D2"/>
    <w:rsid w:val="0024624D"/>
    <w:rsid w:val="00442A9F"/>
    <w:rsid w:val="00650EA8"/>
    <w:rsid w:val="006E1CD8"/>
    <w:rsid w:val="0070788C"/>
    <w:rsid w:val="007C72FB"/>
    <w:rsid w:val="00920624"/>
    <w:rsid w:val="00D11849"/>
    <w:rsid w:val="00E137E1"/>
    <w:rsid w:val="00EE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F21E7"/>
  <w15:chartTrackingRefBased/>
  <w15:docId w15:val="{9DC5FFF7-4840-41C6-A6B9-143E5284B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10</cp:revision>
  <dcterms:created xsi:type="dcterms:W3CDTF">2025-08-11T08:10:00Z</dcterms:created>
  <dcterms:modified xsi:type="dcterms:W3CDTF">2025-08-11T08:43:00Z</dcterms:modified>
</cp:coreProperties>
</file>