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883807"/>
        <w:docPartObj>
          <w:docPartGallery w:val="Cover Pages"/>
          <w:docPartUnique/>
        </w:docPartObj>
      </w:sdtPr>
      <w:sdtContent>
        <w:p w14:paraId="15228BEA" w14:textId="520661AD" w:rsidR="0007529E" w:rsidRDefault="00A3660E" w:rsidP="00076FF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5115A45A" wp14:editId="2A889368">
                <wp:simplePos x="0" y="0"/>
                <wp:positionH relativeFrom="column">
                  <wp:posOffset>5351309</wp:posOffset>
                </wp:positionH>
                <wp:positionV relativeFrom="paragraph">
                  <wp:posOffset>-269954</wp:posOffset>
                </wp:positionV>
                <wp:extent cx="924560" cy="1223010"/>
                <wp:effectExtent l="0" t="0" r="8890" b="0"/>
                <wp:wrapNone/>
                <wp:docPr id="1112721319" name="Imagen 3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721319" name="Imagen 3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4560" cy="1223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797D297" wp14:editId="2D36BA87">
                <wp:simplePos x="0" y="0"/>
                <wp:positionH relativeFrom="page">
                  <wp:align>left</wp:align>
                </wp:positionH>
                <wp:positionV relativeFrom="paragraph">
                  <wp:posOffset>-241328</wp:posOffset>
                </wp:positionV>
                <wp:extent cx="1781175" cy="1267239"/>
                <wp:effectExtent l="0" t="0" r="0" b="9525"/>
                <wp:wrapNone/>
                <wp:docPr id="1361527786" name="Imagen 1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527786" name="Imagen 1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1267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6FFF">
            <w:rPr>
              <w:rFonts w:ascii="Times New Roman" w:hAnsi="Times New Roman" w:cs="Times New Roman"/>
            </w:rPr>
            <w:t>INSTITUTO POLITECNICO NACIONAL</w:t>
          </w:r>
        </w:p>
        <w:p w14:paraId="00E9AECB" w14:textId="3A9213FB" w:rsidR="00A3660E" w:rsidRDefault="00076FFF" w:rsidP="00076FF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ESCUELA SUPERIOR DE COMERCIO Y ADMINISTRACIÓN </w:t>
          </w:r>
        </w:p>
        <w:p w14:paraId="52008FFE" w14:textId="0477BF11" w:rsidR="00076FFF" w:rsidRDefault="00A3660E" w:rsidP="00076FF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UNIDAD SANTO TOMAS</w:t>
          </w:r>
          <w:r w:rsidR="00076FFF">
            <w:rPr>
              <w:rFonts w:ascii="Times New Roman" w:hAnsi="Times New Roman" w:cs="Times New Roman"/>
            </w:rPr>
            <w:t xml:space="preserve"> </w:t>
          </w:r>
        </w:p>
        <w:p w14:paraId="112BD69D" w14:textId="77777777" w:rsidR="00A3660E" w:rsidRDefault="00A3660E" w:rsidP="00076FFF">
          <w:pPr>
            <w:jc w:val="center"/>
            <w:rPr>
              <w:rFonts w:ascii="Times New Roman" w:hAnsi="Times New Roman" w:cs="Times New Roman"/>
            </w:rPr>
          </w:pPr>
        </w:p>
        <w:p w14:paraId="08C5D5D3" w14:textId="77777777" w:rsidR="00A3660E" w:rsidRDefault="00A3660E" w:rsidP="00076FFF">
          <w:pPr>
            <w:jc w:val="center"/>
            <w:rPr>
              <w:rFonts w:ascii="Times New Roman" w:hAnsi="Times New Roman" w:cs="Times New Roman"/>
            </w:rPr>
          </w:pPr>
        </w:p>
        <w:p w14:paraId="6923BF39" w14:textId="17527077" w:rsidR="00A3660E" w:rsidRDefault="00A3660E" w:rsidP="00076FF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CONTADOR PÚBLICO</w:t>
          </w:r>
        </w:p>
        <w:p w14:paraId="160A29FA" w14:textId="25919B15" w:rsidR="00A3660E" w:rsidRDefault="00A3660E" w:rsidP="00076FF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SÁNCHEZ ORTEGA SARAI GUADALUPE</w:t>
          </w:r>
        </w:p>
        <w:p w14:paraId="08FB59AB" w14:textId="6C8CC4D5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1CMAF</w:t>
          </w:r>
        </w:p>
        <w:p w14:paraId="47081CCC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0FD22EC0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05548E20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182050E1" w14:textId="35731BCF" w:rsidR="00A3660E" w:rsidRPr="00A3660E" w:rsidRDefault="00A3660E" w:rsidP="00A3660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A3660E">
            <w:rPr>
              <w:rFonts w:ascii="Times New Roman" w:hAnsi="Times New Roman" w:cs="Times New Roman"/>
              <w:sz w:val="32"/>
              <w:szCs w:val="32"/>
            </w:rPr>
            <w:t>ALMACENAMIENTO EN LA NUBE Y GITHUB</w:t>
          </w:r>
        </w:p>
        <w:p w14:paraId="59AB034B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21154405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3C6BDD72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58BD9027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70F5DFBA" w14:textId="799B6628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PROF. DEL PRADO LOPEZ JOVAN</w:t>
          </w:r>
        </w:p>
        <w:p w14:paraId="21D8149C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HERRAMIENTAS DIGITALES BÁSICAS</w:t>
          </w:r>
        </w:p>
        <w:p w14:paraId="4CFD05E6" w14:textId="77777777" w:rsid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</w:p>
        <w:p w14:paraId="7C98FDE7" w14:textId="2EBD3475" w:rsidR="00A3660E" w:rsidRPr="00A3660E" w:rsidRDefault="00A3660E" w:rsidP="00A3660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AGOSTO 2025</w:t>
          </w:r>
        </w:p>
        <w:p w14:paraId="57649D11" w14:textId="3B6C09E4" w:rsidR="0007529E" w:rsidRDefault="0007529E"/>
      </w:sdtContent>
    </w:sdt>
    <w:p w14:paraId="6B271A21" w14:textId="77777777" w:rsidR="00A3660E" w:rsidRDefault="00A36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CF520D" w14:textId="10AA2A58" w:rsidR="0007529E" w:rsidRDefault="001F6EF3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INTRODUCCIÓN </w:t>
      </w:r>
    </w:p>
    <w:p w14:paraId="6E4292C4" w14:textId="3674ADD7" w:rsidR="001F6EF3" w:rsidRDefault="00C91780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actualidad el almacenamiento en la nube es un servicio el cual permite a los usuarios almacenar una gran variedad de datos transfiriéndolos a través de internet a un sistema de almacenamiento externo mantenido por un proveedor ; es decir que, en vez de guardar archivos en un disco duro local, los datos se almacenarán en servidores remotos, esto permitiendo el acceso desde cualquier lugar y en todo momento, siempre y cuando se tenga acceso a una red de internet.</w:t>
      </w:r>
    </w:p>
    <w:p w14:paraId="57F39C9C" w14:textId="00C74B2B" w:rsidR="00C91780" w:rsidRDefault="00C91780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  <w:r w:rsidR="00DC5180">
        <w:rPr>
          <w:rFonts w:ascii="Times New Roman" w:hAnsi="Times New Roman" w:cs="Times New Roman"/>
        </w:rPr>
        <w:t xml:space="preserve"> es un servicio de almacenamiento en la nube, éste permite a las personas colaborar y realizar cambios en proyectos compartidos, a su vez mantienen un seguimiento detallado del progreso de este.</w:t>
      </w:r>
    </w:p>
    <w:p w14:paraId="28234BCA" w14:textId="77777777" w:rsidR="00076FFF" w:rsidRDefault="00076FFF" w:rsidP="001F6EF3">
      <w:pPr>
        <w:spacing w:line="480" w:lineRule="auto"/>
        <w:rPr>
          <w:rFonts w:ascii="Times New Roman" w:hAnsi="Times New Roman" w:cs="Times New Roman"/>
        </w:rPr>
      </w:pPr>
    </w:p>
    <w:p w14:paraId="7C5904E2" w14:textId="0C2824CD" w:rsidR="00DC5180" w:rsidRDefault="00DC5180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</w:t>
      </w:r>
    </w:p>
    <w:p w14:paraId="781FB79F" w14:textId="423A6FB7" w:rsidR="00671BC5" w:rsidRDefault="00076FFF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DATOS EN LA NUBE</w:t>
      </w:r>
    </w:p>
    <w:p w14:paraId="76FF9E4B" w14:textId="5AAC9230" w:rsidR="00DC5180" w:rsidRDefault="00671BC5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almacenamiento en la nube permite a las personas guardar datos y archivos en internet a través de un proveedor, eliminando la necesidad de infraestructura propia. Con este servicio, las empresas y usuarios eliminan la necesidad de contar con infraestructura física propia, lo que logra reducir costos y simplifica la administración tecnológica. </w:t>
      </w:r>
    </w:p>
    <w:p w14:paraId="27076179" w14:textId="30F9D6EF" w:rsidR="00671BC5" w:rsidRDefault="00671BC5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Ventajas:</w:t>
      </w:r>
    </w:p>
    <w:p w14:paraId="471D0915" w14:textId="12C1CE3B" w:rsidR="00671BC5" w:rsidRDefault="00671BC5" w:rsidP="00671BC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Ahorro y eficiencias: Pagas solo por lo que usas, o incluso no se paga por el uso.</w:t>
      </w:r>
    </w:p>
    <w:p w14:paraId="273B0B3F" w14:textId="71609B6C" w:rsidR="00671BC5" w:rsidRDefault="00671BC5" w:rsidP="00671BC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Escalabilidad y rapidez: Capacidad flexible y despliegue inmediato.</w:t>
      </w:r>
    </w:p>
    <w:p w14:paraId="43B89A81" w14:textId="67FE103F" w:rsidR="00671BC5" w:rsidRDefault="00671BC5" w:rsidP="00671BC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Seguridad y disponibilidad: Cifrado, recopilación y acceso controlado.</w:t>
      </w:r>
    </w:p>
    <w:p w14:paraId="6F6A5F79" w14:textId="074913A4" w:rsidR="00671BC5" w:rsidRDefault="00671BC5" w:rsidP="00671B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Tipos de almacenamiento:</w:t>
      </w:r>
    </w:p>
    <w:p w14:paraId="5AAFA80E" w14:textId="14A4AE04" w:rsidR="00671BC5" w:rsidRDefault="00671BC5" w:rsidP="00671BC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Objetos: Datos no estructurados (fotos, videos)</w:t>
      </w:r>
    </w:p>
    <w:p w14:paraId="05600701" w14:textId="1E64C902" w:rsidR="00671BC5" w:rsidRDefault="00671BC5" w:rsidP="00671BC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Archivos: Formato jerárquico, ideal para sistemas tradicionales y colaborativos.</w:t>
      </w:r>
    </w:p>
    <w:p w14:paraId="1E0BB73F" w14:textId="2202E449" w:rsidR="00671BC5" w:rsidRDefault="00671BC5" w:rsidP="00671BC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Bloques: Alta velocidad para bases de datos y aplicaciones críticas.</w:t>
      </w:r>
    </w:p>
    <w:p w14:paraId="75F74E24" w14:textId="79E73A9C" w:rsidR="00671BC5" w:rsidRDefault="00671BC5" w:rsidP="00671B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modo de almacenamiento también funciona como un respaldo y recuperación de información ante posibles desastres, puesto que protege la información critica y garantiza continuidad operativa, permitiendo recopilar, procesar y almacenar datos de millones de dispositivos conectados; así mismo es capaz de soportar plataformas web, sistemas corporativos y entornos virtuales.</w:t>
      </w:r>
    </w:p>
    <w:p w14:paraId="484E66EC" w14:textId="77777777" w:rsidR="00E8322F" w:rsidRDefault="00E8322F" w:rsidP="00671BC5">
      <w:pPr>
        <w:spacing w:line="480" w:lineRule="auto"/>
        <w:rPr>
          <w:rFonts w:ascii="Times New Roman" w:hAnsi="Times New Roman" w:cs="Times New Roman"/>
        </w:rPr>
      </w:pPr>
    </w:p>
    <w:p w14:paraId="56B768EC" w14:textId="2946153B" w:rsidR="00671BC5" w:rsidRDefault="00671BC5" w:rsidP="00671B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UNA CUENTA EN GITHUB</w:t>
      </w:r>
    </w:p>
    <w:p w14:paraId="7EB8DEC7" w14:textId="15476BE9" w:rsidR="00076FFF" w:rsidRPr="00076FFF" w:rsidRDefault="00076FFF" w:rsidP="00076FFF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Accede a la página principal de GitHub</w:t>
      </w:r>
    </w:p>
    <w:p w14:paraId="38A9F62D" w14:textId="48FA772B" w:rsidR="00076FFF" w:rsidRPr="00076FFF" w:rsidRDefault="00076FFF" w:rsidP="00076FF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Entra </w:t>
      </w:r>
      <w:r w:rsidRPr="00076FFF">
        <w:rPr>
          <w:rFonts w:ascii="Times New Roman" w:hAnsi="Times New Roman" w:cs="Times New Roman"/>
        </w:rPr>
        <w:t xml:space="preserve">a </w:t>
      </w:r>
      <w:hyperlink r:id="rId7" w:tgtFrame="_new" w:history="1">
        <w:r w:rsidRPr="00076FFF">
          <w:rPr>
            <w:rStyle w:val="Hipervnculo"/>
            <w:rFonts w:ascii="Times New Roman" w:hAnsi="Times New Roman" w:cs="Times New Roman"/>
          </w:rPr>
          <w:t>https://github.com</w:t>
        </w:r>
      </w:hyperlink>
      <w:r>
        <w:rPr>
          <w:rFonts w:ascii="Times New Roman" w:hAnsi="Times New Roman" w:cs="Times New Roman"/>
        </w:rPr>
        <w:t>.</w:t>
      </w:r>
    </w:p>
    <w:p w14:paraId="5ADE0C1A" w14:textId="1343B71F" w:rsidR="00076FFF" w:rsidRPr="00076FFF" w:rsidRDefault="00076FFF" w:rsidP="00076FF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 xml:space="preserve">Haz clic en </w:t>
      </w:r>
      <w:r>
        <w:rPr>
          <w:rFonts w:ascii="Times New Roman" w:hAnsi="Times New Roman" w:cs="Times New Roman"/>
        </w:rPr>
        <w:t>r</w:t>
      </w:r>
      <w:r w:rsidRPr="00076FFF">
        <w:rPr>
          <w:rFonts w:ascii="Times New Roman" w:hAnsi="Times New Roman" w:cs="Times New Roman"/>
        </w:rPr>
        <w:t>egistrarse) en la parte superior derecha.</w:t>
      </w:r>
    </w:p>
    <w:p w14:paraId="13831FEF" w14:textId="77777777" w:rsidR="00076FFF" w:rsidRPr="00076FFF" w:rsidRDefault="00076FFF" w:rsidP="00076FFF">
      <w:p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2. Completa el formulario de registro</w:t>
      </w:r>
    </w:p>
    <w:p w14:paraId="286CC92D" w14:textId="4F3DBD99" w:rsidR="00076FFF" w:rsidRPr="00076FFF" w:rsidRDefault="00076FFF" w:rsidP="00076FF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Nombre de usuario: Elige un nombre único que te identifique.</w:t>
      </w:r>
    </w:p>
    <w:p w14:paraId="706E8369" w14:textId="152D1678" w:rsidR="00076FFF" w:rsidRPr="00076FFF" w:rsidRDefault="00076FFF" w:rsidP="00076FF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Correo electrónico: Ingresa un correo válido y que uses con frecuencia.</w:t>
      </w:r>
    </w:p>
    <w:p w14:paraId="19A6DB8A" w14:textId="5D9BCCFD" w:rsidR="00076FFF" w:rsidRPr="00076FFF" w:rsidRDefault="00076FFF" w:rsidP="00076FF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Contraseña: Crea una contraseña segura (</w:t>
      </w:r>
      <w:r>
        <w:rPr>
          <w:rFonts w:ascii="Times New Roman" w:hAnsi="Times New Roman" w:cs="Times New Roman"/>
        </w:rPr>
        <w:t>incluye</w:t>
      </w:r>
      <w:r w:rsidRPr="00076FFF">
        <w:rPr>
          <w:rFonts w:ascii="Times New Roman" w:hAnsi="Times New Roman" w:cs="Times New Roman"/>
        </w:rPr>
        <w:t xml:space="preserve"> letras, números y símbolos).</w:t>
      </w:r>
    </w:p>
    <w:p w14:paraId="31410AAF" w14:textId="21BFC667" w:rsidR="00076FFF" w:rsidRPr="00076FFF" w:rsidRDefault="00076FFF" w:rsidP="00076FFF">
      <w:p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3</w:t>
      </w:r>
      <w:r w:rsidRPr="00076FFF">
        <w:rPr>
          <w:rFonts w:ascii="Times New Roman" w:hAnsi="Times New Roman" w:cs="Times New Roman"/>
        </w:rPr>
        <w:t>. Confirma tu correo electrónico</w:t>
      </w:r>
    </w:p>
    <w:p w14:paraId="2743B557" w14:textId="77777777" w:rsidR="00076FFF" w:rsidRPr="00076FFF" w:rsidRDefault="00076FFF" w:rsidP="00076FF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GitHub te enviará un correo de verificación.</w:t>
      </w:r>
    </w:p>
    <w:p w14:paraId="24BCD536" w14:textId="65C89F8D" w:rsidR="00076FFF" w:rsidRPr="00076FFF" w:rsidRDefault="00076FFF" w:rsidP="00076FF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lastRenderedPageBreak/>
        <w:t>Abre el correo y da clic en el enlace para activar tu cuenta.</w:t>
      </w:r>
    </w:p>
    <w:p w14:paraId="2E097586" w14:textId="3BE0B771" w:rsidR="00076FFF" w:rsidRPr="00076FFF" w:rsidRDefault="00076FFF" w:rsidP="00076FF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6FFF">
        <w:rPr>
          <w:rFonts w:ascii="Times New Roman" w:hAnsi="Times New Roman" w:cs="Times New Roman"/>
        </w:rPr>
        <w:t>Configuración inicial de la cuenta</w:t>
      </w:r>
    </w:p>
    <w:p w14:paraId="47379F22" w14:textId="3155F728" w:rsidR="00076FFF" w:rsidRDefault="00076FFF" w:rsidP="00076FFF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uso personal o profesional</w:t>
      </w:r>
    </w:p>
    <w:p w14:paraId="750919DB" w14:textId="77777777" w:rsidR="00E8322F" w:rsidRPr="00E8322F" w:rsidRDefault="00E8322F" w:rsidP="00E8322F">
      <w:pPr>
        <w:spacing w:line="480" w:lineRule="auto"/>
        <w:rPr>
          <w:rFonts w:ascii="Times New Roman" w:hAnsi="Times New Roman" w:cs="Times New Roman"/>
        </w:rPr>
      </w:pPr>
    </w:p>
    <w:p w14:paraId="1025F4A3" w14:textId="5C9DD537" w:rsidR="00DC5180" w:rsidRDefault="00DC5180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CONCLUSIÓN</w:t>
      </w:r>
    </w:p>
    <w:p w14:paraId="7836DDCF" w14:textId="260EFB3E" w:rsidR="00DC5180" w:rsidRDefault="00076FFF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almacenamiento en la nube representa ser una herramienta esencial en la era digital, al permitir guardar, gestionar y acceder a datos de forma segura, escalable y económica, sin depender de infraestructura física. Existen plataformas que ofrecen opciones adaptadas a distintas necesidades, facilitando la innovación y optimización de recursos, como GitHub el cual potencia el trabajo colaborativo en el desarrollo de proyectos, permitiendo almacenar código, gestionar versiones y colaborar en línea. </w:t>
      </w:r>
    </w:p>
    <w:p w14:paraId="6258569C" w14:textId="77777777" w:rsidR="00E8322F" w:rsidRDefault="00E8322F" w:rsidP="001F6EF3">
      <w:pPr>
        <w:spacing w:line="480" w:lineRule="auto"/>
        <w:rPr>
          <w:rFonts w:ascii="Times New Roman" w:hAnsi="Times New Roman" w:cs="Times New Roman"/>
        </w:rPr>
      </w:pPr>
    </w:p>
    <w:p w14:paraId="4ABE2F9C" w14:textId="7496D9D7" w:rsidR="00DC5180" w:rsidRDefault="00DC5180" w:rsidP="001F6E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6BA4A4BC" w14:textId="232E44B4" w:rsidR="00DC5180" w:rsidRPr="00DC5180" w:rsidRDefault="00DC5180" w:rsidP="00DC5180">
      <w:pPr>
        <w:spacing w:line="480" w:lineRule="auto"/>
        <w:rPr>
          <w:rFonts w:ascii="Times New Roman" w:hAnsi="Times New Roman" w:cs="Times New Roman"/>
          <w:lang w:val="en-US"/>
        </w:rPr>
      </w:pPr>
      <w:r w:rsidRPr="00DC5180">
        <w:rPr>
          <w:rFonts w:ascii="Times New Roman" w:hAnsi="Times New Roman" w:cs="Times New Roman"/>
          <w:i/>
          <w:iCs/>
        </w:rPr>
        <w:t>¿Qué es el almacenamiento en la nube? - Explicación del almacenamiento en la nube - AWS</w:t>
      </w:r>
      <w:r w:rsidRPr="00DC5180">
        <w:rPr>
          <w:rFonts w:ascii="Times New Roman" w:hAnsi="Times New Roman" w:cs="Times New Roman"/>
        </w:rPr>
        <w:t xml:space="preserve">. </w:t>
      </w:r>
      <w:r w:rsidRPr="00DC5180">
        <w:rPr>
          <w:rFonts w:ascii="Times New Roman" w:hAnsi="Times New Roman" w:cs="Times New Roman"/>
          <w:lang w:val="en-US"/>
        </w:rPr>
        <w:t xml:space="preserve">(s. f.). Amazon Web Services, Inc. </w:t>
      </w:r>
      <w:hyperlink r:id="rId8" w:history="1">
        <w:r w:rsidR="00076FFF" w:rsidRPr="00DC5180">
          <w:rPr>
            <w:rStyle w:val="Hipervnculo"/>
            <w:rFonts w:ascii="Times New Roman" w:hAnsi="Times New Roman" w:cs="Times New Roman"/>
            <w:lang w:val="en-US"/>
          </w:rPr>
          <w:t>https://aws.amazon.com/es/what-is/cloud-storage/</w:t>
        </w:r>
      </w:hyperlink>
      <w:r w:rsidR="00076FFF">
        <w:rPr>
          <w:rFonts w:ascii="Times New Roman" w:hAnsi="Times New Roman" w:cs="Times New Roman"/>
          <w:lang w:val="en-US"/>
        </w:rPr>
        <w:t xml:space="preserve"> </w:t>
      </w:r>
    </w:p>
    <w:p w14:paraId="7FBFA156" w14:textId="63AB1661" w:rsidR="00DC5180" w:rsidRPr="00DC5180" w:rsidRDefault="00DC5180" w:rsidP="00DC5180">
      <w:pPr>
        <w:spacing w:line="480" w:lineRule="auto"/>
        <w:rPr>
          <w:rFonts w:ascii="Times New Roman" w:hAnsi="Times New Roman" w:cs="Times New Roman"/>
        </w:rPr>
      </w:pPr>
      <w:r w:rsidRPr="00DC5180">
        <w:rPr>
          <w:rFonts w:ascii="Times New Roman" w:hAnsi="Times New Roman" w:cs="Times New Roman"/>
        </w:rPr>
        <w:t xml:space="preserve">B, G., &amp; B, G. (2025, 13 marzo). </w:t>
      </w:r>
      <w:r w:rsidRPr="00DC5180">
        <w:rPr>
          <w:rFonts w:ascii="Times New Roman" w:hAnsi="Times New Roman" w:cs="Times New Roman"/>
          <w:i/>
          <w:iCs/>
        </w:rPr>
        <w:t>Qué es GitHub y cómo empezar a usarlo</w:t>
      </w:r>
      <w:r w:rsidRPr="00DC5180">
        <w:rPr>
          <w:rFonts w:ascii="Times New Roman" w:hAnsi="Times New Roman" w:cs="Times New Roman"/>
        </w:rPr>
        <w:t xml:space="preserve">. ES Tutoriales. </w:t>
      </w:r>
      <w:hyperlink r:id="rId9" w:history="1">
        <w:r w:rsidR="00076FFF" w:rsidRPr="00DC5180">
          <w:rPr>
            <w:rStyle w:val="Hipervnculo"/>
            <w:rFonts w:ascii="Times New Roman" w:hAnsi="Times New Roman" w:cs="Times New Roman"/>
          </w:rPr>
          <w:t>https://www.hostinger.com/es/tutoriales/que-es-github</w:t>
        </w:r>
      </w:hyperlink>
      <w:r w:rsidR="00076FFF">
        <w:rPr>
          <w:rFonts w:ascii="Times New Roman" w:hAnsi="Times New Roman" w:cs="Times New Roman"/>
        </w:rPr>
        <w:t xml:space="preserve"> </w:t>
      </w:r>
    </w:p>
    <w:p w14:paraId="006FE1F8" w14:textId="77777777" w:rsidR="00DC5180" w:rsidRPr="00DC5180" w:rsidRDefault="00DC5180" w:rsidP="001F6EF3">
      <w:pPr>
        <w:spacing w:line="480" w:lineRule="auto"/>
        <w:rPr>
          <w:rFonts w:ascii="Times New Roman" w:hAnsi="Times New Roman" w:cs="Times New Roman"/>
        </w:rPr>
      </w:pPr>
    </w:p>
    <w:p w14:paraId="7EEBEDF5" w14:textId="77777777" w:rsidR="00DC5180" w:rsidRPr="00DC5180" w:rsidRDefault="00DC5180" w:rsidP="001F6EF3">
      <w:pPr>
        <w:spacing w:line="480" w:lineRule="auto"/>
        <w:rPr>
          <w:rFonts w:ascii="Times New Roman" w:hAnsi="Times New Roman" w:cs="Times New Roman"/>
        </w:rPr>
      </w:pPr>
    </w:p>
    <w:sectPr w:rsidR="00DC5180" w:rsidRPr="00DC5180" w:rsidSect="00E8322F"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6A9A"/>
    <w:multiLevelType w:val="hybridMultilevel"/>
    <w:tmpl w:val="75B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4EEB"/>
    <w:multiLevelType w:val="hybridMultilevel"/>
    <w:tmpl w:val="D0B68B5C"/>
    <w:lvl w:ilvl="0" w:tplc="B33807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45EA"/>
    <w:multiLevelType w:val="multilevel"/>
    <w:tmpl w:val="B6F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A59D9"/>
    <w:multiLevelType w:val="multilevel"/>
    <w:tmpl w:val="585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357B7"/>
    <w:multiLevelType w:val="hybridMultilevel"/>
    <w:tmpl w:val="DA0A34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31FA"/>
    <w:multiLevelType w:val="multilevel"/>
    <w:tmpl w:val="2466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F2E0E"/>
    <w:multiLevelType w:val="multilevel"/>
    <w:tmpl w:val="FC0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C245F"/>
    <w:multiLevelType w:val="multilevel"/>
    <w:tmpl w:val="0C1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910">
    <w:abstractNumId w:val="1"/>
  </w:num>
  <w:num w:numId="2" w16cid:durableId="801462455">
    <w:abstractNumId w:val="0"/>
  </w:num>
  <w:num w:numId="3" w16cid:durableId="1869289868">
    <w:abstractNumId w:val="5"/>
  </w:num>
  <w:num w:numId="4" w16cid:durableId="983898090">
    <w:abstractNumId w:val="3"/>
  </w:num>
  <w:num w:numId="5" w16cid:durableId="548763555">
    <w:abstractNumId w:val="2"/>
  </w:num>
  <w:num w:numId="6" w16cid:durableId="668170898">
    <w:abstractNumId w:val="6"/>
  </w:num>
  <w:num w:numId="7" w16cid:durableId="1770082643">
    <w:abstractNumId w:val="7"/>
  </w:num>
  <w:num w:numId="8" w16cid:durableId="94981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9E"/>
    <w:rsid w:val="0007529E"/>
    <w:rsid w:val="00076FFF"/>
    <w:rsid w:val="001F6EF3"/>
    <w:rsid w:val="00671BC5"/>
    <w:rsid w:val="008038A3"/>
    <w:rsid w:val="00A3660E"/>
    <w:rsid w:val="00C91780"/>
    <w:rsid w:val="00DC5180"/>
    <w:rsid w:val="00E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1548"/>
  <w15:chartTrackingRefBased/>
  <w15:docId w15:val="{6B3EDB68-C971-4DF5-AE38-CC88059E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29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7529E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529E"/>
    <w:rPr>
      <w:rFonts w:eastAsiaTheme="minorEastAsia"/>
      <w:kern w:val="0"/>
      <w:sz w:val="22"/>
      <w:szCs w:val="2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76F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what-is/cloud-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es/tutoriales/que-es-git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Sánchez</dc:creator>
  <cp:keywords/>
  <dc:description/>
  <cp:lastModifiedBy>Sarai Sánchez</cp:lastModifiedBy>
  <cp:revision>2</cp:revision>
  <dcterms:created xsi:type="dcterms:W3CDTF">2025-08-28T00:54:00Z</dcterms:created>
  <dcterms:modified xsi:type="dcterms:W3CDTF">2025-08-28T03:22:00Z</dcterms:modified>
</cp:coreProperties>
</file>