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MacBook-Pro-2:eth-contracts Ayman$ truffle migrate --network rinkeby --reset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Compiling your contracts...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===========================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Everything is up to date, there is nothing to compile.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Migrations dry-run (simulation)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===============================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Network name:    'rinkeby-fork'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Network id:      4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Block gas limit: 0x6acfc0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1_initial_migration.js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======================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Replacing 'Migrations'</w:t>
      </w:r>
    </w:p>
    <w:p>
      <w:pPr/>
      <w:r>
        <w:rPr>
          <w:rFonts w:ascii="Helvetica" w:hAnsi="Helvetica" w:cs="Helvetica"/>
          <w:sz w:val="24"/>
          <w:sz-cs w:val="24"/>
        </w:rPr>
        <w:t xml:space="preserve">   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 number:        4310226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 timestamp:     1556782817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account:             0x46Bab659378011Ab000c7EE3bdb0717569B63d03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balance:             5.77813603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gas used:            258162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gas price:           10 gwei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value sent:          0 ETH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total cost:          0.00258162 ETH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Total cost:          0.00258162 ETH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2_deploy_contracts.js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=====================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Replacing 'Verifier'</w:t>
      </w:r>
    </w:p>
    <w:p>
      <w:pPr/>
      <w:r>
        <w:rPr>
          <w:rFonts w:ascii="Helvetica" w:hAnsi="Helvetica" w:cs="Helvetica"/>
          <w:sz w:val="24"/>
          <w:sz-cs w:val="24"/>
        </w:rPr>
        <w:t xml:space="preserve">   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 number:        4310228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 timestamp:     1556782826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account:             0x46Bab659378011Ab000c7EE3bdb0717569B63d03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balance:             5.76011577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gas used:            1774998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gas price:           10 gwei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value sent:          0 ETH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total cost:          0.01774998 ETH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Replacing 'SolnSquareVerifier'</w:t>
      </w:r>
    </w:p>
    <w:p>
      <w:pPr/>
      <w:r>
        <w:rPr>
          <w:rFonts w:ascii="Helvetica" w:hAnsi="Helvetica" w:cs="Helvetica"/>
          <w:sz w:val="24"/>
          <w:sz-cs w:val="24"/>
        </w:rPr>
        <w:t xml:space="preserve">   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 number:        4310229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 timestamp:     1556782843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account:             0x46Bab659378011Ab000c7EE3bdb0717569B63d03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balance:             5.71983365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gas used:            4028212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gas price:           10 gwei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value sent:          0 ETH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total cost:          0.04028212 ETH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Total cost:           0.0580321 ETH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Summary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Total deployments:   3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Final cost:          0.06061372 ETH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Starting migrations...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======================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Network name:    'rinkeby'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Network id:      4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Block gas limit: 0x6aecc6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1_initial_migration.js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======================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Replacing 'Migrations'</w:t>
      </w:r>
    </w:p>
    <w:p>
      <w:pPr/>
      <w:r>
        <w:rPr>
          <w:rFonts w:ascii="Helvetica" w:hAnsi="Helvetica" w:cs="Helvetica"/>
          <w:sz w:val="24"/>
          <w:sz-cs w:val="24"/>
        </w:rPr>
        <w:t xml:space="preserve">   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transaction hash:    0x5f08998c8d66779bb1ec17b0a7adc522c21e7211030f954246d92b81484befb0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Blocks: 0            Seconds: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contract address:    0x1243D9b179DE9e4d4a8DCeFDCbCBFa245e0A6197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 number:        4310229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 timestamp:     1556782879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account:             0x46Bab659378011Ab000c7EE3bdb0717569B63d03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balance:             5.77798603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gas used:            273162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gas price:           10 gwei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value sent:          0 ETH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total cost:          0.00273162 ETH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&gt; Saving migration to chain.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Saving artifacts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Total cost:          0.00273162 ETH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2_deploy_contracts.js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=====================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Replacing 'Verifier'</w:t>
      </w:r>
    </w:p>
    <w:p>
      <w:pPr/>
      <w:r>
        <w:rPr>
          <w:rFonts w:ascii="Helvetica" w:hAnsi="Helvetica" w:cs="Helvetica"/>
          <w:sz w:val="24"/>
          <w:sz-cs w:val="24"/>
        </w:rPr>
        <w:t xml:space="preserve">   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transaction hash:    0x5a5f602d43edd5bdf0a652bfbc45f6add468f571cb7f1e574afbc76ec8302654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Blocks: 0            Seconds: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contract address:    0xEAB72144949B193c7aFceD9Afc29403103818f72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 number:        4310231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 timestamp:     1556782909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account:             0x46Bab659378011Ab000c7EE3bdb0717569B63d03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balance:             5.75981577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gas used:            1774998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gas price:           10 gwei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value sent:          0 ETH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total cost:          0.01774998 ETH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Replacing 'SolnSquareVerifier'</w:t>
      </w:r>
    </w:p>
    <w:p>
      <w:pPr/>
      <w:r>
        <w:rPr>
          <w:rFonts w:ascii="Helvetica" w:hAnsi="Helvetica" w:cs="Helvetica"/>
          <w:sz w:val="24"/>
          <w:sz-cs w:val="24"/>
        </w:rPr>
        <w:t xml:space="preserve">   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transaction hash:    0x9179d6083402a9eae4ed16320578506ecf47b8e48f26d826ff10133d9ead8d73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Blocks: 0            Seconds: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contract address:    0xEaaa1A274cEb1C159f629bc986A1B194690C80b0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 number:        4310232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 timestamp:     1556782924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account:             0x46Bab659378011Ab000c7EE3bdb0717569B63d03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balance:             5.71793165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gas used:            4188412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gas price:           10 gwei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value sent:          0 ETH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total cost:          0.04188412 ETH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&gt; Saving migration to chain.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Saving artifacts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Total cost:           0.0596341 ETH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Summary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Total deployments:   3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Final cost:          0.06236572 ETH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