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8356" w14:textId="77777777" w:rsidR="00F24303" w:rsidRDefault="00F24303" w:rsidP="00F24303">
      <w:r>
        <w:t>create database esercizio_4_M4;</w:t>
      </w:r>
    </w:p>
    <w:p w14:paraId="5B9854F9" w14:textId="77777777" w:rsidR="00F24303" w:rsidRDefault="00F24303" w:rsidP="00F24303"/>
    <w:p w14:paraId="7E00C31F" w14:textId="77777777" w:rsidR="00F24303" w:rsidRDefault="00F24303" w:rsidP="00F24303">
      <w:r>
        <w:t>use esercizio_4_M4;</w:t>
      </w:r>
    </w:p>
    <w:p w14:paraId="7E4A8753" w14:textId="77777777" w:rsidR="00F24303" w:rsidRDefault="00F24303" w:rsidP="00F24303"/>
    <w:p w14:paraId="0C368027" w14:textId="77777777" w:rsidR="00F24303" w:rsidRDefault="00F24303" w:rsidP="00F24303">
      <w:r>
        <w:t xml:space="preserve">create </w:t>
      </w:r>
      <w:proofErr w:type="spellStart"/>
      <w:r>
        <w:t>table</w:t>
      </w:r>
      <w:proofErr w:type="spellEnd"/>
      <w:r>
        <w:t xml:space="preserve"> aeroporto (</w:t>
      </w:r>
    </w:p>
    <w:p w14:paraId="21DF1B88" w14:textId="77777777" w:rsidR="00F24303" w:rsidRDefault="00F24303" w:rsidP="00F24303">
      <w:r>
        <w:t xml:space="preserve">città </w:t>
      </w:r>
      <w:proofErr w:type="spellStart"/>
      <w:r>
        <w:t>varchar</w:t>
      </w:r>
      <w:proofErr w:type="spellEnd"/>
      <w:r>
        <w:t>(255),</w:t>
      </w:r>
    </w:p>
    <w:p w14:paraId="072FEF33" w14:textId="77777777" w:rsidR="00F24303" w:rsidRDefault="00F24303" w:rsidP="00F24303">
      <w:r>
        <w:t xml:space="preserve">nazione </w:t>
      </w:r>
      <w:proofErr w:type="spellStart"/>
      <w:r>
        <w:t>varchar</w:t>
      </w:r>
      <w:proofErr w:type="spellEnd"/>
      <w:r>
        <w:t>(255),</w:t>
      </w:r>
    </w:p>
    <w:p w14:paraId="54F8333F" w14:textId="77777777" w:rsidR="00F24303" w:rsidRDefault="00F24303" w:rsidP="00F24303">
      <w:proofErr w:type="spellStart"/>
      <w:r>
        <w:t>numeropiste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0D2C8CF" w14:textId="77777777" w:rsidR="00F24303" w:rsidRDefault="00F24303" w:rsidP="00F24303">
      <w:proofErr w:type="spellStart"/>
      <w:r>
        <w:t>primary</w:t>
      </w:r>
      <w:proofErr w:type="spellEnd"/>
      <w:r>
        <w:t xml:space="preserve"> key (citta)</w:t>
      </w:r>
    </w:p>
    <w:p w14:paraId="416E8DA2" w14:textId="77777777" w:rsidR="00F24303" w:rsidRDefault="00F24303" w:rsidP="00F24303">
      <w:r>
        <w:t>);</w:t>
      </w:r>
    </w:p>
    <w:p w14:paraId="493C50EC" w14:textId="77777777" w:rsidR="00F24303" w:rsidRDefault="00F24303" w:rsidP="00F24303"/>
    <w:p w14:paraId="29F95C1B" w14:textId="77777777" w:rsidR="00F24303" w:rsidRDefault="00F24303" w:rsidP="00F24303">
      <w:r>
        <w:t xml:space="preserve">create </w:t>
      </w:r>
      <w:proofErr w:type="spellStart"/>
      <w:r>
        <w:t>table</w:t>
      </w:r>
      <w:proofErr w:type="spellEnd"/>
      <w:r>
        <w:t xml:space="preserve"> aereo (</w:t>
      </w:r>
    </w:p>
    <w:p w14:paraId="5E4F40A3" w14:textId="77777777" w:rsidR="00F24303" w:rsidRDefault="00F24303" w:rsidP="00F24303">
      <w:proofErr w:type="spellStart"/>
      <w:r>
        <w:t>tipoaereo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216F9C56" w14:textId="77777777" w:rsidR="00F24303" w:rsidRDefault="00F24303" w:rsidP="00F24303">
      <w:proofErr w:type="spellStart"/>
      <w:r>
        <w:t>numeropasseggeri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1CD5107" w14:textId="77777777" w:rsidR="00F24303" w:rsidRDefault="00F24303" w:rsidP="00F24303">
      <w:proofErr w:type="spellStart"/>
      <w:r>
        <w:t>quantitàmerci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4CAA65D0" w14:textId="77777777" w:rsidR="00F24303" w:rsidRDefault="00F24303" w:rsidP="00F24303">
      <w:proofErr w:type="spellStart"/>
      <w:r>
        <w:t>primary</w:t>
      </w:r>
      <w:proofErr w:type="spellEnd"/>
      <w:r>
        <w:t xml:space="preserve"> key (</w:t>
      </w:r>
      <w:proofErr w:type="spellStart"/>
      <w:r>
        <w:t>tipoaereo</w:t>
      </w:r>
      <w:proofErr w:type="spellEnd"/>
      <w:r>
        <w:t>)</w:t>
      </w:r>
    </w:p>
    <w:p w14:paraId="4010C876" w14:textId="77777777" w:rsidR="00F24303" w:rsidRDefault="00F24303" w:rsidP="00F24303">
      <w:r>
        <w:t>);</w:t>
      </w:r>
    </w:p>
    <w:p w14:paraId="5EE71FEC" w14:textId="77777777" w:rsidR="00F24303" w:rsidRDefault="00F24303" w:rsidP="00F24303"/>
    <w:p w14:paraId="63C07E65" w14:textId="77777777" w:rsidR="00F24303" w:rsidRDefault="00F24303" w:rsidP="00F24303">
      <w:r>
        <w:t xml:space="preserve">create </w:t>
      </w:r>
      <w:proofErr w:type="spellStart"/>
      <w:r>
        <w:t>table</w:t>
      </w:r>
      <w:proofErr w:type="spellEnd"/>
      <w:r>
        <w:t xml:space="preserve"> volo (</w:t>
      </w:r>
    </w:p>
    <w:p w14:paraId="6ABDC47A" w14:textId="77777777" w:rsidR="00F24303" w:rsidRDefault="00F24303" w:rsidP="00F24303">
      <w:proofErr w:type="spellStart"/>
      <w:r>
        <w:t>idvolo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(5),</w:t>
      </w:r>
    </w:p>
    <w:p w14:paraId="0D2769B8" w14:textId="77777777" w:rsidR="00F24303" w:rsidRDefault="00F24303" w:rsidP="00F24303">
      <w:proofErr w:type="spellStart"/>
      <w:r>
        <w:t>giornosett</w:t>
      </w:r>
      <w:proofErr w:type="spellEnd"/>
      <w:r>
        <w:t xml:space="preserve"> enum("lunedì","martedì","mercoledì","giovedì","venerdì","sabato","domenica"),</w:t>
      </w:r>
    </w:p>
    <w:p w14:paraId="3C0F72D0" w14:textId="77777777" w:rsidR="00F24303" w:rsidRDefault="00F24303" w:rsidP="00F24303">
      <w:proofErr w:type="spellStart"/>
      <w:r>
        <w:t>cittàpartenza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37B46D87" w14:textId="77777777" w:rsidR="00F24303" w:rsidRDefault="00F24303" w:rsidP="00F24303">
      <w:proofErr w:type="spellStart"/>
      <w:r>
        <w:t>orapartenza</w:t>
      </w:r>
      <w:proofErr w:type="spellEnd"/>
      <w:r>
        <w:t xml:space="preserve"> time,</w:t>
      </w:r>
    </w:p>
    <w:p w14:paraId="1FDAB753" w14:textId="77777777" w:rsidR="00F24303" w:rsidRDefault="00F24303" w:rsidP="00F24303">
      <w:proofErr w:type="spellStart"/>
      <w:r>
        <w:t>cittàarrivo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24B7B87B" w14:textId="77777777" w:rsidR="00F24303" w:rsidRDefault="00F24303" w:rsidP="00F24303">
      <w:proofErr w:type="spellStart"/>
      <w:r>
        <w:t>oraarrivo</w:t>
      </w:r>
      <w:proofErr w:type="spellEnd"/>
      <w:r>
        <w:t xml:space="preserve"> time,</w:t>
      </w:r>
    </w:p>
    <w:p w14:paraId="372D0B8B" w14:textId="77777777" w:rsidR="00F24303" w:rsidRDefault="00F24303" w:rsidP="00F24303">
      <w:proofErr w:type="spellStart"/>
      <w:r>
        <w:t>tipoaereo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5620AA90" w14:textId="77777777" w:rsidR="00F24303" w:rsidRDefault="00F24303" w:rsidP="00F24303">
      <w:proofErr w:type="spellStart"/>
      <w:r>
        <w:t>primary</w:t>
      </w:r>
      <w:proofErr w:type="spellEnd"/>
      <w:r>
        <w:t xml:space="preserve"> key (</w:t>
      </w:r>
      <w:proofErr w:type="spellStart"/>
      <w:r>
        <w:t>idvolo</w:t>
      </w:r>
      <w:proofErr w:type="spellEnd"/>
      <w:r>
        <w:t>),</w:t>
      </w:r>
    </w:p>
    <w:p w14:paraId="3E3C32B3" w14:textId="77777777" w:rsidR="00F24303" w:rsidRDefault="00F24303" w:rsidP="00F24303">
      <w:proofErr w:type="spellStart"/>
      <w:r>
        <w:t>constraint</w:t>
      </w:r>
      <w:proofErr w:type="spellEnd"/>
      <w:r>
        <w:t xml:space="preserve"> </w:t>
      </w:r>
      <w:proofErr w:type="spellStart"/>
      <w:r>
        <w:t>FKaereovolo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tipoaereo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aereo (</w:t>
      </w:r>
      <w:proofErr w:type="spellStart"/>
      <w:r>
        <w:t>tipoaereo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action,</w:t>
      </w:r>
    </w:p>
    <w:p w14:paraId="2671D572" w14:textId="0B4E1ADA" w:rsidR="00F24303" w:rsidRDefault="00F24303" w:rsidP="00F24303">
      <w:proofErr w:type="spellStart"/>
      <w:r>
        <w:t>constraint</w:t>
      </w:r>
      <w:proofErr w:type="spellEnd"/>
      <w:r>
        <w:t xml:space="preserve"> </w:t>
      </w:r>
      <w:proofErr w:type="spellStart"/>
      <w:r>
        <w:t>FKcittàpartenzaaereoportovolo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cittàpartenza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 w:rsidR="00C25801">
        <w:t>aeroporto</w:t>
      </w:r>
      <w:r>
        <w:t xml:space="preserve"> (città) on update </w:t>
      </w:r>
      <w:proofErr w:type="spellStart"/>
      <w:r>
        <w:t>cascade</w:t>
      </w:r>
      <w:proofErr w:type="spellEnd"/>
      <w:r>
        <w:t xml:space="preserve"> on delete no action,</w:t>
      </w:r>
    </w:p>
    <w:p w14:paraId="75CD4C7B" w14:textId="77777777" w:rsidR="00C61A49" w:rsidRDefault="00F24303" w:rsidP="00C61A49">
      <w:proofErr w:type="spellStart"/>
      <w:r>
        <w:t>constraint</w:t>
      </w:r>
      <w:proofErr w:type="spellEnd"/>
      <w:r>
        <w:t xml:space="preserve"> </w:t>
      </w:r>
      <w:proofErr w:type="spellStart"/>
      <w:r>
        <w:t>FKcittàarrivoaeroportovolo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cittàarrivo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aeroporto</w:t>
      </w:r>
      <w:r w:rsidR="00C61A49">
        <w:t xml:space="preserve"> </w:t>
      </w:r>
      <w:r w:rsidR="00C61A49">
        <w:t xml:space="preserve">(città) on update </w:t>
      </w:r>
      <w:proofErr w:type="spellStart"/>
      <w:r w:rsidR="00C61A49">
        <w:t>cascade</w:t>
      </w:r>
      <w:proofErr w:type="spellEnd"/>
      <w:r w:rsidR="00C61A49">
        <w:t xml:space="preserve"> on delete no action,</w:t>
      </w:r>
    </w:p>
    <w:p w14:paraId="781636C6" w14:textId="5FFBF4C8" w:rsidR="00F24303" w:rsidRDefault="00F24303" w:rsidP="00F24303"/>
    <w:p w14:paraId="07404B42" w14:textId="77777777" w:rsidR="00F24303" w:rsidRDefault="00F24303" w:rsidP="00F24303">
      <w:r>
        <w:t>);</w:t>
      </w:r>
    </w:p>
    <w:p w14:paraId="58422255" w14:textId="77777777" w:rsidR="00991CC5" w:rsidRDefault="00991CC5"/>
    <w:p w14:paraId="6D8DCFAB" w14:textId="77777777" w:rsidR="00F24303" w:rsidRDefault="00F24303"/>
    <w:p w14:paraId="740B35C6" w14:textId="77777777" w:rsidR="00F24303" w:rsidRDefault="00F24303" w:rsidP="00F24303">
      <w:r>
        <w:t xml:space="preserve">città from aeroporto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numeropiste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D1AE350" w14:textId="77777777" w:rsidR="00F24303" w:rsidRDefault="00F24303" w:rsidP="00F24303">
      <w:proofErr w:type="spellStart"/>
      <w:r>
        <w:t>select</w:t>
      </w:r>
      <w:proofErr w:type="spellEnd"/>
      <w:r>
        <w:t xml:space="preserve"> </w:t>
      </w:r>
      <w:proofErr w:type="spellStart"/>
      <w:r>
        <w:t>tipoaereo</w:t>
      </w:r>
      <w:proofErr w:type="spellEnd"/>
      <w:r>
        <w:t xml:space="preserve"> from volo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cittàpartenza</w:t>
      </w:r>
      <w:proofErr w:type="spellEnd"/>
      <w:r>
        <w:t>="Torino";</w:t>
      </w:r>
    </w:p>
    <w:p w14:paraId="3B8F73F7" w14:textId="77777777" w:rsidR="00F24303" w:rsidRDefault="00F24303" w:rsidP="00F24303">
      <w:proofErr w:type="spellStart"/>
      <w:r>
        <w:t>select</w:t>
      </w:r>
      <w:proofErr w:type="spellEnd"/>
      <w:r>
        <w:t xml:space="preserve"> </w:t>
      </w:r>
      <w:proofErr w:type="spellStart"/>
      <w:r>
        <w:t>cittàpartenza</w:t>
      </w:r>
      <w:proofErr w:type="spellEnd"/>
      <w:r>
        <w:t xml:space="preserve"> from volo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cittàarrivo</w:t>
      </w:r>
      <w:proofErr w:type="spellEnd"/>
      <w:r>
        <w:t>="Bologna";</w:t>
      </w:r>
    </w:p>
    <w:p w14:paraId="0960A6F9" w14:textId="77777777" w:rsidR="00F24303" w:rsidRDefault="00F24303" w:rsidP="00F24303">
      <w:proofErr w:type="spellStart"/>
      <w:r>
        <w:t>select</w:t>
      </w:r>
      <w:proofErr w:type="spellEnd"/>
      <w:r>
        <w:t xml:space="preserve"> </w:t>
      </w:r>
      <w:proofErr w:type="spellStart"/>
      <w:r>
        <w:t>cittàpartenza,cittàarrivo</w:t>
      </w:r>
      <w:proofErr w:type="spellEnd"/>
      <w:r>
        <w:t xml:space="preserve"> from volo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idvolo</w:t>
      </w:r>
      <w:proofErr w:type="spellEnd"/>
      <w:r>
        <w:t>="AZ274";</w:t>
      </w:r>
    </w:p>
    <w:p w14:paraId="58E9C178" w14:textId="5BF24292" w:rsidR="00F24303" w:rsidRDefault="00F24303" w:rsidP="00F24303">
      <w:proofErr w:type="spellStart"/>
      <w:r>
        <w:t>select</w:t>
      </w:r>
      <w:proofErr w:type="spellEnd"/>
      <w:r>
        <w:t xml:space="preserve"> </w:t>
      </w:r>
      <w:proofErr w:type="spellStart"/>
      <w:r>
        <w:t>tipoaereo,giornosettimana,orapartenza</w:t>
      </w:r>
      <w:proofErr w:type="spellEnd"/>
      <w:r>
        <w:t xml:space="preserve"> from volo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cittàpartenza</w:t>
      </w:r>
      <w:proofErr w:type="spellEnd"/>
      <w:r>
        <w:t xml:space="preserve"> like "B%O%" and </w:t>
      </w:r>
      <w:proofErr w:type="spellStart"/>
      <w:r>
        <w:t>cittàarrivo</w:t>
      </w:r>
      <w:proofErr w:type="spellEnd"/>
      <w:r>
        <w:t xml:space="preserve"> like "%E%A";</w:t>
      </w:r>
    </w:p>
    <w:sectPr w:rsidR="00F243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3"/>
    <w:rsid w:val="00991CC5"/>
    <w:rsid w:val="00C25801"/>
    <w:rsid w:val="00C61A49"/>
    <w:rsid w:val="00F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5481"/>
  <w15:chartTrackingRefBased/>
  <w15:docId w15:val="{FC310847-44BE-4D21-BCE0-5EA9A8E9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3</cp:revision>
  <dcterms:created xsi:type="dcterms:W3CDTF">2023-08-04T17:47:00Z</dcterms:created>
  <dcterms:modified xsi:type="dcterms:W3CDTF">2023-08-04T18:11:00Z</dcterms:modified>
</cp:coreProperties>
</file>