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0A265" w14:textId="41DC6670" w:rsidR="00703422" w:rsidRPr="00BA4487" w:rsidRDefault="00703422" w:rsidP="00703422">
      <w:pPr>
        <w:pStyle w:val="Heading1"/>
        <w:jc w:val="center"/>
        <w:rPr>
          <w:rFonts w:ascii="Helvetica Neue" w:hAnsi="Helvetica Neue" w:cs="Times New Roman"/>
          <w:sz w:val="48"/>
          <w:szCs w:val="48"/>
        </w:rPr>
      </w:pPr>
      <w:r w:rsidRPr="00BA4487">
        <w:rPr>
          <w:rFonts w:ascii="Helvetica Neue" w:hAnsi="Helvetica Neue" w:cs="Times New Roman"/>
          <w:sz w:val="48"/>
          <w:szCs w:val="48"/>
        </w:rPr>
        <w:t xml:space="preserve">Time </w:t>
      </w:r>
      <w:r w:rsidR="00E55B44" w:rsidRPr="00BA4487">
        <w:rPr>
          <w:rFonts w:ascii="Helvetica Neue" w:hAnsi="Helvetica Neue" w:cs="Times New Roman"/>
          <w:sz w:val="48"/>
          <w:szCs w:val="48"/>
        </w:rPr>
        <w:t>s</w:t>
      </w:r>
      <w:r w:rsidRPr="00BA4487">
        <w:rPr>
          <w:rFonts w:ascii="Helvetica Neue" w:hAnsi="Helvetica Neue" w:cs="Times New Roman"/>
          <w:sz w:val="48"/>
          <w:szCs w:val="48"/>
        </w:rPr>
        <w:t>eries</w:t>
      </w:r>
      <w:r w:rsidR="00E55B44" w:rsidRPr="00BA4487">
        <w:rPr>
          <w:rFonts w:ascii="Helvetica Neue" w:hAnsi="Helvetica Neue" w:cs="Times New Roman"/>
          <w:sz w:val="48"/>
          <w:szCs w:val="48"/>
        </w:rPr>
        <w:t xml:space="preserve"> v</w:t>
      </w:r>
      <w:r w:rsidRPr="00BA4487">
        <w:rPr>
          <w:rFonts w:ascii="Helvetica Neue" w:hAnsi="Helvetica Neue" w:cs="Times New Roman"/>
          <w:sz w:val="48"/>
          <w:szCs w:val="48"/>
        </w:rPr>
        <w:t xml:space="preserve">isualization </w:t>
      </w:r>
    </w:p>
    <w:p w14:paraId="296D680A" w14:textId="6609A961" w:rsidR="00703422" w:rsidRPr="00703422" w:rsidRDefault="00703422" w:rsidP="00703422">
      <w:pPr>
        <w:jc w:val="center"/>
      </w:pPr>
      <w:bookmarkStart w:id="0" w:name="_GoBack"/>
      <w:bookmarkEnd w:id="0"/>
    </w:p>
    <w:sectPr w:rsidR="00703422" w:rsidRPr="00703422" w:rsidSect="008E79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09AE4" w14:textId="77777777" w:rsidR="00876BA2" w:rsidRDefault="00876BA2" w:rsidP="00703422">
      <w:r>
        <w:separator/>
      </w:r>
    </w:p>
  </w:endnote>
  <w:endnote w:type="continuationSeparator" w:id="0">
    <w:p w14:paraId="79D8882D" w14:textId="77777777" w:rsidR="00876BA2" w:rsidRDefault="00876BA2" w:rsidP="0070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862DB" w14:textId="77777777" w:rsidR="00876BA2" w:rsidRDefault="00876BA2" w:rsidP="00703422">
      <w:r>
        <w:separator/>
      </w:r>
    </w:p>
  </w:footnote>
  <w:footnote w:type="continuationSeparator" w:id="0">
    <w:p w14:paraId="176E4261" w14:textId="77777777" w:rsidR="00876BA2" w:rsidRDefault="00876BA2" w:rsidP="007034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8AEA6" w14:textId="36ED3F5E" w:rsidR="00703422" w:rsidRPr="00703422" w:rsidRDefault="00E55B44" w:rsidP="00703422">
    <w:pPr>
      <w:pStyle w:val="Header"/>
      <w:tabs>
        <w:tab w:val="clear" w:pos="9360"/>
      </w:tabs>
      <w:jc w:val="center"/>
      <w:rPr>
        <w:sz w:val="18"/>
        <w:szCs w:val="18"/>
      </w:rPr>
    </w:pPr>
    <w:r>
      <w:rPr>
        <w:sz w:val="18"/>
        <w:szCs w:val="18"/>
      </w:rPr>
      <w:t>Sara Sartoli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703422" w:rsidRPr="00703422">
      <w:rPr>
        <w:sz w:val="18"/>
        <w:szCs w:val="18"/>
      </w:rPr>
      <w:t>10/9/2016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E8"/>
    <w:rsid w:val="0003624C"/>
    <w:rsid w:val="00050D17"/>
    <w:rsid w:val="000518E0"/>
    <w:rsid w:val="000B3141"/>
    <w:rsid w:val="000B7F59"/>
    <w:rsid w:val="000D0761"/>
    <w:rsid w:val="00132325"/>
    <w:rsid w:val="00141EFD"/>
    <w:rsid w:val="001441D9"/>
    <w:rsid w:val="001B63E5"/>
    <w:rsid w:val="00222E72"/>
    <w:rsid w:val="00235522"/>
    <w:rsid w:val="00242A3D"/>
    <w:rsid w:val="00243FD5"/>
    <w:rsid w:val="002C5E06"/>
    <w:rsid w:val="00301C12"/>
    <w:rsid w:val="003071D1"/>
    <w:rsid w:val="00364C44"/>
    <w:rsid w:val="003B4C63"/>
    <w:rsid w:val="003B6DF5"/>
    <w:rsid w:val="0041319E"/>
    <w:rsid w:val="00432158"/>
    <w:rsid w:val="004839ED"/>
    <w:rsid w:val="004C0AC3"/>
    <w:rsid w:val="004C17E9"/>
    <w:rsid w:val="0050639B"/>
    <w:rsid w:val="00507F01"/>
    <w:rsid w:val="00572900"/>
    <w:rsid w:val="005C1886"/>
    <w:rsid w:val="006018A6"/>
    <w:rsid w:val="006038CB"/>
    <w:rsid w:val="00626317"/>
    <w:rsid w:val="0065379B"/>
    <w:rsid w:val="00656020"/>
    <w:rsid w:val="006601B4"/>
    <w:rsid w:val="0069691B"/>
    <w:rsid w:val="006C6EE8"/>
    <w:rsid w:val="006F132B"/>
    <w:rsid w:val="006F4566"/>
    <w:rsid w:val="00703422"/>
    <w:rsid w:val="007107F1"/>
    <w:rsid w:val="00711C71"/>
    <w:rsid w:val="007372CC"/>
    <w:rsid w:val="008528B5"/>
    <w:rsid w:val="00876BA2"/>
    <w:rsid w:val="00891E21"/>
    <w:rsid w:val="008A053A"/>
    <w:rsid w:val="008C39A8"/>
    <w:rsid w:val="008D7BB7"/>
    <w:rsid w:val="008E799B"/>
    <w:rsid w:val="008F1350"/>
    <w:rsid w:val="008F2419"/>
    <w:rsid w:val="00943E0E"/>
    <w:rsid w:val="0099424E"/>
    <w:rsid w:val="009A4219"/>
    <w:rsid w:val="009F74AA"/>
    <w:rsid w:val="00A47711"/>
    <w:rsid w:val="00A5563B"/>
    <w:rsid w:val="00A62518"/>
    <w:rsid w:val="00A651D6"/>
    <w:rsid w:val="00AC532B"/>
    <w:rsid w:val="00B24D6E"/>
    <w:rsid w:val="00B25970"/>
    <w:rsid w:val="00B636D6"/>
    <w:rsid w:val="00B64DCD"/>
    <w:rsid w:val="00B768BC"/>
    <w:rsid w:val="00B85CCE"/>
    <w:rsid w:val="00B86D46"/>
    <w:rsid w:val="00BA4487"/>
    <w:rsid w:val="00BC4967"/>
    <w:rsid w:val="00BC7B50"/>
    <w:rsid w:val="00BD161C"/>
    <w:rsid w:val="00C0593F"/>
    <w:rsid w:val="00C24974"/>
    <w:rsid w:val="00C42B50"/>
    <w:rsid w:val="00CD12A6"/>
    <w:rsid w:val="00D0090C"/>
    <w:rsid w:val="00D5414B"/>
    <w:rsid w:val="00D85216"/>
    <w:rsid w:val="00D9060D"/>
    <w:rsid w:val="00DA793B"/>
    <w:rsid w:val="00DB0445"/>
    <w:rsid w:val="00DB4397"/>
    <w:rsid w:val="00DD17DC"/>
    <w:rsid w:val="00E15810"/>
    <w:rsid w:val="00E22407"/>
    <w:rsid w:val="00E4122B"/>
    <w:rsid w:val="00E55B1A"/>
    <w:rsid w:val="00E55B44"/>
    <w:rsid w:val="00E5799F"/>
    <w:rsid w:val="00E626CA"/>
    <w:rsid w:val="00E73E0C"/>
    <w:rsid w:val="00E7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11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4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422"/>
  </w:style>
  <w:style w:type="paragraph" w:styleId="Footer">
    <w:name w:val="footer"/>
    <w:basedOn w:val="Normal"/>
    <w:link w:val="FooterChar"/>
    <w:uiPriority w:val="99"/>
    <w:unhideWhenUsed/>
    <w:rsid w:val="00703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1: Time series visualization </vt:lpstr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2016-10-09T17:35:00Z</dcterms:created>
  <dcterms:modified xsi:type="dcterms:W3CDTF">2016-10-09T17:47:00Z</dcterms:modified>
</cp:coreProperties>
</file>