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41DE4" w14:textId="77777777" w:rsidR="00D947E7" w:rsidRDefault="00D947E7">
      <w:r>
        <w:t>Overall:</w:t>
      </w:r>
    </w:p>
    <w:p w14:paraId="7493FEAF" w14:textId="77777777" w:rsidR="00C82441" w:rsidRDefault="00D947E7">
      <w:pPr>
        <w:rPr>
          <w:rtl/>
        </w:rPr>
      </w:pPr>
      <w:r>
        <w:t xml:space="preserve">Chatbot for </w:t>
      </w:r>
      <w:r w:rsidR="00463BE0">
        <w:t>students’</w:t>
      </w:r>
      <w:r>
        <w:t xml:space="preserve"> performance tracking (maybe not)</w:t>
      </w:r>
    </w:p>
    <w:p w14:paraId="43B06DB0" w14:textId="1724A9D5" w:rsidR="00027508" w:rsidRDefault="00D947E7">
      <w:r>
        <w:br/>
      </w:r>
      <w:r>
        <w:br/>
      </w:r>
      <w:r w:rsidR="00F012C6">
        <w:t>Grades Page:</w:t>
      </w:r>
    </w:p>
    <w:p w14:paraId="41D3299D" w14:textId="5C882E80" w:rsidR="00F012C6" w:rsidRDefault="00F012C6" w:rsidP="00C82441">
      <w:pPr>
        <w:pStyle w:val="ListParagraph"/>
        <w:numPr>
          <w:ilvl w:val="0"/>
          <w:numId w:val="1"/>
        </w:numPr>
      </w:pPr>
      <w:r>
        <w:t>Conduct can be automatically chosen (</w:t>
      </w:r>
      <w:r w:rsidR="00C82441">
        <w:t xml:space="preserve">doesn’t require </w:t>
      </w:r>
      <w:r>
        <w:t>ai)</w:t>
      </w:r>
    </w:p>
    <w:p w14:paraId="6F6CB93E" w14:textId="544C255F" w:rsidR="00C82441" w:rsidRDefault="00C82441" w:rsidP="00C82441">
      <w:pPr>
        <w:pStyle w:val="ListParagraph"/>
        <w:numPr>
          <w:ilvl w:val="0"/>
          <w:numId w:val="1"/>
        </w:numPr>
      </w:pPr>
      <w:r>
        <w:t>If a student was absent -&gt; automatic grade guess</w:t>
      </w:r>
    </w:p>
    <w:p w14:paraId="49A53AD8" w14:textId="0ADCDD15" w:rsidR="00C82441" w:rsidRDefault="00C82441" w:rsidP="00C82441">
      <w:pPr>
        <w:pStyle w:val="ListParagraph"/>
        <w:numPr>
          <w:ilvl w:val="0"/>
          <w:numId w:val="1"/>
        </w:numPr>
      </w:pPr>
      <w:r>
        <w:t>Usually doesn’t happen in schools, but curving grades</w:t>
      </w:r>
    </w:p>
    <w:p w14:paraId="561A2DDE" w14:textId="77777777" w:rsidR="007A3E0F" w:rsidRDefault="007A3E0F" w:rsidP="00C82441">
      <w:pPr>
        <w:pStyle w:val="ListParagraph"/>
        <w:numPr>
          <w:ilvl w:val="0"/>
          <w:numId w:val="1"/>
        </w:numPr>
      </w:pPr>
    </w:p>
    <w:p w14:paraId="2EF29727" w14:textId="2B9D6CCA" w:rsidR="00D947E7" w:rsidRDefault="00D947E7"/>
    <w:p w14:paraId="51634F02" w14:textId="1C0B8605" w:rsidR="00D947E7" w:rsidRDefault="00D947E7">
      <w:r>
        <w:t>Remarks:</w:t>
      </w:r>
    </w:p>
    <w:p w14:paraId="01212438" w14:textId="43C09082" w:rsidR="00D947E7" w:rsidRDefault="00463BE0">
      <w:r>
        <w:t>Read each remark and generate an overall course remark.</w:t>
      </w:r>
    </w:p>
    <w:p w14:paraId="4D74B15A" w14:textId="169FB0F7" w:rsidR="00463BE0" w:rsidRDefault="00463BE0">
      <w:pPr>
        <w:rPr>
          <w:rFonts w:hint="cs"/>
          <w:rtl/>
          <w:lang w:bidi="ar-LB"/>
        </w:rPr>
      </w:pPr>
      <w:r>
        <w:t>(</w:t>
      </w:r>
      <w:proofErr w:type="gramStart"/>
      <w:r>
        <w:t>overall</w:t>
      </w:r>
      <w:proofErr w:type="gramEnd"/>
      <w:r>
        <w:t xml:space="preserve"> for each term, what each student say, overall for whole course)</w:t>
      </w:r>
    </w:p>
    <w:p w14:paraId="66128A4A" w14:textId="77777777" w:rsidR="00463BE0" w:rsidRDefault="00463BE0"/>
    <w:sectPr w:rsidR="00463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02A0E"/>
    <w:multiLevelType w:val="hybridMultilevel"/>
    <w:tmpl w:val="F290215E"/>
    <w:lvl w:ilvl="0" w:tplc="277293D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C6"/>
    <w:rsid w:val="00027508"/>
    <w:rsid w:val="00463BE0"/>
    <w:rsid w:val="006258E6"/>
    <w:rsid w:val="007A3E0F"/>
    <w:rsid w:val="00C82441"/>
    <w:rsid w:val="00D947E7"/>
    <w:rsid w:val="00F0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708E"/>
  <w15:chartTrackingRefBased/>
  <w15:docId w15:val="{DAAF9EDE-061A-4093-8766-591DEDE8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4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2026-01-07T07:27:00Z</dcterms:created>
  <dcterms:modified xsi:type="dcterms:W3CDTF">2026-01-07T12:38:00Z</dcterms:modified>
</cp:coreProperties>
</file>