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49DEB" w14:textId="404F347F" w:rsidR="00581F55" w:rsidRPr="003235AA" w:rsidRDefault="003235AA">
      <w:pPr>
        <w:rPr>
          <w:sz w:val="26"/>
          <w:szCs w:val="26"/>
        </w:rPr>
      </w:pPr>
      <w:r w:rsidRPr="003235AA">
        <w:rPr>
          <w:sz w:val="26"/>
          <w:szCs w:val="26"/>
        </w:rPr>
        <w:t xml:space="preserve">22408 [ </w:t>
      </w:r>
      <w:proofErr w:type="spellStart"/>
      <w:r w:rsidRPr="003235AA">
        <w:rPr>
          <w:sz w:val="26"/>
          <w:szCs w:val="26"/>
        </w:rPr>
        <w:t>GradeBook</w:t>
      </w:r>
      <w:proofErr w:type="spellEnd"/>
      <w:r w:rsidRPr="003235AA">
        <w:rPr>
          <w:sz w:val="26"/>
          <w:szCs w:val="26"/>
        </w:rPr>
        <w:t xml:space="preserve"> – AI </w:t>
      </w:r>
      <w:proofErr w:type="gramStart"/>
      <w:r w:rsidRPr="003235AA">
        <w:rPr>
          <w:sz w:val="26"/>
          <w:szCs w:val="26"/>
        </w:rPr>
        <w:t>Planning ]</w:t>
      </w:r>
      <w:proofErr w:type="gramEnd"/>
    </w:p>
    <w:p w14:paraId="399DB485" w14:textId="4F5F8DAA" w:rsidR="003235AA" w:rsidRDefault="003235AA">
      <w:pPr>
        <w:rPr>
          <w:sz w:val="26"/>
          <w:szCs w:val="26"/>
        </w:rPr>
      </w:pPr>
      <w:r w:rsidRPr="003235AA">
        <w:rPr>
          <w:sz w:val="26"/>
          <w:szCs w:val="26"/>
        </w:rPr>
        <w:t>Study the gradebook module and suggest ways to improve it through AI integration.</w:t>
      </w:r>
    </w:p>
    <w:p w14:paraId="1FCA9AFC" w14:textId="77777777" w:rsidR="003235AA" w:rsidRPr="003235AA" w:rsidRDefault="003235AA">
      <w:pPr>
        <w:rPr>
          <w:sz w:val="26"/>
          <w:szCs w:val="26"/>
        </w:rPr>
      </w:pPr>
    </w:p>
    <w:p w14:paraId="0AD49EB6" w14:textId="79769B4C" w:rsidR="00581F55" w:rsidRDefault="00541D41">
      <w:pPr>
        <w:rPr>
          <w:sz w:val="24"/>
          <w:szCs w:val="24"/>
        </w:rPr>
      </w:pPr>
      <w:r>
        <w:rPr>
          <w:sz w:val="24"/>
          <w:szCs w:val="24"/>
        </w:rPr>
        <w:t>AI Integration</w:t>
      </w:r>
      <w:r w:rsidR="00581F55">
        <w:rPr>
          <w:sz w:val="24"/>
          <w:szCs w:val="24"/>
        </w:rPr>
        <w:t xml:space="preserve"> </w:t>
      </w:r>
      <w:r>
        <w:rPr>
          <w:sz w:val="24"/>
          <w:szCs w:val="24"/>
        </w:rPr>
        <w:t>R</w:t>
      </w:r>
      <w:r w:rsidR="00581F55">
        <w:rPr>
          <w:sz w:val="24"/>
          <w:szCs w:val="24"/>
        </w:rPr>
        <w:t>ecommendations:</w:t>
      </w:r>
    </w:p>
    <w:p w14:paraId="588CCE61" w14:textId="77777777" w:rsidR="00EB121F" w:rsidRDefault="003235AA" w:rsidP="00581F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</w:t>
      </w:r>
      <w:r w:rsidR="00581F55" w:rsidRPr="00581F55">
        <w:rPr>
          <w:sz w:val="24"/>
          <w:szCs w:val="24"/>
        </w:rPr>
        <w:t>tudents’ performance tracking</w:t>
      </w:r>
      <w:r w:rsidR="00EB121F">
        <w:rPr>
          <w:sz w:val="24"/>
          <w:szCs w:val="24"/>
        </w:rPr>
        <w:t>:</w:t>
      </w:r>
    </w:p>
    <w:p w14:paraId="1B993B64" w14:textId="1BD60386" w:rsidR="00581F55" w:rsidRDefault="003235AA" w:rsidP="00EB121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from Remarks / Period Remarks / </w:t>
      </w:r>
      <w:r w:rsidR="00D57181">
        <w:rPr>
          <w:sz w:val="24"/>
          <w:szCs w:val="24"/>
        </w:rPr>
        <w:t xml:space="preserve">Skills / </w:t>
      </w:r>
      <w:r w:rsidR="009503C3">
        <w:rPr>
          <w:sz w:val="24"/>
          <w:szCs w:val="24"/>
        </w:rPr>
        <w:t xml:space="preserve">and </w:t>
      </w:r>
      <w:r w:rsidR="00D57181">
        <w:rPr>
          <w:sz w:val="24"/>
          <w:szCs w:val="24"/>
        </w:rPr>
        <w:t xml:space="preserve">Attendance </w:t>
      </w:r>
      <w:r w:rsidR="009503C3">
        <w:rPr>
          <w:sz w:val="24"/>
          <w:szCs w:val="24"/>
        </w:rPr>
        <w:t xml:space="preserve">pages </w:t>
      </w:r>
      <w:r w:rsidR="00D57181">
        <w:rPr>
          <w:sz w:val="24"/>
          <w:szCs w:val="24"/>
        </w:rPr>
        <w:t>(Behavior</w:t>
      </w:r>
      <w:r w:rsidR="00EA2B8A">
        <w:rPr>
          <w:sz w:val="24"/>
          <w:szCs w:val="24"/>
        </w:rPr>
        <w:t xml:space="preserve"> page</w:t>
      </w:r>
      <w:r w:rsidR="00D57181">
        <w:rPr>
          <w:sz w:val="24"/>
          <w:szCs w:val="24"/>
        </w:rPr>
        <w:t>: is empty i</w:t>
      </w:r>
      <w:r w:rsidR="00EA2B8A">
        <w:rPr>
          <w:sz w:val="24"/>
          <w:szCs w:val="24"/>
        </w:rPr>
        <w:t>n</w:t>
      </w:r>
      <w:r w:rsidR="00D57181">
        <w:rPr>
          <w:sz w:val="24"/>
          <w:szCs w:val="24"/>
        </w:rPr>
        <w:t xml:space="preserve"> the tested account)</w:t>
      </w:r>
    </w:p>
    <w:p w14:paraId="7C51FAA7" w14:textId="3F2B4F60" w:rsidR="00EB121F" w:rsidRDefault="00EB121F" w:rsidP="00EB121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Over years</w:t>
      </w:r>
    </w:p>
    <w:p w14:paraId="7B90F003" w14:textId="741C9666" w:rsidR="00C016AD" w:rsidRDefault="00C016AD" w:rsidP="00EB121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Across subjects</w:t>
      </w:r>
    </w:p>
    <w:p w14:paraId="776029AA" w14:textId="5B4B44C5" w:rsidR="00C016AD" w:rsidRPr="00C016AD" w:rsidRDefault="00C016AD" w:rsidP="00C016AD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B0971">
        <w:rPr>
          <w:sz w:val="24"/>
          <w:szCs w:val="24"/>
        </w:rPr>
        <w:t xml:space="preserve">Generate assessment </w:t>
      </w:r>
      <w:r w:rsidR="001140B9">
        <w:rPr>
          <w:sz w:val="24"/>
          <w:szCs w:val="24"/>
        </w:rPr>
        <w:t>checklist and tools based on explained lessons</w:t>
      </w:r>
    </w:p>
    <w:p w14:paraId="5B25AE94" w14:textId="331120E5" w:rsidR="00B3077C" w:rsidRDefault="00B3077C" w:rsidP="000A130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Automatic Grade Guess if the student was absent on a specific exam</w:t>
      </w:r>
    </w:p>
    <w:p w14:paraId="738C6085" w14:textId="678F94EE" w:rsidR="007E1B2E" w:rsidRPr="001140B9" w:rsidRDefault="00B25055" w:rsidP="001140B9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Generate</w:t>
      </w:r>
      <w:r w:rsidR="00B3077C" w:rsidRPr="00581F55">
        <w:rPr>
          <w:sz w:val="24"/>
          <w:szCs w:val="24"/>
        </w:rPr>
        <w:t xml:space="preserve"> the schedule for the whole school</w:t>
      </w:r>
    </w:p>
    <w:p w14:paraId="7DE6D475" w14:textId="77777777" w:rsidR="000B0971" w:rsidRDefault="000B0971">
      <w:pPr>
        <w:rPr>
          <w:sz w:val="24"/>
          <w:szCs w:val="24"/>
        </w:rPr>
      </w:pPr>
    </w:p>
    <w:p w14:paraId="4F02D150" w14:textId="77777777" w:rsidR="00B3077C" w:rsidRDefault="00B3077C" w:rsidP="00422D0A">
      <w:pPr>
        <w:rPr>
          <w:sz w:val="24"/>
          <w:szCs w:val="24"/>
        </w:rPr>
      </w:pPr>
      <w:r>
        <w:rPr>
          <w:sz w:val="24"/>
          <w:szCs w:val="24"/>
        </w:rPr>
        <w:t>Issues:</w:t>
      </w:r>
    </w:p>
    <w:p w14:paraId="057759EA" w14:textId="40780971" w:rsidR="00BF1859" w:rsidRPr="00581F55" w:rsidRDefault="00C016AD" w:rsidP="00C016AD">
      <w:pPr>
        <w:rPr>
          <w:sz w:val="24"/>
          <w:szCs w:val="24"/>
        </w:rPr>
      </w:pPr>
      <w:r>
        <w:rPr>
          <w:sz w:val="24"/>
          <w:szCs w:val="24"/>
        </w:rPr>
        <w:t xml:space="preserve">In </w:t>
      </w:r>
      <w:r w:rsidR="00BF1859" w:rsidRPr="00581F55">
        <w:rPr>
          <w:sz w:val="24"/>
          <w:szCs w:val="24"/>
        </w:rPr>
        <w:t>Objectives</w:t>
      </w:r>
      <w:r>
        <w:rPr>
          <w:sz w:val="24"/>
          <w:szCs w:val="24"/>
        </w:rPr>
        <w:t xml:space="preserve"> page, e</w:t>
      </w:r>
      <w:r w:rsidR="00BF1859" w:rsidRPr="00581F55">
        <w:rPr>
          <w:sz w:val="24"/>
          <w:szCs w:val="24"/>
        </w:rPr>
        <w:t>xisting AI adds topics even if they already exist</w:t>
      </w:r>
    </w:p>
    <w:p w14:paraId="0B50969B" w14:textId="2DAE7334" w:rsidR="00BF1859" w:rsidRPr="00581F55" w:rsidRDefault="00BF1859" w:rsidP="00422D0A">
      <w:pPr>
        <w:rPr>
          <w:sz w:val="24"/>
          <w:szCs w:val="24"/>
        </w:rPr>
      </w:pPr>
    </w:p>
    <w:p w14:paraId="188662E4" w14:textId="77777777" w:rsidR="00BF1859" w:rsidRPr="00581F55" w:rsidRDefault="00BF1859" w:rsidP="00422D0A">
      <w:pPr>
        <w:rPr>
          <w:sz w:val="24"/>
          <w:szCs w:val="24"/>
        </w:rPr>
      </w:pPr>
    </w:p>
    <w:sectPr w:rsidR="00BF1859" w:rsidRPr="00581F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805F1"/>
    <w:multiLevelType w:val="hybridMultilevel"/>
    <w:tmpl w:val="865E2DF0"/>
    <w:lvl w:ilvl="0" w:tplc="EE7CAB3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202A0E"/>
    <w:multiLevelType w:val="hybridMultilevel"/>
    <w:tmpl w:val="F290215E"/>
    <w:lvl w:ilvl="0" w:tplc="277293DC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56D3927"/>
    <w:multiLevelType w:val="hybridMultilevel"/>
    <w:tmpl w:val="E3A4B17C"/>
    <w:lvl w:ilvl="0" w:tplc="A0DA421E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E8C6727"/>
    <w:multiLevelType w:val="hybridMultilevel"/>
    <w:tmpl w:val="C50A85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C6"/>
    <w:rsid w:val="000034EA"/>
    <w:rsid w:val="00027508"/>
    <w:rsid w:val="00062BEC"/>
    <w:rsid w:val="00074F7D"/>
    <w:rsid w:val="000A130E"/>
    <w:rsid w:val="000B0971"/>
    <w:rsid w:val="001140B9"/>
    <w:rsid w:val="002C54EF"/>
    <w:rsid w:val="003235AA"/>
    <w:rsid w:val="00422D0A"/>
    <w:rsid w:val="00463BE0"/>
    <w:rsid w:val="00541D41"/>
    <w:rsid w:val="00581F55"/>
    <w:rsid w:val="006258E6"/>
    <w:rsid w:val="006B2E46"/>
    <w:rsid w:val="007A3E0F"/>
    <w:rsid w:val="007E1B2E"/>
    <w:rsid w:val="009503C3"/>
    <w:rsid w:val="00975EDE"/>
    <w:rsid w:val="00AC191F"/>
    <w:rsid w:val="00AC6D44"/>
    <w:rsid w:val="00AE0EA0"/>
    <w:rsid w:val="00B24917"/>
    <w:rsid w:val="00B25055"/>
    <w:rsid w:val="00B3077C"/>
    <w:rsid w:val="00B7329C"/>
    <w:rsid w:val="00BF1859"/>
    <w:rsid w:val="00C016AD"/>
    <w:rsid w:val="00C82441"/>
    <w:rsid w:val="00CC7C9B"/>
    <w:rsid w:val="00D57181"/>
    <w:rsid w:val="00D947E7"/>
    <w:rsid w:val="00EA2B8A"/>
    <w:rsid w:val="00EB121F"/>
    <w:rsid w:val="00F01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5708E"/>
  <w15:chartTrackingRefBased/>
  <w15:docId w15:val="{DAAF9EDE-061A-4093-8766-591DEDE85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4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396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488982-7C12-40DF-9AD2-9F95A1628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22</cp:revision>
  <dcterms:created xsi:type="dcterms:W3CDTF">2026-01-07T07:27:00Z</dcterms:created>
  <dcterms:modified xsi:type="dcterms:W3CDTF">2026-01-08T14:59:00Z</dcterms:modified>
</cp:coreProperties>
</file>