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782B7" w14:textId="1A79FFC8" w:rsidR="00665BB8" w:rsidRDefault="008F2FC1">
      <w:pPr>
        <w:jc w:val="center"/>
        <w:rPr>
          <w:b/>
          <w:sz w:val="22"/>
        </w:rPr>
      </w:pPr>
      <w:r>
        <w:rPr>
          <w:b/>
          <w:sz w:val="22"/>
        </w:rPr>
        <w:t xml:space="preserve">Computer science department, </w:t>
      </w:r>
      <w:proofErr w:type="spellStart"/>
      <w:r>
        <w:rPr>
          <w:b/>
          <w:sz w:val="22"/>
        </w:rPr>
        <w:t>Langara</w:t>
      </w:r>
      <w:proofErr w:type="spellEnd"/>
      <w:r>
        <w:rPr>
          <w:b/>
          <w:sz w:val="22"/>
        </w:rPr>
        <w:t xml:space="preserve"> college</w:t>
      </w:r>
    </w:p>
    <w:p w14:paraId="66BE67AB" w14:textId="18062E05" w:rsidR="00665BB8" w:rsidRDefault="00665BB8">
      <w:pPr>
        <w:jc w:val="center"/>
        <w:rPr>
          <w:b/>
          <w:sz w:val="22"/>
        </w:rPr>
      </w:pPr>
      <w:r>
        <w:rPr>
          <w:b/>
          <w:sz w:val="22"/>
        </w:rPr>
        <w:t>Digital Systems Design</w:t>
      </w:r>
      <w:r w:rsidR="004834DD">
        <w:rPr>
          <w:b/>
          <w:sz w:val="22"/>
        </w:rPr>
        <w:t xml:space="preserve"> </w:t>
      </w:r>
      <w:r w:rsidR="00CA4CF3">
        <w:rPr>
          <w:b/>
          <w:sz w:val="22"/>
        </w:rPr>
        <w:t>(</w:t>
      </w:r>
      <w:r w:rsidR="004834DD">
        <w:rPr>
          <w:b/>
          <w:sz w:val="22"/>
        </w:rPr>
        <w:t>with FPGAs</w:t>
      </w:r>
      <w:r w:rsidR="00CA4CF3">
        <w:rPr>
          <w:b/>
          <w:sz w:val="22"/>
        </w:rPr>
        <w:t>)</w:t>
      </w:r>
    </w:p>
    <w:p w14:paraId="319BE603" w14:textId="3015EECD" w:rsidR="00665BB8" w:rsidRDefault="00CA4CF3">
      <w:pPr>
        <w:jc w:val="center"/>
        <w:rPr>
          <w:b/>
          <w:sz w:val="22"/>
        </w:rPr>
      </w:pPr>
      <w:r>
        <w:rPr>
          <w:b/>
          <w:sz w:val="22"/>
        </w:rPr>
        <w:t>Spring</w:t>
      </w:r>
      <w:r w:rsidR="004834DD">
        <w:rPr>
          <w:b/>
          <w:sz w:val="22"/>
        </w:rPr>
        <w:t xml:space="preserve"> 201</w:t>
      </w:r>
      <w:r>
        <w:rPr>
          <w:b/>
          <w:sz w:val="22"/>
        </w:rPr>
        <w:t>9</w:t>
      </w:r>
    </w:p>
    <w:p w14:paraId="4773DA28" w14:textId="10BBE6DB" w:rsidR="001538D1" w:rsidRPr="008A25E5" w:rsidRDefault="002662D3" w:rsidP="001538D1">
      <w:pPr>
        <w:jc w:val="center"/>
        <w:rPr>
          <w:b/>
          <w:sz w:val="22"/>
        </w:rPr>
      </w:pPr>
      <w:r>
        <w:rPr>
          <w:b/>
          <w:sz w:val="22"/>
        </w:rPr>
        <w:t xml:space="preserve">Delivery on </w:t>
      </w:r>
      <w:r w:rsidR="001538D1">
        <w:rPr>
          <w:b/>
          <w:sz w:val="22"/>
        </w:rPr>
        <w:t xml:space="preserve">March </w:t>
      </w:r>
      <w:r w:rsidR="00A4714B">
        <w:rPr>
          <w:b/>
          <w:sz w:val="22"/>
        </w:rPr>
        <w:t>11</w:t>
      </w:r>
      <w:r w:rsidR="001538D1" w:rsidRPr="001538D1">
        <w:rPr>
          <w:b/>
          <w:sz w:val="22"/>
          <w:vertAlign w:val="superscript"/>
        </w:rPr>
        <w:t>th</w:t>
      </w:r>
      <w:r w:rsidR="008A25E5">
        <w:rPr>
          <w:b/>
          <w:sz w:val="22"/>
          <w:vertAlign w:val="superscript"/>
        </w:rPr>
        <w:t xml:space="preserve"> </w:t>
      </w:r>
      <w:r w:rsidR="008A25E5">
        <w:rPr>
          <w:b/>
          <w:sz w:val="22"/>
        </w:rPr>
        <w:t>(Hard deadline)</w:t>
      </w:r>
    </w:p>
    <w:p w14:paraId="44D3CCB1" w14:textId="77777777" w:rsidR="00665BB8" w:rsidRDefault="00665BB8">
      <w:pPr>
        <w:jc w:val="center"/>
        <w:rPr>
          <w:b/>
          <w:sz w:val="22"/>
        </w:rPr>
      </w:pPr>
    </w:p>
    <w:p w14:paraId="0C6086B5" w14:textId="459B7926" w:rsidR="00665BB8" w:rsidRDefault="001538D1">
      <w:pPr>
        <w:pStyle w:val="Heading1"/>
      </w:pPr>
      <w:r>
        <w:t>Project 1</w:t>
      </w:r>
      <w:r w:rsidR="00665BB8">
        <w:t xml:space="preserve">: </w:t>
      </w:r>
      <w:r>
        <w:t>Digital clock</w:t>
      </w:r>
    </w:p>
    <w:p w14:paraId="6E1C9083" w14:textId="54770E61" w:rsidR="005E7825" w:rsidRPr="005E7825" w:rsidRDefault="005E7825" w:rsidP="005E7825">
      <w:pPr>
        <w:jc w:val="center"/>
      </w:pPr>
      <w:r>
        <w:t xml:space="preserve">by </w:t>
      </w:r>
      <w:r w:rsidR="00CA4CF3">
        <w:t xml:space="preserve">S. </w:t>
      </w:r>
      <w:r>
        <w:t>Arash Sheikholeslam</w:t>
      </w:r>
    </w:p>
    <w:p w14:paraId="58E0EBB9" w14:textId="77777777" w:rsidR="00665BB8" w:rsidRDefault="00665BB8">
      <w:pPr>
        <w:jc w:val="center"/>
      </w:pPr>
    </w:p>
    <w:p w14:paraId="47BFF50B" w14:textId="2E107CC0" w:rsidR="00665BB8" w:rsidRDefault="005D576B">
      <w:r>
        <w:t>This is a project where you put together the bits and pieces that you have built throughout the labs and create a</w:t>
      </w:r>
      <w:r w:rsidR="008207EE">
        <w:t xml:space="preserve"> </w:t>
      </w:r>
      <w:r>
        <w:t>working project out of it.</w:t>
      </w:r>
      <w:r w:rsidR="008A25E5">
        <w:t xml:space="preserve"> You will get two 4 hour labs</w:t>
      </w:r>
      <w:r w:rsidR="00A4714B">
        <w:t xml:space="preserve"> (Feb. 25</w:t>
      </w:r>
      <w:r w:rsidR="00A4714B" w:rsidRPr="00A4714B">
        <w:rPr>
          <w:vertAlign w:val="superscript"/>
        </w:rPr>
        <w:t>th</w:t>
      </w:r>
      <w:r w:rsidR="00A4714B">
        <w:t xml:space="preserve"> </w:t>
      </w:r>
      <w:proofErr w:type="gramStart"/>
      <w:r w:rsidR="00A4714B">
        <w:t>and  March</w:t>
      </w:r>
      <w:proofErr w:type="gramEnd"/>
      <w:r w:rsidR="00A4714B">
        <w:t xml:space="preserve"> 4th)</w:t>
      </w:r>
      <w:r w:rsidR="008A25E5">
        <w:t xml:space="preserve"> to work on your projects.</w:t>
      </w:r>
      <w:r w:rsidR="00A4714B">
        <w:t xml:space="preserve"> As you will notice, you will have to work on it at home too.</w:t>
      </w:r>
    </w:p>
    <w:p w14:paraId="5F27951D" w14:textId="77777777" w:rsidR="005D576B" w:rsidRDefault="005D576B"/>
    <w:p w14:paraId="1A0EC234" w14:textId="433CF5D2" w:rsidR="005D576B" w:rsidRDefault="005D576B">
      <w:r>
        <w:t>Project description:</w:t>
      </w:r>
    </w:p>
    <w:p w14:paraId="7A41F409" w14:textId="54B99B29" w:rsidR="00E3431A" w:rsidRDefault="00E3431A">
      <w:r>
        <w:t>We want to build a clock which:</w:t>
      </w:r>
    </w:p>
    <w:p w14:paraId="529261AA" w14:textId="52068440" w:rsidR="00E3431A" w:rsidRDefault="00377868" w:rsidP="00377868">
      <w:pPr>
        <w:pStyle w:val="ListParagraph"/>
        <w:numPr>
          <w:ilvl w:val="0"/>
          <w:numId w:val="27"/>
        </w:numPr>
      </w:pPr>
      <w:r>
        <w:t>Your clock will show: hours in 0-24 format, minutes and seconds on the 7 segment</w:t>
      </w:r>
      <w:r w:rsidR="008A25E5">
        <w:t>s</w:t>
      </w:r>
      <w:r>
        <w:t>.</w:t>
      </w:r>
    </w:p>
    <w:p w14:paraId="71965054" w14:textId="78C18D02" w:rsidR="008A25E5" w:rsidRDefault="008A25E5" w:rsidP="00377868">
      <w:pPr>
        <w:pStyle w:val="ListParagraph"/>
        <w:numPr>
          <w:ilvl w:val="0"/>
          <w:numId w:val="27"/>
        </w:numPr>
      </w:pPr>
      <w:r>
        <w:t xml:space="preserve">It will </w:t>
      </w:r>
      <w:r w:rsidR="007954AC">
        <w:t>start</w:t>
      </w:r>
      <w:r>
        <w:t xml:space="preserve"> the time from 00:00:00</w:t>
      </w:r>
      <w:r w:rsidR="00FD7797">
        <w:t xml:space="preserve"> and doesn’t need a reset button.</w:t>
      </w:r>
    </w:p>
    <w:p w14:paraId="32B2D710" w14:textId="6F23A0FF" w:rsidR="00B86562" w:rsidRDefault="00164D86" w:rsidP="00B86562">
      <w:pPr>
        <w:pStyle w:val="ListParagraph"/>
        <w:numPr>
          <w:ilvl w:val="0"/>
          <w:numId w:val="27"/>
        </w:numPr>
      </w:pPr>
      <w:r>
        <w:t xml:space="preserve">It will have 4 modes that are chosen by sw0 and sw1. </w:t>
      </w:r>
      <w:r w:rsidR="004C3373">
        <w:br/>
        <w:t xml:space="preserve">Mode 1: </w:t>
      </w:r>
      <w:r w:rsidR="00CE0813">
        <w:t>The clock is counting</w:t>
      </w:r>
      <w:r w:rsidR="00E62E4E">
        <w:t xml:space="preserve"> based on the inputs from modes 2 to 4</w:t>
      </w:r>
      <w:r w:rsidR="00CE0813">
        <w:br/>
        <w:t>Mode 2: you can increase the mi</w:t>
      </w:r>
      <w:bookmarkStart w:id="0" w:name="_GoBack"/>
      <w:bookmarkEnd w:id="0"/>
      <w:r w:rsidR="00CE0813">
        <w:t>nute by key1</w:t>
      </w:r>
      <w:r w:rsidR="00CE0813">
        <w:br/>
        <w:t>Mode 3: you can increase the hour by key1</w:t>
      </w:r>
      <w:r w:rsidR="00B86562">
        <w:br/>
        <w:t>Mode 4</w:t>
      </w:r>
      <w:r w:rsidR="00E62E4E">
        <w:t xml:space="preserve">: </w:t>
      </w:r>
      <w:r w:rsidR="007954AC">
        <w:t>you can increase the second by key1</w:t>
      </w:r>
    </w:p>
    <w:p w14:paraId="2A2882DC" w14:textId="18592201" w:rsidR="00716170" w:rsidRDefault="00E62E4E" w:rsidP="007954AC">
      <w:pPr>
        <w:pStyle w:val="ListParagraph"/>
        <w:numPr>
          <w:ilvl w:val="0"/>
          <w:numId w:val="27"/>
        </w:numPr>
      </w:pPr>
      <w:r>
        <w:t xml:space="preserve">[Optional] Add an alarm along with what it take to set an alarm. The alarm goes off by turning </w:t>
      </w:r>
      <w:proofErr w:type="gramStart"/>
      <w:r>
        <w:t>an</w:t>
      </w:r>
      <w:proofErr w:type="gramEnd"/>
      <w:r>
        <w:t xml:space="preserve"> led on. The led remain on until you push on key1.</w:t>
      </w:r>
    </w:p>
    <w:p w14:paraId="2E7A44ED" w14:textId="7771202A" w:rsidR="007954AC" w:rsidRDefault="007954AC" w:rsidP="007954AC">
      <w:pPr>
        <w:pStyle w:val="ListParagraph"/>
        <w:numPr>
          <w:ilvl w:val="0"/>
          <w:numId w:val="27"/>
        </w:numPr>
      </w:pPr>
      <w:r>
        <w:t xml:space="preserve">You can add other buttons/conditions </w:t>
      </w:r>
      <w:proofErr w:type="spellStart"/>
      <w:r>
        <w:t>etc</w:t>
      </w:r>
      <w:proofErr w:type="spellEnd"/>
      <w:r>
        <w:t xml:space="preserve"> to improve the quality of your clock. For instance, you will notice that </w:t>
      </w:r>
      <w:r w:rsidR="001559EE">
        <w:t>modes 2 to 4 are not easy to realize (the clock might jump.)</w:t>
      </w:r>
      <w:r w:rsidR="00142EF0">
        <w:t xml:space="preserve"> You will have to fix that using your own creativity.</w:t>
      </w:r>
    </w:p>
    <w:p w14:paraId="2BF49DCC" w14:textId="196BF995" w:rsidR="006B0F19" w:rsidRDefault="00E62E4E" w:rsidP="006B0F19">
      <w:r>
        <w:t>Cheers</w:t>
      </w:r>
    </w:p>
    <w:p w14:paraId="0EBE6063" w14:textId="77777777" w:rsidR="00D22EF2" w:rsidRDefault="00D22EF2">
      <w:pPr>
        <w:rPr>
          <w:i/>
        </w:rPr>
      </w:pPr>
    </w:p>
    <w:p w14:paraId="38846459" w14:textId="77777777" w:rsidR="00D22EF2" w:rsidRDefault="00D22EF2">
      <w:pPr>
        <w:rPr>
          <w:i/>
        </w:rPr>
      </w:pPr>
    </w:p>
    <w:p w14:paraId="4A0A6E84" w14:textId="77777777" w:rsidR="00D22EF2" w:rsidRDefault="00D22EF2">
      <w:pPr>
        <w:rPr>
          <w:i/>
        </w:rPr>
      </w:pPr>
    </w:p>
    <w:p w14:paraId="0D3EA309" w14:textId="77777777" w:rsidR="00F01F66" w:rsidRPr="00373618" w:rsidRDefault="00373618">
      <w:pPr>
        <w:rPr>
          <w:i/>
        </w:rPr>
      </w:pPr>
      <w:r w:rsidRPr="00373618">
        <w:rPr>
          <w:i/>
        </w:rPr>
        <w:t>Marking:</w:t>
      </w:r>
    </w:p>
    <w:p w14:paraId="0E04C8FC" w14:textId="77777777" w:rsidR="00716170" w:rsidRDefault="00716170"/>
    <w:p w14:paraId="689F19C7" w14:textId="02385744" w:rsidR="00716170" w:rsidRDefault="00DC7EEA">
      <w:r>
        <w:t xml:space="preserve">        </w:t>
      </w:r>
      <w:r w:rsidR="00716170">
        <w:t>0</w:t>
      </w:r>
      <w:r w:rsidR="00730205">
        <w:t>/</w:t>
      </w:r>
      <w:r w:rsidR="005D576B">
        <w:t>10</w:t>
      </w:r>
      <w:r w:rsidR="00716170">
        <w:t>: If you don’t do anything</w:t>
      </w:r>
    </w:p>
    <w:p w14:paraId="3AACC3E8" w14:textId="56EF563C" w:rsidR="00716170" w:rsidRDefault="00DC7EEA">
      <w:r>
        <w:t xml:space="preserve">        </w:t>
      </w:r>
      <w:r w:rsidR="005D576B">
        <w:t>3</w:t>
      </w:r>
      <w:r w:rsidR="00730205">
        <w:t>/</w:t>
      </w:r>
      <w:r w:rsidR="005D576B">
        <w:t>10</w:t>
      </w:r>
      <w:r w:rsidR="00B046D9">
        <w:t>: If you tried</w:t>
      </w:r>
      <w:r w:rsidR="00716170">
        <w:t>, but really don’t get anywhere near it working</w:t>
      </w:r>
    </w:p>
    <w:p w14:paraId="10E4623E" w14:textId="482BF79C" w:rsidR="00DC7EEA" w:rsidRDefault="00DC7EEA">
      <w:r>
        <w:t xml:space="preserve">        </w:t>
      </w:r>
      <w:r w:rsidR="005D576B">
        <w:t>7</w:t>
      </w:r>
      <w:r w:rsidR="00730205">
        <w:t>/</w:t>
      </w:r>
      <w:r w:rsidR="005D576B">
        <w:t>10</w:t>
      </w:r>
      <w:r w:rsidR="00716170">
        <w:t xml:space="preserve">: If you almost </w:t>
      </w:r>
      <w:r w:rsidR="003C7136">
        <w:t>go</w:t>
      </w:r>
      <w:r w:rsidR="00F66EB4">
        <w:t>t it</w:t>
      </w:r>
      <w:r w:rsidR="006B4DCF">
        <w:t xml:space="preserve"> working</w:t>
      </w:r>
      <w:r w:rsidR="00B046D9">
        <w:t xml:space="preserve"> or if you got it working but cannot fully explain it</w:t>
      </w:r>
    </w:p>
    <w:p w14:paraId="2A6F1385" w14:textId="7DD89588" w:rsidR="00ED49F2" w:rsidRDefault="00DC7EEA" w:rsidP="00C90752">
      <w:r>
        <w:t xml:space="preserve">        </w:t>
      </w:r>
      <w:r w:rsidR="005D576B">
        <w:t>10</w:t>
      </w:r>
      <w:r w:rsidR="00730205">
        <w:t>/</w:t>
      </w:r>
      <w:r w:rsidR="005D576B">
        <w:t>10</w:t>
      </w:r>
      <w:r w:rsidR="00716170">
        <w:t>: If you suc</w:t>
      </w:r>
      <w:r w:rsidR="00F66EB4">
        <w:t>cessfully demonstrate your design</w:t>
      </w:r>
      <w:r w:rsidR="00716170">
        <w:t xml:space="preserve"> </w:t>
      </w:r>
      <w:r w:rsidR="003C7136">
        <w:t>and can explain it</w:t>
      </w:r>
    </w:p>
    <w:p w14:paraId="6EF70D70" w14:textId="77777777" w:rsidR="00B046D9" w:rsidRDefault="00B046D9" w:rsidP="00C90752"/>
    <w:p w14:paraId="16CB7AB3" w14:textId="172EE5FE" w:rsidR="00B046D9" w:rsidRPr="00B046D9" w:rsidRDefault="00B046D9" w:rsidP="00C90752">
      <w:pPr>
        <w:rPr>
          <w:color w:val="FF0000"/>
        </w:rPr>
      </w:pPr>
      <w:r w:rsidRPr="00B046D9">
        <w:rPr>
          <w:color w:val="FF0000"/>
        </w:rPr>
        <w:t>Along with presenting your work, you will also submit your codes via d2l.</w:t>
      </w:r>
    </w:p>
    <w:p w14:paraId="36CC11E4" w14:textId="7C1C7D52" w:rsidR="00B046D9" w:rsidRPr="00B046D9" w:rsidRDefault="00B046D9" w:rsidP="00C90752">
      <w:pPr>
        <w:rPr>
          <w:color w:val="FF0000"/>
        </w:rPr>
      </w:pPr>
      <w:r w:rsidRPr="00B046D9">
        <w:rPr>
          <w:color w:val="FF0000"/>
        </w:rPr>
        <w:t xml:space="preserve">I will use </w:t>
      </w:r>
      <w:proofErr w:type="spellStart"/>
      <w:r w:rsidRPr="00E62E4E">
        <w:rPr>
          <w:b/>
          <w:color w:val="FF0000"/>
        </w:rPr>
        <w:t>turnitin</w:t>
      </w:r>
      <w:proofErr w:type="spellEnd"/>
      <w:r w:rsidRPr="00B046D9">
        <w:rPr>
          <w:color w:val="FF0000"/>
        </w:rPr>
        <w:t xml:space="preserve"> to make sure that your codes are genuinely yours. </w:t>
      </w:r>
    </w:p>
    <w:p w14:paraId="722924D5" w14:textId="77777777" w:rsidR="00B046D9" w:rsidRDefault="00B046D9" w:rsidP="00C90752"/>
    <w:p w14:paraId="693F1766" w14:textId="2B23E8FC" w:rsidR="005E6BE8" w:rsidRPr="008074AA" w:rsidRDefault="005E6BE8" w:rsidP="00F658BD">
      <w:pPr>
        <w:rPr>
          <w:color w:val="000000"/>
        </w:rPr>
      </w:pPr>
    </w:p>
    <w:sectPr w:rsidR="005E6BE8" w:rsidRPr="008074AA" w:rsidSect="00ED7B6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74C0CD"/>
    <w:multiLevelType w:val="hybridMultilevel"/>
    <w:tmpl w:val="9CF6865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49E39C"/>
    <w:multiLevelType w:val="hybridMultilevel"/>
    <w:tmpl w:val="56C2BC2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DA45A75"/>
    <w:multiLevelType w:val="hybridMultilevel"/>
    <w:tmpl w:val="0C68BA7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86778B3"/>
    <w:multiLevelType w:val="hybridMultilevel"/>
    <w:tmpl w:val="765CD2C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4AD9C44"/>
    <w:multiLevelType w:val="hybridMultilevel"/>
    <w:tmpl w:val="6495199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D83E353"/>
    <w:multiLevelType w:val="hybridMultilevel"/>
    <w:tmpl w:val="7075A6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C636082"/>
    <w:multiLevelType w:val="hybridMultilevel"/>
    <w:tmpl w:val="F337FA6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0665DB4"/>
    <w:multiLevelType w:val="hybridMultilevel"/>
    <w:tmpl w:val="F52059DA"/>
    <w:lvl w:ilvl="0" w:tplc="6D88763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94406C"/>
    <w:multiLevelType w:val="hybridMultilevel"/>
    <w:tmpl w:val="F70E6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37830"/>
    <w:multiLevelType w:val="hybridMultilevel"/>
    <w:tmpl w:val="25103ADA"/>
    <w:lvl w:ilvl="0" w:tplc="04090011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922CE7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83B48CA"/>
    <w:multiLevelType w:val="multilevel"/>
    <w:tmpl w:val="EC1A640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9438D1"/>
    <w:multiLevelType w:val="multilevel"/>
    <w:tmpl w:val="7E4A3F2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A92D36"/>
    <w:multiLevelType w:val="hybridMultilevel"/>
    <w:tmpl w:val="E4228E72"/>
    <w:lvl w:ilvl="0" w:tplc="0409000F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5F498C"/>
    <w:multiLevelType w:val="hybridMultilevel"/>
    <w:tmpl w:val="6724552C"/>
    <w:lvl w:ilvl="0" w:tplc="6D88763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6A6F02"/>
    <w:multiLevelType w:val="multilevel"/>
    <w:tmpl w:val="4692A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46536EC"/>
    <w:multiLevelType w:val="hybridMultilevel"/>
    <w:tmpl w:val="7E4A3F20"/>
    <w:lvl w:ilvl="0" w:tplc="6D88763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67A35"/>
    <w:multiLevelType w:val="hybridMultilevel"/>
    <w:tmpl w:val="08B69718"/>
    <w:lvl w:ilvl="0" w:tplc="F280DDAE">
      <w:start w:val="8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0C35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F3DA899"/>
    <w:multiLevelType w:val="hybridMultilevel"/>
    <w:tmpl w:val="977EF25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FCF04AE"/>
    <w:multiLevelType w:val="hybridMultilevel"/>
    <w:tmpl w:val="0CAC8C08"/>
    <w:lvl w:ilvl="0" w:tplc="1A7420F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FDC6C56"/>
    <w:multiLevelType w:val="hybridMultilevel"/>
    <w:tmpl w:val="3684EE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F158D4"/>
    <w:multiLevelType w:val="hybridMultilevel"/>
    <w:tmpl w:val="EC1A640A"/>
    <w:lvl w:ilvl="0" w:tplc="6D88763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9D0E04"/>
    <w:multiLevelType w:val="hybridMultilevel"/>
    <w:tmpl w:val="8808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632544"/>
    <w:multiLevelType w:val="hybridMultilevel"/>
    <w:tmpl w:val="39FCC674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1A3DF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94D7F0B"/>
    <w:multiLevelType w:val="multilevel"/>
    <w:tmpl w:val="D5A0ED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C04507"/>
    <w:multiLevelType w:val="hybridMultilevel"/>
    <w:tmpl w:val="CA6A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12C3F"/>
    <w:multiLevelType w:val="hybridMultilevel"/>
    <w:tmpl w:val="7464954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E9E86E"/>
    <w:multiLevelType w:val="hybridMultilevel"/>
    <w:tmpl w:val="FB73CDA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4"/>
  </w:num>
  <w:num w:numId="2">
    <w:abstractNumId w:val="23"/>
  </w:num>
  <w:num w:numId="3">
    <w:abstractNumId w:val="5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17"/>
  </w:num>
  <w:num w:numId="9">
    <w:abstractNumId w:val="3"/>
  </w:num>
  <w:num w:numId="10">
    <w:abstractNumId w:val="1"/>
  </w:num>
  <w:num w:numId="11">
    <w:abstractNumId w:val="6"/>
  </w:num>
  <w:num w:numId="12">
    <w:abstractNumId w:val="16"/>
  </w:num>
  <w:num w:numId="13">
    <w:abstractNumId w:val="9"/>
  </w:num>
  <w:num w:numId="14">
    <w:abstractNumId w:val="18"/>
  </w:num>
  <w:num w:numId="15">
    <w:abstractNumId w:val="7"/>
  </w:num>
  <w:num w:numId="16">
    <w:abstractNumId w:val="15"/>
  </w:num>
  <w:num w:numId="17">
    <w:abstractNumId w:val="11"/>
  </w:num>
  <w:num w:numId="18">
    <w:abstractNumId w:val="20"/>
  </w:num>
  <w:num w:numId="19">
    <w:abstractNumId w:val="10"/>
  </w:num>
  <w:num w:numId="20">
    <w:abstractNumId w:val="13"/>
  </w:num>
  <w:num w:numId="21">
    <w:abstractNumId w:val="19"/>
  </w:num>
  <w:num w:numId="22">
    <w:abstractNumId w:val="25"/>
  </w:num>
  <w:num w:numId="23">
    <w:abstractNumId w:val="22"/>
  </w:num>
  <w:num w:numId="24">
    <w:abstractNumId w:val="12"/>
  </w:num>
  <w:num w:numId="25">
    <w:abstractNumId w:val="21"/>
  </w:num>
  <w:num w:numId="26">
    <w:abstractNumId w:val="8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61"/>
    <w:rsid w:val="00016B72"/>
    <w:rsid w:val="000216E2"/>
    <w:rsid w:val="000246ED"/>
    <w:rsid w:val="000269E4"/>
    <w:rsid w:val="00033B2A"/>
    <w:rsid w:val="00035CA9"/>
    <w:rsid w:val="000475D8"/>
    <w:rsid w:val="00053DB0"/>
    <w:rsid w:val="00055E14"/>
    <w:rsid w:val="000631EA"/>
    <w:rsid w:val="0006524A"/>
    <w:rsid w:val="000665AB"/>
    <w:rsid w:val="00094105"/>
    <w:rsid w:val="00095E05"/>
    <w:rsid w:val="000C3F7B"/>
    <w:rsid w:val="000F6606"/>
    <w:rsid w:val="00104A6A"/>
    <w:rsid w:val="00104BCC"/>
    <w:rsid w:val="0011131C"/>
    <w:rsid w:val="00136E5F"/>
    <w:rsid w:val="00142EF0"/>
    <w:rsid w:val="00150842"/>
    <w:rsid w:val="001538D1"/>
    <w:rsid w:val="001559EE"/>
    <w:rsid w:val="00157F8F"/>
    <w:rsid w:val="00164D86"/>
    <w:rsid w:val="00164D95"/>
    <w:rsid w:val="00177FB4"/>
    <w:rsid w:val="001836D0"/>
    <w:rsid w:val="001C519A"/>
    <w:rsid w:val="001C5A54"/>
    <w:rsid w:val="001D4B6A"/>
    <w:rsid w:val="001F326F"/>
    <w:rsid w:val="00202F55"/>
    <w:rsid w:val="00203392"/>
    <w:rsid w:val="00214283"/>
    <w:rsid w:val="00214A61"/>
    <w:rsid w:val="00216F1E"/>
    <w:rsid w:val="00240173"/>
    <w:rsid w:val="002553BD"/>
    <w:rsid w:val="002662D3"/>
    <w:rsid w:val="00283C88"/>
    <w:rsid w:val="0029133C"/>
    <w:rsid w:val="002D1D38"/>
    <w:rsid w:val="002E4365"/>
    <w:rsid w:val="002E4DFD"/>
    <w:rsid w:val="00321F1B"/>
    <w:rsid w:val="00325B99"/>
    <w:rsid w:val="00334E21"/>
    <w:rsid w:val="00352F5A"/>
    <w:rsid w:val="0036053A"/>
    <w:rsid w:val="00365485"/>
    <w:rsid w:val="00365A6F"/>
    <w:rsid w:val="0037089D"/>
    <w:rsid w:val="00373618"/>
    <w:rsid w:val="00377868"/>
    <w:rsid w:val="0039093E"/>
    <w:rsid w:val="0039338C"/>
    <w:rsid w:val="003A528F"/>
    <w:rsid w:val="003B4CEE"/>
    <w:rsid w:val="003C4176"/>
    <w:rsid w:val="003C7136"/>
    <w:rsid w:val="003D55D3"/>
    <w:rsid w:val="003E6156"/>
    <w:rsid w:val="00427FD4"/>
    <w:rsid w:val="0047353B"/>
    <w:rsid w:val="004834DD"/>
    <w:rsid w:val="0048684E"/>
    <w:rsid w:val="004A10D5"/>
    <w:rsid w:val="004A23E3"/>
    <w:rsid w:val="004B111C"/>
    <w:rsid w:val="004C3373"/>
    <w:rsid w:val="004E657D"/>
    <w:rsid w:val="004E75BE"/>
    <w:rsid w:val="004F37C5"/>
    <w:rsid w:val="004F5313"/>
    <w:rsid w:val="004F60DE"/>
    <w:rsid w:val="00517D7F"/>
    <w:rsid w:val="0052314C"/>
    <w:rsid w:val="00530455"/>
    <w:rsid w:val="00546E2E"/>
    <w:rsid w:val="00547AAB"/>
    <w:rsid w:val="00564892"/>
    <w:rsid w:val="0056557D"/>
    <w:rsid w:val="00590638"/>
    <w:rsid w:val="005A093B"/>
    <w:rsid w:val="005C0961"/>
    <w:rsid w:val="005C3E4E"/>
    <w:rsid w:val="005D576B"/>
    <w:rsid w:val="005E0FAB"/>
    <w:rsid w:val="005E6BE8"/>
    <w:rsid w:val="005E7825"/>
    <w:rsid w:val="00606110"/>
    <w:rsid w:val="00630FA4"/>
    <w:rsid w:val="00637332"/>
    <w:rsid w:val="00637355"/>
    <w:rsid w:val="0065475A"/>
    <w:rsid w:val="006556F7"/>
    <w:rsid w:val="00655DA6"/>
    <w:rsid w:val="00665BB8"/>
    <w:rsid w:val="006B0F19"/>
    <w:rsid w:val="006B4DCF"/>
    <w:rsid w:val="006C19BE"/>
    <w:rsid w:val="006C48D5"/>
    <w:rsid w:val="00711CF8"/>
    <w:rsid w:val="00716170"/>
    <w:rsid w:val="00726AA8"/>
    <w:rsid w:val="00730205"/>
    <w:rsid w:val="00732892"/>
    <w:rsid w:val="007420C8"/>
    <w:rsid w:val="00743C24"/>
    <w:rsid w:val="007541DE"/>
    <w:rsid w:val="00755B00"/>
    <w:rsid w:val="00757E4E"/>
    <w:rsid w:val="00770E88"/>
    <w:rsid w:val="007913D0"/>
    <w:rsid w:val="007954AC"/>
    <w:rsid w:val="007A2A99"/>
    <w:rsid w:val="007B45E6"/>
    <w:rsid w:val="007D2C6F"/>
    <w:rsid w:val="007E30BA"/>
    <w:rsid w:val="008074AA"/>
    <w:rsid w:val="008207EE"/>
    <w:rsid w:val="008335FF"/>
    <w:rsid w:val="00837F9A"/>
    <w:rsid w:val="00843009"/>
    <w:rsid w:val="00843279"/>
    <w:rsid w:val="00850E3B"/>
    <w:rsid w:val="00887E74"/>
    <w:rsid w:val="008A25E5"/>
    <w:rsid w:val="008C3FF6"/>
    <w:rsid w:val="008E1485"/>
    <w:rsid w:val="008E3562"/>
    <w:rsid w:val="008F2FC1"/>
    <w:rsid w:val="00921B12"/>
    <w:rsid w:val="0092345F"/>
    <w:rsid w:val="00926864"/>
    <w:rsid w:val="00952657"/>
    <w:rsid w:val="00957AF3"/>
    <w:rsid w:val="0096324D"/>
    <w:rsid w:val="009777E9"/>
    <w:rsid w:val="00990E8C"/>
    <w:rsid w:val="00991205"/>
    <w:rsid w:val="009B429D"/>
    <w:rsid w:val="009B5EFA"/>
    <w:rsid w:val="009E6683"/>
    <w:rsid w:val="00A022FA"/>
    <w:rsid w:val="00A05A2B"/>
    <w:rsid w:val="00A30653"/>
    <w:rsid w:val="00A3442C"/>
    <w:rsid w:val="00A4714B"/>
    <w:rsid w:val="00A73861"/>
    <w:rsid w:val="00A810D6"/>
    <w:rsid w:val="00A82537"/>
    <w:rsid w:val="00A93FB2"/>
    <w:rsid w:val="00AB43C8"/>
    <w:rsid w:val="00AD0372"/>
    <w:rsid w:val="00AD743F"/>
    <w:rsid w:val="00AE1396"/>
    <w:rsid w:val="00AF3C88"/>
    <w:rsid w:val="00B046D9"/>
    <w:rsid w:val="00B23A79"/>
    <w:rsid w:val="00B269BB"/>
    <w:rsid w:val="00B34B41"/>
    <w:rsid w:val="00B72076"/>
    <w:rsid w:val="00B86562"/>
    <w:rsid w:val="00B92969"/>
    <w:rsid w:val="00BA19B9"/>
    <w:rsid w:val="00BB6F50"/>
    <w:rsid w:val="00BB7868"/>
    <w:rsid w:val="00BD7615"/>
    <w:rsid w:val="00BD79F1"/>
    <w:rsid w:val="00BE46A6"/>
    <w:rsid w:val="00BF21B4"/>
    <w:rsid w:val="00C06262"/>
    <w:rsid w:val="00C16ACF"/>
    <w:rsid w:val="00C175CE"/>
    <w:rsid w:val="00C334F0"/>
    <w:rsid w:val="00C525F3"/>
    <w:rsid w:val="00C531B8"/>
    <w:rsid w:val="00C70B48"/>
    <w:rsid w:val="00C835F2"/>
    <w:rsid w:val="00C90752"/>
    <w:rsid w:val="00CA4CF3"/>
    <w:rsid w:val="00CB64F1"/>
    <w:rsid w:val="00CB77B5"/>
    <w:rsid w:val="00CE0813"/>
    <w:rsid w:val="00CE1FFE"/>
    <w:rsid w:val="00CE2404"/>
    <w:rsid w:val="00CF5432"/>
    <w:rsid w:val="00D02CE4"/>
    <w:rsid w:val="00D15CEA"/>
    <w:rsid w:val="00D22EF2"/>
    <w:rsid w:val="00D2431B"/>
    <w:rsid w:val="00D74987"/>
    <w:rsid w:val="00D82210"/>
    <w:rsid w:val="00DC7EEA"/>
    <w:rsid w:val="00DE35B6"/>
    <w:rsid w:val="00DE48B1"/>
    <w:rsid w:val="00E00190"/>
    <w:rsid w:val="00E06F77"/>
    <w:rsid w:val="00E1143F"/>
    <w:rsid w:val="00E16ADB"/>
    <w:rsid w:val="00E3431A"/>
    <w:rsid w:val="00E356E6"/>
    <w:rsid w:val="00E62E4E"/>
    <w:rsid w:val="00E7164F"/>
    <w:rsid w:val="00E93189"/>
    <w:rsid w:val="00EA2283"/>
    <w:rsid w:val="00EB1410"/>
    <w:rsid w:val="00EB676F"/>
    <w:rsid w:val="00ED49F2"/>
    <w:rsid w:val="00ED7B65"/>
    <w:rsid w:val="00EF0D99"/>
    <w:rsid w:val="00F01F66"/>
    <w:rsid w:val="00F07216"/>
    <w:rsid w:val="00F3362B"/>
    <w:rsid w:val="00F46BE1"/>
    <w:rsid w:val="00F658BD"/>
    <w:rsid w:val="00F66EB4"/>
    <w:rsid w:val="00F67667"/>
    <w:rsid w:val="00FA5BA7"/>
    <w:rsid w:val="00FB4268"/>
    <w:rsid w:val="00FB6A7C"/>
    <w:rsid w:val="00FD226E"/>
    <w:rsid w:val="00FD7797"/>
    <w:rsid w:val="00FF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164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Default">
    <w:name w:val="Default"/>
    <w:rsid w:val="00DE48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NoNumbering3">
    <w:name w:val="Heading No Numbering 3"/>
    <w:basedOn w:val="Default"/>
    <w:next w:val="Default"/>
    <w:rsid w:val="00DE48B1"/>
    <w:pPr>
      <w:spacing w:after="240"/>
    </w:pPr>
    <w:rPr>
      <w:rFonts w:cs="Times New Roman"/>
      <w:color w:val="auto"/>
    </w:rPr>
  </w:style>
  <w:style w:type="paragraph" w:customStyle="1" w:styleId="BodyTextNumbered1">
    <w:name w:val="Body Text Numbered 1"/>
    <w:basedOn w:val="Default"/>
    <w:next w:val="Default"/>
    <w:rsid w:val="00DE48B1"/>
    <w:pPr>
      <w:spacing w:after="240"/>
    </w:pPr>
    <w:rPr>
      <w:rFonts w:cs="Times New Roman"/>
      <w:color w:val="auto"/>
    </w:rPr>
  </w:style>
  <w:style w:type="character" w:styleId="Hyperlink">
    <w:name w:val="Hyperlink"/>
    <w:rsid w:val="00DE48B1"/>
    <w:rPr>
      <w:rFonts w:cs="Arial"/>
      <w:color w:val="000000"/>
    </w:rPr>
  </w:style>
  <w:style w:type="paragraph" w:customStyle="1" w:styleId="BodyTextIndented">
    <w:name w:val="Body Text Indented"/>
    <w:basedOn w:val="Default"/>
    <w:next w:val="Default"/>
    <w:rsid w:val="00DE48B1"/>
    <w:pPr>
      <w:spacing w:after="2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DE48B1"/>
    <w:pPr>
      <w:spacing w:after="240"/>
    </w:pPr>
    <w:rPr>
      <w:rFonts w:cs="Times New Roman"/>
      <w:color w:val="auto"/>
    </w:rPr>
  </w:style>
  <w:style w:type="character" w:styleId="FollowedHyperlink">
    <w:name w:val="FollowedHyperlink"/>
    <w:uiPriority w:val="99"/>
    <w:semiHidden/>
    <w:unhideWhenUsed/>
    <w:rsid w:val="00A7386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3E6156"/>
  </w:style>
  <w:style w:type="table" w:styleId="TableGrid">
    <w:name w:val="Table Grid"/>
    <w:basedOn w:val="TableNormal"/>
    <w:uiPriority w:val="59"/>
    <w:rsid w:val="00923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7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82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9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4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AND COMPUTER ENGINEERING</vt:lpstr>
    </vt:vector>
  </TitlesOfParts>
  <Company>University of British Columbia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AND COMPUTER ENGINEERING</dc:title>
  <dc:subject/>
  <dc:creator>Steve Wilton</dc:creator>
  <cp:keywords/>
  <cp:lastModifiedBy>Windows User</cp:lastModifiedBy>
  <cp:revision>9</cp:revision>
  <cp:lastPrinted>2016-07-25T19:59:00Z</cp:lastPrinted>
  <dcterms:created xsi:type="dcterms:W3CDTF">2019-01-31T21:22:00Z</dcterms:created>
  <dcterms:modified xsi:type="dcterms:W3CDTF">2019-02-02T22:43:00Z</dcterms:modified>
</cp:coreProperties>
</file>