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C942" w14:textId="77777777" w:rsidR="00B62E52" w:rsidRDefault="00000000">
      <w:pPr>
        <w:pBdr>
          <w:bottom w:val="single" w:sz="10" w:space="6" w:color="2E75B6"/>
        </w:pBd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Pseudo Code of Non-Recursive Algorithm</w:t>
      </w:r>
    </w:p>
    <w:p w14:paraId="0008E117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insertion_sort(arr, n)</w:t>
      </w:r>
    </w:p>
    <w:p w14:paraId="6FAFE96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insertion_sort(arr : array, n : int)</w:t>
      </w:r>
    </w:p>
    <w:p w14:paraId="4A9ACBA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FOR i ← 1 TO n - 1 DO</w:t>
      </w:r>
    </w:p>
    <w:p w14:paraId="2F845B47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k ← arr[i]</w:t>
      </w:r>
    </w:p>
    <w:p w14:paraId="03AE8BD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j ← i - 1</w:t>
      </w:r>
    </w:p>
    <w:p w14:paraId="5A3655F2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WHILE j &gt;= 0 AND arr[j] &gt; k DO</w:t>
      </w:r>
    </w:p>
    <w:p w14:paraId="718C054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arr[j + 1] ← arr[j]</w:t>
      </w:r>
    </w:p>
    <w:p w14:paraId="23B3188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j ← j - 1</w:t>
      </w:r>
    </w:p>
    <w:p w14:paraId="28C10BF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END WHILE</w:t>
      </w:r>
    </w:p>
    <w:p w14:paraId="10F51EE2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arr[j + 1] ← k</w:t>
      </w:r>
    </w:p>
    <w:p w14:paraId="26AE8C42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FOR</w:t>
      </w:r>
    </w:p>
    <w:p w14:paraId="114796B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026EDDE7" w14:textId="77777777" w:rsidR="00B62E52" w:rsidRDefault="00B62E52">
      <w:pPr>
        <w:spacing w:before="40" w:after="40"/>
      </w:pPr>
    </w:p>
    <w:p w14:paraId="7243A974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triangle(arr)</w:t>
      </w:r>
    </w:p>
    <w:p w14:paraId="28C8AC5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triangle(arr : array) : int</w:t>
      </w:r>
    </w:p>
    <w:p w14:paraId="35899234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n ← length of arr</w:t>
      </w:r>
    </w:p>
    <w:p w14:paraId="79BA989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n &lt; 3 THEN</w:t>
      </w:r>
    </w:p>
    <w:p w14:paraId="067E13C3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RETURN 0</w:t>
      </w:r>
    </w:p>
    <w:p w14:paraId="2DC8C707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0A88315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insertion_sort(arr, n)</w:t>
      </w:r>
    </w:p>
    <w:p w14:paraId="25D86E6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FOR i ← 2 TO n - 1 DO</w:t>
      </w:r>
    </w:p>
    <w:p w14:paraId="7B1042E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IF (arr[i-2] + arr[i-1]) &gt; arr[i] THEN</w:t>
      </w:r>
    </w:p>
    <w:p w14:paraId="39E47250" w14:textId="61C90BF1" w:rsidR="00B62E52" w:rsidRDefault="00000000">
      <w:pPr>
        <w:spacing w:before="40" w:after="40"/>
        <w:jc w:val="right"/>
        <w:rPr>
          <w:lang w:bidi="ar-EG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            RETURN </w:t>
      </w:r>
      <w:r w:rsidR="00297EF7">
        <w:rPr>
          <w:rFonts w:ascii="Courier New" w:eastAsia="Courier New" w:hAnsi="Courier New" w:cs="Courier New"/>
          <w:sz w:val="22"/>
          <w:szCs w:val="22"/>
        </w:rPr>
        <w:t>1   // found</w:t>
      </w:r>
      <w:r>
        <w:rPr>
          <w:rFonts w:ascii="Courier New" w:eastAsia="Courier New" w:hAnsi="Courier New" w:cs="Courier New"/>
          <w:sz w:val="22"/>
          <w:szCs w:val="22"/>
        </w:rPr>
        <w:t xml:space="preserve">   </w:t>
      </w:r>
    </w:p>
    <w:p w14:paraId="0C02366A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END IF</w:t>
      </w:r>
    </w:p>
    <w:p w14:paraId="4BEE41B2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FOR</w:t>
      </w:r>
    </w:p>
    <w:p w14:paraId="0E5B248E" w14:textId="51219D4A" w:rsidR="00B62E52" w:rsidRDefault="00000000">
      <w:pPr>
        <w:spacing w:before="40" w:after="40"/>
        <w:jc w:val="right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    RETURN </w:t>
      </w:r>
      <w:r w:rsidR="00297EF7">
        <w:rPr>
          <w:rFonts w:ascii="Courier New" w:eastAsia="Courier New" w:hAnsi="Courier New" w:cs="Courier New"/>
          <w:sz w:val="22"/>
          <w:szCs w:val="22"/>
        </w:rPr>
        <w:t>0    // not found</w:t>
      </w:r>
    </w:p>
    <w:p w14:paraId="59961BB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6EB274A0" w14:textId="77777777" w:rsidR="00B62E52" w:rsidRDefault="00B62E52">
      <w:pPr>
        <w:spacing w:before="40" w:after="40"/>
      </w:pPr>
    </w:p>
    <w:p w14:paraId="4F3117F5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printResult(arr, n)</w:t>
      </w:r>
    </w:p>
    <w:p w14:paraId="2970F95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printResult(arr : array, n : int)</w:t>
      </w:r>
    </w:p>
    <w:p w14:paraId="6E19F7D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FOR i ← 0 TO n - 1 DO</w:t>
      </w:r>
    </w:p>
    <w:p w14:paraId="7546A5C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PRINT arr[i]</w:t>
      </w:r>
    </w:p>
    <w:p w14:paraId="3252FB6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FOR</w:t>
      </w:r>
    </w:p>
    <w:p w14:paraId="3483106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result ← triangle(arr)</w:t>
      </w:r>
    </w:p>
    <w:p w14:paraId="231940E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result = 1 THEN</w:t>
      </w:r>
    </w:p>
    <w:p w14:paraId="1ADB663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PRINT "Triangular triplet found."</w:t>
      </w:r>
    </w:p>
    <w:p w14:paraId="6DEDEBDA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ELSE</w:t>
      </w:r>
    </w:p>
    <w:p w14:paraId="5B7E0527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PRINT "No triangular triplet found."</w:t>
      </w:r>
    </w:p>
    <w:p w14:paraId="0C9885D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5253F07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793D9B49" w14:textId="77777777" w:rsidR="00B62E52" w:rsidRDefault="00B62E52">
      <w:pPr>
        <w:spacing w:before="40" w:after="40"/>
      </w:pPr>
    </w:p>
    <w:p w14:paraId="4B7B4258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main()</w:t>
      </w:r>
    </w:p>
    <w:p w14:paraId="52AD098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main()</w:t>
      </w:r>
    </w:p>
    <w:p w14:paraId="5352640B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    A1 ← {10, 2, 5, 1, 8, 20}</w:t>
      </w:r>
    </w:p>
    <w:p w14:paraId="1AD4CD1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PRINT "Example 1:"</w:t>
      </w:r>
    </w:p>
    <w:p w14:paraId="70CCD60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printResult(A1, 6)</w:t>
      </w:r>
    </w:p>
    <w:p w14:paraId="7D3CA3B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A2 ← {1, 2, 4, 8, 16}</w:t>
      </w:r>
    </w:p>
    <w:p w14:paraId="1A625C9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PRINT "Example 2:"</w:t>
      </w:r>
    </w:p>
    <w:p w14:paraId="4A87832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printResult(A2, 5)</w:t>
      </w:r>
    </w:p>
    <w:p w14:paraId="4BBEFE4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792EC455" w14:textId="77777777" w:rsidR="00B62E52" w:rsidRDefault="00000000">
      <w:r>
        <w:br/>
      </w:r>
    </w:p>
    <w:p w14:paraId="122EF475" w14:textId="77777777" w:rsidR="00B62E52" w:rsidRDefault="00000000">
      <w:pPr>
        <w:pBdr>
          <w:bottom w:val="single" w:sz="10" w:space="6" w:color="2E75B6"/>
        </w:pBd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Pseudo Code of Recursive Algorithm</w:t>
      </w:r>
    </w:p>
    <w:p w14:paraId="2E64DE7C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PROCEDURE MERGE(A, left, mid, right)</w:t>
      </w:r>
    </w:p>
    <w:p w14:paraId="6EB7F47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PROCEDURE MERGE(A, left, mid, right)</w:t>
      </w:r>
    </w:p>
    <w:p w14:paraId="22297223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n1 ← mid - left + 1</w:t>
      </w:r>
    </w:p>
    <w:p w14:paraId="2B0C6F86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n2 ← right - mid</w:t>
      </w:r>
    </w:p>
    <w:p w14:paraId="171F341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create array L of size n1</w:t>
      </w:r>
    </w:p>
    <w:p w14:paraId="231ED424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create array R of size n2</w:t>
      </w:r>
    </w:p>
    <w:p w14:paraId="70BD24D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FOR i ← 0 TO n1 - 1 DO</w:t>
      </w:r>
    </w:p>
    <w:p w14:paraId="233C56E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L[i] ← A[left + i]</w:t>
      </w:r>
    </w:p>
    <w:p w14:paraId="5CDEB84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FOR</w:t>
      </w:r>
    </w:p>
    <w:p w14:paraId="675160C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FOR j ← 0 TO n2 - 1 DO</w:t>
      </w:r>
    </w:p>
    <w:p w14:paraId="37F98C7A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R[j] ← A[mid + 1 + j]</w:t>
      </w:r>
    </w:p>
    <w:p w14:paraId="7B8EFF4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FOR</w:t>
      </w:r>
    </w:p>
    <w:p w14:paraId="37E45AA1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i ← 0,  j ← 0,  k ← left</w:t>
      </w:r>
    </w:p>
    <w:p w14:paraId="4E75948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WHILE i &lt; n1 AND j &lt; n2 DO</w:t>
      </w:r>
    </w:p>
    <w:p w14:paraId="0FCECD51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IF L[i] ≤ R[j] THEN</w:t>
      </w:r>
    </w:p>
    <w:p w14:paraId="0BA7559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A[k] ← L[i]</w:t>
      </w:r>
    </w:p>
    <w:p w14:paraId="2D8B98C3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i ← i + 1</w:t>
      </w:r>
    </w:p>
    <w:p w14:paraId="5F7043E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ELSE</w:t>
      </w:r>
    </w:p>
    <w:p w14:paraId="70EB128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A[k] ← R[j]</w:t>
      </w:r>
    </w:p>
    <w:p w14:paraId="05326B56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    j ← j + 1</w:t>
      </w:r>
    </w:p>
    <w:p w14:paraId="7A4C6ED2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END IF</w:t>
      </w:r>
    </w:p>
    <w:p w14:paraId="6144716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k ← k + 1</w:t>
      </w:r>
    </w:p>
    <w:p w14:paraId="19BFC48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WHILE</w:t>
      </w:r>
    </w:p>
    <w:p w14:paraId="6CE43547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WHILE i &lt; n1 DO</w:t>
      </w:r>
    </w:p>
    <w:p w14:paraId="09DCDFC1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A[k] ← L[i]</w:t>
      </w:r>
    </w:p>
    <w:p w14:paraId="7980A56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i ← i + 1</w:t>
      </w:r>
    </w:p>
    <w:p w14:paraId="5757879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k ← k + 1</w:t>
      </w:r>
    </w:p>
    <w:p w14:paraId="53FA6847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WHILE</w:t>
      </w:r>
    </w:p>
    <w:p w14:paraId="487F4841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WHILE j &lt; n2 DO</w:t>
      </w:r>
    </w:p>
    <w:p w14:paraId="5603C4F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A[k] ← R[j]</w:t>
      </w:r>
    </w:p>
    <w:p w14:paraId="69A94D3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j ← j + 1</w:t>
      </w:r>
    </w:p>
    <w:p w14:paraId="1F051ED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    k ← k + 1</w:t>
      </w:r>
    </w:p>
    <w:p w14:paraId="227DC7D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WHILE</w:t>
      </w:r>
    </w:p>
    <w:p w14:paraId="4E6989B5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PROCEDURE</w:t>
      </w:r>
    </w:p>
    <w:p w14:paraId="41D4BA79" w14:textId="77777777" w:rsidR="00B62E52" w:rsidRDefault="00B62E52">
      <w:pPr>
        <w:spacing w:before="40" w:after="40"/>
      </w:pPr>
    </w:p>
    <w:p w14:paraId="19028602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PROCEDURE MERGE_SORT(A, left, right)</w:t>
      </w:r>
    </w:p>
    <w:p w14:paraId="10DBAA3C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lastRenderedPageBreak/>
        <w:t>PROCEDURE MERGE_SORT(A, left, right)</w:t>
      </w:r>
    </w:p>
    <w:p w14:paraId="561E796A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left ≥ right THEN</w:t>
      </w:r>
    </w:p>
    <w:p w14:paraId="6A24CB7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RETURN</w:t>
      </w:r>
    </w:p>
    <w:p w14:paraId="209FA7D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27F7DC9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mid ← (left + right) / 2</w:t>
      </w:r>
    </w:p>
    <w:p w14:paraId="6AD6911A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MERGE_SORT(A, left, mid)</w:t>
      </w:r>
    </w:p>
    <w:p w14:paraId="44898323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MERGE_SORT(A, mid + 1, right)</w:t>
      </w:r>
    </w:p>
    <w:p w14:paraId="6A78B6B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MERGE(A, left, mid, right)</w:t>
      </w:r>
    </w:p>
    <w:p w14:paraId="34079FD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PROCEDURE</w:t>
      </w:r>
    </w:p>
    <w:p w14:paraId="238BEEDF" w14:textId="77777777" w:rsidR="00B62E52" w:rsidRDefault="00B62E52">
      <w:pPr>
        <w:spacing w:before="40" w:after="40"/>
      </w:pPr>
    </w:p>
    <w:p w14:paraId="4A57ACD7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CHECK_TRIANGLE(A, i)</w:t>
      </w:r>
    </w:p>
    <w:p w14:paraId="208E870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CHECK_TRIANGLE(A, i) : int</w:t>
      </w:r>
    </w:p>
    <w:p w14:paraId="16DFDA7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N ← size of A</w:t>
      </w:r>
    </w:p>
    <w:p w14:paraId="24CD9BF1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i &gt; N - 3 THEN</w:t>
      </w:r>
    </w:p>
    <w:p w14:paraId="7EE43EAB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RETURN 0</w:t>
      </w:r>
    </w:p>
    <w:p w14:paraId="15452953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194F0ABB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A[i] + A[i + 1] &gt; A[i + 2] THEN</w:t>
      </w:r>
    </w:p>
    <w:p w14:paraId="085B568B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RETURN 1</w:t>
      </w:r>
    </w:p>
    <w:p w14:paraId="3313C53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1881F46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RETURN CHECK_TRIANGLE(A, i + 1)</w:t>
      </w:r>
    </w:p>
    <w:p w14:paraId="4C8AAF78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7F7A7F6F" w14:textId="77777777" w:rsidR="00B62E52" w:rsidRDefault="00B62E52">
      <w:pPr>
        <w:spacing w:before="40" w:after="40"/>
      </w:pPr>
    </w:p>
    <w:p w14:paraId="1977B44C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FUNCTION TRIANGLE(A)</w:t>
      </w:r>
    </w:p>
    <w:p w14:paraId="204C7B89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FUNCTION TRIANGLE(A) : int</w:t>
      </w:r>
    </w:p>
    <w:p w14:paraId="312C0BE4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N ← size of A</w:t>
      </w:r>
    </w:p>
    <w:p w14:paraId="01D0EA7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IF N &lt; 3 THEN</w:t>
      </w:r>
    </w:p>
    <w:p w14:paraId="46C0B43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    RETURN 0</w:t>
      </w:r>
    </w:p>
    <w:p w14:paraId="69CFB1D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END IF</w:t>
      </w:r>
    </w:p>
    <w:p w14:paraId="5FE7B8D0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    MERGE_SORT(A, 0, N - 1)</w:t>
      </w:r>
    </w:p>
    <w:p w14:paraId="57A9E69E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    RETURN CHECK_TRIANGLE(A, 0)</w:t>
      </w:r>
    </w:p>
    <w:p w14:paraId="2C011A2F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END FUNCTION</w:t>
      </w:r>
    </w:p>
    <w:p w14:paraId="41564E4C" w14:textId="77777777" w:rsidR="00B62E52" w:rsidRDefault="00B62E52">
      <w:pPr>
        <w:spacing w:before="40" w:after="40"/>
      </w:pPr>
    </w:p>
    <w:p w14:paraId="27068F8E" w14:textId="77777777" w:rsidR="00B62E52" w:rsidRDefault="00000000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main</w:t>
      </w:r>
    </w:p>
    <w:p w14:paraId="41BDFB2D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A ← {10, 2, 5, 1, 8, 20}</w:t>
      </w:r>
    </w:p>
    <w:p w14:paraId="3059B6DB" w14:textId="77777777" w:rsidR="00B62E52" w:rsidRDefault="00000000">
      <w:pPr>
        <w:spacing w:before="40" w:after="40"/>
        <w:jc w:val="right"/>
      </w:pPr>
      <w:r>
        <w:rPr>
          <w:rFonts w:ascii="Courier New" w:eastAsia="Courier New" w:hAnsi="Courier New" w:cs="Courier New"/>
          <w:sz w:val="22"/>
          <w:szCs w:val="22"/>
        </w:rPr>
        <w:t>PRINT TRIANGLE(A)</w:t>
      </w:r>
    </w:p>
    <w:sectPr w:rsidR="00B62E52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F7CC3"/>
    <w:multiLevelType w:val="hybridMultilevel"/>
    <w:tmpl w:val="E3EA29E6"/>
    <w:lvl w:ilvl="0" w:tplc="B2923AF2">
      <w:start w:val="1"/>
      <w:numFmt w:val="bullet"/>
      <w:lvlText w:val="●"/>
      <w:lvlJc w:val="left"/>
      <w:pPr>
        <w:ind w:left="720" w:hanging="360"/>
      </w:pPr>
    </w:lvl>
    <w:lvl w:ilvl="1" w:tplc="D38075FC">
      <w:start w:val="1"/>
      <w:numFmt w:val="bullet"/>
      <w:lvlText w:val="○"/>
      <w:lvlJc w:val="left"/>
      <w:pPr>
        <w:ind w:left="1440" w:hanging="360"/>
      </w:pPr>
    </w:lvl>
    <w:lvl w:ilvl="2" w:tplc="BCD016DA">
      <w:start w:val="1"/>
      <w:numFmt w:val="bullet"/>
      <w:lvlText w:val="■"/>
      <w:lvlJc w:val="left"/>
      <w:pPr>
        <w:ind w:left="2160" w:hanging="360"/>
      </w:pPr>
    </w:lvl>
    <w:lvl w:ilvl="3" w:tplc="2F402480">
      <w:start w:val="1"/>
      <w:numFmt w:val="bullet"/>
      <w:lvlText w:val="●"/>
      <w:lvlJc w:val="left"/>
      <w:pPr>
        <w:ind w:left="2880" w:hanging="360"/>
      </w:pPr>
    </w:lvl>
    <w:lvl w:ilvl="4" w:tplc="8B4C625E">
      <w:start w:val="1"/>
      <w:numFmt w:val="bullet"/>
      <w:lvlText w:val="○"/>
      <w:lvlJc w:val="left"/>
      <w:pPr>
        <w:ind w:left="3600" w:hanging="360"/>
      </w:pPr>
    </w:lvl>
    <w:lvl w:ilvl="5" w:tplc="04DE1DF2">
      <w:start w:val="1"/>
      <w:numFmt w:val="bullet"/>
      <w:lvlText w:val="■"/>
      <w:lvlJc w:val="left"/>
      <w:pPr>
        <w:ind w:left="4320" w:hanging="360"/>
      </w:pPr>
    </w:lvl>
    <w:lvl w:ilvl="6" w:tplc="462EAE58">
      <w:start w:val="1"/>
      <w:numFmt w:val="bullet"/>
      <w:lvlText w:val="●"/>
      <w:lvlJc w:val="left"/>
      <w:pPr>
        <w:ind w:left="5040" w:hanging="360"/>
      </w:pPr>
    </w:lvl>
    <w:lvl w:ilvl="7" w:tplc="D3D062FC">
      <w:start w:val="1"/>
      <w:numFmt w:val="bullet"/>
      <w:lvlText w:val="●"/>
      <w:lvlJc w:val="left"/>
      <w:pPr>
        <w:ind w:left="5760" w:hanging="360"/>
      </w:pPr>
    </w:lvl>
    <w:lvl w:ilvl="8" w:tplc="CB9A7252">
      <w:start w:val="1"/>
      <w:numFmt w:val="bullet"/>
      <w:lvlText w:val="●"/>
      <w:lvlJc w:val="left"/>
      <w:pPr>
        <w:ind w:left="6480" w:hanging="360"/>
      </w:pPr>
    </w:lvl>
  </w:abstractNum>
  <w:num w:numId="1" w16cid:durableId="33904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52"/>
    <w:rsid w:val="00297EF7"/>
    <w:rsid w:val="007A3BE8"/>
    <w:rsid w:val="00B6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B651"/>
  <w15:docId w15:val="{570A1AFF-D225-42FB-9942-4EC7E648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Maryam Hani Fathy Abdel Aziz</cp:lastModifiedBy>
  <cp:revision>3</cp:revision>
  <dcterms:created xsi:type="dcterms:W3CDTF">2026-05-13T21:35:00Z</dcterms:created>
  <dcterms:modified xsi:type="dcterms:W3CDTF">2026-05-13T21:39:00Z</dcterms:modified>
</cp:coreProperties>
</file>