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2F54" w14:textId="77777777" w:rsidR="00F36E50" w:rsidRPr="00EA5928" w:rsidRDefault="00F36E50" w:rsidP="000F1749">
      <w:pPr>
        <w:bidi/>
        <w:jc w:val="center"/>
        <w:rPr>
          <w:rFonts w:cs="B Nazanin"/>
          <w:b/>
          <w:bCs/>
          <w:color w:val="AD2750" w:themeColor="accent6" w:themeShade="BF"/>
          <w:sz w:val="56"/>
          <w:szCs w:val="56"/>
        </w:rPr>
      </w:pPr>
      <w:r w:rsidRPr="00EA5928">
        <w:rPr>
          <w:rFonts w:cs="B Nazanin"/>
          <w:b/>
          <w:bCs/>
          <w:color w:val="AD2750" w:themeColor="accent6" w:themeShade="BF"/>
          <w:sz w:val="56"/>
          <w:szCs w:val="56"/>
        </w:rPr>
        <w:t>User Story</w:t>
      </w:r>
    </w:p>
    <w:p w14:paraId="57EC6BFA" w14:textId="51EB2F2A" w:rsidR="00F36E50" w:rsidRPr="00682402" w:rsidRDefault="00F36E50" w:rsidP="00F36E50">
      <w:pPr>
        <w:bidi/>
        <w:rPr>
          <w:rFonts w:cs="B Nazanin"/>
          <w:b/>
          <w:bCs/>
          <w:sz w:val="44"/>
          <w:szCs w:val="44"/>
          <w:rtl/>
        </w:rPr>
      </w:pPr>
      <w:r w:rsidRPr="00682402">
        <w:rPr>
          <w:rFonts w:cs="B Nazanin"/>
          <w:b/>
          <w:bCs/>
          <w:sz w:val="44"/>
          <w:szCs w:val="44"/>
          <w:rtl/>
        </w:rPr>
        <w:t>کاربران</w:t>
      </w:r>
      <w:r w:rsidRPr="00682402">
        <w:rPr>
          <w:rFonts w:cs="B Nazanin"/>
          <w:b/>
          <w:bCs/>
          <w:sz w:val="44"/>
          <w:szCs w:val="44"/>
        </w:rPr>
        <w:t xml:space="preserve"> </w:t>
      </w:r>
    </w:p>
    <w:p w14:paraId="459C72AF" w14:textId="62BCD817" w:rsidR="00F36E50" w:rsidRDefault="00F36E50" w:rsidP="00F36E50">
      <w:pPr>
        <w:pStyle w:val="ListParagraph"/>
        <w:numPr>
          <w:ilvl w:val="0"/>
          <w:numId w:val="3"/>
        </w:numPr>
        <w:bidi/>
        <w:rPr>
          <w:rFonts w:cs="B Nazanin"/>
          <w:sz w:val="40"/>
          <w:szCs w:val="40"/>
        </w:rPr>
      </w:pPr>
      <w:r w:rsidRPr="00F36E50">
        <w:rPr>
          <w:rFonts w:cs="B Nazanin"/>
          <w:sz w:val="40"/>
          <w:szCs w:val="40"/>
        </w:rPr>
        <w:t>.</w:t>
      </w:r>
      <w:r w:rsidRPr="00F36E50">
        <w:rPr>
          <w:rFonts w:cs="B Nazanin" w:hint="cs"/>
          <w:sz w:val="40"/>
          <w:szCs w:val="40"/>
          <w:rtl/>
        </w:rPr>
        <w:t xml:space="preserve"> کاربر</w:t>
      </w:r>
      <w:r w:rsidRPr="00F36E50">
        <w:rPr>
          <w:rFonts w:cs="B Nazanin"/>
          <w:sz w:val="40"/>
          <w:szCs w:val="40"/>
          <w:rtl/>
        </w:rPr>
        <w:t xml:space="preserve"> عاد</w:t>
      </w:r>
      <w:r w:rsidRPr="00F36E50">
        <w:rPr>
          <w:rFonts w:cs="B Nazanin" w:hint="cs"/>
          <w:sz w:val="40"/>
          <w:szCs w:val="40"/>
          <w:rtl/>
        </w:rPr>
        <w:t>ی</w:t>
      </w:r>
    </w:p>
    <w:p w14:paraId="4508124C" w14:textId="395F17E4" w:rsidR="00B57DD0" w:rsidRPr="00B57DD0" w:rsidRDefault="00F36E50" w:rsidP="00B57DD0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  <w:lang w:bidi="fa-IR"/>
        </w:rPr>
      </w:pPr>
      <w:r w:rsidRPr="00F36E50">
        <w:rPr>
          <w:rFonts w:cs="B Nazanin" w:hint="cs"/>
          <w:sz w:val="36"/>
          <w:szCs w:val="36"/>
          <w:rtl/>
          <w:lang w:bidi="fa-IR"/>
        </w:rPr>
        <w:t>قابلیت لاگین کردن</w:t>
      </w:r>
    </w:p>
    <w:p w14:paraId="5F544AD5" w14:textId="1DE1192D" w:rsidR="00B57DD0" w:rsidRDefault="00516735" w:rsidP="00F9240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</w:t>
      </w:r>
      <w:r w:rsidR="00B57DD0">
        <w:rPr>
          <w:rFonts w:cs="B Nazanin" w:hint="cs"/>
          <w:sz w:val="36"/>
          <w:szCs w:val="36"/>
          <w:rtl/>
        </w:rPr>
        <w:t xml:space="preserve"> صفحه‌ی لاگین</w:t>
      </w:r>
    </w:p>
    <w:p w14:paraId="64F4F8B1" w14:textId="32E46C68" w:rsidR="00F9240A" w:rsidRDefault="00F9240A" w:rsidP="00B57DD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 w:rsidRPr="00F36E50">
        <w:rPr>
          <w:rFonts w:cs="B Nazanin"/>
          <w:sz w:val="36"/>
          <w:szCs w:val="36"/>
          <w:rtl/>
        </w:rPr>
        <w:t xml:space="preserve">وارد کردن </w:t>
      </w:r>
      <w:r w:rsidR="00F634C8">
        <w:rPr>
          <w:rFonts w:cs="B Nazanin" w:hint="cs"/>
          <w:sz w:val="36"/>
          <w:szCs w:val="36"/>
          <w:rtl/>
        </w:rPr>
        <w:t>ایمیل</w:t>
      </w:r>
      <w:r w:rsidRPr="00F36E50">
        <w:rPr>
          <w:rFonts w:cs="B Nazanin"/>
          <w:sz w:val="36"/>
          <w:szCs w:val="36"/>
          <w:rtl/>
        </w:rPr>
        <w:t xml:space="preserve"> و رمز عبور</w:t>
      </w:r>
    </w:p>
    <w:p w14:paraId="0A81AD5D" w14:textId="75C36B36" w:rsidR="00F9240A" w:rsidRDefault="00F9240A" w:rsidP="00F9240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تا</w:t>
      </w:r>
      <w:r>
        <w:rPr>
          <w:rFonts w:cs="B Nazanin" w:hint="cs"/>
          <w:sz w:val="36"/>
          <w:szCs w:val="36"/>
          <w:rtl/>
        </w:rPr>
        <w:t xml:space="preserve">یید گزینه‌ی </w:t>
      </w:r>
      <w:r>
        <w:rPr>
          <w:rFonts w:cs="B Nazanin"/>
          <w:sz w:val="36"/>
          <w:szCs w:val="36"/>
        </w:rPr>
        <w:t>“</w:t>
      </w:r>
      <w:r>
        <w:rPr>
          <w:rFonts w:cs="B Nazanin" w:hint="cs"/>
          <w:sz w:val="36"/>
          <w:szCs w:val="36"/>
          <w:rtl/>
        </w:rPr>
        <w:t>من ربات نیستم</w:t>
      </w:r>
      <w:r>
        <w:rPr>
          <w:rFonts w:cs="B Nazanin"/>
          <w:sz w:val="36"/>
          <w:szCs w:val="36"/>
        </w:rPr>
        <w:t>”</w:t>
      </w:r>
      <w:r>
        <w:rPr>
          <w:rFonts w:cs="B Nazanin" w:hint="cs"/>
          <w:sz w:val="36"/>
          <w:szCs w:val="36"/>
          <w:rtl/>
        </w:rPr>
        <w:t xml:space="preserve"> </w:t>
      </w:r>
    </w:p>
    <w:p w14:paraId="2BE4925E" w14:textId="77777777" w:rsidR="00F9240A" w:rsidRDefault="00F9240A" w:rsidP="00F9240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کردن روی دکمه‌ی ورود</w:t>
      </w:r>
    </w:p>
    <w:p w14:paraId="14189A3A" w14:textId="211CF8D4" w:rsidR="00F9240A" w:rsidRDefault="00F9240A" w:rsidP="00F9240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ورود </w:t>
      </w:r>
      <w:r w:rsidR="003505C7">
        <w:rPr>
          <w:rFonts w:cs="B Nazanin" w:hint="cs"/>
          <w:sz w:val="36"/>
          <w:szCs w:val="36"/>
          <w:rtl/>
        </w:rPr>
        <w:t xml:space="preserve">به سایت </w:t>
      </w:r>
      <w:r>
        <w:rPr>
          <w:rFonts w:cs="B Nazanin" w:hint="cs"/>
          <w:sz w:val="36"/>
          <w:szCs w:val="36"/>
          <w:rtl/>
        </w:rPr>
        <w:t xml:space="preserve">در صورت </w:t>
      </w:r>
      <w:r w:rsidR="00B57DD0">
        <w:rPr>
          <w:rFonts w:cs="B Nazanin" w:hint="cs"/>
          <w:sz w:val="36"/>
          <w:szCs w:val="36"/>
          <w:rtl/>
        </w:rPr>
        <w:t>صحت اطلاعات</w:t>
      </w:r>
    </w:p>
    <w:p w14:paraId="602215F3" w14:textId="4D501143" w:rsidR="00F9240A" w:rsidRDefault="00F9240A" w:rsidP="00F9240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پیام خطا </w:t>
      </w:r>
      <w:r w:rsidR="003505C7">
        <w:rPr>
          <w:rFonts w:cs="B Nazanin" w:hint="cs"/>
          <w:sz w:val="36"/>
          <w:szCs w:val="36"/>
          <w:rtl/>
        </w:rPr>
        <w:t>در صورت عدم صحت اطلاعات</w:t>
      </w:r>
    </w:p>
    <w:p w14:paraId="52D8B1C7" w14:textId="13B306FE" w:rsidR="00112414" w:rsidRDefault="00F9240A" w:rsidP="00F9240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درخواست ورود مجدد اطلاعات در صورت عدم تطابق</w:t>
      </w:r>
    </w:p>
    <w:p w14:paraId="21B3A086" w14:textId="19B206BD" w:rsidR="00F9240A" w:rsidRDefault="00F9240A" w:rsidP="00F9240A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 بازیابی رمز عبور</w:t>
      </w:r>
    </w:p>
    <w:p w14:paraId="14E87D97" w14:textId="3EB58AD9" w:rsidR="00B57DD0" w:rsidRDefault="00516735" w:rsidP="00F9240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 بازیابی رمز عبور</w:t>
      </w:r>
    </w:p>
    <w:p w14:paraId="559C8E15" w14:textId="46A72ABB" w:rsidR="00516735" w:rsidRDefault="00516735" w:rsidP="00516735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صفحه بازیابی رمز عبور</w:t>
      </w:r>
    </w:p>
    <w:p w14:paraId="0321EB28" w14:textId="05E4375E" w:rsidR="00F9240A" w:rsidRDefault="00F9240A" w:rsidP="00B57DD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وارد کردن ایمیل </w:t>
      </w:r>
    </w:p>
    <w:p w14:paraId="50C527BA" w14:textId="68457A26" w:rsidR="00B57DD0" w:rsidRDefault="00B57DD0" w:rsidP="00B57DD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</w:t>
      </w:r>
      <w:r w:rsidR="006613A1">
        <w:rPr>
          <w:rFonts w:cs="B Nazanin" w:hint="cs"/>
          <w:sz w:val="36"/>
          <w:szCs w:val="36"/>
          <w:rtl/>
        </w:rPr>
        <w:t>لیک بر دکمه‌ی بازیابی رمز عبور</w:t>
      </w:r>
    </w:p>
    <w:p w14:paraId="0CB1E7EA" w14:textId="77777777" w:rsidR="00F9240A" w:rsidRDefault="00F9240A" w:rsidP="00F9240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ارسال لینک بازیابی رمز عبور به ایمیل در صورت معتبر بودن </w:t>
      </w:r>
    </w:p>
    <w:p w14:paraId="5777959E" w14:textId="0DC2B704" w:rsidR="00F9240A" w:rsidRDefault="00F9240A" w:rsidP="00F9240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پیام خطا در صورت معتبر نبودن ایمیل</w:t>
      </w:r>
    </w:p>
    <w:p w14:paraId="01F3C7DC" w14:textId="40839BA5" w:rsidR="00F9240A" w:rsidRDefault="00F9240A" w:rsidP="00F9240A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درخواست وارد کردن مجدد ایمیل</w:t>
      </w:r>
    </w:p>
    <w:p w14:paraId="011667F4" w14:textId="5EE004AA" w:rsidR="004C5B71" w:rsidRPr="003015ED" w:rsidRDefault="004C5B71" w:rsidP="004C5B71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</w:rPr>
      </w:pPr>
      <w:r>
        <w:rPr>
          <w:rFonts w:cs="B Nazanin" w:hint="cs"/>
          <w:sz w:val="36"/>
          <w:szCs w:val="36"/>
          <w:rtl/>
          <w:lang w:bidi="fa-IR"/>
        </w:rPr>
        <w:t>قابلیت</w:t>
      </w:r>
      <w:r w:rsidRPr="003015ED">
        <w:rPr>
          <w:rFonts w:cs="B Nazanin" w:hint="cs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>ویرایش مشخصات فردی</w:t>
      </w:r>
    </w:p>
    <w:p w14:paraId="539EAEF7" w14:textId="2D179A24" w:rsidR="004C5B71" w:rsidRDefault="004C5B71" w:rsidP="004C5B7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شخصی</w:t>
      </w:r>
    </w:p>
    <w:p w14:paraId="7D812A3F" w14:textId="79363B9D" w:rsidR="00516735" w:rsidRDefault="00516735" w:rsidP="00516735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lastRenderedPageBreak/>
        <w:t>کلیک بر گزینه ویرایش پروفایل</w:t>
      </w:r>
    </w:p>
    <w:p w14:paraId="09AB23D5" w14:textId="77777777" w:rsidR="004C5B71" w:rsidRDefault="004C5B71" w:rsidP="004C5B7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 w:rsidRPr="008550BB">
        <w:rPr>
          <w:rFonts w:cs="B Nazanin" w:hint="cs"/>
          <w:sz w:val="36"/>
          <w:szCs w:val="36"/>
          <w:rtl/>
        </w:rPr>
        <w:t xml:space="preserve">وارد کردن </w:t>
      </w:r>
      <w:r>
        <w:rPr>
          <w:rFonts w:cs="B Nazanin" w:hint="cs"/>
          <w:sz w:val="36"/>
          <w:szCs w:val="36"/>
          <w:rtl/>
        </w:rPr>
        <w:t>اطلاعات جدید</w:t>
      </w:r>
    </w:p>
    <w:p w14:paraId="261E182A" w14:textId="3513474E" w:rsidR="00516735" w:rsidRPr="00516735" w:rsidRDefault="004C5B71" w:rsidP="00516735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کلیک بر گزینه‌ی </w:t>
      </w:r>
      <w:r w:rsidR="00516735">
        <w:rPr>
          <w:rFonts w:cs="B Nazanin" w:hint="cs"/>
          <w:sz w:val="36"/>
          <w:szCs w:val="36"/>
          <w:rtl/>
        </w:rPr>
        <w:t>ذخیره اطلاعات</w:t>
      </w:r>
    </w:p>
    <w:p w14:paraId="1F00E30B" w14:textId="39BD585B" w:rsidR="00516735" w:rsidRDefault="00516735" w:rsidP="00516735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پروفایل</w:t>
      </w:r>
    </w:p>
    <w:p w14:paraId="7EC2E9D1" w14:textId="1EC8D3B2" w:rsidR="00112414" w:rsidRDefault="00112414" w:rsidP="00112414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قابلیت </w:t>
      </w:r>
      <w:r w:rsidR="009744CC">
        <w:rPr>
          <w:rFonts w:cs="B Nazanin" w:hint="cs"/>
          <w:sz w:val="36"/>
          <w:szCs w:val="36"/>
          <w:rtl/>
        </w:rPr>
        <w:t>مشاهده‌ی تاریخچه‌ی کتاب‌های مطالعه شده</w:t>
      </w:r>
    </w:p>
    <w:p w14:paraId="61FA6AE9" w14:textId="6355F80A" w:rsidR="006613A1" w:rsidRPr="006613A1" w:rsidRDefault="00B57DD0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شخصی</w:t>
      </w:r>
    </w:p>
    <w:p w14:paraId="414A6B71" w14:textId="5DAB168E" w:rsidR="00B57DD0" w:rsidRDefault="00B57DD0" w:rsidP="00B57DD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نمایش سابقه‌ی پیدا شده</w:t>
      </w:r>
    </w:p>
    <w:p w14:paraId="52A073E3" w14:textId="73EB30D7" w:rsidR="00B57DD0" w:rsidRDefault="00B57DD0" w:rsidP="00B57DD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تقسیم سابقه‌ی </w:t>
      </w:r>
      <w:r w:rsidR="00523A1C">
        <w:rPr>
          <w:rFonts w:cs="B Nazanin" w:hint="cs"/>
          <w:sz w:val="36"/>
          <w:szCs w:val="36"/>
          <w:rtl/>
          <w:lang w:bidi="fa-IR"/>
        </w:rPr>
        <w:t>مطالعه</w:t>
      </w:r>
      <w:r>
        <w:rPr>
          <w:rFonts w:cs="B Nazanin" w:hint="cs"/>
          <w:sz w:val="36"/>
          <w:szCs w:val="36"/>
          <w:rtl/>
          <w:lang w:bidi="fa-IR"/>
        </w:rPr>
        <w:t xml:space="preserve"> به سه لیست </w:t>
      </w:r>
    </w:p>
    <w:p w14:paraId="536E8138" w14:textId="5EA8689E" w:rsidR="00B57DD0" w:rsidRPr="00FA01EE" w:rsidRDefault="00B57DD0" w:rsidP="00FA01E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نمایش سه لیست 1-کتاب‌های مطالعه‌شده، 2-کتاب‌های در حال مطالعه‌، 3-کتاب‌هایی که فرد قصد مطالعه‌ی آنها را دارد، به کاربر</w:t>
      </w:r>
    </w:p>
    <w:p w14:paraId="4C91D797" w14:textId="0178BE86" w:rsidR="00B57DD0" w:rsidRPr="00B57DD0" w:rsidRDefault="009744CC" w:rsidP="00B57DD0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 ایجاد لیست از کتاب‌ها</w:t>
      </w:r>
    </w:p>
    <w:p w14:paraId="5F5781E1" w14:textId="74197A0C" w:rsidR="00B57DD0" w:rsidRDefault="00B57DD0" w:rsidP="00B57DD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شخصی</w:t>
      </w:r>
    </w:p>
    <w:p w14:paraId="106C21C9" w14:textId="2C3C05EF" w:rsidR="006613A1" w:rsidRDefault="006613A1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دکمه‌ی ایجاد لیست</w:t>
      </w:r>
    </w:p>
    <w:p w14:paraId="3C32D438" w14:textId="7ADB3AAF" w:rsidR="00B57DD0" w:rsidRDefault="00B57DD0" w:rsidP="00B57DD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ایجاد لیست جدید</w:t>
      </w:r>
    </w:p>
    <w:p w14:paraId="050437FF" w14:textId="20BDA949" w:rsidR="00B57DD0" w:rsidRDefault="00B57DD0" w:rsidP="00B57DD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انتخاب کتاب‌های مورد نظر </w:t>
      </w:r>
    </w:p>
    <w:p w14:paraId="0DE4E856" w14:textId="7DC26902" w:rsidR="00B57DD0" w:rsidRDefault="00B57DD0" w:rsidP="00B57DD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لیست جدید </w:t>
      </w:r>
    </w:p>
    <w:p w14:paraId="72B163C4" w14:textId="3AE93401" w:rsidR="00FA01EE" w:rsidRDefault="00025890" w:rsidP="00FA01EE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</w:t>
      </w:r>
      <w:r w:rsidR="00FA01EE">
        <w:rPr>
          <w:rFonts w:cs="B Nazanin" w:hint="cs"/>
          <w:sz w:val="36"/>
          <w:szCs w:val="36"/>
          <w:rtl/>
        </w:rPr>
        <w:t xml:space="preserve"> </w:t>
      </w:r>
      <w:r w:rsidR="00FA01EE">
        <w:rPr>
          <w:rFonts w:cs="B Nazanin" w:hint="cs"/>
          <w:sz w:val="36"/>
          <w:szCs w:val="36"/>
          <w:rtl/>
          <w:lang w:bidi="fa-IR"/>
        </w:rPr>
        <w:t>به‌روزرسانی</w:t>
      </w:r>
      <w:r w:rsidR="00FA01EE">
        <w:rPr>
          <w:rFonts w:cs="B Nazanin" w:hint="cs"/>
          <w:sz w:val="36"/>
          <w:szCs w:val="36"/>
          <w:rtl/>
        </w:rPr>
        <w:t xml:space="preserve"> لیست‌هایی از کتاب‌ها</w:t>
      </w:r>
    </w:p>
    <w:p w14:paraId="1F7CD42C" w14:textId="229E3F63" w:rsidR="000C193B" w:rsidRDefault="000C193B" w:rsidP="000C193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شخصی</w:t>
      </w:r>
    </w:p>
    <w:p w14:paraId="1A4D5C8D" w14:textId="77777777" w:rsidR="00FA01EE" w:rsidRPr="00DD60FB" w:rsidRDefault="00FA01EE" w:rsidP="00FA01E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گز‌ینه‌ی به‌روزرسانی لیست</w:t>
      </w:r>
    </w:p>
    <w:p w14:paraId="24E45AED" w14:textId="77777777" w:rsidR="00FA01EE" w:rsidRDefault="00FA01EE" w:rsidP="00FA01E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کتاب‌های مورد نظر برای اضافه‌شدن یا حذف شدن</w:t>
      </w:r>
    </w:p>
    <w:p w14:paraId="26437C59" w14:textId="6BD24F26" w:rsidR="00FA01EE" w:rsidRDefault="00FA01EE" w:rsidP="00FA01E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لیست نهایی</w:t>
      </w:r>
    </w:p>
    <w:p w14:paraId="3C8FA535" w14:textId="2BF270CA" w:rsidR="00025890" w:rsidRDefault="00025890" w:rsidP="00025890">
      <w:pPr>
        <w:pStyle w:val="ListParagraph"/>
        <w:numPr>
          <w:ilvl w:val="0"/>
          <w:numId w:val="2"/>
        </w:numPr>
        <w:bidi/>
        <w:spacing w:line="256" w:lineRule="auto"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قابلیت </w:t>
      </w:r>
      <w:r>
        <w:rPr>
          <w:rFonts w:cs="B Nazanin" w:hint="cs"/>
          <w:sz w:val="36"/>
          <w:szCs w:val="36"/>
          <w:rtl/>
          <w:lang w:bidi="fa-IR"/>
        </w:rPr>
        <w:t>مشاهده</w:t>
      </w:r>
      <w:r>
        <w:rPr>
          <w:rFonts w:cs="B Nazanin" w:hint="cs"/>
          <w:sz w:val="36"/>
          <w:szCs w:val="36"/>
          <w:rtl/>
        </w:rPr>
        <w:t xml:space="preserve"> لیست </w:t>
      </w:r>
    </w:p>
    <w:p w14:paraId="0EDDB53A" w14:textId="333F74AC" w:rsidR="000C193B" w:rsidRDefault="000C193B" w:rsidP="000C193B">
      <w:pPr>
        <w:pStyle w:val="ListParagraph"/>
        <w:numPr>
          <w:ilvl w:val="1"/>
          <w:numId w:val="2"/>
        </w:numPr>
        <w:bidi/>
        <w:spacing w:line="256" w:lineRule="auto"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lastRenderedPageBreak/>
        <w:t>ورود به پروفایل شخصی</w:t>
      </w:r>
    </w:p>
    <w:p w14:paraId="6DC1A77C" w14:textId="77777777" w:rsidR="00025890" w:rsidRDefault="00025890" w:rsidP="00025890">
      <w:pPr>
        <w:pStyle w:val="ListParagraph"/>
        <w:numPr>
          <w:ilvl w:val="1"/>
          <w:numId w:val="2"/>
        </w:numPr>
        <w:bidi/>
        <w:spacing w:line="256" w:lineRule="auto"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رفتن به قسمت لیست‌ها</w:t>
      </w:r>
    </w:p>
    <w:p w14:paraId="394339F5" w14:textId="77777777" w:rsidR="00025890" w:rsidRDefault="00025890" w:rsidP="00025890">
      <w:pPr>
        <w:pStyle w:val="ListParagraph"/>
        <w:numPr>
          <w:ilvl w:val="1"/>
          <w:numId w:val="2"/>
        </w:numPr>
        <w:bidi/>
        <w:spacing w:line="256" w:lineRule="auto"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لیست مورد نظر</w:t>
      </w:r>
    </w:p>
    <w:p w14:paraId="7E336275" w14:textId="1089DFB5" w:rsidR="00025890" w:rsidRPr="00593C81" w:rsidRDefault="00025890" w:rsidP="00593C81">
      <w:pPr>
        <w:pStyle w:val="ListParagraph"/>
        <w:numPr>
          <w:ilvl w:val="1"/>
          <w:numId w:val="2"/>
        </w:numPr>
        <w:bidi/>
        <w:spacing w:line="256" w:lineRule="auto"/>
        <w:rPr>
          <w:rFonts w:cs="B Nazanin"/>
          <w:sz w:val="36"/>
          <w:szCs w:val="36"/>
        </w:rPr>
      </w:pPr>
      <w:r w:rsidRPr="00593C81">
        <w:rPr>
          <w:rFonts w:cs="B Nazanin" w:hint="cs"/>
          <w:sz w:val="36"/>
          <w:szCs w:val="36"/>
          <w:rtl/>
        </w:rPr>
        <w:t>نمایش لیست</w:t>
      </w:r>
    </w:p>
    <w:p w14:paraId="06AA2754" w14:textId="0FEF6A52" w:rsidR="00B57DD0" w:rsidRPr="00B57DD0" w:rsidRDefault="009744CC" w:rsidP="00B57DD0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قابلیت‌ امتیاز‌دهی به کتاب‌ها</w:t>
      </w:r>
    </w:p>
    <w:p w14:paraId="3283EBF3" w14:textId="47675392" w:rsidR="00B57DD0" w:rsidRDefault="00B57DD0" w:rsidP="00B57DD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کتاب</w:t>
      </w:r>
    </w:p>
    <w:p w14:paraId="61FDD597" w14:textId="5B12A1EF" w:rsidR="006613A1" w:rsidRDefault="006613A1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دکمه‌ی امتیاز دهی</w:t>
      </w:r>
    </w:p>
    <w:p w14:paraId="04149872" w14:textId="0B73E3C4" w:rsidR="00B57DD0" w:rsidRPr="00B57DD0" w:rsidRDefault="00B57DD0" w:rsidP="00B57DD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ثبت امتیاز </w:t>
      </w:r>
    </w:p>
    <w:p w14:paraId="24881BF6" w14:textId="077D4D13" w:rsidR="00B57DD0" w:rsidRDefault="006613A1" w:rsidP="00B57DD0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کتاب و بروز ترین امتیاز آن </w:t>
      </w:r>
    </w:p>
    <w:p w14:paraId="707E82BC" w14:textId="73BF720C" w:rsidR="009744CC" w:rsidRDefault="009744CC" w:rsidP="009744CC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 مشاهده‌ی نقل قول‌ها</w:t>
      </w:r>
      <w:r w:rsidR="006613A1">
        <w:rPr>
          <w:rFonts w:cs="B Nazanin" w:hint="cs"/>
          <w:sz w:val="36"/>
          <w:szCs w:val="36"/>
          <w:rtl/>
        </w:rPr>
        <w:t>ی ذخیره شده</w:t>
      </w:r>
    </w:p>
    <w:p w14:paraId="1D68ED1C" w14:textId="41A16329" w:rsidR="00F36E50" w:rsidRDefault="006613A1" w:rsidP="009744CC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به شخصی</w:t>
      </w:r>
    </w:p>
    <w:p w14:paraId="3D22AF85" w14:textId="5D513D4D" w:rsidR="006613A1" w:rsidRDefault="006613A1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ورود به قسمت نقل قول‌ها</w:t>
      </w:r>
    </w:p>
    <w:p w14:paraId="73DD9763" w14:textId="2DA48012" w:rsidR="006613A1" w:rsidRPr="006613A1" w:rsidRDefault="006613A1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نمایش نقل قول‌های ذخیره شده </w:t>
      </w:r>
    </w:p>
    <w:p w14:paraId="04378E82" w14:textId="77777777" w:rsidR="009744CC" w:rsidRDefault="009744CC" w:rsidP="009744CC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قابلیت‌ ایجاد چالش و به‌</w:t>
      </w:r>
      <w:r>
        <w:rPr>
          <w:rFonts w:cs="B Nazanin" w:hint="cs"/>
          <w:sz w:val="36"/>
          <w:szCs w:val="36"/>
          <w:rtl/>
          <w:lang w:bidi="fa-IR"/>
        </w:rPr>
        <w:t>روزرسانی وضعیت آن</w:t>
      </w:r>
    </w:p>
    <w:p w14:paraId="13CAE403" w14:textId="1A506502" w:rsidR="006613A1" w:rsidRDefault="006613A1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شخصی</w:t>
      </w:r>
    </w:p>
    <w:p w14:paraId="3D2D162A" w14:textId="5C267E50" w:rsidR="006613A1" w:rsidRDefault="006613A1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دکمه‌ی ایجاد چالش</w:t>
      </w:r>
    </w:p>
    <w:p w14:paraId="4BC8BB79" w14:textId="26514A8F" w:rsidR="006613A1" w:rsidRDefault="006613A1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چالش </w:t>
      </w:r>
    </w:p>
    <w:p w14:paraId="193FBC72" w14:textId="2364C691" w:rsidR="006613A1" w:rsidRPr="006613A1" w:rsidRDefault="006613A1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تغییر در وضعیت چالش در پروفایل شخصی بر مبنای میزان مطالعه</w:t>
      </w:r>
    </w:p>
    <w:p w14:paraId="0AA3149F" w14:textId="54BD5E2A" w:rsidR="00CE56ED" w:rsidRDefault="009744CC" w:rsidP="00CE56ED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 مشاهده زمان تخمینی</w:t>
      </w:r>
      <w:r w:rsidR="00CE56ED">
        <w:rPr>
          <w:rFonts w:cs="B Nazanin" w:hint="cs"/>
          <w:sz w:val="36"/>
          <w:szCs w:val="36"/>
          <w:rtl/>
        </w:rPr>
        <w:t xml:space="preserve"> مطالعه‌ی کتاب</w:t>
      </w:r>
    </w:p>
    <w:p w14:paraId="7F669C9E" w14:textId="0DCD6893" w:rsidR="006613A1" w:rsidRDefault="006613A1" w:rsidP="00CE56ED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کتاب</w:t>
      </w:r>
    </w:p>
    <w:p w14:paraId="4A715D94" w14:textId="4C15C2A8" w:rsidR="006613A1" w:rsidRDefault="006613A1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زمان تخمینی مطالعه </w:t>
      </w:r>
    </w:p>
    <w:p w14:paraId="283A5C4C" w14:textId="56979864" w:rsidR="00FE4157" w:rsidRPr="003015ED" w:rsidRDefault="00FE4157" w:rsidP="00FE4157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</w:rPr>
      </w:pPr>
      <w:r>
        <w:rPr>
          <w:rFonts w:cs="B Nazanin" w:hint="cs"/>
          <w:sz w:val="36"/>
          <w:szCs w:val="36"/>
          <w:rtl/>
        </w:rPr>
        <w:t>قابلیت</w:t>
      </w:r>
      <w:r w:rsidRPr="003015ED">
        <w:rPr>
          <w:rFonts w:cs="B Nazanin" w:hint="cs"/>
          <w:sz w:val="36"/>
          <w:szCs w:val="36"/>
          <w:rtl/>
        </w:rPr>
        <w:t xml:space="preserve"> ثبت </w:t>
      </w:r>
      <w:r>
        <w:rPr>
          <w:rFonts w:cs="B Nazanin" w:hint="cs"/>
          <w:sz w:val="36"/>
          <w:szCs w:val="36"/>
          <w:rtl/>
        </w:rPr>
        <w:t>وضعیت مطالعه‌ی هر کتاب</w:t>
      </w:r>
    </w:p>
    <w:p w14:paraId="61F39CB5" w14:textId="77777777" w:rsidR="00FE4157" w:rsidRPr="008550BB" w:rsidRDefault="00FE4157" w:rsidP="00FE415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lastRenderedPageBreak/>
        <w:t>ورود به پروفایل کتاب</w:t>
      </w:r>
    </w:p>
    <w:p w14:paraId="13492DC2" w14:textId="77777777" w:rsidR="00FE4157" w:rsidRDefault="00FE4157" w:rsidP="00FE415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وضعیت جدید</w:t>
      </w:r>
    </w:p>
    <w:p w14:paraId="796D205F" w14:textId="0C1AEA68" w:rsidR="00FE4157" w:rsidRDefault="00FE4157" w:rsidP="00FE415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گزینه‌ی ثبت وضعیت</w:t>
      </w:r>
    </w:p>
    <w:p w14:paraId="6A7FE5DA" w14:textId="1B4DE937" w:rsidR="00FE4157" w:rsidRDefault="00FE4157" w:rsidP="00FE415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وضعیت جدید</w:t>
      </w:r>
    </w:p>
    <w:p w14:paraId="47A1DA73" w14:textId="0328DDE7" w:rsidR="00FE4157" w:rsidRPr="003015ED" w:rsidRDefault="007F402D" w:rsidP="00FE4157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</w:rPr>
      </w:pPr>
      <w:r>
        <w:rPr>
          <w:rFonts w:cs="B Nazanin" w:hint="cs"/>
          <w:sz w:val="36"/>
          <w:szCs w:val="36"/>
          <w:rtl/>
        </w:rPr>
        <w:t>قابلیت</w:t>
      </w:r>
      <w:r w:rsidR="00FE4157" w:rsidRPr="003015ED">
        <w:rPr>
          <w:rFonts w:cs="B Nazanin" w:hint="cs"/>
          <w:sz w:val="36"/>
          <w:szCs w:val="36"/>
          <w:rtl/>
        </w:rPr>
        <w:t xml:space="preserve"> </w:t>
      </w:r>
      <w:r w:rsidR="00FE4157">
        <w:rPr>
          <w:rFonts w:cs="B Nazanin" w:hint="cs"/>
          <w:sz w:val="36"/>
          <w:szCs w:val="36"/>
          <w:rtl/>
        </w:rPr>
        <w:t>مشاهده‌ی</w:t>
      </w:r>
      <w:r w:rsidR="00FE4157" w:rsidRPr="003015ED">
        <w:rPr>
          <w:rFonts w:cs="B Nazanin" w:hint="cs"/>
          <w:sz w:val="36"/>
          <w:szCs w:val="36"/>
          <w:rtl/>
        </w:rPr>
        <w:t xml:space="preserve"> </w:t>
      </w:r>
      <w:r w:rsidR="00FE4157">
        <w:rPr>
          <w:rFonts w:cs="B Nazanin" w:hint="cs"/>
          <w:sz w:val="36"/>
          <w:szCs w:val="36"/>
          <w:rtl/>
        </w:rPr>
        <w:t>وضعیت مطالعه‌ی هر کتاب</w:t>
      </w:r>
    </w:p>
    <w:p w14:paraId="27464A17" w14:textId="77777777" w:rsidR="00FE4157" w:rsidRPr="008550BB" w:rsidRDefault="00FE4157" w:rsidP="00FE415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کتاب</w:t>
      </w:r>
    </w:p>
    <w:p w14:paraId="79D98118" w14:textId="7AE4555C" w:rsidR="00FE4157" w:rsidRPr="00FE4157" w:rsidRDefault="00FE4157" w:rsidP="00FE415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وضعیت </w:t>
      </w:r>
      <w:r w:rsidR="009F348B">
        <w:rPr>
          <w:rFonts w:cs="B Nazanin" w:hint="cs"/>
          <w:sz w:val="36"/>
          <w:szCs w:val="36"/>
          <w:rtl/>
        </w:rPr>
        <w:t>مطالعه</w:t>
      </w:r>
    </w:p>
    <w:p w14:paraId="175F702F" w14:textId="65B24E7D" w:rsidR="00CE56ED" w:rsidRDefault="00CE56ED" w:rsidP="00CE56ED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 شرکت در کوییز برای مشترکین</w:t>
      </w:r>
    </w:p>
    <w:p w14:paraId="18636F6F" w14:textId="5FC31593" w:rsidR="00F36E50" w:rsidRDefault="006613A1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کتاب</w:t>
      </w:r>
    </w:p>
    <w:p w14:paraId="07B180BB" w14:textId="36F300EC" w:rsidR="006613A1" w:rsidRDefault="006613A1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گزینه‌ی شرکت در کوییز </w:t>
      </w:r>
    </w:p>
    <w:p w14:paraId="64803C91" w14:textId="237730AF" w:rsidR="006613A1" w:rsidRDefault="006613A1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سوالات کوییز </w:t>
      </w:r>
    </w:p>
    <w:p w14:paraId="26A072E0" w14:textId="73B3315F" w:rsidR="006613A1" w:rsidRDefault="003505C7" w:rsidP="006613A1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جواب مورد نظر برای هر سوال</w:t>
      </w:r>
    </w:p>
    <w:p w14:paraId="5A1F8EAE" w14:textId="2FA22FB3" w:rsidR="006613A1" w:rsidRPr="003505C7" w:rsidRDefault="006613A1" w:rsidP="003505C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نمره‌ی نهایی</w:t>
      </w:r>
    </w:p>
    <w:p w14:paraId="510D2C41" w14:textId="6634C90F" w:rsidR="00CE56ED" w:rsidRDefault="003505C7" w:rsidP="003505C7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 ایجاد</w:t>
      </w:r>
      <w:r w:rsidR="00CE56ED">
        <w:rPr>
          <w:rFonts w:cs="B Nazanin" w:hint="cs"/>
          <w:sz w:val="36"/>
          <w:szCs w:val="36"/>
          <w:rtl/>
        </w:rPr>
        <w:t xml:space="preserve"> نقل‌قول‌ها</w:t>
      </w:r>
    </w:p>
    <w:p w14:paraId="0CB90ED0" w14:textId="3CC9DF36" w:rsidR="00682402" w:rsidRDefault="003505C7" w:rsidP="00682402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صفحه‌ی نقل قول‌ها</w:t>
      </w:r>
    </w:p>
    <w:p w14:paraId="2784FD73" w14:textId="542CA985" w:rsidR="003505C7" w:rsidRDefault="003505C7" w:rsidP="003505C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دکمه‌ی اضافه کردن نقل قول</w:t>
      </w:r>
    </w:p>
    <w:p w14:paraId="585F2B7E" w14:textId="77777777" w:rsidR="003505C7" w:rsidRDefault="003505C7" w:rsidP="003505C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وارد کردن نام کتاب، نام نویسنده و نام شخصیت گوینده (اختیاری)</w:t>
      </w:r>
    </w:p>
    <w:p w14:paraId="06C89740" w14:textId="121238E4" w:rsidR="003505C7" w:rsidRDefault="003505C7" w:rsidP="003505C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نقل قول جدید</w:t>
      </w:r>
    </w:p>
    <w:p w14:paraId="00DCACFF" w14:textId="1F02078A" w:rsidR="00682402" w:rsidRDefault="003505C7" w:rsidP="003505C7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 جستجوی نقل‌قول‌ها</w:t>
      </w:r>
    </w:p>
    <w:p w14:paraId="2BE7FF58" w14:textId="7656AB95" w:rsidR="003505C7" w:rsidRDefault="003505C7" w:rsidP="003505C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صفحه‌ی نقل قول‌ها</w:t>
      </w:r>
    </w:p>
    <w:p w14:paraId="760177AD" w14:textId="3CF566BC" w:rsidR="003505C7" w:rsidRDefault="003505C7" w:rsidP="003505C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رفتن به قسمت جستجو</w:t>
      </w:r>
    </w:p>
    <w:p w14:paraId="7B08A08F" w14:textId="77777777" w:rsidR="003505C7" w:rsidRDefault="003505C7" w:rsidP="003505C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وارد نام کتاب یا نام نویسنده یا هر دو توسط</w:t>
      </w:r>
    </w:p>
    <w:p w14:paraId="15049114" w14:textId="1560DC23" w:rsidR="003505C7" w:rsidRDefault="003505C7" w:rsidP="003505C7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lastRenderedPageBreak/>
        <w:t>کلیک بر دکمه‌ی جستجو</w:t>
      </w:r>
    </w:p>
    <w:p w14:paraId="3FE9E0BD" w14:textId="2CB6DC09" w:rsidR="009511B9" w:rsidRDefault="009511B9" w:rsidP="009511B9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نتیجه جستجو در صورت پیدا شدن </w:t>
      </w:r>
    </w:p>
    <w:p w14:paraId="7E241C08" w14:textId="6EF4C486" w:rsidR="009511B9" w:rsidRDefault="009511B9" w:rsidP="009511B9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پیغام عدم وجود در صورت عدم تطبیق</w:t>
      </w:r>
    </w:p>
    <w:p w14:paraId="2669EC9D" w14:textId="7C5ED4A1" w:rsidR="00DA5BBB" w:rsidRDefault="00DA5BBB" w:rsidP="00DA5BBB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 ذخیره کردن نقل‌قول‌ها</w:t>
      </w:r>
    </w:p>
    <w:p w14:paraId="48A71ADA" w14:textId="77777777" w:rsidR="00DA5BBB" w:rsidRDefault="00DA5BBB" w:rsidP="00DA5BB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صفحه‌ی نقل قول‌ها</w:t>
      </w:r>
    </w:p>
    <w:p w14:paraId="4DBDF28A" w14:textId="3DC965D9" w:rsidR="00DA5BBB" w:rsidRDefault="00DA5BBB" w:rsidP="00DA5BB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نقل قول مورد نظر</w:t>
      </w:r>
    </w:p>
    <w:p w14:paraId="2EBD120B" w14:textId="1EC19CF8" w:rsidR="00DA5BBB" w:rsidRDefault="00DA5BBB" w:rsidP="00DA5BBB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تغییر وضعیت به ذخیره‌شده</w:t>
      </w:r>
    </w:p>
    <w:p w14:paraId="04AFA55F" w14:textId="705628AD" w:rsidR="00996634" w:rsidRPr="00DA5BBB" w:rsidRDefault="00996634" w:rsidP="0099663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نقل قول</w:t>
      </w:r>
    </w:p>
    <w:p w14:paraId="6D01CB3B" w14:textId="77777777" w:rsidR="00682402" w:rsidRDefault="00682402" w:rsidP="00682402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 رأی دادن به کتاب‌‌ها</w:t>
      </w:r>
    </w:p>
    <w:p w14:paraId="19F6ED8F" w14:textId="346362FE" w:rsidR="00682402" w:rsidRDefault="00131FE3" w:rsidP="00131FE3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صفحه‌ی رای‌گیری</w:t>
      </w:r>
    </w:p>
    <w:p w14:paraId="63D984B6" w14:textId="2E20F527" w:rsidR="00996634" w:rsidRDefault="00996634" w:rsidP="0099663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 ی رای دادن</w:t>
      </w:r>
    </w:p>
    <w:p w14:paraId="3FA3CE2C" w14:textId="25585A66" w:rsidR="001215A4" w:rsidRPr="001215A4" w:rsidRDefault="00131FE3" w:rsidP="001215A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نمایش دسته‌بندی‌‌های مشخص و کاندید‌های آن</w:t>
      </w:r>
    </w:p>
    <w:p w14:paraId="4F0296AB" w14:textId="5769FC39" w:rsidR="001215A4" w:rsidRDefault="001215A4" w:rsidP="001215A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کتاب‌های مورد نظر بین کاندید‌ها</w:t>
      </w:r>
    </w:p>
    <w:p w14:paraId="315B0107" w14:textId="71FC4205" w:rsidR="001215A4" w:rsidRDefault="001215A4" w:rsidP="001215A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گزینه‌ی ثبت رای</w:t>
      </w:r>
    </w:p>
    <w:p w14:paraId="102663C3" w14:textId="39264512" w:rsidR="00131FE3" w:rsidRPr="001215A4" w:rsidRDefault="001215A4" w:rsidP="001215A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نتیجه‌ نهایی پس از اتمام بازه زمانی رأی‌گیری</w:t>
      </w:r>
    </w:p>
    <w:p w14:paraId="1457FF5F" w14:textId="517DA74F" w:rsidR="00682402" w:rsidRDefault="00682402" w:rsidP="00682402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 ایجاد در بحث</w:t>
      </w:r>
    </w:p>
    <w:p w14:paraId="1E28A97B" w14:textId="77A6FAE1" w:rsidR="001215A4" w:rsidRDefault="001215A4" w:rsidP="001215A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ورود به قسمت </w:t>
      </w:r>
      <w:r w:rsidR="001A4A46">
        <w:rPr>
          <w:rFonts w:cs="B Nazanin" w:hint="cs"/>
          <w:sz w:val="36"/>
          <w:szCs w:val="36"/>
          <w:rtl/>
        </w:rPr>
        <w:t>بحث</w:t>
      </w:r>
    </w:p>
    <w:p w14:paraId="5BF3873E" w14:textId="0E50D970" w:rsidR="001A4A46" w:rsidRDefault="001A4A46" w:rsidP="001A4A46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 ایجاد بحث</w:t>
      </w:r>
    </w:p>
    <w:p w14:paraId="210D8A5A" w14:textId="4AEE338F" w:rsidR="001215A4" w:rsidRDefault="001215A4" w:rsidP="001215A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ثبت موضوع بحث </w:t>
      </w:r>
    </w:p>
    <w:p w14:paraId="3EFAF680" w14:textId="53E1C5CA" w:rsidR="001215A4" w:rsidRDefault="001215A4" w:rsidP="001215A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بحث ایجادشده</w:t>
      </w:r>
    </w:p>
    <w:p w14:paraId="176DC641" w14:textId="14D1E17A" w:rsidR="0016380F" w:rsidRDefault="0016380F" w:rsidP="0016380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گزینه شرکت در بحث</w:t>
      </w:r>
    </w:p>
    <w:p w14:paraId="788833A5" w14:textId="03FDBB81" w:rsidR="00996634" w:rsidRDefault="00996634" w:rsidP="00996634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قابلیت مشارکت در بحث</w:t>
      </w:r>
    </w:p>
    <w:p w14:paraId="380EF145" w14:textId="272FC2AD" w:rsidR="00785A75" w:rsidRDefault="00785A75" w:rsidP="00785A75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lastRenderedPageBreak/>
        <w:t>ورود به قسمت بحث</w:t>
      </w:r>
    </w:p>
    <w:p w14:paraId="37FC3A24" w14:textId="40C37478" w:rsidR="001A4A46" w:rsidRDefault="001A4A46" w:rsidP="001A4A46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کلیک </w:t>
      </w:r>
      <w:r w:rsidR="0025607B">
        <w:rPr>
          <w:rFonts w:cs="B Nazanin" w:hint="cs"/>
          <w:sz w:val="36"/>
          <w:szCs w:val="36"/>
          <w:rtl/>
        </w:rPr>
        <w:t xml:space="preserve">بر </w:t>
      </w:r>
      <w:r>
        <w:rPr>
          <w:rFonts w:cs="B Nazanin" w:hint="cs"/>
          <w:sz w:val="36"/>
          <w:szCs w:val="36"/>
          <w:rtl/>
        </w:rPr>
        <w:t>گزینه‌ی شرکت در بحث برای اضافه کردن مطلب</w:t>
      </w:r>
    </w:p>
    <w:p w14:paraId="624F5350" w14:textId="77777777" w:rsidR="001A4A46" w:rsidRDefault="001A4A46" w:rsidP="001A4A46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وارد کردن مطلب مورد نظر </w:t>
      </w:r>
    </w:p>
    <w:p w14:paraId="183C14E8" w14:textId="77777777" w:rsidR="001A4A46" w:rsidRPr="001215A4" w:rsidRDefault="001A4A46" w:rsidP="001A4A46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گزینه‌ی ثبت مطلب</w:t>
      </w:r>
    </w:p>
    <w:p w14:paraId="168DA3F7" w14:textId="37E14FDC" w:rsidR="001A4A46" w:rsidRPr="001A4A46" w:rsidRDefault="001A4A46" w:rsidP="001A4A46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بحث به روز در هر لحظه</w:t>
      </w:r>
    </w:p>
    <w:p w14:paraId="63BD3433" w14:textId="081D1F66" w:rsidR="00EB5E1E" w:rsidRPr="00B26A5A" w:rsidRDefault="00EB5E1E" w:rsidP="00EB5E1E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bookmarkStart w:id="0" w:name="_Hlk121428499"/>
      <w:r>
        <w:rPr>
          <w:rFonts w:cs="B Nazanin" w:hint="cs"/>
          <w:sz w:val="36"/>
          <w:szCs w:val="36"/>
          <w:rtl/>
        </w:rPr>
        <w:t>قابلیت دنبال کردن در شبکه اجتماعی</w:t>
      </w:r>
    </w:p>
    <w:p w14:paraId="6C887792" w14:textId="77777777" w:rsidR="00EB5E1E" w:rsidRDefault="00EB5E1E" w:rsidP="00EB5E1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کاربر مورد نظر</w:t>
      </w:r>
    </w:p>
    <w:p w14:paraId="4A5FFD39" w14:textId="77777777" w:rsidR="00EB5E1E" w:rsidRDefault="00EB5E1E" w:rsidP="00EB5E1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انتخاب گزینه‌ی </w:t>
      </w:r>
      <w:r>
        <w:rPr>
          <w:rFonts w:cs="B Nazanin"/>
          <w:sz w:val="36"/>
          <w:szCs w:val="36"/>
        </w:rPr>
        <w:t>“</w:t>
      </w:r>
      <w:r>
        <w:rPr>
          <w:rFonts w:cs="B Nazanin" w:hint="cs"/>
          <w:sz w:val="36"/>
          <w:szCs w:val="36"/>
          <w:rtl/>
          <w:lang w:bidi="fa-IR"/>
        </w:rPr>
        <w:t>دنبال‌کردن</w:t>
      </w:r>
      <w:r>
        <w:rPr>
          <w:rFonts w:cs="B Nazanin"/>
          <w:sz w:val="36"/>
          <w:szCs w:val="36"/>
          <w:lang w:bidi="fa-IR"/>
        </w:rPr>
        <w:t>”</w:t>
      </w:r>
    </w:p>
    <w:p w14:paraId="228A20B1" w14:textId="604A4706" w:rsidR="00EB5E1E" w:rsidRDefault="00EB5E1E" w:rsidP="00EB5E1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نمایش اعلان مرتبط با دنبال‌کننده جدید </w:t>
      </w:r>
    </w:p>
    <w:p w14:paraId="2814EEC2" w14:textId="07C1E7E0" w:rsidR="00EB5E1E" w:rsidRDefault="00EB5E1E" w:rsidP="00EB5E1E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قابلیت </w:t>
      </w:r>
      <w:r>
        <w:rPr>
          <w:rFonts w:cs="B Nazanin"/>
          <w:sz w:val="36"/>
          <w:szCs w:val="36"/>
        </w:rPr>
        <w:t>connect</w:t>
      </w:r>
      <w:r>
        <w:rPr>
          <w:rFonts w:cs="B Nazanin" w:hint="cs"/>
          <w:sz w:val="36"/>
          <w:szCs w:val="36"/>
          <w:rtl/>
          <w:lang w:bidi="fa-IR"/>
        </w:rPr>
        <w:t xml:space="preserve"> شدن در شبکه‌ اجتماعی</w:t>
      </w:r>
    </w:p>
    <w:p w14:paraId="461854C1" w14:textId="77777777" w:rsidR="00EB5E1E" w:rsidRDefault="00EB5E1E" w:rsidP="00EB5E1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پروفایل کاربر مورد نظر</w:t>
      </w:r>
    </w:p>
    <w:p w14:paraId="2E784682" w14:textId="77777777" w:rsidR="00EB5E1E" w:rsidRDefault="00EB5E1E" w:rsidP="00EB5E1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انتخاب گزینه‌ی </w:t>
      </w:r>
      <w:r>
        <w:rPr>
          <w:rFonts w:cs="B Nazanin"/>
          <w:sz w:val="36"/>
          <w:szCs w:val="36"/>
        </w:rPr>
        <w:t>“</w:t>
      </w:r>
      <w:r>
        <w:rPr>
          <w:rFonts w:cs="B Nazanin"/>
          <w:sz w:val="36"/>
          <w:szCs w:val="36"/>
          <w:lang w:bidi="fa-IR"/>
        </w:rPr>
        <w:t>connect”</w:t>
      </w:r>
    </w:p>
    <w:p w14:paraId="4144BA7B" w14:textId="77777777" w:rsidR="00EB5E1E" w:rsidRDefault="00EB5E1E" w:rsidP="00EB5E1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نمایش درخواست به کاربر مورد نظر</w:t>
      </w:r>
    </w:p>
    <w:p w14:paraId="5DE327ED" w14:textId="77777777" w:rsidR="00EB5E1E" w:rsidRDefault="00EB5E1E" w:rsidP="00EB5E1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 xml:space="preserve">نمایش اعلان </w:t>
      </w:r>
      <w:r>
        <w:rPr>
          <w:rFonts w:cs="B Nazanin"/>
          <w:sz w:val="36"/>
          <w:szCs w:val="36"/>
        </w:rPr>
        <w:t>connect</w:t>
      </w:r>
      <w:r>
        <w:rPr>
          <w:rFonts w:cs="B Nazanin" w:hint="cs"/>
          <w:sz w:val="36"/>
          <w:szCs w:val="36"/>
          <w:rtl/>
          <w:lang w:bidi="fa-IR"/>
        </w:rPr>
        <w:t xml:space="preserve"> شدن</w:t>
      </w:r>
    </w:p>
    <w:p w14:paraId="6E7F9632" w14:textId="7301464D" w:rsidR="00EB5E1E" w:rsidRDefault="00EB5E1E" w:rsidP="00EB5E1E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قابلیت مشاهده‌ی لیست افراد </w:t>
      </w:r>
      <w:r>
        <w:rPr>
          <w:rFonts w:cs="B Nazanin"/>
          <w:sz w:val="36"/>
          <w:szCs w:val="36"/>
          <w:lang w:bidi="fa-IR"/>
        </w:rPr>
        <w:t>connect</w:t>
      </w:r>
      <w:r>
        <w:rPr>
          <w:rFonts w:cs="B Nazanin" w:hint="cs"/>
          <w:sz w:val="36"/>
          <w:szCs w:val="36"/>
          <w:rtl/>
          <w:lang w:bidi="fa-IR"/>
        </w:rPr>
        <w:t xml:space="preserve"> شده و دنبال‌شونده و دنبال‌کننده</w:t>
      </w:r>
    </w:p>
    <w:p w14:paraId="171701FC" w14:textId="418A0CA0" w:rsidR="00EB5E1E" w:rsidRPr="00EB5E1E" w:rsidRDefault="00EB5E1E" w:rsidP="00EB5E1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ورود به پروفایل شخصی</w:t>
      </w:r>
    </w:p>
    <w:p w14:paraId="2FB1F9F8" w14:textId="6985AE91" w:rsidR="00EB5E1E" w:rsidRDefault="00EB5E1E" w:rsidP="00EB5E1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کلیک بر گزینه‌ی مشاهده‌ی لیست مورد نظر</w:t>
      </w:r>
    </w:p>
    <w:p w14:paraId="073CBC0D" w14:textId="3A922370" w:rsidR="00EB5E1E" w:rsidRDefault="00EB5E1E" w:rsidP="00EB5E1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نمایش به‌روزترین لیست </w:t>
      </w:r>
    </w:p>
    <w:p w14:paraId="2897DB8E" w14:textId="4F27CCE4" w:rsidR="00C001FF" w:rsidRDefault="00C001FF" w:rsidP="00C001FF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قابلیت اشتراک‌گذاری پست‌ها و نظرات</w:t>
      </w:r>
    </w:p>
    <w:p w14:paraId="44EC2041" w14:textId="74C64E3F" w:rsidR="00C001FF" w:rsidRDefault="00C001FF" w:rsidP="00C001F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ورود به قسمت شبکه اجتماعی</w:t>
      </w:r>
    </w:p>
    <w:p w14:paraId="64CEA5DC" w14:textId="77777777" w:rsidR="00C001FF" w:rsidRDefault="00C001FF" w:rsidP="00C001F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انتخاب گزینه‌ی اشتراک‌گذاری پست یا نظر</w:t>
      </w:r>
    </w:p>
    <w:p w14:paraId="66BDC981" w14:textId="77777777" w:rsidR="00C001FF" w:rsidRDefault="00C001FF" w:rsidP="00C001F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انتخاب نوع پست (عادی برای کاربر یا تبلیغاتی برای نویسنده‌ها)</w:t>
      </w:r>
    </w:p>
    <w:p w14:paraId="19E838E0" w14:textId="51E3FCFA" w:rsidR="00C001FF" w:rsidRPr="00763641" w:rsidRDefault="00C001FF" w:rsidP="00C001F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وارد کردن محتوای موردنظر</w:t>
      </w:r>
    </w:p>
    <w:p w14:paraId="7E27E8A8" w14:textId="37F5208E" w:rsidR="00C001FF" w:rsidRDefault="00C001FF" w:rsidP="00C001FF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انتخاب گزینه‌ی ثبت محتوا</w:t>
      </w:r>
    </w:p>
    <w:p w14:paraId="46DF6C86" w14:textId="573E8319" w:rsidR="00285ECE" w:rsidRDefault="00C001FF" w:rsidP="00285ECE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نمایش محتوا</w:t>
      </w:r>
    </w:p>
    <w:p w14:paraId="7E0DD1A9" w14:textId="0C2E08EC" w:rsidR="008033E4" w:rsidRPr="00CE01D1" w:rsidRDefault="008033E4" w:rsidP="008033E4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قابلیت مشاهده‌ی پست‌ها و نظرات</w:t>
      </w:r>
    </w:p>
    <w:p w14:paraId="73312E89" w14:textId="77777777" w:rsidR="008033E4" w:rsidRDefault="008033E4" w:rsidP="008033E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ورود به پروفایل کتاب یا شبکه‌ی اجتماعی</w:t>
      </w:r>
    </w:p>
    <w:p w14:paraId="143846B4" w14:textId="522E8E16" w:rsidR="008033E4" w:rsidRDefault="008033E4" w:rsidP="008033E4">
      <w:pPr>
        <w:pStyle w:val="ListParagraph"/>
        <w:numPr>
          <w:ilvl w:val="1"/>
          <w:numId w:val="2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نمایش محتوا </w:t>
      </w:r>
    </w:p>
    <w:p w14:paraId="5F0DC220" w14:textId="77777777" w:rsidR="008033E4" w:rsidRPr="008033E4" w:rsidRDefault="008033E4" w:rsidP="008033E4">
      <w:pPr>
        <w:pStyle w:val="ListParagraph"/>
        <w:bidi/>
        <w:ind w:left="1800"/>
        <w:rPr>
          <w:rFonts w:cs="B Nazanin"/>
          <w:sz w:val="36"/>
          <w:szCs w:val="36"/>
        </w:rPr>
      </w:pPr>
    </w:p>
    <w:bookmarkEnd w:id="0"/>
    <w:p w14:paraId="0235189C" w14:textId="0CDAFBA1" w:rsidR="000F1749" w:rsidRPr="003015ED" w:rsidRDefault="000F1749" w:rsidP="000F1749">
      <w:pPr>
        <w:pStyle w:val="ListParagraph"/>
        <w:numPr>
          <w:ilvl w:val="0"/>
          <w:numId w:val="3"/>
        </w:numPr>
        <w:bidi/>
        <w:rPr>
          <w:rFonts w:cs="B Nazanin"/>
          <w:sz w:val="36"/>
          <w:szCs w:val="36"/>
        </w:rPr>
      </w:pPr>
      <w:r w:rsidRPr="000F1749">
        <w:rPr>
          <w:rFonts w:cs="B Nazanin" w:hint="cs"/>
          <w:sz w:val="40"/>
          <w:szCs w:val="40"/>
          <w:rtl/>
        </w:rPr>
        <w:t xml:space="preserve">. </w:t>
      </w:r>
      <w:r w:rsidRPr="000F1749">
        <w:rPr>
          <w:rFonts w:cs="B Nazanin"/>
          <w:sz w:val="40"/>
          <w:szCs w:val="40"/>
          <w:rtl/>
        </w:rPr>
        <w:t>کاربر مهما</w:t>
      </w:r>
      <w:r w:rsidRPr="000F1749">
        <w:rPr>
          <w:rFonts w:cs="B Nazanin" w:hint="cs"/>
          <w:sz w:val="40"/>
          <w:szCs w:val="40"/>
          <w:rtl/>
        </w:rPr>
        <w:t>ن</w:t>
      </w:r>
    </w:p>
    <w:p w14:paraId="41A2D370" w14:textId="42B5D1D7" w:rsidR="00285ECE" w:rsidRPr="00285ECE" w:rsidRDefault="00285ECE" w:rsidP="00285ECE">
      <w:pPr>
        <w:pStyle w:val="ListParagraph"/>
        <w:numPr>
          <w:ilvl w:val="1"/>
          <w:numId w:val="3"/>
        </w:numPr>
        <w:bidi/>
        <w:rPr>
          <w:rFonts w:cs="B Nazanin"/>
          <w:sz w:val="32"/>
          <w:szCs w:val="32"/>
        </w:rPr>
      </w:pPr>
      <w:r>
        <w:rPr>
          <w:rFonts w:cs="B Nazanin" w:hint="cs"/>
          <w:sz w:val="36"/>
          <w:szCs w:val="36"/>
          <w:rtl/>
        </w:rPr>
        <w:t>قابلیت</w:t>
      </w:r>
      <w:r w:rsidRPr="003015ED">
        <w:rPr>
          <w:rFonts w:cs="B Nazanin" w:hint="cs"/>
          <w:sz w:val="36"/>
          <w:szCs w:val="36"/>
          <w:rtl/>
        </w:rPr>
        <w:t xml:space="preserve"> ثبت نام</w:t>
      </w:r>
    </w:p>
    <w:p w14:paraId="431B3044" w14:textId="5F5C808F" w:rsidR="00285ECE" w:rsidRPr="003015ED" w:rsidRDefault="00285ECE" w:rsidP="00285ECE">
      <w:pPr>
        <w:pStyle w:val="ListParagraph"/>
        <w:numPr>
          <w:ilvl w:val="2"/>
          <w:numId w:val="3"/>
        </w:numPr>
        <w:bidi/>
        <w:rPr>
          <w:rFonts w:cs="B Nazanin"/>
          <w:sz w:val="32"/>
          <w:szCs w:val="32"/>
        </w:rPr>
      </w:pPr>
      <w:r>
        <w:rPr>
          <w:rFonts w:cs="B Nazanin" w:hint="cs"/>
          <w:sz w:val="36"/>
          <w:szCs w:val="36"/>
          <w:rtl/>
        </w:rPr>
        <w:t>ورود به صفحه‌ی ثبت نام</w:t>
      </w:r>
    </w:p>
    <w:p w14:paraId="1E965777" w14:textId="7746757F" w:rsidR="00285ECE" w:rsidRPr="008550BB" w:rsidRDefault="00285ECE" w:rsidP="00285ECE">
      <w:pPr>
        <w:pStyle w:val="ListParagraph"/>
        <w:numPr>
          <w:ilvl w:val="2"/>
          <w:numId w:val="3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</w:t>
      </w:r>
      <w:r w:rsidRPr="008550BB">
        <w:rPr>
          <w:rFonts w:cs="B Nazanin" w:hint="cs"/>
          <w:sz w:val="36"/>
          <w:szCs w:val="36"/>
          <w:rtl/>
        </w:rPr>
        <w:t xml:space="preserve"> گزینه‌ی ثبت نام</w:t>
      </w:r>
    </w:p>
    <w:p w14:paraId="4343855F" w14:textId="77777777" w:rsidR="00285ECE" w:rsidRDefault="00285ECE" w:rsidP="00285ECE">
      <w:pPr>
        <w:pStyle w:val="ListParagraph"/>
        <w:numPr>
          <w:ilvl w:val="2"/>
          <w:numId w:val="3"/>
        </w:numPr>
        <w:bidi/>
        <w:rPr>
          <w:rFonts w:cs="B Nazanin"/>
          <w:sz w:val="36"/>
          <w:szCs w:val="36"/>
        </w:rPr>
      </w:pPr>
      <w:r w:rsidRPr="008550BB">
        <w:rPr>
          <w:rFonts w:cs="B Nazanin" w:hint="cs"/>
          <w:sz w:val="36"/>
          <w:szCs w:val="36"/>
          <w:rtl/>
        </w:rPr>
        <w:t>وارد کردن مشخصات فردی، رمز عبور</w:t>
      </w:r>
    </w:p>
    <w:p w14:paraId="08A639AA" w14:textId="53998300" w:rsidR="00285ECE" w:rsidRDefault="00285ECE" w:rsidP="00285ECE">
      <w:pPr>
        <w:pStyle w:val="ListParagraph"/>
        <w:numPr>
          <w:ilvl w:val="2"/>
          <w:numId w:val="3"/>
        </w:numPr>
        <w:bidi/>
        <w:rPr>
          <w:rFonts w:cs="B Nazanin"/>
          <w:sz w:val="36"/>
          <w:szCs w:val="36"/>
        </w:rPr>
      </w:pPr>
      <w:r w:rsidRPr="008550BB">
        <w:rPr>
          <w:rFonts w:cs="B Nazanin" w:hint="cs"/>
          <w:sz w:val="36"/>
          <w:szCs w:val="36"/>
          <w:rtl/>
        </w:rPr>
        <w:t xml:space="preserve">تأیید گزینه‌ی </w:t>
      </w:r>
      <w:r w:rsidRPr="008550BB">
        <w:rPr>
          <w:rFonts w:cs="B Nazanin"/>
          <w:sz w:val="36"/>
          <w:szCs w:val="36"/>
        </w:rPr>
        <w:t>“</w:t>
      </w:r>
      <w:r w:rsidRPr="008550BB">
        <w:rPr>
          <w:rFonts w:cs="B Nazanin" w:hint="cs"/>
          <w:sz w:val="36"/>
          <w:szCs w:val="36"/>
          <w:rtl/>
        </w:rPr>
        <w:t>من ربات نیستم</w:t>
      </w:r>
      <w:r w:rsidRPr="008550BB">
        <w:rPr>
          <w:rFonts w:cs="B Nazanin"/>
          <w:sz w:val="36"/>
          <w:szCs w:val="36"/>
          <w:lang w:bidi="fa-IR"/>
        </w:rPr>
        <w:t>”</w:t>
      </w:r>
    </w:p>
    <w:p w14:paraId="28B3124F" w14:textId="5C9D9994" w:rsidR="000B2CCA" w:rsidRDefault="00285ECE" w:rsidP="00285ECE">
      <w:pPr>
        <w:pStyle w:val="ListParagraph"/>
        <w:numPr>
          <w:ilvl w:val="2"/>
          <w:numId w:val="3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>نمایش پروفایل فرد</w:t>
      </w:r>
    </w:p>
    <w:p w14:paraId="1881C822" w14:textId="012B3ABF" w:rsidR="00F36E50" w:rsidRPr="00DE09EA" w:rsidRDefault="00DE09EA" w:rsidP="00DE09EA">
      <w:pPr>
        <w:pStyle w:val="ListParagraph"/>
        <w:numPr>
          <w:ilvl w:val="0"/>
          <w:numId w:val="3"/>
        </w:numPr>
        <w:bidi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 xml:space="preserve">. </w:t>
      </w:r>
      <w:r w:rsidR="00F36E50" w:rsidRPr="00DE09EA">
        <w:rPr>
          <w:rFonts w:cs="B Nazanin"/>
          <w:sz w:val="40"/>
          <w:szCs w:val="40"/>
          <w:rtl/>
        </w:rPr>
        <w:t>نو</w:t>
      </w:r>
      <w:r w:rsidR="00F36E50" w:rsidRPr="00DE09EA">
        <w:rPr>
          <w:rFonts w:cs="B Nazanin" w:hint="cs"/>
          <w:sz w:val="40"/>
          <w:szCs w:val="40"/>
          <w:rtl/>
        </w:rPr>
        <w:t>ی</w:t>
      </w:r>
      <w:r w:rsidR="00F36E50" w:rsidRPr="00DE09EA">
        <w:rPr>
          <w:rFonts w:cs="B Nazanin" w:hint="eastAsia"/>
          <w:sz w:val="40"/>
          <w:szCs w:val="40"/>
          <w:rtl/>
        </w:rPr>
        <w:t>سنده</w:t>
      </w:r>
      <w:r>
        <w:rPr>
          <w:rFonts w:cs="B Nazanin" w:hint="cs"/>
          <w:sz w:val="40"/>
          <w:szCs w:val="40"/>
          <w:rtl/>
        </w:rPr>
        <w:t>‌</w:t>
      </w:r>
      <w:r w:rsidR="00F36E50" w:rsidRPr="00DE09EA">
        <w:rPr>
          <w:rFonts w:cs="B Nazanin"/>
          <w:sz w:val="40"/>
          <w:szCs w:val="40"/>
          <w:rtl/>
        </w:rPr>
        <w:t>ها</w:t>
      </w:r>
      <w:r w:rsidR="00F36E50" w:rsidRPr="00DE09EA">
        <w:rPr>
          <w:rFonts w:cs="B Nazanin"/>
          <w:sz w:val="40"/>
          <w:szCs w:val="40"/>
        </w:rPr>
        <w:t xml:space="preserve"> </w:t>
      </w:r>
    </w:p>
    <w:p w14:paraId="339E40CD" w14:textId="0D143E07" w:rsidR="00DE09EA" w:rsidRDefault="00F36E50" w:rsidP="00DE09EA">
      <w:pPr>
        <w:bidi/>
        <w:ind w:firstLine="372"/>
        <w:rPr>
          <w:rFonts w:cs="B Nazanin"/>
          <w:sz w:val="36"/>
          <w:szCs w:val="36"/>
          <w:rtl/>
        </w:rPr>
      </w:pPr>
      <w:r w:rsidRPr="00F36E50">
        <w:rPr>
          <w:rFonts w:cs="B Nazanin" w:hint="eastAsia"/>
          <w:sz w:val="36"/>
          <w:szCs w:val="36"/>
          <w:rtl/>
        </w:rPr>
        <w:t>همه</w:t>
      </w:r>
      <w:r w:rsidRPr="00F36E50">
        <w:rPr>
          <w:rFonts w:cs="B Nazanin"/>
          <w:sz w:val="36"/>
          <w:szCs w:val="36"/>
          <w:rtl/>
        </w:rPr>
        <w:t xml:space="preserve"> </w:t>
      </w:r>
      <w:r w:rsidRPr="00F36E50">
        <w:rPr>
          <w:rFonts w:cs="B Nazanin" w:hint="cs"/>
          <w:sz w:val="36"/>
          <w:szCs w:val="36"/>
          <w:rtl/>
        </w:rPr>
        <w:t>ی</w:t>
      </w:r>
      <w:r w:rsidRPr="00F36E50">
        <w:rPr>
          <w:rFonts w:cs="B Nazanin"/>
          <w:sz w:val="36"/>
          <w:szCs w:val="36"/>
          <w:rtl/>
        </w:rPr>
        <w:t xml:space="preserve"> </w:t>
      </w:r>
      <w:r w:rsidR="00DE09EA">
        <w:rPr>
          <w:rFonts w:cs="B Nazanin" w:hint="cs"/>
          <w:sz w:val="36"/>
          <w:szCs w:val="36"/>
          <w:rtl/>
        </w:rPr>
        <w:t>قابلیت‌هایی</w:t>
      </w:r>
      <w:r w:rsidRPr="00F36E50">
        <w:rPr>
          <w:rFonts w:cs="B Nazanin"/>
          <w:sz w:val="36"/>
          <w:szCs w:val="36"/>
          <w:rtl/>
        </w:rPr>
        <w:t xml:space="preserve"> ک</w:t>
      </w:r>
      <w:r w:rsidR="00DE09EA">
        <w:rPr>
          <w:rFonts w:cs="B Nazanin" w:hint="cs"/>
          <w:sz w:val="36"/>
          <w:szCs w:val="36"/>
          <w:rtl/>
        </w:rPr>
        <w:t>ه برای</w:t>
      </w:r>
      <w:r w:rsidRPr="00F36E50">
        <w:rPr>
          <w:rFonts w:cs="B Nazanin"/>
          <w:sz w:val="36"/>
          <w:szCs w:val="36"/>
          <w:rtl/>
        </w:rPr>
        <w:t xml:space="preserve"> کاربران عاد</w:t>
      </w:r>
      <w:r w:rsidRPr="00F36E50">
        <w:rPr>
          <w:rFonts w:cs="B Nazanin" w:hint="cs"/>
          <w:sz w:val="36"/>
          <w:szCs w:val="36"/>
          <w:rtl/>
        </w:rPr>
        <w:t>ی</w:t>
      </w:r>
      <w:r w:rsidR="00DE09EA">
        <w:rPr>
          <w:rFonts w:cs="B Nazanin" w:hint="cs"/>
          <w:sz w:val="36"/>
          <w:szCs w:val="36"/>
          <w:rtl/>
        </w:rPr>
        <w:t xml:space="preserve"> وجود دارند، برای نویسنده‌ها نیز وجود دارند. م</w:t>
      </w:r>
      <w:r w:rsidRPr="00F36E50">
        <w:rPr>
          <w:rFonts w:cs="B Nazanin"/>
          <w:sz w:val="36"/>
          <w:szCs w:val="36"/>
          <w:rtl/>
        </w:rPr>
        <w:t>وارد اضافه تر به شرح ز</w:t>
      </w:r>
      <w:r w:rsidRPr="00F36E50">
        <w:rPr>
          <w:rFonts w:cs="B Nazanin" w:hint="cs"/>
          <w:sz w:val="36"/>
          <w:szCs w:val="36"/>
          <w:rtl/>
        </w:rPr>
        <w:t>ی</w:t>
      </w:r>
      <w:r w:rsidRPr="00F36E50">
        <w:rPr>
          <w:rFonts w:cs="B Nazanin" w:hint="eastAsia"/>
          <w:sz w:val="36"/>
          <w:szCs w:val="36"/>
          <w:rtl/>
        </w:rPr>
        <w:t>ر</w:t>
      </w:r>
      <w:r w:rsidRPr="00F36E50">
        <w:rPr>
          <w:rFonts w:cs="B Nazanin"/>
          <w:sz w:val="36"/>
          <w:szCs w:val="36"/>
          <w:rtl/>
        </w:rPr>
        <w:t xml:space="preserve"> است</w:t>
      </w:r>
      <w:r w:rsidR="00DE09EA">
        <w:rPr>
          <w:rFonts w:cs="B Nazanin" w:hint="cs"/>
          <w:sz w:val="36"/>
          <w:szCs w:val="36"/>
          <w:rtl/>
        </w:rPr>
        <w:t>:</w:t>
      </w:r>
    </w:p>
    <w:p w14:paraId="7A7A3448" w14:textId="0FBE49E2" w:rsidR="00DE09EA" w:rsidRPr="00DE09EA" w:rsidRDefault="00DE09EA" w:rsidP="00DE09EA">
      <w:pPr>
        <w:pStyle w:val="ListParagraph"/>
        <w:numPr>
          <w:ilvl w:val="0"/>
          <w:numId w:val="5"/>
        </w:numPr>
        <w:bidi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قابلیت پروموت‌کردن کتاب‌ها</w:t>
      </w:r>
    </w:p>
    <w:p w14:paraId="03BCA8F6" w14:textId="77777777" w:rsidR="004B0113" w:rsidRDefault="004B0113" w:rsidP="00DE09EA">
      <w:pPr>
        <w:pStyle w:val="ListParagraph"/>
        <w:numPr>
          <w:ilvl w:val="0"/>
          <w:numId w:val="6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ورود به قسمت اشتراک گذاری پست</w:t>
      </w:r>
    </w:p>
    <w:p w14:paraId="2A302312" w14:textId="77777777" w:rsidR="004B0113" w:rsidRDefault="004B0113" w:rsidP="004B0113">
      <w:pPr>
        <w:pStyle w:val="ListParagraph"/>
        <w:numPr>
          <w:ilvl w:val="0"/>
          <w:numId w:val="6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کلیک بر گزینه‌ی پروموت کردن</w:t>
      </w:r>
    </w:p>
    <w:p w14:paraId="1ED7B786" w14:textId="21CCC06B" w:rsidR="00253758" w:rsidRDefault="004B0113" w:rsidP="004B0113">
      <w:pPr>
        <w:pStyle w:val="ListParagraph"/>
        <w:numPr>
          <w:ilvl w:val="0"/>
          <w:numId w:val="6"/>
        </w:num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تبلیغ کتاب خود در شبکه‌ی اجتماعی</w:t>
      </w:r>
    </w:p>
    <w:p w14:paraId="46FE91A0" w14:textId="70F7A8CD" w:rsidR="008F6B49" w:rsidRDefault="008F6B49" w:rsidP="008F6B49">
      <w:pPr>
        <w:bidi/>
        <w:rPr>
          <w:rFonts w:cs="B Nazanin"/>
          <w:sz w:val="36"/>
          <w:szCs w:val="36"/>
          <w:rtl/>
        </w:rPr>
      </w:pPr>
    </w:p>
    <w:p w14:paraId="6813ADDE" w14:textId="77777777" w:rsidR="008F6B49" w:rsidRPr="008F6B49" w:rsidRDefault="008F6B49" w:rsidP="008F6B49">
      <w:pPr>
        <w:bidi/>
        <w:rPr>
          <w:rFonts w:cs="B Nazanin"/>
          <w:sz w:val="36"/>
          <w:szCs w:val="36"/>
        </w:rPr>
      </w:pPr>
    </w:p>
    <w:sectPr w:rsidR="008F6B49" w:rsidRPr="008F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663A"/>
    <w:multiLevelType w:val="hybridMultilevel"/>
    <w:tmpl w:val="2752F89E"/>
    <w:lvl w:ilvl="0" w:tplc="0AB2C3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3308A7"/>
    <w:multiLevelType w:val="hybridMultilevel"/>
    <w:tmpl w:val="385452D0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" w15:restartNumberingAfterBreak="0">
    <w:nsid w:val="180D4DEF"/>
    <w:multiLevelType w:val="hybridMultilevel"/>
    <w:tmpl w:val="9F761D2A"/>
    <w:lvl w:ilvl="0" w:tplc="6F487A4C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AB2C3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0C5C0E"/>
    <w:multiLevelType w:val="hybridMultilevel"/>
    <w:tmpl w:val="AA5623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E55FC4"/>
    <w:multiLevelType w:val="hybridMultilevel"/>
    <w:tmpl w:val="7F8E11AE"/>
    <w:lvl w:ilvl="0" w:tplc="0AB2C3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7A063F"/>
    <w:multiLevelType w:val="hybridMultilevel"/>
    <w:tmpl w:val="B290C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815D5"/>
    <w:multiLevelType w:val="hybridMultilevel"/>
    <w:tmpl w:val="931AB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AB2C3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950965">
    <w:abstractNumId w:val="5"/>
  </w:num>
  <w:num w:numId="2" w16cid:durableId="33234377">
    <w:abstractNumId w:val="6"/>
  </w:num>
  <w:num w:numId="3" w16cid:durableId="519511646">
    <w:abstractNumId w:val="2"/>
  </w:num>
  <w:num w:numId="4" w16cid:durableId="2046102925">
    <w:abstractNumId w:val="0"/>
  </w:num>
  <w:num w:numId="5" w16cid:durableId="1129473747">
    <w:abstractNumId w:val="1"/>
  </w:num>
  <w:num w:numId="6" w16cid:durableId="729156360">
    <w:abstractNumId w:val="4"/>
  </w:num>
  <w:num w:numId="7" w16cid:durableId="496073985">
    <w:abstractNumId w:val="3"/>
  </w:num>
  <w:num w:numId="8" w16cid:durableId="1535459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FB"/>
    <w:rsid w:val="00000502"/>
    <w:rsid w:val="00013AF9"/>
    <w:rsid w:val="00025890"/>
    <w:rsid w:val="000B2CCA"/>
    <w:rsid w:val="000C193B"/>
    <w:rsid w:val="000F1749"/>
    <w:rsid w:val="00112414"/>
    <w:rsid w:val="001215A4"/>
    <w:rsid w:val="00131FE3"/>
    <w:rsid w:val="00145EFE"/>
    <w:rsid w:val="0016380F"/>
    <w:rsid w:val="00182F8F"/>
    <w:rsid w:val="001A4A46"/>
    <w:rsid w:val="00253758"/>
    <w:rsid w:val="0025607B"/>
    <w:rsid w:val="00285ECE"/>
    <w:rsid w:val="003015ED"/>
    <w:rsid w:val="003505C7"/>
    <w:rsid w:val="003864A1"/>
    <w:rsid w:val="003E1D39"/>
    <w:rsid w:val="00413C23"/>
    <w:rsid w:val="004B0113"/>
    <w:rsid w:val="004C5B71"/>
    <w:rsid w:val="00516735"/>
    <w:rsid w:val="00523A1C"/>
    <w:rsid w:val="00593C81"/>
    <w:rsid w:val="006613A1"/>
    <w:rsid w:val="00682402"/>
    <w:rsid w:val="006B2161"/>
    <w:rsid w:val="006E42A2"/>
    <w:rsid w:val="00785A75"/>
    <w:rsid w:val="007A0867"/>
    <w:rsid w:val="007F402D"/>
    <w:rsid w:val="008033E4"/>
    <w:rsid w:val="00857038"/>
    <w:rsid w:val="008A669F"/>
    <w:rsid w:val="008F6B49"/>
    <w:rsid w:val="009511B9"/>
    <w:rsid w:val="009744CC"/>
    <w:rsid w:val="00996634"/>
    <w:rsid w:val="009F348B"/>
    <w:rsid w:val="00A758FB"/>
    <w:rsid w:val="00B53009"/>
    <w:rsid w:val="00B57DD0"/>
    <w:rsid w:val="00BD1B82"/>
    <w:rsid w:val="00BE2952"/>
    <w:rsid w:val="00C001FF"/>
    <w:rsid w:val="00C26FA1"/>
    <w:rsid w:val="00CC595D"/>
    <w:rsid w:val="00CE56ED"/>
    <w:rsid w:val="00D03517"/>
    <w:rsid w:val="00DA5BBB"/>
    <w:rsid w:val="00DE09EA"/>
    <w:rsid w:val="00E932E7"/>
    <w:rsid w:val="00EA5928"/>
    <w:rsid w:val="00EB5E1E"/>
    <w:rsid w:val="00ED6875"/>
    <w:rsid w:val="00EE2E32"/>
    <w:rsid w:val="00F36E50"/>
    <w:rsid w:val="00F61155"/>
    <w:rsid w:val="00F634C8"/>
    <w:rsid w:val="00F9240A"/>
    <w:rsid w:val="00FA01EE"/>
    <w:rsid w:val="00FE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12B6"/>
  <w15:chartTrackingRefBased/>
  <w15:docId w15:val="{09A68BCE-8617-4758-8C55-BE4B34B2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Hanie Solaty</dc:creator>
  <cp:keywords/>
  <dc:description/>
  <cp:lastModifiedBy>Hanie Solaty</cp:lastModifiedBy>
  <cp:revision>5</cp:revision>
  <cp:lastPrinted>2022-12-30T20:05:00Z</cp:lastPrinted>
  <dcterms:created xsi:type="dcterms:W3CDTF">2022-12-30T20:06:00Z</dcterms:created>
  <dcterms:modified xsi:type="dcterms:W3CDTF">2023-01-26T10:16:00Z</dcterms:modified>
</cp:coreProperties>
</file>