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2F54" w14:textId="01F72242" w:rsidR="00F36E50" w:rsidRPr="00EA5928" w:rsidRDefault="00D83412" w:rsidP="000F1749">
      <w:pPr>
        <w:bidi/>
        <w:jc w:val="center"/>
        <w:rPr>
          <w:rFonts w:cs="B Nazanin"/>
          <w:b/>
          <w:bCs/>
          <w:color w:val="AD2750" w:themeColor="accent6" w:themeShade="BF"/>
          <w:sz w:val="56"/>
          <w:szCs w:val="56"/>
        </w:rPr>
      </w:pPr>
      <w:r>
        <w:rPr>
          <w:rFonts w:cs="B Nazanin"/>
          <w:b/>
          <w:bCs/>
          <w:color w:val="AD2750" w:themeColor="accent6" w:themeShade="BF"/>
          <w:sz w:val="56"/>
          <w:szCs w:val="56"/>
        </w:rPr>
        <w:t>Process Modeling</w:t>
      </w:r>
    </w:p>
    <w:p w14:paraId="34CD8DAE" w14:textId="7D5034A1" w:rsidR="00F36E50" w:rsidRDefault="00A840BF" w:rsidP="00F36E50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فرایند</w:t>
      </w:r>
      <w:r w:rsidR="00F36E50" w:rsidRPr="00F36E50">
        <w:rPr>
          <w:rFonts w:cs="B Nazanin" w:hint="cs"/>
          <w:sz w:val="36"/>
          <w:szCs w:val="36"/>
          <w:rtl/>
          <w:lang w:bidi="fa-IR"/>
        </w:rPr>
        <w:t xml:space="preserve"> لاگین کردن</w:t>
      </w:r>
    </w:p>
    <w:p w14:paraId="52B1EFAF" w14:textId="7FE5A86C" w:rsidR="00447F16" w:rsidRDefault="00447F16" w:rsidP="00F36E5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صفحه لاگین</w:t>
      </w:r>
    </w:p>
    <w:p w14:paraId="106A0F75" w14:textId="3FADC657" w:rsidR="00F36E50" w:rsidRDefault="00F36E50" w:rsidP="00447F1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F36E50">
        <w:rPr>
          <w:rFonts w:cs="B Nazanin"/>
          <w:sz w:val="36"/>
          <w:szCs w:val="36"/>
          <w:rtl/>
        </w:rPr>
        <w:t xml:space="preserve">وارد کردن </w:t>
      </w:r>
      <w:r w:rsidR="006317F7">
        <w:rPr>
          <w:rFonts w:cs="B Nazanin" w:hint="cs"/>
          <w:sz w:val="36"/>
          <w:szCs w:val="36"/>
          <w:rtl/>
          <w:lang w:bidi="fa-IR"/>
        </w:rPr>
        <w:t>ایمیل</w:t>
      </w:r>
      <w:r w:rsidRPr="00F36E50">
        <w:rPr>
          <w:rFonts w:cs="B Nazanin"/>
          <w:sz w:val="36"/>
          <w:szCs w:val="36"/>
          <w:rtl/>
        </w:rPr>
        <w:t xml:space="preserve"> و رمز عبور </w:t>
      </w:r>
      <w:r>
        <w:rPr>
          <w:rFonts w:cs="B Nazanin" w:hint="cs"/>
          <w:sz w:val="36"/>
          <w:szCs w:val="36"/>
          <w:rtl/>
        </w:rPr>
        <w:t xml:space="preserve">و </w:t>
      </w:r>
      <w:r w:rsidR="00112414">
        <w:rPr>
          <w:rFonts w:cs="B Nazanin" w:hint="cs"/>
          <w:sz w:val="36"/>
          <w:szCs w:val="36"/>
          <w:rtl/>
        </w:rPr>
        <w:t xml:space="preserve">تایید </w:t>
      </w:r>
      <w:r>
        <w:rPr>
          <w:rFonts w:cs="B Nazanin" w:hint="cs"/>
          <w:sz w:val="36"/>
          <w:szCs w:val="36"/>
          <w:rtl/>
        </w:rPr>
        <w:t>گزینه‌ی</w:t>
      </w:r>
      <w:r w:rsidR="00112414">
        <w:rPr>
          <w:rFonts w:cs="B Nazanin" w:hint="cs"/>
          <w:sz w:val="36"/>
          <w:szCs w:val="36"/>
          <w:rtl/>
        </w:rPr>
        <w:t xml:space="preserve"> </w:t>
      </w:r>
      <w:r w:rsidR="003015ED">
        <w:rPr>
          <w:rFonts w:cs="B Nazanin"/>
          <w:sz w:val="36"/>
          <w:szCs w:val="36"/>
        </w:rPr>
        <w:t>“</w:t>
      </w:r>
      <w:r w:rsidR="003015ED">
        <w:rPr>
          <w:rFonts w:cs="B Nazanin" w:hint="cs"/>
          <w:sz w:val="36"/>
          <w:szCs w:val="36"/>
          <w:rtl/>
        </w:rPr>
        <w:t>من ربات نیستم</w:t>
      </w:r>
      <w:r w:rsidR="003015ED">
        <w:rPr>
          <w:rFonts w:cs="B Nazanin"/>
          <w:sz w:val="36"/>
          <w:szCs w:val="36"/>
        </w:rPr>
        <w:t>”</w:t>
      </w:r>
      <w:r w:rsidR="003015ED">
        <w:rPr>
          <w:rFonts w:cs="B Nazanin" w:hint="cs"/>
          <w:sz w:val="36"/>
          <w:szCs w:val="36"/>
          <w:rtl/>
        </w:rPr>
        <w:t xml:space="preserve"> </w:t>
      </w:r>
    </w:p>
    <w:p w14:paraId="23B4F9F2" w14:textId="6DDAAB10" w:rsidR="00A840BF" w:rsidRDefault="00A840BF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کردن روی دکمه‌ی ورود</w:t>
      </w:r>
    </w:p>
    <w:p w14:paraId="78E184B6" w14:textId="43248A5F" w:rsidR="00A840BF" w:rsidRDefault="00A840BF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تطابق اطلاعات وارد شده با داده‌های ثبت شده در دیتابیس</w:t>
      </w:r>
    </w:p>
    <w:p w14:paraId="6BDD380C" w14:textId="5622B773" w:rsidR="00A840BF" w:rsidRDefault="00A840BF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کاربر در صورت تطابق</w:t>
      </w:r>
    </w:p>
    <w:p w14:paraId="52D8B1C7" w14:textId="2E300F42" w:rsidR="00112414" w:rsidRPr="00A840BF" w:rsidRDefault="00A840BF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پیام خطا و درخواست ورود مجدد اطلاعات از کاربر در صورت عدم تطابق</w:t>
      </w:r>
    </w:p>
    <w:p w14:paraId="04C62B33" w14:textId="11D07E65" w:rsidR="00A840BF" w:rsidRDefault="00A840BF" w:rsidP="00A840BF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بازیابی رمز عبور</w:t>
      </w:r>
    </w:p>
    <w:p w14:paraId="068DABFB" w14:textId="44A8243D" w:rsid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بازیابی رمز عبور</w:t>
      </w:r>
    </w:p>
    <w:p w14:paraId="018320D7" w14:textId="3BBD9981" w:rsidR="004301CA" w:rsidRDefault="004301CA" w:rsidP="004301C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صفحه بازیابی رمز عبور</w:t>
      </w:r>
    </w:p>
    <w:p w14:paraId="2AC6AA73" w14:textId="270B8FED" w:rsidR="00A840BF" w:rsidRDefault="00A840BF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وارد کردن </w:t>
      </w:r>
      <w:r w:rsidR="00D83412">
        <w:rPr>
          <w:rFonts w:cs="B Nazanin" w:hint="cs"/>
          <w:sz w:val="36"/>
          <w:szCs w:val="36"/>
          <w:rtl/>
        </w:rPr>
        <w:t>ایمیل</w:t>
      </w:r>
    </w:p>
    <w:p w14:paraId="02B2494A" w14:textId="732C7504" w:rsidR="00A840BF" w:rsidRDefault="00D83412" w:rsidP="00A840B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بررسی معتبر بودن ایمیل</w:t>
      </w:r>
    </w:p>
    <w:p w14:paraId="0B92120B" w14:textId="67024359" w:rsidR="00D83412" w:rsidRDefault="00D83412" w:rsidP="00D8341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ارسال لینک بازیابی رمز عبور به ایمیل در صورت معتبر بودن </w:t>
      </w:r>
    </w:p>
    <w:p w14:paraId="5FEF5475" w14:textId="64E4E25D" w:rsidR="002438D2" w:rsidRDefault="00D8341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پیام خطا در صورت معتبر نبودن ایمیل</w:t>
      </w:r>
    </w:p>
    <w:p w14:paraId="3EE63B8E" w14:textId="77777777" w:rsidR="007864DB" w:rsidRPr="003015ED" w:rsidRDefault="007864DB" w:rsidP="007864D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فرایند</w:t>
      </w:r>
      <w:r w:rsidRPr="003015ED">
        <w:rPr>
          <w:rFonts w:cs="B Nazanin" w:hint="cs"/>
          <w:sz w:val="36"/>
          <w:szCs w:val="36"/>
          <w:rtl/>
        </w:rPr>
        <w:t xml:space="preserve"> ثبت نام</w:t>
      </w:r>
    </w:p>
    <w:p w14:paraId="21878F61" w14:textId="1B568CC1" w:rsidR="007864DB" w:rsidRDefault="007864DB" w:rsidP="007864D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>انتخاب گزینه‌ی ثبت نام توسط کاربر مهمان</w:t>
      </w:r>
    </w:p>
    <w:p w14:paraId="626288C6" w14:textId="10B12F47" w:rsidR="00CB5574" w:rsidRPr="008550BB" w:rsidRDefault="00CB5574" w:rsidP="00CB557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فرم ثبت نام</w:t>
      </w:r>
    </w:p>
    <w:p w14:paraId="68943914" w14:textId="7CD647A1" w:rsidR="007864DB" w:rsidRDefault="007864DB" w:rsidP="007864D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 xml:space="preserve">وارد کردن مشخصات فردی، رمز عبور و تأیید گزینه‌ی </w:t>
      </w:r>
      <w:r w:rsidR="004E7800">
        <w:rPr>
          <w:rFonts w:cs="B Nazanin"/>
          <w:sz w:val="36"/>
          <w:szCs w:val="36"/>
        </w:rPr>
        <w:t>“</w:t>
      </w:r>
      <w:r w:rsidRPr="008550BB">
        <w:rPr>
          <w:rFonts w:cs="B Nazanin" w:hint="cs"/>
          <w:sz w:val="36"/>
          <w:szCs w:val="36"/>
          <w:rtl/>
        </w:rPr>
        <w:t>من ربات نیستم</w:t>
      </w:r>
      <w:r w:rsidRPr="008550BB">
        <w:rPr>
          <w:rFonts w:cs="B Nazanin"/>
          <w:sz w:val="36"/>
          <w:szCs w:val="36"/>
          <w:lang w:bidi="fa-IR"/>
        </w:rPr>
        <w:t>”</w:t>
      </w:r>
    </w:p>
    <w:p w14:paraId="195EA0FD" w14:textId="77777777" w:rsidR="007864DB" w:rsidRDefault="007864DB" w:rsidP="007864D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ایجاد حساب کاربری برای فرد در دیتابیس</w:t>
      </w:r>
    </w:p>
    <w:p w14:paraId="3BCCE7D2" w14:textId="3CE865E2" w:rsidR="007864DB" w:rsidRPr="001F18DB" w:rsidRDefault="007864DB" w:rsidP="001F18D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نمایش پروفایل فرد</w:t>
      </w:r>
    </w:p>
    <w:p w14:paraId="44AE661D" w14:textId="77777777" w:rsidR="002438D2" w:rsidRPr="003015ED" w:rsidRDefault="002438D2" w:rsidP="002438D2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فرایند</w:t>
      </w:r>
      <w:r w:rsidRPr="003015ED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ویرایش مشخصات فردی</w:t>
      </w:r>
    </w:p>
    <w:p w14:paraId="71904611" w14:textId="77777777" w:rsid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57A52D3B" w14:textId="77777777" w:rsidR="00AE2BCC" w:rsidRDefault="00AE2BCC" w:rsidP="00AE2BC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 ویرایش پروفایل</w:t>
      </w:r>
    </w:p>
    <w:p w14:paraId="76C51895" w14:textId="77777777" w:rsidR="00AE2BCC" w:rsidRDefault="00AE2BCC" w:rsidP="00AE2BC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 xml:space="preserve">وارد کردن </w:t>
      </w:r>
      <w:r>
        <w:rPr>
          <w:rFonts w:cs="B Nazanin" w:hint="cs"/>
          <w:sz w:val="36"/>
          <w:szCs w:val="36"/>
          <w:rtl/>
        </w:rPr>
        <w:t>اطلاعات جدید</w:t>
      </w:r>
    </w:p>
    <w:p w14:paraId="024CF868" w14:textId="77777777" w:rsidR="00AE2BCC" w:rsidRPr="00516735" w:rsidRDefault="00AE2BCC" w:rsidP="00AE2BC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ذخیره اطلاعات</w:t>
      </w:r>
    </w:p>
    <w:p w14:paraId="4A170CA0" w14:textId="77777777" w:rsidR="002438D2" w:rsidRPr="00152FB8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به‌روزرسانی اطلاعات کاربر در دیتابیس</w:t>
      </w:r>
    </w:p>
    <w:p w14:paraId="336DD09E" w14:textId="32E34C05" w:rsidR="002438D2" w:rsidRPr="00356883" w:rsidRDefault="002438D2" w:rsidP="0035688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پروفایل فرد</w:t>
      </w:r>
    </w:p>
    <w:p w14:paraId="7EC2E9D1" w14:textId="62673B2D" w:rsidR="00112414" w:rsidRDefault="00D83412" w:rsidP="00112414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112414">
        <w:rPr>
          <w:rFonts w:cs="B Nazanin" w:hint="cs"/>
          <w:sz w:val="36"/>
          <w:szCs w:val="36"/>
          <w:rtl/>
        </w:rPr>
        <w:t xml:space="preserve"> </w:t>
      </w:r>
      <w:r w:rsidR="009744CC">
        <w:rPr>
          <w:rFonts w:cs="B Nazanin" w:hint="cs"/>
          <w:sz w:val="36"/>
          <w:szCs w:val="36"/>
          <w:rtl/>
        </w:rPr>
        <w:t>مشاهده‌ی تاریخچه‌ی کتاب‌های مطالعه شده</w:t>
      </w:r>
    </w:p>
    <w:p w14:paraId="2D561ABF" w14:textId="2823CA34" w:rsidR="007659A3" w:rsidRP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قسمت تاریخچه‌ی مطالعه در پروفایل شخصی</w:t>
      </w:r>
    </w:p>
    <w:p w14:paraId="3BAD79D6" w14:textId="50DE89EA" w:rsidR="00112414" w:rsidRDefault="00F36E50" w:rsidP="0011241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112414">
        <w:rPr>
          <w:rFonts w:cs="B Nazanin"/>
          <w:sz w:val="36"/>
          <w:szCs w:val="36"/>
        </w:rPr>
        <w:t xml:space="preserve"> </w:t>
      </w:r>
      <w:r w:rsidR="00D83412">
        <w:rPr>
          <w:rFonts w:cs="B Nazanin" w:hint="cs"/>
          <w:sz w:val="36"/>
          <w:szCs w:val="36"/>
          <w:rtl/>
          <w:lang w:bidi="fa-IR"/>
        </w:rPr>
        <w:t>پیدا کردن سابقه مطالعه‌ی هر فرد در دیتابیس</w:t>
      </w:r>
    </w:p>
    <w:p w14:paraId="045DC189" w14:textId="3F05DCD1" w:rsidR="00D83412" w:rsidRDefault="00D83412" w:rsidP="00D8341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سابقه‌ی پیدا شده در سه لیست کتاب‌های مطالعه‌شده، کتاب‌های در حال مطالعه‌، کتاب‌هایی که فرد قصد مطالعه‌ی آنها را دارد.</w:t>
      </w:r>
    </w:p>
    <w:p w14:paraId="2F8D254D" w14:textId="17C3A78E" w:rsidR="009744CC" w:rsidRDefault="00D83412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9744CC">
        <w:rPr>
          <w:rFonts w:cs="B Nazanin" w:hint="cs"/>
          <w:sz w:val="36"/>
          <w:szCs w:val="36"/>
          <w:rtl/>
        </w:rPr>
        <w:t xml:space="preserve"> ایجاد لیست از کتاب‌ها</w:t>
      </w:r>
    </w:p>
    <w:p w14:paraId="47FFA397" w14:textId="663AC422" w:rsidR="00DD60FB" w:rsidRDefault="00DD60FB" w:rsidP="00DD60F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گز‌ینه‌ی ایجاد لیست</w:t>
      </w:r>
    </w:p>
    <w:p w14:paraId="030F9651" w14:textId="2D48111E" w:rsidR="00112414" w:rsidRDefault="00D83412" w:rsidP="0011241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ایجاد لیست جدید</w:t>
      </w:r>
    </w:p>
    <w:p w14:paraId="2ECF9C83" w14:textId="4989759A" w:rsidR="00D83412" w:rsidRDefault="00D83412" w:rsidP="00D8341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کتاب‌های مورد نظر برای اضافه‌شدن به لیست توسط کاربر</w:t>
      </w:r>
    </w:p>
    <w:p w14:paraId="397182CA" w14:textId="764E0159" w:rsidR="00D83412" w:rsidRDefault="00D83412" w:rsidP="00D8341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ثبت </w:t>
      </w:r>
      <w:r w:rsidR="00E67DF8">
        <w:rPr>
          <w:rFonts w:cs="B Nazanin" w:hint="cs"/>
          <w:sz w:val="36"/>
          <w:szCs w:val="36"/>
          <w:rtl/>
        </w:rPr>
        <w:t>لیست کتاب‌ها در دیتابیس</w:t>
      </w:r>
    </w:p>
    <w:p w14:paraId="2996A96C" w14:textId="238F9BDB" w:rsidR="00F23557" w:rsidRDefault="00F23557" w:rsidP="00F235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لیست جدید</w:t>
      </w:r>
    </w:p>
    <w:p w14:paraId="18B0E2D0" w14:textId="491AEBF9" w:rsidR="00D26FBE" w:rsidRDefault="00D26FBE" w:rsidP="00D26FBE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فرایند </w:t>
      </w:r>
      <w:r>
        <w:rPr>
          <w:rFonts w:cs="B Nazanin" w:hint="cs"/>
          <w:sz w:val="36"/>
          <w:szCs w:val="36"/>
          <w:rtl/>
          <w:lang w:bidi="fa-IR"/>
        </w:rPr>
        <w:t>مشاهده</w:t>
      </w:r>
      <w:r>
        <w:rPr>
          <w:rFonts w:cs="B Nazanin" w:hint="cs"/>
          <w:sz w:val="36"/>
          <w:szCs w:val="36"/>
          <w:rtl/>
        </w:rPr>
        <w:t xml:space="preserve"> لیست </w:t>
      </w:r>
    </w:p>
    <w:p w14:paraId="28DB8F4B" w14:textId="23DDA441" w:rsidR="00DA24F7" w:rsidRDefault="00DA24F7" w:rsidP="00DA24F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54F9F19F" w14:textId="189026EC" w:rsidR="00D26FBE" w:rsidRDefault="00146684" w:rsidP="00D26FB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ورود</w:t>
      </w:r>
      <w:r w:rsidR="00D26FBE">
        <w:rPr>
          <w:rFonts w:cs="B Nazanin" w:hint="cs"/>
          <w:sz w:val="36"/>
          <w:szCs w:val="36"/>
          <w:rtl/>
        </w:rPr>
        <w:t xml:space="preserve"> به قسمت لیست‌ها</w:t>
      </w:r>
    </w:p>
    <w:p w14:paraId="13B7331C" w14:textId="0222E02D" w:rsidR="00D26FBE" w:rsidRDefault="00D26FBE" w:rsidP="00D26FB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لیست مورد نظر</w:t>
      </w:r>
    </w:p>
    <w:p w14:paraId="7630848C" w14:textId="6549ED15" w:rsidR="00D26FBE" w:rsidRDefault="00D26FBE" w:rsidP="00D26FB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لودشدن اطلاعات لیست از دیتابیس</w:t>
      </w:r>
    </w:p>
    <w:p w14:paraId="035616AF" w14:textId="312A6255" w:rsidR="00D26FBE" w:rsidRDefault="00D26FBE" w:rsidP="00A1245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لیست</w:t>
      </w:r>
    </w:p>
    <w:p w14:paraId="0891957F" w14:textId="420B34FD" w:rsidR="00DD60FB" w:rsidRDefault="00DD60FB" w:rsidP="00DD60F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فرایند </w:t>
      </w:r>
      <w:r>
        <w:rPr>
          <w:rFonts w:cs="B Nazanin" w:hint="cs"/>
          <w:sz w:val="36"/>
          <w:szCs w:val="36"/>
          <w:rtl/>
          <w:lang w:bidi="fa-IR"/>
        </w:rPr>
        <w:t>به‌روزرسانی</w:t>
      </w:r>
      <w:r>
        <w:rPr>
          <w:rFonts w:cs="B Nazanin" w:hint="cs"/>
          <w:sz w:val="36"/>
          <w:szCs w:val="36"/>
          <w:rtl/>
        </w:rPr>
        <w:t xml:space="preserve"> لیست‌هایی از کتاب‌ها</w:t>
      </w:r>
    </w:p>
    <w:p w14:paraId="42FCAD25" w14:textId="0E4DDFAE" w:rsidR="00A1245B" w:rsidRDefault="00A1245B" w:rsidP="00A1245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5DF55364" w14:textId="24188C49" w:rsidR="00DD60FB" w:rsidRPr="00DD60FB" w:rsidRDefault="00DD60FB" w:rsidP="00DD60F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گز‌ینه‌ی به‌روزرسانی لیست</w:t>
      </w:r>
    </w:p>
    <w:p w14:paraId="0EC741AA" w14:textId="02420AE8" w:rsidR="00DD60FB" w:rsidRDefault="00DD60FB" w:rsidP="00DD60F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کتاب‌های مورد نظر برای اضافه‌شدن </w:t>
      </w:r>
      <w:r w:rsidR="007659A3">
        <w:rPr>
          <w:rFonts w:cs="B Nazanin" w:hint="cs"/>
          <w:sz w:val="36"/>
          <w:szCs w:val="36"/>
          <w:rtl/>
        </w:rPr>
        <w:t>یا حذف شدن</w:t>
      </w:r>
    </w:p>
    <w:p w14:paraId="0D2EC584" w14:textId="0353E468" w:rsidR="00DD60FB" w:rsidRDefault="00DD60FB" w:rsidP="00DD60F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آپدیت لیست کتاب‌ها در دیتابیس</w:t>
      </w:r>
    </w:p>
    <w:p w14:paraId="2B0F648F" w14:textId="26F682E0" w:rsidR="00DD60FB" w:rsidRP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لیست نهایی</w:t>
      </w:r>
      <w:r w:rsidR="00ED067D">
        <w:rPr>
          <w:rFonts w:cs="B Nazanin" w:hint="cs"/>
          <w:sz w:val="36"/>
          <w:szCs w:val="36"/>
          <w:rtl/>
        </w:rPr>
        <w:t xml:space="preserve"> به کاربر</w:t>
      </w:r>
    </w:p>
    <w:p w14:paraId="735307B3" w14:textId="04CBCEB3" w:rsidR="009744CC" w:rsidRDefault="00E67DF8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9744CC">
        <w:rPr>
          <w:rFonts w:cs="B Nazanin" w:hint="cs"/>
          <w:sz w:val="36"/>
          <w:szCs w:val="36"/>
          <w:rtl/>
        </w:rPr>
        <w:t xml:space="preserve"> امتیاز‌دهی به کتاب‌ها</w:t>
      </w:r>
      <w:r>
        <w:rPr>
          <w:rFonts w:cs="B Nazanin" w:hint="cs"/>
          <w:sz w:val="36"/>
          <w:szCs w:val="36"/>
          <w:rtl/>
        </w:rPr>
        <w:t xml:space="preserve"> و مشاهده‌ی امتیاز هر کتاب</w:t>
      </w:r>
    </w:p>
    <w:p w14:paraId="19C5620D" w14:textId="27B98BA2" w:rsidR="00EC6596" w:rsidRDefault="00EC6596" w:rsidP="00EC659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398F4B33" w14:textId="06DC6D83" w:rsid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گز‌ینه‌ی ثبت امتیاز</w:t>
      </w:r>
    </w:p>
    <w:p w14:paraId="5161FE66" w14:textId="64F8CF27" w:rsidR="007659A3" w:rsidRP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امتیاز توسط کاربر</w:t>
      </w:r>
    </w:p>
    <w:p w14:paraId="343F042C" w14:textId="3852F447" w:rsidR="00E67DF8" w:rsidRDefault="00E67DF8" w:rsidP="00E67DF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آپدیت امتیاز کتاب در دیتابیس </w:t>
      </w:r>
    </w:p>
    <w:p w14:paraId="61721784" w14:textId="543AB3D2" w:rsidR="00E67DF8" w:rsidRDefault="00E67DF8" w:rsidP="00E67DF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پیدا کردن به‌روزترین امتیاز هر کتاب در دیتابیس و نمایش آن   </w:t>
      </w:r>
    </w:p>
    <w:p w14:paraId="707E82BC" w14:textId="382FEB27" w:rsidR="009744CC" w:rsidRDefault="00E67DF8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9744CC">
        <w:rPr>
          <w:rFonts w:cs="B Nazanin" w:hint="cs"/>
          <w:sz w:val="36"/>
          <w:szCs w:val="36"/>
          <w:rtl/>
        </w:rPr>
        <w:t xml:space="preserve"> مشاهده‌ی نقل قول‌ها</w:t>
      </w:r>
      <w:r>
        <w:rPr>
          <w:rFonts w:cs="B Nazanin" w:hint="cs"/>
          <w:sz w:val="36"/>
          <w:szCs w:val="36"/>
          <w:rtl/>
        </w:rPr>
        <w:t>ی ذخیره‌شده توسط کاربر</w:t>
      </w:r>
    </w:p>
    <w:p w14:paraId="215D04CC" w14:textId="5A9B3E87" w:rsid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قسمت نقل‌قول‌ها در پروفایل شخصی</w:t>
      </w:r>
    </w:p>
    <w:p w14:paraId="447A4DBE" w14:textId="7D822514" w:rsidR="00E67DF8" w:rsidRDefault="00E67DF8" w:rsidP="00E67DF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پیدا کردن </w:t>
      </w:r>
      <w:r w:rsidR="00AE77F2">
        <w:rPr>
          <w:rFonts w:cs="B Nazanin" w:hint="cs"/>
          <w:sz w:val="36"/>
          <w:szCs w:val="36"/>
          <w:rtl/>
          <w:lang w:bidi="fa-IR"/>
        </w:rPr>
        <w:t>نقل قول‌های ذخیره‌شده‌ی</w:t>
      </w:r>
      <w:r>
        <w:rPr>
          <w:rFonts w:cs="B Nazanin" w:hint="cs"/>
          <w:sz w:val="36"/>
          <w:szCs w:val="36"/>
          <w:rtl/>
          <w:lang w:bidi="fa-IR"/>
        </w:rPr>
        <w:t xml:space="preserve"> هر فرد در دیتابیس</w:t>
      </w:r>
    </w:p>
    <w:p w14:paraId="23055B99" w14:textId="0D75133C" w:rsidR="00E67DF8" w:rsidRDefault="00E67DF8" w:rsidP="00E67DF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</w:t>
      </w:r>
      <w:r w:rsidR="00AE77F2">
        <w:rPr>
          <w:rFonts w:cs="B Nazanin" w:hint="cs"/>
          <w:sz w:val="36"/>
          <w:szCs w:val="36"/>
          <w:rtl/>
          <w:lang w:bidi="fa-IR"/>
        </w:rPr>
        <w:t>نقل قول‌های</w:t>
      </w:r>
      <w:r>
        <w:rPr>
          <w:rFonts w:cs="B Nazanin" w:hint="cs"/>
          <w:sz w:val="36"/>
          <w:szCs w:val="36"/>
          <w:rtl/>
          <w:lang w:bidi="fa-IR"/>
        </w:rPr>
        <w:t xml:space="preserve"> پیدا شده </w:t>
      </w:r>
    </w:p>
    <w:p w14:paraId="04378E82" w14:textId="0AE61922" w:rsidR="009744CC" w:rsidRDefault="00AE77F2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9744CC">
        <w:rPr>
          <w:rFonts w:cs="B Nazanin" w:hint="cs"/>
          <w:sz w:val="36"/>
          <w:szCs w:val="36"/>
          <w:rtl/>
        </w:rPr>
        <w:t xml:space="preserve"> ایجاد چالش و به‌</w:t>
      </w:r>
      <w:r w:rsidR="009744CC">
        <w:rPr>
          <w:rFonts w:cs="B Nazanin" w:hint="cs"/>
          <w:sz w:val="36"/>
          <w:szCs w:val="36"/>
          <w:rtl/>
          <w:lang w:bidi="fa-IR"/>
        </w:rPr>
        <w:t>روزرسانی وضعیت آن</w:t>
      </w:r>
    </w:p>
    <w:p w14:paraId="385ED6F0" w14:textId="6948AF0B" w:rsidR="00220BD1" w:rsidRDefault="00220BD1" w:rsidP="00220B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ورود به پروفایل شخصی </w:t>
      </w:r>
    </w:p>
    <w:p w14:paraId="269B385C" w14:textId="486ADF57" w:rsidR="007659A3" w:rsidRDefault="007659A3" w:rsidP="007659A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کلیک بر گز‌ینه‌ی ایجاد چالش</w:t>
      </w:r>
    </w:p>
    <w:p w14:paraId="429F1E4E" w14:textId="7F437056" w:rsidR="00AE77F2" w:rsidRDefault="00AE77F2" w:rsidP="00AE77F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چالش در دیتابیس</w:t>
      </w:r>
    </w:p>
    <w:p w14:paraId="593994B8" w14:textId="7CB75495" w:rsidR="00AE77F2" w:rsidRDefault="00AE77F2" w:rsidP="00AE77F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آپدیت کردن وضعیت چالش با تغییر سابقه‌ی مطالعه‌ی فرد</w:t>
      </w:r>
      <w:r w:rsidR="00112ED9">
        <w:rPr>
          <w:rFonts w:cs="B Nazanin" w:hint="cs"/>
          <w:sz w:val="36"/>
          <w:szCs w:val="36"/>
          <w:rtl/>
        </w:rPr>
        <w:t xml:space="preserve"> در</w:t>
      </w:r>
      <w:r w:rsidR="00220BD1">
        <w:rPr>
          <w:rFonts w:cs="B Nazanin" w:hint="cs"/>
          <w:sz w:val="36"/>
          <w:szCs w:val="36"/>
          <w:rtl/>
        </w:rPr>
        <w:t xml:space="preserve"> </w:t>
      </w:r>
      <w:r w:rsidR="00112ED9">
        <w:rPr>
          <w:rFonts w:cs="B Nazanin" w:hint="cs"/>
          <w:sz w:val="36"/>
          <w:szCs w:val="36"/>
          <w:rtl/>
        </w:rPr>
        <w:t>دیتابیس</w:t>
      </w:r>
    </w:p>
    <w:p w14:paraId="32FE355E" w14:textId="335AF38B" w:rsidR="00AE77F2" w:rsidRPr="00AE77F2" w:rsidRDefault="00112ED9" w:rsidP="00AE77F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</w:t>
      </w:r>
      <w:r w:rsidR="00AE77F2">
        <w:rPr>
          <w:rFonts w:cs="B Nazanin" w:hint="cs"/>
          <w:sz w:val="36"/>
          <w:szCs w:val="36"/>
          <w:rtl/>
        </w:rPr>
        <w:t xml:space="preserve"> وضعیت چالش</w:t>
      </w:r>
      <w:r w:rsidR="00476268">
        <w:rPr>
          <w:rFonts w:cs="B Nazanin" w:hint="cs"/>
          <w:sz w:val="36"/>
          <w:szCs w:val="36"/>
          <w:rtl/>
        </w:rPr>
        <w:t xml:space="preserve"> به کاربر</w:t>
      </w:r>
    </w:p>
    <w:p w14:paraId="35B9B24B" w14:textId="7DEFAFDE" w:rsidR="00220BD1" w:rsidRDefault="00AE77F2" w:rsidP="00CE56ED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فرایند محاسبه </w:t>
      </w:r>
      <w:r w:rsidR="00220BD1">
        <w:rPr>
          <w:rFonts w:cs="B Nazanin" w:hint="cs"/>
          <w:sz w:val="36"/>
          <w:szCs w:val="36"/>
          <w:rtl/>
        </w:rPr>
        <w:t>زمان تخمینی مطالعه کتاب</w:t>
      </w:r>
    </w:p>
    <w:p w14:paraId="7C9D073F" w14:textId="77777777" w:rsidR="00220BD1" w:rsidRDefault="00220BD1" w:rsidP="00220B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محاسبه‌ی زمان تخمینی برای مطالعه یک کتاب جدید با استفاده از الگوریتم‌های سایت</w:t>
      </w:r>
    </w:p>
    <w:p w14:paraId="6F3AC0EC" w14:textId="74493F8C" w:rsidR="00220BD1" w:rsidRPr="00220BD1" w:rsidRDefault="00220BD1" w:rsidP="00220B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زمان محاسبه شده برای کتاب جدید در دیتابیس</w:t>
      </w:r>
    </w:p>
    <w:p w14:paraId="0AA3149F" w14:textId="1B9D55C2" w:rsidR="00CE56ED" w:rsidRDefault="009744CC" w:rsidP="00220BD1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مشاهده زمان تخمینی</w:t>
      </w:r>
      <w:r w:rsidR="00CE56ED">
        <w:rPr>
          <w:rFonts w:cs="B Nazanin" w:hint="cs"/>
          <w:sz w:val="36"/>
          <w:szCs w:val="36"/>
          <w:rtl/>
        </w:rPr>
        <w:t xml:space="preserve"> مطالعه‌ی کتاب</w:t>
      </w:r>
    </w:p>
    <w:p w14:paraId="78110B24" w14:textId="4247B156" w:rsidR="0031789C" w:rsidRDefault="0031789C" w:rsidP="0031789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پروفایل کتاب</w:t>
      </w:r>
    </w:p>
    <w:p w14:paraId="64CB70D4" w14:textId="08228FFE" w:rsidR="00220BD1" w:rsidRDefault="00220BD1" w:rsidP="00AE77F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لود شدن زمان تخمینی از دیتابیس</w:t>
      </w:r>
    </w:p>
    <w:p w14:paraId="0BE9FAAC" w14:textId="3917E57B" w:rsidR="00AE77F2" w:rsidRDefault="00AE77F2" w:rsidP="00220B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زمان تخمینی ثبت شده در دیتابیس برای کاربران</w:t>
      </w:r>
    </w:p>
    <w:p w14:paraId="49C46EFC" w14:textId="77777777" w:rsidR="002438D2" w:rsidRPr="003015ED" w:rsidRDefault="002438D2" w:rsidP="002438D2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فرایند</w:t>
      </w:r>
      <w:r w:rsidRPr="003015ED">
        <w:rPr>
          <w:rFonts w:cs="B Nazanin" w:hint="cs"/>
          <w:sz w:val="36"/>
          <w:szCs w:val="36"/>
          <w:rtl/>
        </w:rPr>
        <w:t xml:space="preserve"> ثبت </w:t>
      </w:r>
      <w:r>
        <w:rPr>
          <w:rFonts w:cs="B Nazanin" w:hint="cs"/>
          <w:sz w:val="36"/>
          <w:szCs w:val="36"/>
          <w:rtl/>
        </w:rPr>
        <w:t>وضعیت مطالعه‌ی هر کتاب</w:t>
      </w:r>
    </w:p>
    <w:p w14:paraId="0FE29616" w14:textId="77777777" w:rsidR="002438D2" w:rsidRPr="008550BB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02A489FC" w14:textId="3F36BCBB" w:rsidR="002438D2" w:rsidRDefault="00512A49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ثبت وضعیت مطالعه</w:t>
      </w:r>
    </w:p>
    <w:p w14:paraId="7D4E40AA" w14:textId="77777777" w:rsid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وضعیت جدید</w:t>
      </w:r>
    </w:p>
    <w:p w14:paraId="3E13BBD6" w14:textId="77777777" w:rsid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وضعیت جدید مطالعه در دیتابیس</w:t>
      </w:r>
    </w:p>
    <w:p w14:paraId="1619D7E3" w14:textId="77777777" w:rsid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وضعیت جدید به کاربر</w:t>
      </w:r>
    </w:p>
    <w:p w14:paraId="787BDC74" w14:textId="77777777" w:rsidR="002438D2" w:rsidRPr="003015ED" w:rsidRDefault="002438D2" w:rsidP="002438D2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فرایند</w:t>
      </w:r>
      <w:r w:rsidRPr="003015ED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مشاهده‌ی</w:t>
      </w:r>
      <w:r w:rsidRPr="003015ED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وضعیت مطالعه‌ی هر کتاب</w:t>
      </w:r>
    </w:p>
    <w:p w14:paraId="42C548CC" w14:textId="77777777" w:rsidR="002438D2" w:rsidRPr="008550BB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2586A14A" w14:textId="77777777" w:rsid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لودشدن وضعیت مطالعه‌ فعلی در صورت وجود از دیتابیس</w:t>
      </w:r>
    </w:p>
    <w:p w14:paraId="30B924C5" w14:textId="5133132F" w:rsidR="002438D2" w:rsidRPr="002438D2" w:rsidRDefault="002438D2" w:rsidP="002438D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نمایش وضعیت به کاربر</w:t>
      </w:r>
    </w:p>
    <w:p w14:paraId="175F702F" w14:textId="73BF9C75" w:rsidR="00CE56ED" w:rsidRDefault="00AE77F2" w:rsidP="00CE56ED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CE56ED">
        <w:rPr>
          <w:rFonts w:cs="B Nazanin" w:hint="cs"/>
          <w:sz w:val="36"/>
          <w:szCs w:val="36"/>
          <w:rtl/>
        </w:rPr>
        <w:t xml:space="preserve"> شرکت در کوییز برای مشترکین</w:t>
      </w:r>
    </w:p>
    <w:p w14:paraId="5D031975" w14:textId="77777777" w:rsidR="00CF507A" w:rsidRDefault="00CF507A" w:rsidP="00CF5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پروفایل کتاب</w:t>
      </w:r>
    </w:p>
    <w:p w14:paraId="2721125F" w14:textId="6483A055" w:rsidR="00CF507A" w:rsidRPr="00CF507A" w:rsidRDefault="00CF507A" w:rsidP="00CF5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شرکت در کوییز</w:t>
      </w:r>
    </w:p>
    <w:p w14:paraId="4300DA2F" w14:textId="586AA507" w:rsidR="00AE77F2" w:rsidRDefault="009C44DC" w:rsidP="00AE77F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لود شدن سوالات کوییز از دیتابیس</w:t>
      </w:r>
    </w:p>
    <w:p w14:paraId="0E49EADE" w14:textId="6BA212B5" w:rsidR="009C44DC" w:rsidRDefault="009C44DC" w:rsidP="009C44D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سوالات کوییز </w:t>
      </w:r>
    </w:p>
    <w:p w14:paraId="5DB4026D" w14:textId="77777777" w:rsidR="00B15F63" w:rsidRDefault="00B15F63" w:rsidP="009C44D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جواب‌های کاربر در دیتابیس</w:t>
      </w:r>
    </w:p>
    <w:p w14:paraId="2332D1FB" w14:textId="1F2A8DEF" w:rsidR="009C44DC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تطبیق جواب‌ها با گزینه‌ها‌ی درست</w:t>
      </w:r>
    </w:p>
    <w:p w14:paraId="3E93D401" w14:textId="7658F5D1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محاسبه‌ی نمره‌ نهایی کاربر</w:t>
      </w:r>
    </w:p>
    <w:p w14:paraId="4DDB5D18" w14:textId="681525B7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نمره‌ی نهایی در دیتابیس</w:t>
      </w:r>
    </w:p>
    <w:p w14:paraId="0E54D4FF" w14:textId="3E15678B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نمره‌ی نهایی به کاربر</w:t>
      </w:r>
    </w:p>
    <w:p w14:paraId="510D2C41" w14:textId="7587B37A" w:rsidR="00CE56ED" w:rsidRDefault="00B15F63" w:rsidP="00CE56ED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CE56ED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ایجاد</w:t>
      </w:r>
      <w:r w:rsidR="00CE56ED">
        <w:rPr>
          <w:rFonts w:cs="B Nazanin" w:hint="cs"/>
          <w:sz w:val="36"/>
          <w:szCs w:val="36"/>
          <w:rtl/>
        </w:rPr>
        <w:t xml:space="preserve"> نقل‌قول‌ها</w:t>
      </w:r>
    </w:p>
    <w:p w14:paraId="71FD49FA" w14:textId="4FF085EA" w:rsidR="00816953" w:rsidRDefault="00816953" w:rsidP="0081695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نقل قول‌ها</w:t>
      </w:r>
    </w:p>
    <w:p w14:paraId="594E3A7F" w14:textId="0289A2EC" w:rsidR="00030FE8" w:rsidRDefault="00030FE8" w:rsidP="00030FE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گزینه ی ایجاد نقل قول</w:t>
      </w:r>
    </w:p>
    <w:p w14:paraId="0EB765EE" w14:textId="2DFDB5D0" w:rsidR="00682402" w:rsidRDefault="00B15F63" w:rsidP="0068240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وارد کردن نام کتاب، نام نویسنده و نام شخصیت گوینده (اختیاری)</w:t>
      </w:r>
    </w:p>
    <w:p w14:paraId="7934AAAD" w14:textId="1D0CC228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ایجاد نقل قول بر اساس اطلاعات وارد شده توسط کاربر</w:t>
      </w:r>
    </w:p>
    <w:p w14:paraId="0D813574" w14:textId="056C764B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نقل قول در دیتابیس</w:t>
      </w:r>
    </w:p>
    <w:p w14:paraId="2D02DD69" w14:textId="07C08464" w:rsidR="00816953" w:rsidRDefault="00816953" w:rsidP="0081695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نقل‌قول‌ها به کاربر</w:t>
      </w:r>
    </w:p>
    <w:p w14:paraId="0776D97A" w14:textId="7BE12CFC" w:rsidR="00B15F63" w:rsidRDefault="00B15F63" w:rsidP="00B15F63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جستجو و مشاهده‌ی نقل‌قول‌ها</w:t>
      </w:r>
    </w:p>
    <w:p w14:paraId="0887CB1B" w14:textId="0F0BBA23" w:rsidR="00030FE8" w:rsidRDefault="00030FE8" w:rsidP="00030FE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 نقل قول ها</w:t>
      </w:r>
    </w:p>
    <w:p w14:paraId="0EBD4219" w14:textId="1BBC1C0B" w:rsidR="00F909CA" w:rsidRDefault="00F909CA" w:rsidP="00F909C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جستجو</w:t>
      </w:r>
    </w:p>
    <w:p w14:paraId="1D3FA0AD" w14:textId="225E6C4C" w:rsidR="00B15F63" w:rsidRDefault="00B15F63" w:rsidP="00B15F6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وارد </w:t>
      </w:r>
      <w:r w:rsidR="00444FEB">
        <w:rPr>
          <w:rFonts w:cs="B Nazanin" w:hint="cs"/>
          <w:sz w:val="36"/>
          <w:szCs w:val="36"/>
          <w:rtl/>
        </w:rPr>
        <w:t xml:space="preserve">کردن </w:t>
      </w:r>
      <w:r>
        <w:rPr>
          <w:rFonts w:cs="B Nazanin" w:hint="cs"/>
          <w:sz w:val="36"/>
          <w:szCs w:val="36"/>
          <w:rtl/>
        </w:rPr>
        <w:t>نام کتاب</w:t>
      </w:r>
      <w:r w:rsidR="00E83CB3">
        <w:rPr>
          <w:rFonts w:cs="B Nazanin" w:hint="cs"/>
          <w:sz w:val="36"/>
          <w:szCs w:val="36"/>
          <w:rtl/>
        </w:rPr>
        <w:t xml:space="preserve"> یا</w:t>
      </w:r>
      <w:r>
        <w:rPr>
          <w:rFonts w:cs="B Nazanin" w:hint="cs"/>
          <w:sz w:val="36"/>
          <w:szCs w:val="36"/>
          <w:rtl/>
        </w:rPr>
        <w:t xml:space="preserve"> نام نویسنده</w:t>
      </w:r>
      <w:r w:rsidR="00E83CB3">
        <w:rPr>
          <w:rFonts w:cs="B Nazanin" w:hint="cs"/>
          <w:sz w:val="36"/>
          <w:szCs w:val="36"/>
          <w:rtl/>
        </w:rPr>
        <w:t xml:space="preserve"> یا هر دو توسط</w:t>
      </w:r>
      <w:r w:rsidR="00444FEB">
        <w:rPr>
          <w:rFonts w:cs="B Nazanin" w:hint="cs"/>
          <w:sz w:val="36"/>
          <w:szCs w:val="36"/>
          <w:rtl/>
        </w:rPr>
        <w:t xml:space="preserve"> کاربر</w:t>
      </w:r>
    </w:p>
    <w:p w14:paraId="72432E92" w14:textId="3920C32C" w:rsidR="00E83CB3" w:rsidRDefault="00E83CB3" w:rsidP="00E83CB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پیدا کردن نقل قول‌ها متناظر با اطلاعات واردشده در دیتابیس</w:t>
      </w:r>
    </w:p>
    <w:p w14:paraId="00DCACFF" w14:textId="5764D471" w:rsidR="00682402" w:rsidRDefault="00E83CB3" w:rsidP="0061299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نقل‌قول‌های پیداشده به کاربر</w:t>
      </w:r>
      <w:r w:rsidR="00444FEB">
        <w:rPr>
          <w:rFonts w:cs="B Nazanin" w:hint="cs"/>
          <w:sz w:val="36"/>
          <w:szCs w:val="36"/>
          <w:rtl/>
        </w:rPr>
        <w:t xml:space="preserve"> در صورت پیدا شدن کتاب‌های متناظر</w:t>
      </w:r>
    </w:p>
    <w:p w14:paraId="5236D3A2" w14:textId="4B67D94B" w:rsidR="00444FEB" w:rsidRDefault="00444FEB" w:rsidP="00444FE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پیغام پیدا نشدن کتاب در صورت عدم تطبیق</w:t>
      </w:r>
    </w:p>
    <w:p w14:paraId="33DA19D2" w14:textId="79A73C28" w:rsidR="00E7707A" w:rsidRDefault="00E7707A" w:rsidP="00E7707A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ذخیره‌کردن نقل ‌قول‌ها</w:t>
      </w:r>
    </w:p>
    <w:p w14:paraId="068D3BF1" w14:textId="77777777" w:rsidR="00E7707A" w:rsidRDefault="00E7707A" w:rsidP="00E77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نقل قول‌ها</w:t>
      </w:r>
    </w:p>
    <w:p w14:paraId="7341432C" w14:textId="77777777" w:rsidR="00E7707A" w:rsidRDefault="00E7707A" w:rsidP="00E77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نقل قول مورد نظر</w:t>
      </w:r>
    </w:p>
    <w:p w14:paraId="29BAD8C9" w14:textId="48AB709F" w:rsidR="00E7707A" w:rsidRDefault="00E7707A" w:rsidP="00E77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تغییر وضعیت به ذخیره‌شده توسط کاربر</w:t>
      </w:r>
    </w:p>
    <w:p w14:paraId="3D0BCFD7" w14:textId="753BEA02" w:rsidR="00E7707A" w:rsidRDefault="00E7707A" w:rsidP="00E7707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وضعیت جدید در دیتابیس</w:t>
      </w:r>
    </w:p>
    <w:p w14:paraId="168D4A5D" w14:textId="59682146" w:rsidR="00030FE8" w:rsidRPr="00DA5BBB" w:rsidRDefault="00030FE8" w:rsidP="00030FE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نقل قول</w:t>
      </w:r>
    </w:p>
    <w:p w14:paraId="44A55233" w14:textId="001B5CC8" w:rsidR="00612996" w:rsidRDefault="00612996" w:rsidP="00E7707A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ایجاد رأی‌گیری</w:t>
      </w:r>
    </w:p>
    <w:p w14:paraId="7C7627B5" w14:textId="60850E44" w:rsidR="003E2807" w:rsidRDefault="003E2807" w:rsidP="003E280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مرتب کردن کتاب‌های هر ژانر در دیتابیس بر اساس محبوبیت و امتیاز</w:t>
      </w:r>
    </w:p>
    <w:p w14:paraId="6B813585" w14:textId="646D93FB" w:rsidR="003E2807" w:rsidRDefault="003E2807" w:rsidP="003E280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کردن تعداد مشخصی از کتاب‌های صدرنشین لیست به عنوان کاندید</w:t>
      </w:r>
    </w:p>
    <w:p w14:paraId="5AD2ED3B" w14:textId="56537A74" w:rsidR="003E2807" w:rsidRPr="00612996" w:rsidRDefault="003E2807" w:rsidP="003E280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نمایش دسته‌بندی‌‌های مشخص و کاندید‌های آن</w:t>
      </w:r>
    </w:p>
    <w:p w14:paraId="6D01CB3B" w14:textId="3BF9ED89" w:rsidR="00682402" w:rsidRDefault="00612996" w:rsidP="00682402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682402">
        <w:rPr>
          <w:rFonts w:cs="B Nazanin" w:hint="cs"/>
          <w:sz w:val="36"/>
          <w:szCs w:val="36"/>
          <w:rtl/>
        </w:rPr>
        <w:t xml:space="preserve"> رأی دادن به کتاب‌‌ها</w:t>
      </w:r>
    </w:p>
    <w:p w14:paraId="7E1A74E9" w14:textId="0DE16E3D" w:rsidR="007C0BB5" w:rsidRDefault="007C0BB5" w:rsidP="007C0BB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ورود به </w:t>
      </w:r>
      <w:r w:rsidR="00D2254C">
        <w:rPr>
          <w:rFonts w:cs="B Nazanin" w:hint="cs"/>
          <w:sz w:val="36"/>
          <w:szCs w:val="36"/>
          <w:rtl/>
        </w:rPr>
        <w:t>صفحه</w:t>
      </w:r>
      <w:r>
        <w:rPr>
          <w:rFonts w:cs="B Nazanin" w:hint="cs"/>
          <w:sz w:val="36"/>
          <w:szCs w:val="36"/>
          <w:rtl/>
        </w:rPr>
        <w:t xml:space="preserve"> رای‌گیری</w:t>
      </w:r>
    </w:p>
    <w:p w14:paraId="7616C24C" w14:textId="41699CE8" w:rsidR="00B52F55" w:rsidRDefault="00B52F55" w:rsidP="00B52F5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رأی دادن</w:t>
      </w:r>
    </w:p>
    <w:p w14:paraId="19F6ED8F" w14:textId="3AFD3AE3" w:rsidR="00682402" w:rsidRDefault="003E2807" w:rsidP="0068240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کتاب‌های مورد نظر بین کاندید‌ها توسط کاربر</w:t>
      </w:r>
    </w:p>
    <w:p w14:paraId="0D11C453" w14:textId="7E357EF7" w:rsidR="003E2807" w:rsidRDefault="003E2807" w:rsidP="003E280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آپدیت رأی متناظر با هر کتاب در دیتابیس</w:t>
      </w:r>
    </w:p>
    <w:p w14:paraId="6554C968" w14:textId="4EF07EC1" w:rsidR="00FD5429" w:rsidRDefault="00FD5429" w:rsidP="00FD5429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نتیجه‌ </w:t>
      </w:r>
      <w:r w:rsidR="00107378">
        <w:rPr>
          <w:rFonts w:cs="B Nazanin" w:hint="cs"/>
          <w:sz w:val="36"/>
          <w:szCs w:val="36"/>
          <w:rtl/>
        </w:rPr>
        <w:t xml:space="preserve">نهایی </w:t>
      </w:r>
      <w:r>
        <w:rPr>
          <w:rFonts w:cs="B Nazanin" w:hint="cs"/>
          <w:sz w:val="36"/>
          <w:szCs w:val="36"/>
          <w:rtl/>
        </w:rPr>
        <w:t>پس از اتمام بازه زمانی رأی‌گیری</w:t>
      </w:r>
    </w:p>
    <w:p w14:paraId="1457FF5F" w14:textId="0AD1565F" w:rsidR="00682402" w:rsidRDefault="00107378" w:rsidP="00682402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</w:t>
      </w:r>
      <w:r w:rsidR="00682402">
        <w:rPr>
          <w:rFonts w:cs="B Nazanin" w:hint="cs"/>
          <w:sz w:val="36"/>
          <w:szCs w:val="36"/>
          <w:rtl/>
        </w:rPr>
        <w:t xml:space="preserve"> ایجاد بحث</w:t>
      </w:r>
    </w:p>
    <w:p w14:paraId="1BEB291F" w14:textId="264D2038" w:rsidR="00030FE8" w:rsidRDefault="00030FE8" w:rsidP="00030FE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ورود به قسمت بحث</w:t>
      </w:r>
    </w:p>
    <w:p w14:paraId="486AD287" w14:textId="1DF80754" w:rsidR="00984195" w:rsidRDefault="00984195" w:rsidP="0098419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گزینه‌‌ی ایجاد بحث</w:t>
      </w:r>
    </w:p>
    <w:p w14:paraId="37A39960" w14:textId="56719086" w:rsidR="00F36E50" w:rsidRDefault="00107378" w:rsidP="0068240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موضوع بحث توسط کاربر</w:t>
      </w:r>
    </w:p>
    <w:p w14:paraId="5DC244A9" w14:textId="7DEC8907" w:rsid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موضوع در دیتابیس</w:t>
      </w:r>
    </w:p>
    <w:p w14:paraId="4B0F54A1" w14:textId="2C5FE16F" w:rsid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بحث ایجادشده به تمام کاربران </w:t>
      </w:r>
    </w:p>
    <w:p w14:paraId="75583677" w14:textId="571AB6E3" w:rsid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اضافه کردن گزینه‌ی شرکت در بحث</w:t>
      </w:r>
    </w:p>
    <w:p w14:paraId="748D6317" w14:textId="77D9D6E9" w:rsidR="00107378" w:rsidRDefault="00107378" w:rsidP="00107378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مشارکت در بحث</w:t>
      </w:r>
    </w:p>
    <w:p w14:paraId="7B16AF4A" w14:textId="3C4731B6" w:rsidR="00030FE8" w:rsidRDefault="00030FE8" w:rsidP="00030FE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قسمت بحث</w:t>
      </w:r>
    </w:p>
    <w:p w14:paraId="36E6F99B" w14:textId="1BDF0A1C" w:rsidR="00107378" w:rsidRDefault="00F069AF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روی</w:t>
      </w:r>
      <w:r w:rsidR="00107378">
        <w:rPr>
          <w:rFonts w:cs="B Nazanin" w:hint="cs"/>
          <w:sz w:val="36"/>
          <w:szCs w:val="36"/>
          <w:rtl/>
        </w:rPr>
        <w:t xml:space="preserve"> گزینه‌ی شرکت در بحث</w:t>
      </w:r>
    </w:p>
    <w:p w14:paraId="2EA6768D" w14:textId="2E0CCA91" w:rsid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ثبت مطلب مورد نظر توسط کاربر</w:t>
      </w:r>
    </w:p>
    <w:p w14:paraId="3BC3DE77" w14:textId="4BC8254F" w:rsidR="00107378" w:rsidRP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آپدیت بحث در دیتابیس و نمایش آن</w:t>
      </w:r>
    </w:p>
    <w:p w14:paraId="4B186973" w14:textId="3236D927" w:rsidR="00B26A5A" w:rsidRPr="00B26A5A" w:rsidRDefault="00107378" w:rsidP="00B26A5A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فرایند دنبال کردن در</w:t>
      </w:r>
      <w:r w:rsidR="00682402">
        <w:rPr>
          <w:rFonts w:cs="B Nazanin" w:hint="cs"/>
          <w:sz w:val="36"/>
          <w:szCs w:val="36"/>
          <w:rtl/>
        </w:rPr>
        <w:t xml:space="preserve"> شبکه اجتماعی</w:t>
      </w:r>
    </w:p>
    <w:p w14:paraId="6A954EE4" w14:textId="1EDE76B6" w:rsidR="00107378" w:rsidRDefault="00107378" w:rsidP="0068240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کاربر مورد نظر</w:t>
      </w:r>
    </w:p>
    <w:p w14:paraId="577CE022" w14:textId="46B75DAF" w:rsidR="00107378" w:rsidRDefault="00107378" w:rsidP="0010737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گزینه‌ی </w:t>
      </w:r>
      <w:r w:rsidR="00EA1617">
        <w:rPr>
          <w:rFonts w:cs="B Nazanin"/>
          <w:sz w:val="36"/>
          <w:szCs w:val="36"/>
        </w:rPr>
        <w:t>“</w:t>
      </w:r>
      <w:r w:rsidR="00EA1617">
        <w:rPr>
          <w:rFonts w:cs="B Nazanin" w:hint="cs"/>
          <w:sz w:val="36"/>
          <w:szCs w:val="36"/>
          <w:rtl/>
          <w:lang w:bidi="fa-IR"/>
        </w:rPr>
        <w:t>دنبال‌کردن</w:t>
      </w:r>
      <w:r w:rsidR="00EA1617">
        <w:rPr>
          <w:rFonts w:cs="B Nazanin"/>
          <w:sz w:val="36"/>
          <w:szCs w:val="36"/>
          <w:lang w:bidi="fa-IR"/>
        </w:rPr>
        <w:t>”</w:t>
      </w:r>
    </w:p>
    <w:p w14:paraId="0391DA78" w14:textId="01DECEE9" w:rsidR="00EA1617" w:rsidRDefault="00EA1617" w:rsidP="00EA161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ثبت </w:t>
      </w:r>
      <w:r w:rsidR="00B26A5A">
        <w:rPr>
          <w:rFonts w:cs="B Nazanin" w:hint="cs"/>
          <w:sz w:val="36"/>
          <w:szCs w:val="36"/>
          <w:rtl/>
          <w:lang w:bidi="fa-IR"/>
        </w:rPr>
        <w:t>دنبال‌کننده‌ی جدید</w:t>
      </w:r>
      <w:r>
        <w:rPr>
          <w:rFonts w:cs="B Nazanin" w:hint="cs"/>
          <w:sz w:val="36"/>
          <w:szCs w:val="36"/>
          <w:rtl/>
          <w:lang w:bidi="fa-IR"/>
        </w:rPr>
        <w:t xml:space="preserve"> در دیتابیس</w:t>
      </w:r>
    </w:p>
    <w:p w14:paraId="7E204736" w14:textId="473EC56D" w:rsidR="00EA1617" w:rsidRDefault="00EA1617" w:rsidP="00B26A5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</w:t>
      </w:r>
      <w:r w:rsidR="00B26A5A">
        <w:rPr>
          <w:rFonts w:cs="B Nazanin" w:hint="cs"/>
          <w:sz w:val="36"/>
          <w:szCs w:val="36"/>
          <w:rtl/>
          <w:lang w:bidi="fa-IR"/>
        </w:rPr>
        <w:t>اعلان مرتبط با دنبال‌کننده جدید به کا</w:t>
      </w:r>
      <w:r w:rsidR="00CE01D1">
        <w:rPr>
          <w:rFonts w:cs="B Nazanin" w:hint="cs"/>
          <w:sz w:val="36"/>
          <w:szCs w:val="36"/>
          <w:rtl/>
          <w:lang w:bidi="fa-IR"/>
        </w:rPr>
        <w:t>ر</w:t>
      </w:r>
      <w:r w:rsidR="00B26A5A">
        <w:rPr>
          <w:rFonts w:cs="B Nazanin" w:hint="cs"/>
          <w:sz w:val="36"/>
          <w:szCs w:val="36"/>
          <w:rtl/>
          <w:lang w:bidi="fa-IR"/>
        </w:rPr>
        <w:t>بر</w:t>
      </w:r>
    </w:p>
    <w:p w14:paraId="3723E521" w14:textId="0E2D4698" w:rsidR="00D23A59" w:rsidRDefault="00CE01D1" w:rsidP="00D23A5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فرایند </w:t>
      </w:r>
      <w:r>
        <w:rPr>
          <w:rFonts w:cs="B Nazanin"/>
          <w:sz w:val="36"/>
          <w:szCs w:val="36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شدن در شبکه‌ اجتماعی</w:t>
      </w:r>
    </w:p>
    <w:p w14:paraId="7F0DC6F7" w14:textId="77777777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کاربر مورد نظر</w:t>
      </w:r>
    </w:p>
    <w:p w14:paraId="4E96EDA9" w14:textId="71C6A2DF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گزینه‌ی </w:t>
      </w:r>
      <w:r>
        <w:rPr>
          <w:rFonts w:cs="B Nazanin"/>
          <w:sz w:val="36"/>
          <w:szCs w:val="36"/>
        </w:rPr>
        <w:t>“</w:t>
      </w:r>
      <w:r>
        <w:rPr>
          <w:rFonts w:cs="B Nazanin"/>
          <w:sz w:val="36"/>
          <w:szCs w:val="36"/>
          <w:lang w:bidi="fa-IR"/>
        </w:rPr>
        <w:t>connect”</w:t>
      </w:r>
    </w:p>
    <w:p w14:paraId="0F285705" w14:textId="7FEA29DB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ثبت درخواست جدید در دیتابیس</w:t>
      </w:r>
    </w:p>
    <w:p w14:paraId="79F9DD74" w14:textId="1BFC8A3C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درخواست به کاربر مورد نظر</w:t>
      </w:r>
    </w:p>
    <w:p w14:paraId="4DADDE76" w14:textId="25C660D9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 xml:space="preserve">اضافه شدن طرفین به لیست افراد </w:t>
      </w:r>
      <w:r>
        <w:rPr>
          <w:rFonts w:cs="B Nazanin"/>
          <w:sz w:val="36"/>
          <w:szCs w:val="36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شده دو طرف در دیتابیس در صورت تایید توسط کاربر مقابل </w:t>
      </w:r>
    </w:p>
    <w:p w14:paraId="02808FCA" w14:textId="60301646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اعلان </w:t>
      </w:r>
      <w:r>
        <w:rPr>
          <w:rFonts w:cs="B Nazanin"/>
          <w:sz w:val="36"/>
          <w:szCs w:val="36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شدن</w:t>
      </w:r>
    </w:p>
    <w:p w14:paraId="2FD357AB" w14:textId="3C42D641" w:rsidR="00CE01D1" w:rsidRDefault="00CE01D1" w:rsidP="00CE01D1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فرایند مشاهده‌ی لیست افراد </w:t>
      </w:r>
      <w:r>
        <w:rPr>
          <w:rFonts w:cs="B Nazanin"/>
          <w:sz w:val="36"/>
          <w:szCs w:val="36"/>
          <w:lang w:bidi="fa-IR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شده و دنبال‌شونده و دنبال‌کننده</w:t>
      </w:r>
    </w:p>
    <w:p w14:paraId="6B224ACF" w14:textId="739D63BE" w:rsidR="00D0603F" w:rsidRDefault="00D0603F" w:rsidP="00D0603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پروفایل کاربر یا نویسنده</w:t>
      </w:r>
    </w:p>
    <w:p w14:paraId="5C8C48D2" w14:textId="6C1BE371" w:rsidR="00CE01D1" w:rsidRDefault="00CE01D1" w:rsidP="00CE01D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انتخاب گزینه‌ی مشاهده‌ی لیست مورد نظر</w:t>
      </w:r>
    </w:p>
    <w:p w14:paraId="04F143F1" w14:textId="3B78BE6B" w:rsidR="008550BB" w:rsidRDefault="008550BB" w:rsidP="008550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پیدا کردن لیست مورد نظر در دیتابیس</w:t>
      </w:r>
    </w:p>
    <w:p w14:paraId="222DEE08" w14:textId="2778704C" w:rsidR="008550BB" w:rsidRDefault="008550BB" w:rsidP="008550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به‌روزترین لیست به کاربر</w:t>
      </w:r>
    </w:p>
    <w:p w14:paraId="5278DCAA" w14:textId="6C2DE4EA" w:rsidR="008550BB" w:rsidRDefault="008550BB" w:rsidP="008550B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فرایند اشتراک‌گذاری پست‌ها و نظرات</w:t>
      </w:r>
    </w:p>
    <w:p w14:paraId="37B3D89F" w14:textId="4CAE3EC8" w:rsidR="00744918" w:rsidRPr="00CE01D1" w:rsidRDefault="00744918" w:rsidP="00744918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قسمت شبکه اجتماعی</w:t>
      </w:r>
    </w:p>
    <w:p w14:paraId="766A4869" w14:textId="49C561B6" w:rsidR="008550BB" w:rsidRDefault="008550BB" w:rsidP="008550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bookmarkStart w:id="0" w:name="_Hlk121428499"/>
      <w:r>
        <w:rPr>
          <w:rFonts w:cs="B Nazanin" w:hint="cs"/>
          <w:sz w:val="36"/>
          <w:szCs w:val="36"/>
          <w:rtl/>
          <w:lang w:bidi="fa-IR"/>
        </w:rPr>
        <w:t>انتخاب گزینه‌ی اشتراک‌گذاری پست یا نظر</w:t>
      </w:r>
    </w:p>
    <w:p w14:paraId="34424CD9" w14:textId="338EA9CC" w:rsidR="00763641" w:rsidRDefault="00763641" w:rsidP="0076364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انتخاب نوع پست (عادی برای کاربر یا تبلیغاتی برای نویسنده‌ها)</w:t>
      </w:r>
    </w:p>
    <w:p w14:paraId="14B85169" w14:textId="4E3F675E" w:rsidR="00763641" w:rsidRPr="00763641" w:rsidRDefault="008550BB" w:rsidP="0076364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ثبت محتوای موردنظر</w:t>
      </w:r>
    </w:p>
    <w:p w14:paraId="50239E00" w14:textId="77777777" w:rsidR="008550BB" w:rsidRDefault="008550BB" w:rsidP="008550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اضافه‌شدن محتوا در دیتابیس</w:t>
      </w:r>
    </w:p>
    <w:p w14:paraId="495FDF61" w14:textId="0C7CBB53" w:rsidR="008550BB" w:rsidRDefault="008550BB" w:rsidP="008550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محتوا</w:t>
      </w:r>
    </w:p>
    <w:p w14:paraId="591C3BEC" w14:textId="4F35BCF9" w:rsidR="00F069AF" w:rsidRPr="00CE01D1" w:rsidRDefault="00F069AF" w:rsidP="00F069AF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فرایند مشاهده‌ی پست‌ها و نظرات</w:t>
      </w:r>
    </w:p>
    <w:p w14:paraId="2B33B244" w14:textId="0C79D02D" w:rsidR="00F069AF" w:rsidRDefault="00AA34AA" w:rsidP="00F069A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پروفایل کتاب یا شبکه‌ی اجتماعی</w:t>
      </w:r>
    </w:p>
    <w:p w14:paraId="39FC342E" w14:textId="6FA8B1F8" w:rsidR="00F069AF" w:rsidRDefault="00AA34AA" w:rsidP="00F069A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لودشدن</w:t>
      </w:r>
      <w:r w:rsidR="00F069AF">
        <w:rPr>
          <w:rFonts w:cs="B Nazanin" w:hint="cs"/>
          <w:sz w:val="36"/>
          <w:szCs w:val="36"/>
          <w:rtl/>
          <w:lang w:bidi="fa-IR"/>
        </w:rPr>
        <w:t xml:space="preserve"> محتوا </w:t>
      </w:r>
      <w:r>
        <w:rPr>
          <w:rFonts w:cs="B Nazanin" w:hint="cs"/>
          <w:sz w:val="36"/>
          <w:szCs w:val="36"/>
          <w:rtl/>
          <w:lang w:bidi="fa-IR"/>
        </w:rPr>
        <w:t>از</w:t>
      </w:r>
      <w:r w:rsidR="00F069AF">
        <w:rPr>
          <w:rFonts w:cs="B Nazanin" w:hint="cs"/>
          <w:sz w:val="36"/>
          <w:szCs w:val="36"/>
          <w:rtl/>
          <w:lang w:bidi="fa-IR"/>
        </w:rPr>
        <w:t xml:space="preserve"> دیتابیس</w:t>
      </w:r>
    </w:p>
    <w:p w14:paraId="282B267C" w14:textId="3B3547A7" w:rsidR="00F069AF" w:rsidRPr="00F069AF" w:rsidRDefault="00F069AF" w:rsidP="00F069A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محتوا </w:t>
      </w:r>
      <w:r w:rsidR="00F4005F">
        <w:rPr>
          <w:rFonts w:cs="B Nazanin" w:hint="cs"/>
          <w:sz w:val="36"/>
          <w:szCs w:val="36"/>
          <w:rtl/>
          <w:lang w:bidi="fa-IR"/>
        </w:rPr>
        <w:t>به کاربر</w:t>
      </w:r>
    </w:p>
    <w:bookmarkEnd w:id="0"/>
    <w:p w14:paraId="6745E045" w14:textId="77777777" w:rsidR="00152FB8" w:rsidRPr="00152FB8" w:rsidRDefault="00152FB8" w:rsidP="00152FB8">
      <w:pPr>
        <w:bidi/>
        <w:rPr>
          <w:rFonts w:cs="B Nazanin"/>
          <w:sz w:val="36"/>
          <w:szCs w:val="36"/>
        </w:rPr>
      </w:pPr>
    </w:p>
    <w:sectPr w:rsidR="00152FB8" w:rsidRPr="0015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63A"/>
    <w:multiLevelType w:val="hybridMultilevel"/>
    <w:tmpl w:val="2752F89E"/>
    <w:lvl w:ilvl="0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308A7"/>
    <w:multiLevelType w:val="hybridMultilevel"/>
    <w:tmpl w:val="385452D0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180D4DEF"/>
    <w:multiLevelType w:val="hybridMultilevel"/>
    <w:tmpl w:val="9F761D2A"/>
    <w:lvl w:ilvl="0" w:tplc="6F487A4C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55FC4"/>
    <w:multiLevelType w:val="hybridMultilevel"/>
    <w:tmpl w:val="7F8E11AE"/>
    <w:lvl w:ilvl="0" w:tplc="0AB2C3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7A063F"/>
    <w:multiLevelType w:val="hybridMultilevel"/>
    <w:tmpl w:val="B290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15D5"/>
    <w:multiLevelType w:val="hybridMultilevel"/>
    <w:tmpl w:val="931AB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950965">
    <w:abstractNumId w:val="4"/>
  </w:num>
  <w:num w:numId="2" w16cid:durableId="33234377">
    <w:abstractNumId w:val="5"/>
  </w:num>
  <w:num w:numId="3" w16cid:durableId="519511646">
    <w:abstractNumId w:val="2"/>
  </w:num>
  <w:num w:numId="4" w16cid:durableId="2046102925">
    <w:abstractNumId w:val="0"/>
  </w:num>
  <w:num w:numId="5" w16cid:durableId="1129473747">
    <w:abstractNumId w:val="1"/>
  </w:num>
  <w:num w:numId="6" w16cid:durableId="729156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FB"/>
    <w:rsid w:val="00030FE8"/>
    <w:rsid w:val="00071582"/>
    <w:rsid w:val="000B2CCA"/>
    <w:rsid w:val="000B2FCD"/>
    <w:rsid w:val="000D672B"/>
    <w:rsid w:val="000F1749"/>
    <w:rsid w:val="00107378"/>
    <w:rsid w:val="00112414"/>
    <w:rsid w:val="00112ED9"/>
    <w:rsid w:val="00146684"/>
    <w:rsid w:val="00152FB8"/>
    <w:rsid w:val="001F18DB"/>
    <w:rsid w:val="00207655"/>
    <w:rsid w:val="00220BD1"/>
    <w:rsid w:val="002438D2"/>
    <w:rsid w:val="00253758"/>
    <w:rsid w:val="003015ED"/>
    <w:rsid w:val="0031789C"/>
    <w:rsid w:val="00356883"/>
    <w:rsid w:val="003E2807"/>
    <w:rsid w:val="004301CA"/>
    <w:rsid w:val="00444FEB"/>
    <w:rsid w:val="00447F16"/>
    <w:rsid w:val="00476268"/>
    <w:rsid w:val="004E7800"/>
    <w:rsid w:val="00512A49"/>
    <w:rsid w:val="00534C9D"/>
    <w:rsid w:val="005602AC"/>
    <w:rsid w:val="00612996"/>
    <w:rsid w:val="006317F7"/>
    <w:rsid w:val="00682402"/>
    <w:rsid w:val="006D5573"/>
    <w:rsid w:val="00744918"/>
    <w:rsid w:val="00763641"/>
    <w:rsid w:val="007659A3"/>
    <w:rsid w:val="007864DB"/>
    <w:rsid w:val="007C0BB5"/>
    <w:rsid w:val="00816953"/>
    <w:rsid w:val="0082372D"/>
    <w:rsid w:val="00845B7D"/>
    <w:rsid w:val="008550BB"/>
    <w:rsid w:val="009744CC"/>
    <w:rsid w:val="00984195"/>
    <w:rsid w:val="009C44DC"/>
    <w:rsid w:val="00A1245B"/>
    <w:rsid w:val="00A45FEA"/>
    <w:rsid w:val="00A6408F"/>
    <w:rsid w:val="00A758FB"/>
    <w:rsid w:val="00A840BF"/>
    <w:rsid w:val="00A87229"/>
    <w:rsid w:val="00AA34AA"/>
    <w:rsid w:val="00AE2BCC"/>
    <w:rsid w:val="00AE77F2"/>
    <w:rsid w:val="00B15F63"/>
    <w:rsid w:val="00B26A5A"/>
    <w:rsid w:val="00B46C9B"/>
    <w:rsid w:val="00B52F55"/>
    <w:rsid w:val="00B53009"/>
    <w:rsid w:val="00BD1B82"/>
    <w:rsid w:val="00CB5574"/>
    <w:rsid w:val="00CE01D1"/>
    <w:rsid w:val="00CE56ED"/>
    <w:rsid w:val="00CF507A"/>
    <w:rsid w:val="00D0603F"/>
    <w:rsid w:val="00D2254C"/>
    <w:rsid w:val="00D23A59"/>
    <w:rsid w:val="00D26FBE"/>
    <w:rsid w:val="00D802A9"/>
    <w:rsid w:val="00D83412"/>
    <w:rsid w:val="00DA24F7"/>
    <w:rsid w:val="00DD60FB"/>
    <w:rsid w:val="00DE09EA"/>
    <w:rsid w:val="00E67DF8"/>
    <w:rsid w:val="00E7707A"/>
    <w:rsid w:val="00E83CB3"/>
    <w:rsid w:val="00EA1617"/>
    <w:rsid w:val="00EA5928"/>
    <w:rsid w:val="00EC6596"/>
    <w:rsid w:val="00ED067D"/>
    <w:rsid w:val="00EE2E32"/>
    <w:rsid w:val="00F069AF"/>
    <w:rsid w:val="00F23557"/>
    <w:rsid w:val="00F36E50"/>
    <w:rsid w:val="00F4005F"/>
    <w:rsid w:val="00F909CA"/>
    <w:rsid w:val="00F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12B6"/>
  <w15:chartTrackingRefBased/>
  <w15:docId w15:val="{09A68BCE-8617-4758-8C55-BE4B34B2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 Solaty</dc:creator>
  <cp:keywords/>
  <dc:description/>
  <cp:lastModifiedBy>Hanie Solaty</cp:lastModifiedBy>
  <cp:revision>6</cp:revision>
  <cp:lastPrinted>2022-12-30T19:29:00Z</cp:lastPrinted>
  <dcterms:created xsi:type="dcterms:W3CDTF">2022-12-30T20:06:00Z</dcterms:created>
  <dcterms:modified xsi:type="dcterms:W3CDTF">2023-01-25T10:16:00Z</dcterms:modified>
</cp:coreProperties>
</file>