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679022BA" w:rsidR="00785CE5" w:rsidRDefault="00141059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Connecting procedure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Login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332F9F96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 w:rsidR="00716392">
              <w:t>23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7706DBBC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141059">
              <w:t>Medium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34A12A0B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FD6063">
              <w:t>User</w:t>
            </w:r>
            <w:r>
              <w:t xml:space="preserve"> 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8BF7F63" w14:textId="28ECE17D" w:rsidR="00785CE5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 </w:t>
            </w:r>
            <w:r w:rsidR="00141059">
              <w:t>Connect to any other user on his/her social network</w:t>
            </w:r>
          </w:p>
          <w:p w14:paraId="54A07CE9" w14:textId="05C7B575" w:rsidR="00141059" w:rsidRDefault="00000000" w:rsidP="00141059">
            <w:pPr>
              <w:pStyle w:val="Standard"/>
            </w:pPr>
            <w:r>
              <w:t xml:space="preserve">            </w:t>
            </w:r>
            <w:r w:rsidR="00FD6063">
              <w:t>Author</w:t>
            </w:r>
            <w:r>
              <w:t xml:space="preserve"> – </w:t>
            </w:r>
            <w:r w:rsidR="00141059">
              <w:t>Connect to any other user on his/her social network</w:t>
            </w:r>
          </w:p>
          <w:p w14:paraId="0B475494" w14:textId="2BE4D67B" w:rsidR="00785CE5" w:rsidRDefault="00785CE5">
            <w:pPr>
              <w:pStyle w:val="Standard"/>
            </w:pP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172F7A6F" w:rsidR="00785CE5" w:rsidRDefault="00000000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FD6063">
              <w:t>user</w:t>
            </w:r>
            <w:r>
              <w:t xml:space="preserve"> and </w:t>
            </w:r>
            <w:r w:rsidR="00FD6063">
              <w:t>author</w:t>
            </w:r>
            <w:r>
              <w:t xml:space="preserve"> can </w:t>
            </w:r>
            <w:r w:rsidR="00141059">
              <w:t>to other users.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FF3D745" w14:textId="5F873FCE" w:rsidR="00381727" w:rsidRDefault="00381727" w:rsidP="00381727">
            <w:pPr>
              <w:pStyle w:val="Standard"/>
              <w:ind w:left="864" w:hanging="864"/>
            </w:pPr>
            <w:r>
              <w:t xml:space="preserve">           By entering someone’s profile and choosing the “connect” button.</w:t>
            </w:r>
          </w:p>
          <w:p w14:paraId="5DD4390A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7777777" w:rsidR="00785CE5" w:rsidRDefault="00000000">
            <w:pPr>
              <w:pStyle w:val="Standard"/>
            </w:pPr>
            <w:r>
              <w:tab/>
              <w:t>External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3F59CEBC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 w:rsidR="00716392">
              <w:t>: -</w:t>
            </w:r>
          </w:p>
          <w:p w14:paraId="2E971396" w14:textId="61C0EA87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  <w:r w:rsidR="00381727">
              <w:t>-</w:t>
            </w:r>
          </w:p>
          <w:p w14:paraId="74D71F88" w14:textId="2230F01A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 w:rsidR="00381727">
              <w:t>-</w:t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03570FA" w14:textId="224328AD" w:rsidR="00785CE5" w:rsidRDefault="00FD6063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Author</w:t>
            </w:r>
            <w:r w:rsidR="00716392">
              <w:t>/U</w:t>
            </w:r>
            <w:r>
              <w:t xml:space="preserve">ser enters </w:t>
            </w:r>
            <w:r w:rsidR="00381727">
              <w:t>some</w:t>
            </w:r>
            <w:r w:rsidR="00716392">
              <w:t>one’s</w:t>
            </w:r>
            <w:r w:rsidR="00381727">
              <w:t xml:space="preserve"> profile.</w:t>
            </w:r>
          </w:p>
          <w:p w14:paraId="2870CAAB" w14:textId="0B7BA3C4" w:rsidR="00FD6063" w:rsidRDefault="00381727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She/He clicks on the “connect” button.</w:t>
            </w:r>
          </w:p>
          <w:p w14:paraId="0C923EDB" w14:textId="5BA0AD41" w:rsidR="00785CE5" w:rsidRDefault="00000000" w:rsidP="00705426">
            <w:pPr>
              <w:pStyle w:val="Standard"/>
              <w:numPr>
                <w:ilvl w:val="0"/>
                <w:numId w:val="1"/>
              </w:numPr>
            </w:pPr>
            <w:r>
              <w:t xml:space="preserve">The </w:t>
            </w:r>
            <w:r w:rsidR="00381727">
              <w:t xml:space="preserve">request </w:t>
            </w:r>
            <w:r w:rsidR="00A15E21">
              <w:rPr>
                <w:rFonts w:cstheme="minorBidi"/>
                <w:lang w:bidi="fa-IR"/>
              </w:rPr>
              <w:t>will be</w:t>
            </w:r>
            <w:r w:rsidR="00381727">
              <w:t xml:space="preserve"> sent to </w:t>
            </w:r>
            <w:proofErr w:type="gramStart"/>
            <w:r w:rsidR="00B7051A">
              <w:t>other</w:t>
            </w:r>
            <w:proofErr w:type="gramEnd"/>
            <w:r w:rsidR="00381727">
              <w:t xml:space="preserve"> user and </w:t>
            </w:r>
            <w:r w:rsidR="00A15E21">
              <w:t>will be</w:t>
            </w:r>
            <w:r w:rsidR="00381727">
              <w:t xml:space="preserve"> added to the database.</w:t>
            </w:r>
          </w:p>
          <w:p w14:paraId="0EC7B218" w14:textId="77777777" w:rsidR="00381727" w:rsidRPr="00381727" w:rsidRDefault="00381727" w:rsidP="00705426">
            <w:pPr>
              <w:pStyle w:val="Standard"/>
              <w:numPr>
                <w:ilvl w:val="0"/>
                <w:numId w:val="1"/>
              </w:numPr>
            </w:pPr>
            <w:r>
              <w:t xml:space="preserve">Both </w:t>
            </w:r>
            <w:proofErr w:type="gramStart"/>
            <w:r>
              <w:t>user</w:t>
            </w:r>
            <w:proofErr w:type="gramEnd"/>
            <w:r>
              <w:t xml:space="preserve"> will be added to each other’s connection list if the request is accepted by </w:t>
            </w:r>
            <w:r>
              <w:rPr>
                <w:rFonts w:cstheme="minorBidi"/>
                <w:lang w:bidi="fa-IR"/>
              </w:rPr>
              <w:t>the opposite user.</w:t>
            </w:r>
          </w:p>
          <w:p w14:paraId="2F1091E4" w14:textId="0095313E" w:rsidR="00381727" w:rsidRDefault="00381727" w:rsidP="00705426">
            <w:pPr>
              <w:pStyle w:val="Standard"/>
              <w:numPr>
                <w:ilvl w:val="0"/>
                <w:numId w:val="1"/>
              </w:numPr>
            </w:pPr>
            <w:r>
              <w:rPr>
                <w:rFonts w:cstheme="minorBidi"/>
                <w:lang w:bidi="fa-IR"/>
              </w:rPr>
              <w:t xml:space="preserve">The corresponding notification </w:t>
            </w:r>
            <w:r w:rsidR="00A15E21">
              <w:rPr>
                <w:rFonts w:cstheme="minorBidi"/>
                <w:lang w:bidi="fa-IR"/>
              </w:rPr>
              <w:t>will be</w:t>
            </w:r>
            <w:r>
              <w:rPr>
                <w:rFonts w:cstheme="minorBidi"/>
                <w:lang w:bidi="fa-IR"/>
              </w:rPr>
              <w:t xml:space="preserve"> </w:t>
            </w:r>
            <w:r w:rsidR="00FE4920">
              <w:rPr>
                <w:rFonts w:cstheme="minorBidi"/>
                <w:lang w:bidi="fa-IR"/>
              </w:rPr>
              <w:t>shown</w:t>
            </w:r>
            <w:r>
              <w:rPr>
                <w:rFonts w:cstheme="minorBidi"/>
                <w:lang w:bidi="fa-IR"/>
              </w:rPr>
              <w:t xml:space="preserve"> to both users.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F2E15" w14:textId="735F2E7C" w:rsidR="00BB7A73" w:rsidRPr="00FE4920" w:rsidRDefault="00000000" w:rsidP="00FE492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  <w:r w:rsidR="00FE4920">
              <w:rPr>
                <w:b/>
                <w:bCs/>
                <w:color w:val="365F91"/>
              </w:rPr>
              <w:t xml:space="preserve"> -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A7BB5" w14:textId="38D7EEB9" w:rsidR="00856B6C" w:rsidRPr="00A15E21" w:rsidRDefault="00000000" w:rsidP="00A15E21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  <w:r w:rsidR="00FE4920">
              <w:rPr>
                <w:b/>
                <w:bCs/>
                <w:color w:val="365F91"/>
              </w:rPr>
              <w:t xml:space="preserve"> </w:t>
            </w:r>
          </w:p>
          <w:p w14:paraId="2B96FA15" w14:textId="01854E4B" w:rsidR="00785CE5" w:rsidRPr="00FE4920" w:rsidRDefault="007A2B7B" w:rsidP="00856B6C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rFonts w:cstheme="minorBidi"/>
                <w:lang w:bidi="fa-IR"/>
              </w:rPr>
            </w:pPr>
            <w:r>
              <w:rPr>
                <w:b/>
                <w:bCs/>
              </w:rPr>
              <w:t>4</w:t>
            </w:r>
            <w:r w:rsidR="00856B6C">
              <w:rPr>
                <w:b/>
                <w:bCs/>
              </w:rPr>
              <w:t>a</w:t>
            </w:r>
            <w:r w:rsidR="00AE4903" w:rsidRPr="00AE4903">
              <w:rPr>
                <w:b/>
                <w:bCs/>
              </w:rPr>
              <w:t xml:space="preserve">. </w:t>
            </w:r>
            <w:r w:rsidR="00FE4920">
              <w:t xml:space="preserve">If the opposite user does not accept the request, the first user will be </w:t>
            </w:r>
            <w:r>
              <w:t>notified.</w:t>
            </w: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9751" w14:textId="77777777" w:rsidR="00DF688E" w:rsidRDefault="00DF688E">
      <w:r>
        <w:separator/>
      </w:r>
    </w:p>
  </w:endnote>
  <w:endnote w:type="continuationSeparator" w:id="0">
    <w:p w14:paraId="25790629" w14:textId="77777777" w:rsidR="00DF688E" w:rsidRDefault="00DF6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6B03A" w14:textId="77777777" w:rsidR="00DF688E" w:rsidRDefault="00DF688E">
      <w:r>
        <w:rPr>
          <w:color w:val="000000"/>
        </w:rPr>
        <w:separator/>
      </w:r>
    </w:p>
  </w:footnote>
  <w:footnote w:type="continuationSeparator" w:id="0">
    <w:p w14:paraId="0F42F15A" w14:textId="77777777" w:rsidR="00DF688E" w:rsidRDefault="00DF6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5507">
    <w:abstractNumId w:val="0"/>
  </w:num>
  <w:num w:numId="2" w16cid:durableId="889345071">
    <w:abstractNumId w:val="1"/>
  </w:num>
  <w:num w:numId="3" w16cid:durableId="124703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141059"/>
    <w:rsid w:val="00381727"/>
    <w:rsid w:val="003A339D"/>
    <w:rsid w:val="003C79E7"/>
    <w:rsid w:val="00543E2F"/>
    <w:rsid w:val="00705426"/>
    <w:rsid w:val="00716392"/>
    <w:rsid w:val="00785CE5"/>
    <w:rsid w:val="007A2B7B"/>
    <w:rsid w:val="00856B6C"/>
    <w:rsid w:val="00A15E21"/>
    <w:rsid w:val="00AE4903"/>
    <w:rsid w:val="00B7051A"/>
    <w:rsid w:val="00BB7A73"/>
    <w:rsid w:val="00CF1DAC"/>
    <w:rsid w:val="00D3002E"/>
    <w:rsid w:val="00DF688E"/>
    <w:rsid w:val="00FD6063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Fargol Shirvani Far</cp:lastModifiedBy>
  <cp:revision>9</cp:revision>
  <dcterms:created xsi:type="dcterms:W3CDTF">2022-12-27T10:31:00Z</dcterms:created>
  <dcterms:modified xsi:type="dcterms:W3CDTF">2023-01-27T09:46:00Z</dcterms:modified>
</cp:coreProperties>
</file>