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10ED04C8" w:rsidR="00785CE5" w:rsidRDefault="0042580A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Visiting connections, followers, and followings list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Login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0EBCE9DF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42580A">
              <w:t xml:space="preserve"> </w:t>
            </w:r>
            <w:r w:rsidR="00696B12">
              <w:t>26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3E227782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42580A">
              <w:t>Medium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51E7FF0E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42580A">
              <w:t>visit her/his followers/followings/connection list.</w:t>
            </w:r>
          </w:p>
          <w:p w14:paraId="3586B129" w14:textId="4C3098FF" w:rsidR="00785CE5" w:rsidRDefault="00000000" w:rsidP="0042580A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42580A">
              <w:t>visit her/his followers/followings/connection list.</w:t>
            </w: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73FEAAB5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</w:t>
            </w:r>
            <w:r w:rsidR="0042580A">
              <w:t>visit the list of users they have been following, or have been connected or have been followed by.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5603FA11" w:rsidR="00785CE5" w:rsidRDefault="00000000">
            <w:pPr>
              <w:pStyle w:val="Standard"/>
              <w:ind w:left="864" w:hanging="864"/>
            </w:pPr>
            <w:r>
              <w:t xml:space="preserve">           By </w:t>
            </w:r>
            <w:r w:rsidR="0042580A">
              <w:t>entering profile</w:t>
            </w:r>
            <w:r w:rsidR="00FD6063">
              <w:t xml:space="preserve"> and choosing the </w:t>
            </w:r>
            <w:r w:rsidR="0042580A">
              <w:t>“visit list”</w:t>
            </w:r>
            <w:r w:rsidR="00FD6063">
              <w:t xml:space="preserve"> button</w:t>
            </w:r>
            <w:r w:rsidR="0042580A">
              <w:t xml:space="preserve"> in connections, followers, or following option.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21989A4A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</w:t>
            </w:r>
            <w:r w:rsidR="0042580A">
              <w:t>Choosing “visit list” option</w:t>
            </w:r>
            <w:r>
              <w:tab/>
            </w:r>
            <w:r w:rsidR="0042580A">
              <w:t>, loading corresponding list from database.</w:t>
            </w:r>
          </w:p>
          <w:p w14:paraId="2E971396" w14:textId="6DD8C916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42580A">
              <w:t>-</w:t>
            </w:r>
          </w:p>
          <w:p w14:paraId="74D71F88" w14:textId="1E4A3842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42580A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6AC1D0F9" w:rsidR="00785CE5" w:rsidRDefault="00FD606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Author</w:t>
            </w:r>
            <w:r w:rsidR="00696B12">
              <w:t>/U</w:t>
            </w:r>
            <w:r>
              <w:t>ser</w:t>
            </w:r>
            <w:r w:rsidR="0042580A">
              <w:t xml:space="preserve"> enters his/her profile</w:t>
            </w:r>
            <w:r>
              <w:t>.</w:t>
            </w:r>
          </w:p>
          <w:p w14:paraId="2870CAAB" w14:textId="293E1F91" w:rsidR="00FD6063" w:rsidRDefault="00696B1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Author/User</w:t>
            </w:r>
            <w:r w:rsidR="0042580A">
              <w:t xml:space="preserve"> </w:t>
            </w:r>
            <w:r>
              <w:t>chooses</w:t>
            </w:r>
            <w:r w:rsidR="0042580A">
              <w:t xml:space="preserve"> the “visit </w:t>
            </w:r>
            <w:r>
              <w:t>connection</w:t>
            </w:r>
            <w:r>
              <w:t>/f</w:t>
            </w:r>
            <w:r>
              <w:t>ollowers</w:t>
            </w:r>
            <w:r>
              <w:t>/</w:t>
            </w:r>
            <w:r>
              <w:t xml:space="preserve">following </w:t>
            </w:r>
            <w:r w:rsidR="0042580A">
              <w:t xml:space="preserve">list” </w:t>
            </w:r>
            <w:r>
              <w:t>button.</w:t>
            </w:r>
          </w:p>
          <w:p w14:paraId="2F1091E4" w14:textId="4CEF6249" w:rsidR="00785CE5" w:rsidRDefault="0042580A" w:rsidP="0042580A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The required list </w:t>
            </w:r>
            <w:r w:rsidR="00696B12">
              <w:t>will be</w:t>
            </w:r>
            <w:r>
              <w:t xml:space="preserve"> found in the database and the</w:t>
            </w:r>
            <w:r w:rsidR="003F0F2C">
              <w:t xml:space="preserve"> most</w:t>
            </w:r>
            <w:r>
              <w:t xml:space="preserve"> updated list </w:t>
            </w:r>
            <w:r w:rsidR="00696B12">
              <w:t>will be</w:t>
            </w:r>
            <w:r>
              <w:t xml:space="preserve"> shown to the </w:t>
            </w:r>
            <w:r w:rsidR="00696B12">
              <w:t>author/</w:t>
            </w:r>
            <w:r>
              <w:t>user.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1D877A6D" w:rsidR="00BB7A73" w:rsidRPr="0042580A" w:rsidRDefault="00000000" w:rsidP="0042580A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42580A">
              <w:rPr>
                <w:b/>
                <w:bCs/>
                <w:color w:val="365F91"/>
              </w:rPr>
              <w:t xml:space="preserve"> -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6B966D2F" w:rsidR="00785CE5" w:rsidRPr="009E708D" w:rsidRDefault="00000000" w:rsidP="009E708D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  <w:rtl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42580A">
              <w:rPr>
                <w:b/>
                <w:bCs/>
                <w:color w:val="365F91"/>
              </w:rPr>
              <w:t xml:space="preserve"> </w:t>
            </w:r>
            <w:r w:rsidR="009E708D">
              <w:rPr>
                <w:b/>
                <w:bCs/>
                <w:color w:val="365F91"/>
              </w:rPr>
              <w:t>-</w:t>
            </w:r>
          </w:p>
        </w:tc>
      </w:tr>
      <w:tr w:rsidR="005D72DC" w14:paraId="311069F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14E94" w14:textId="77777777" w:rsidR="005D72DC" w:rsidRDefault="005D72DC" w:rsidP="0042580A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7E15" w14:textId="77777777" w:rsidR="004C10E0" w:rsidRDefault="004C10E0">
      <w:r>
        <w:separator/>
      </w:r>
    </w:p>
  </w:endnote>
  <w:endnote w:type="continuationSeparator" w:id="0">
    <w:p w14:paraId="56E7CB03" w14:textId="77777777" w:rsidR="004C10E0" w:rsidRDefault="004C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FB45" w14:textId="77777777" w:rsidR="004C10E0" w:rsidRDefault="004C10E0">
      <w:r>
        <w:rPr>
          <w:color w:val="000000"/>
        </w:rPr>
        <w:separator/>
      </w:r>
    </w:p>
  </w:footnote>
  <w:footnote w:type="continuationSeparator" w:id="0">
    <w:p w14:paraId="328652D6" w14:textId="77777777" w:rsidR="004C10E0" w:rsidRDefault="004C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4278D"/>
    <w:rsid w:val="003F0F2C"/>
    <w:rsid w:val="0042580A"/>
    <w:rsid w:val="004777D9"/>
    <w:rsid w:val="004C10E0"/>
    <w:rsid w:val="005D72DC"/>
    <w:rsid w:val="00690C8F"/>
    <w:rsid w:val="00696B12"/>
    <w:rsid w:val="00705426"/>
    <w:rsid w:val="00785CE5"/>
    <w:rsid w:val="009E708D"/>
    <w:rsid w:val="00BB7A73"/>
    <w:rsid w:val="00D3002E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7</cp:revision>
  <dcterms:created xsi:type="dcterms:W3CDTF">2022-12-27T10:31:00Z</dcterms:created>
  <dcterms:modified xsi:type="dcterms:W3CDTF">2022-12-30T17:51:00Z</dcterms:modified>
</cp:coreProperties>
</file>