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9E56" w14:textId="63D1B900" w:rsidR="00785CE5" w:rsidRDefault="006B3975">
      <w:pPr>
        <w:pStyle w:val="Standard"/>
      </w:pPr>
      <w:r>
        <w:br/>
      </w: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20CD6B08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B00990">
              <w:t>Book profile management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4173C5A8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B00990">
              <w:t>4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558DD685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3760B0">
              <w:t>w</w:t>
            </w:r>
            <w:r w:rsidR="00B00990">
              <w:t>ants to access to each book's information and options.</w:t>
            </w:r>
          </w:p>
          <w:p w14:paraId="3586B129" w14:textId="61AD36B3" w:rsidR="00785CE5" w:rsidRDefault="00000000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3760B0">
              <w:t>w</w:t>
            </w:r>
            <w:r w:rsidR="00B00990">
              <w:t>ants to access to each book's information and options.</w:t>
            </w:r>
          </w:p>
          <w:p w14:paraId="0B475494" w14:textId="77777777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32E1C66B" w:rsidR="00785CE5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B00990">
              <w:t>This use case describes how the user and author can access to book's profile and its options.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4FD65E24" w:rsidR="00785CE5" w:rsidRDefault="00000000">
            <w:pPr>
              <w:pStyle w:val="Standard"/>
              <w:ind w:left="864" w:hanging="864"/>
            </w:pPr>
            <w:r>
              <w:t xml:space="preserve">           By searching the URL in the browser</w:t>
            </w:r>
            <w:r w:rsidR="00FD6063">
              <w:t xml:space="preserve"> and choosing the </w:t>
            </w:r>
            <w:r w:rsidR="00B00990">
              <w:t>book's profile tab.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3E12F681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2E971396" w14:textId="6DE67B3E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D71F88" w14:textId="77777777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11ACE1EF" w14:textId="77777777" w:rsidR="00B00990" w:rsidRDefault="00B00990" w:rsidP="00B0099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Author or user enters to book's profile tab.</w:t>
            </w:r>
          </w:p>
          <w:p w14:paraId="2870CAAB" w14:textId="73DD7532" w:rsidR="00FD6063" w:rsidRDefault="00B0099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book's profile information will be loaded from DB.</w:t>
            </w:r>
          </w:p>
          <w:p w14:paraId="7D3C1DF4" w14:textId="5F998CE4" w:rsidR="00785CE5" w:rsidRDefault="00B0099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book's rate</w:t>
            </w:r>
            <w:r w:rsidR="00B46BE1">
              <w:t xml:space="preserve"> </w:t>
            </w:r>
            <w:r>
              <w:t xml:space="preserve">and </w:t>
            </w:r>
            <w:r w:rsidR="00B46BE1">
              <w:t>participate in Quiz</w:t>
            </w:r>
            <w:r>
              <w:t xml:space="preserve"> and </w:t>
            </w:r>
            <w:r w:rsidR="00B46BE1">
              <w:t xml:space="preserve">save </w:t>
            </w:r>
            <w:r w:rsidR="00475496">
              <w:t xml:space="preserve">the reading status </w:t>
            </w:r>
            <w:r w:rsidR="00B46BE1">
              <w:t xml:space="preserve">buttons </w:t>
            </w:r>
            <w:r w:rsidR="00475496">
              <w:t xml:space="preserve">and also </w:t>
            </w:r>
            <w:r w:rsidR="00B46BE1">
              <w:t>book profile's information</w:t>
            </w:r>
            <w:r>
              <w:t xml:space="preserve"> will be displayed.</w:t>
            </w:r>
          </w:p>
          <w:p w14:paraId="3CF80E72" w14:textId="0ED2C294" w:rsidR="00475496" w:rsidRDefault="00475496" w:rsidP="00475496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If the author/user wants to rate the book,</w:t>
            </w:r>
          </w:p>
          <w:p w14:paraId="630B5795" w14:textId="452BD063" w:rsidR="00475496" w:rsidRDefault="00475496" w:rsidP="00475496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  The 1: Rating the book sub flow is performed.</w:t>
            </w:r>
          </w:p>
          <w:p w14:paraId="570EF266" w14:textId="12C72BF8" w:rsidR="00475496" w:rsidRDefault="00475496" w:rsidP="00475496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If the author/user wants to participate in Quiz,</w:t>
            </w:r>
          </w:p>
          <w:p w14:paraId="7DEE82B6" w14:textId="4D44437B" w:rsidR="00475496" w:rsidRDefault="00475496" w:rsidP="00475496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  The 2: participating in Quiz sub flow is performed.</w:t>
            </w:r>
          </w:p>
          <w:p w14:paraId="4EDDA55E" w14:textId="69451C7B" w:rsidR="00475496" w:rsidRDefault="00475496" w:rsidP="00475496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If the author/user wants to save the reading status,</w:t>
            </w:r>
          </w:p>
          <w:p w14:paraId="1B628E3A" w14:textId="7A77AF92" w:rsidR="00475496" w:rsidRDefault="00475496" w:rsidP="00475496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720"/>
            </w:pPr>
            <w:r>
              <w:t xml:space="preserve">        The 3: saving the reading status sub flow is performed.</w:t>
            </w:r>
          </w:p>
          <w:p w14:paraId="2F1091E4" w14:textId="4371E440" w:rsidR="00785CE5" w:rsidRDefault="00785CE5" w:rsidP="00B00990">
            <w:pPr>
              <w:pStyle w:val="Standard"/>
              <w:ind w:left="720"/>
            </w:pP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E2BAC" w14:textId="77777777" w:rsidR="00785CE5" w:rsidRDefault="00000000" w:rsidP="0070542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4700B3A6" w14:textId="6426821F" w:rsidR="00705426" w:rsidRDefault="00B00990" w:rsidP="00705426">
            <w:pPr>
              <w:pStyle w:val="Standard"/>
              <w:numPr>
                <w:ilvl w:val="0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Rating the book</w:t>
            </w:r>
          </w:p>
          <w:p w14:paraId="345AC251" w14:textId="6F8D8D8F" w:rsidR="00B00990" w:rsidRDefault="00B00990" w:rsidP="00705426">
            <w:pPr>
              <w:pStyle w:val="Standard"/>
              <w:numPr>
                <w:ilvl w:val="0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Participating in Quiz</w:t>
            </w:r>
          </w:p>
          <w:p w14:paraId="247CA162" w14:textId="4155A5A8" w:rsidR="00475496" w:rsidRDefault="00475496" w:rsidP="00705426">
            <w:pPr>
              <w:pStyle w:val="Standard"/>
              <w:numPr>
                <w:ilvl w:val="0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Saving the reading status</w:t>
            </w:r>
          </w:p>
          <w:p w14:paraId="51BF2E15" w14:textId="22961D36" w:rsidR="00BB7A73" w:rsidRPr="00705426" w:rsidRDefault="00BB7A73" w:rsidP="00B00990">
            <w:pPr>
              <w:pStyle w:val="Standard"/>
              <w:tabs>
                <w:tab w:val="left" w:pos="12"/>
                <w:tab w:val="left" w:pos="372"/>
                <w:tab w:val="left" w:pos="732"/>
              </w:tabs>
              <w:ind w:left="1440"/>
            </w:pP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7C21B" w14:textId="77777777" w:rsidR="00785CE5" w:rsidRDefault="00000000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B96FA15" w14:textId="77777777" w:rsidR="00785CE5" w:rsidRDefault="00785CE5" w:rsidP="00B00990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44CF" w14:textId="77777777" w:rsidR="003D650B" w:rsidRDefault="003D650B">
      <w:r>
        <w:separator/>
      </w:r>
    </w:p>
  </w:endnote>
  <w:endnote w:type="continuationSeparator" w:id="0">
    <w:p w14:paraId="62059979" w14:textId="77777777" w:rsidR="003D650B" w:rsidRDefault="003D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51EC" w14:textId="77777777" w:rsidR="003D650B" w:rsidRDefault="003D650B">
      <w:r>
        <w:rPr>
          <w:color w:val="000000"/>
        </w:rPr>
        <w:separator/>
      </w:r>
    </w:p>
  </w:footnote>
  <w:footnote w:type="continuationSeparator" w:id="0">
    <w:p w14:paraId="4C75067A" w14:textId="77777777" w:rsidR="003D650B" w:rsidRDefault="003D6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B218C"/>
    <w:rsid w:val="003760B0"/>
    <w:rsid w:val="003D650B"/>
    <w:rsid w:val="003E2EE8"/>
    <w:rsid w:val="00475496"/>
    <w:rsid w:val="00537284"/>
    <w:rsid w:val="006B3975"/>
    <w:rsid w:val="00705426"/>
    <w:rsid w:val="00785CE5"/>
    <w:rsid w:val="00834B4F"/>
    <w:rsid w:val="00AA655B"/>
    <w:rsid w:val="00B00990"/>
    <w:rsid w:val="00B46BE1"/>
    <w:rsid w:val="00B50F7D"/>
    <w:rsid w:val="00B51764"/>
    <w:rsid w:val="00BB7A73"/>
    <w:rsid w:val="00D3002E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acer</cp:lastModifiedBy>
  <cp:revision>7</cp:revision>
  <dcterms:created xsi:type="dcterms:W3CDTF">2022-12-29T13:19:00Z</dcterms:created>
  <dcterms:modified xsi:type="dcterms:W3CDTF">2023-01-28T20:36:00Z</dcterms:modified>
</cp:coreProperties>
</file>