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6B59D1FD" w:rsidR="00785CE5" w:rsidRDefault="007050E5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Participating in Quiz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32B5BB82" w:rsidR="00785CE5" w:rsidRDefault="00303759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740478">
              <w:t>P</w:t>
            </w:r>
            <w:r w:rsidR="007050E5">
              <w:t>articipating in Quiz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6FF6C69F" w:rsidR="00785CE5" w:rsidRDefault="00303759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742CEE">
              <w:t>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303759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303759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303759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30375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1E661AA0" w:rsidR="00785CE5" w:rsidRDefault="00303759">
            <w:pPr>
              <w:pStyle w:val="Standard"/>
              <w:rPr>
                <w:rtl/>
                <w:lang w:bidi="fa-IR"/>
              </w:rPr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7050E5">
              <w:t>wants to participate in Quiz to</w:t>
            </w:r>
            <w:r w:rsidR="007050E5">
              <w:rPr>
                <w:rStyle w:val="rynqvb"/>
                <w:lang w:val="en"/>
              </w:rPr>
              <w:t xml:space="preserve"> measure </w:t>
            </w:r>
            <w:r w:rsidR="00740478">
              <w:rPr>
                <w:rStyle w:val="rynqvb"/>
                <w:lang w:val="en"/>
              </w:rPr>
              <w:t>his/her</w:t>
            </w:r>
            <w:r w:rsidR="007050E5">
              <w:rPr>
                <w:rStyle w:val="rynqvb"/>
                <w:lang w:val="en"/>
              </w:rPr>
              <w:t xml:space="preserve"> reading skills</w:t>
            </w:r>
            <w:r w:rsidR="00740478">
              <w:rPr>
                <w:rStyle w:val="rynqvb"/>
                <w:lang w:val="en"/>
              </w:rPr>
              <w:t>.</w:t>
            </w:r>
          </w:p>
          <w:p w14:paraId="246EAA6B" w14:textId="1E86659A" w:rsidR="007050E5" w:rsidRDefault="00303759" w:rsidP="007050E5">
            <w:pPr>
              <w:pStyle w:val="Standard"/>
              <w:rPr>
                <w:lang w:bidi="fa-IR"/>
              </w:rPr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7050E5">
              <w:t>wants to participate in Quiz to</w:t>
            </w:r>
            <w:r w:rsidR="007050E5">
              <w:rPr>
                <w:rStyle w:val="rynqvb"/>
                <w:lang w:val="en"/>
              </w:rPr>
              <w:t xml:space="preserve"> measure their reading skills</w:t>
            </w:r>
            <w:r w:rsidR="007050E5">
              <w:rPr>
                <w:lang w:bidi="fa-IR"/>
              </w:rPr>
              <w:t xml:space="preserve"> or improve </w:t>
            </w:r>
            <w:r w:rsidR="00740478">
              <w:rPr>
                <w:lang w:bidi="fa-IR"/>
              </w:rPr>
              <w:t>his/her</w:t>
            </w:r>
            <w:r w:rsidR="007050E5">
              <w:rPr>
                <w:lang w:bidi="fa-IR"/>
              </w:rPr>
              <w:t xml:space="preserve"> writing abilities</w:t>
            </w:r>
            <w:r w:rsidR="00740478">
              <w:rPr>
                <w:lang w:bidi="fa-IR"/>
              </w:rPr>
              <w:t>.</w:t>
            </w:r>
          </w:p>
          <w:p w14:paraId="3586B129" w14:textId="448C9C18" w:rsidR="00785CE5" w:rsidRDefault="00785CE5">
            <w:pPr>
              <w:pStyle w:val="Standard"/>
            </w:pP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303759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24F491E6" w:rsidR="00785CE5" w:rsidRDefault="00303759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</w:t>
            </w:r>
            <w:r w:rsidR="007050E5">
              <w:t>participate in Quiz of each book</w:t>
            </w:r>
            <w:r w:rsidR="00740478">
              <w:t>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303759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558DECEF" w:rsidR="00785CE5" w:rsidRDefault="00303759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FD6063">
              <w:t xml:space="preserve"> and choosing the </w:t>
            </w:r>
            <w:r w:rsidR="007050E5">
              <w:t>participate in Quiz button</w:t>
            </w:r>
            <w:r w:rsidR="00740478">
              <w:t>.</w:t>
            </w:r>
          </w:p>
          <w:p w14:paraId="5DD4390A" w14:textId="77777777" w:rsidR="00785CE5" w:rsidRDefault="0030375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E79B4A3" w14:textId="77777777" w:rsidR="00785CE5" w:rsidRDefault="00303759">
            <w:pPr>
              <w:pStyle w:val="Standard"/>
              <w:rPr>
                <w:rtl/>
                <w:lang w:bidi="fa-IR"/>
              </w:rPr>
            </w:pPr>
            <w:r>
              <w:tab/>
              <w:t>External</w:t>
            </w:r>
          </w:p>
          <w:p w14:paraId="319D0D0D" w14:textId="1AC12373" w:rsidR="006625A0" w:rsidRDefault="006625A0">
            <w:pPr>
              <w:pStyle w:val="Standard"/>
              <w:rPr>
                <w:rtl/>
                <w:lang w:bidi="fa-IR"/>
              </w:rPr>
            </w:pP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30375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303759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4FC0DDD1" w:rsidR="00785CE5" w:rsidRDefault="0030375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11DF25D1" w:rsidR="00785CE5" w:rsidRDefault="0030375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7050E5">
              <w:t>Calculating total score</w:t>
            </w:r>
          </w:p>
          <w:p w14:paraId="74D71F88" w14:textId="77777777" w:rsidR="00785CE5" w:rsidRDefault="0030375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570FA" w14:textId="253BA798" w:rsidR="00785CE5" w:rsidRPr="00D92C42" w:rsidRDefault="00303759" w:rsidP="00D92C42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13529AE" w14:textId="4ADB07A3" w:rsidR="00D92C42" w:rsidRDefault="00D92C42" w:rsidP="00D92C4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Author or user chooses the participate in </w:t>
            </w:r>
            <w:r w:rsidR="00551A38">
              <w:t>Quiz</w:t>
            </w:r>
            <w:r>
              <w:t xml:space="preserve"> button.</w:t>
            </w:r>
          </w:p>
          <w:p w14:paraId="135386CD" w14:textId="582E3336" w:rsidR="00D92C42" w:rsidRDefault="00D92C42" w:rsidP="00D92C4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Quiz questions will be loaded from DB.</w:t>
            </w:r>
          </w:p>
          <w:p w14:paraId="42EDC84B" w14:textId="3F667AA7" w:rsidR="00081C56" w:rsidRDefault="00081C5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questions display</w:t>
            </w:r>
            <w:r w:rsidR="00740478">
              <w:t>.</w:t>
            </w:r>
            <w:r>
              <w:t xml:space="preserve"> </w:t>
            </w:r>
          </w:p>
          <w:p w14:paraId="447C6AA5" w14:textId="597C1C54" w:rsidR="00081C56" w:rsidRDefault="00081C5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answers will be saved in DB</w:t>
            </w:r>
            <w:r w:rsidR="00740478">
              <w:t>.</w:t>
            </w:r>
          </w:p>
          <w:p w14:paraId="2F1091E4" w14:textId="5E513284" w:rsidR="00785CE5" w:rsidRDefault="00081C56" w:rsidP="00705426">
            <w:pPr>
              <w:pStyle w:val="Standard"/>
              <w:numPr>
                <w:ilvl w:val="0"/>
                <w:numId w:val="1"/>
              </w:numPr>
            </w:pPr>
            <w:r>
              <w:t>The final result will be displayed.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2BAC" w14:textId="77777777" w:rsidR="00785CE5" w:rsidRDefault="00303759" w:rsidP="0070542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4700B3A6" w14:textId="3C14AE33" w:rsidR="00705426" w:rsidRDefault="00DF79A0" w:rsidP="00705426">
            <w:pPr>
              <w:pStyle w:val="Standard"/>
              <w:numPr>
                <w:ilvl w:val="0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Calculating total score</w:t>
            </w:r>
          </w:p>
          <w:p w14:paraId="10D2C1B7" w14:textId="6053A856" w:rsidR="00705426" w:rsidRDefault="00DF79A0" w:rsidP="00705426">
            <w:pPr>
              <w:pStyle w:val="Standard"/>
              <w:numPr>
                <w:ilvl w:val="1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Comparing answers with correct ones</w:t>
            </w:r>
          </w:p>
          <w:p w14:paraId="0176F9B1" w14:textId="4A6AEB4A" w:rsidR="00BB7A73" w:rsidRDefault="00DF79A0" w:rsidP="00705426">
            <w:pPr>
              <w:pStyle w:val="Standard"/>
              <w:numPr>
                <w:ilvl w:val="1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Calculating the total score based on correct answers</w:t>
            </w:r>
          </w:p>
          <w:p w14:paraId="798038B0" w14:textId="77777777" w:rsidR="00BB7A73" w:rsidRDefault="00DF79A0" w:rsidP="00DF79A0">
            <w:pPr>
              <w:pStyle w:val="Standard"/>
              <w:numPr>
                <w:ilvl w:val="1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Saving final score in DB</w:t>
            </w:r>
          </w:p>
          <w:p w14:paraId="51BF2E15" w14:textId="5600D88B" w:rsidR="00DF79A0" w:rsidRPr="00705426" w:rsidRDefault="00DF79A0" w:rsidP="00DF79A0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1080"/>
            </w:pP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7C21B" w14:textId="77777777" w:rsidR="00785CE5" w:rsidRDefault="00303759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B96FA15" w14:textId="77777777" w:rsidR="00785CE5" w:rsidRDefault="00785CE5" w:rsidP="00592E71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B477" w14:textId="77777777" w:rsidR="001C4637" w:rsidRDefault="001C4637">
      <w:r>
        <w:separator/>
      </w:r>
    </w:p>
  </w:endnote>
  <w:endnote w:type="continuationSeparator" w:id="0">
    <w:p w14:paraId="32028967" w14:textId="77777777" w:rsidR="001C4637" w:rsidRDefault="001C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714E" w14:textId="77777777" w:rsidR="001C4637" w:rsidRDefault="001C4637">
      <w:r>
        <w:rPr>
          <w:color w:val="000000"/>
        </w:rPr>
        <w:separator/>
      </w:r>
    </w:p>
  </w:footnote>
  <w:footnote w:type="continuationSeparator" w:id="0">
    <w:p w14:paraId="3C1ACA81" w14:textId="77777777" w:rsidR="001C4637" w:rsidRDefault="001C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18323">
    <w:abstractNumId w:val="0"/>
  </w:num>
  <w:num w:numId="2" w16cid:durableId="1190071632">
    <w:abstractNumId w:val="1"/>
  </w:num>
  <w:num w:numId="3" w16cid:durableId="458841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64DA7"/>
    <w:rsid w:val="00081C56"/>
    <w:rsid w:val="00192273"/>
    <w:rsid w:val="001C4637"/>
    <w:rsid w:val="002073F4"/>
    <w:rsid w:val="00303759"/>
    <w:rsid w:val="004733E9"/>
    <w:rsid w:val="00551A38"/>
    <w:rsid w:val="005923FB"/>
    <w:rsid w:val="00592E71"/>
    <w:rsid w:val="006625A0"/>
    <w:rsid w:val="006C597E"/>
    <w:rsid w:val="007050E5"/>
    <w:rsid w:val="00705426"/>
    <w:rsid w:val="00740478"/>
    <w:rsid w:val="00742CEE"/>
    <w:rsid w:val="00785CE5"/>
    <w:rsid w:val="00901483"/>
    <w:rsid w:val="009E2166"/>
    <w:rsid w:val="00BB3826"/>
    <w:rsid w:val="00BB7A73"/>
    <w:rsid w:val="00BD02E5"/>
    <w:rsid w:val="00D3002E"/>
    <w:rsid w:val="00D92C42"/>
    <w:rsid w:val="00DF79A0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customStyle="1" w:styleId="rynqvb">
    <w:name w:val="rynqvb"/>
    <w:basedOn w:val="DefaultParagraphFont"/>
    <w:rsid w:val="0070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13</cp:revision>
  <dcterms:created xsi:type="dcterms:W3CDTF">2022-12-27T21:37:00Z</dcterms:created>
  <dcterms:modified xsi:type="dcterms:W3CDTF">2023-01-28T20:30:00Z</dcterms:modified>
</cp:coreProperties>
</file>