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6940" w14:textId="5AC20C71" w:rsidR="00785CE5" w:rsidRDefault="00C64C3A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Saving the reading status</w:t>
      </w:r>
    </w:p>
    <w:p w14:paraId="0EF69E56" w14:textId="77777777" w:rsidR="00785CE5" w:rsidRDefault="00785CE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785CE5" w14:paraId="5D84A337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0F244C05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C64C3A">
              <w:t>Saving the reading status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66B425A8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C64C3A">
              <w:t>7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34A12A0B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 : </w:t>
            </w:r>
            <w:r w:rsidR="00FD6063">
              <w:t>User</w:t>
            </w:r>
            <w:r>
              <w:t xml:space="preserve"> , </w:t>
            </w:r>
            <w:r w:rsidR="00FD6063">
              <w:t>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08BF7F63" w14:textId="17590E1A" w:rsidR="00785CE5" w:rsidRDefault="00000000">
            <w:pPr>
              <w:pStyle w:val="Standard"/>
            </w:pPr>
            <w:r>
              <w:t xml:space="preserve"> </w:t>
            </w:r>
            <w:r>
              <w:tab/>
            </w:r>
            <w:r w:rsidR="00FD6063">
              <w:t>User</w:t>
            </w:r>
            <w:r>
              <w:t xml:space="preserve"> – </w:t>
            </w:r>
            <w:r w:rsidR="00C64C3A">
              <w:t>w</w:t>
            </w:r>
            <w:r w:rsidR="00B00990">
              <w:t xml:space="preserve">ants to </w:t>
            </w:r>
            <w:r w:rsidR="00C64C3A">
              <w:t>save his/her reading status to have a better plan for reading.</w:t>
            </w:r>
          </w:p>
          <w:p w14:paraId="3586B129" w14:textId="1AB7437E" w:rsidR="00785CE5" w:rsidRDefault="00000000">
            <w:pPr>
              <w:pStyle w:val="Standard"/>
            </w:pPr>
            <w:r>
              <w:t xml:space="preserve">            </w:t>
            </w:r>
            <w:r w:rsidR="00FD6063">
              <w:t>Author</w:t>
            </w:r>
            <w:r>
              <w:t xml:space="preserve"> – </w:t>
            </w:r>
            <w:r w:rsidR="00C64C3A">
              <w:t>wants to save his/her reading status to have a better plan for reading.</w:t>
            </w:r>
          </w:p>
          <w:p w14:paraId="0B475494" w14:textId="77777777" w:rsidR="00785CE5" w:rsidRDefault="00785CE5">
            <w:pPr>
              <w:pStyle w:val="Standard"/>
            </w:pP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157FA077" w:rsidR="00785CE5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B00990">
              <w:t xml:space="preserve">This use case describes how the user and author can </w:t>
            </w:r>
            <w:r w:rsidR="00C64C3A">
              <w:t>save his/her reading status.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78ED6D4" w14:textId="531772CA" w:rsidR="00785CE5" w:rsidRDefault="00000000">
            <w:pPr>
              <w:pStyle w:val="Standard"/>
              <w:ind w:left="864" w:hanging="864"/>
            </w:pPr>
            <w:r>
              <w:t xml:space="preserve">           By searching the URL in the browser</w:t>
            </w:r>
            <w:r w:rsidR="00FD6063">
              <w:t xml:space="preserve"> and choosing the </w:t>
            </w:r>
            <w:r w:rsidR="00C64C3A">
              <w:t>save reading status button.</w:t>
            </w:r>
          </w:p>
          <w:p w14:paraId="5DD4390A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19D0D0D" w14:textId="77777777" w:rsidR="00785CE5" w:rsidRDefault="00000000">
            <w:pPr>
              <w:pStyle w:val="Standard"/>
            </w:pPr>
            <w:r>
              <w:tab/>
              <w:t>External</w:t>
            </w: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22EB5D6A" w:rsidR="00785CE5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D6063">
              <w:t>User,</w:t>
            </w:r>
            <w:r>
              <w:t xml:space="preserve"> </w:t>
            </w:r>
            <w:r w:rsidR="00FD6063">
              <w:t>Author</w:t>
            </w:r>
          </w:p>
          <w:p w14:paraId="38159237" w14:textId="3E12F681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2E971396" w14:textId="6DE67B3E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</w:p>
          <w:p w14:paraId="74D71F88" w14:textId="77777777" w:rsidR="00785CE5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F6E41" w14:textId="77777777" w:rsidR="00785CE5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2870CAAB" w14:textId="617427EF" w:rsidR="00FD6063" w:rsidRDefault="00C64C3A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Author or user chooses </w:t>
            </w:r>
            <w:r w:rsidR="008A577C">
              <w:t>the save reading status button.</w:t>
            </w:r>
          </w:p>
          <w:p w14:paraId="402CE16D" w14:textId="5DAA80F4" w:rsidR="008A577C" w:rsidRDefault="008A577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He/she enters the new status.</w:t>
            </w:r>
          </w:p>
          <w:p w14:paraId="3E9C4B5A" w14:textId="62152F5F" w:rsidR="008A577C" w:rsidRDefault="008A577C" w:rsidP="008A577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reading status will be updated in DB.</w:t>
            </w:r>
          </w:p>
          <w:p w14:paraId="56C7BFD8" w14:textId="77777777" w:rsidR="00785CE5" w:rsidRDefault="00B00990" w:rsidP="008A577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The book's </w:t>
            </w:r>
            <w:r w:rsidR="008A577C">
              <w:t>reading status will be displayed.</w:t>
            </w:r>
          </w:p>
          <w:p w14:paraId="2F1091E4" w14:textId="5C0DD5D3" w:rsidR="008A577C" w:rsidRDefault="00626D50" w:rsidP="008A577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rPr>
                <w:kern w:val="0"/>
              </w:rPr>
              <w:t>Challenge status will automatically update.</w:t>
            </w: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F2E15" w14:textId="55EFDD03" w:rsidR="00BB7A73" w:rsidRPr="008A577C" w:rsidRDefault="00000000" w:rsidP="008A577C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7C21B" w14:textId="77777777" w:rsidR="00785CE5" w:rsidRDefault="00000000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2B96FA15" w14:textId="77777777" w:rsidR="00785CE5" w:rsidRDefault="00785CE5" w:rsidP="00B00990">
            <w:pPr>
              <w:pStyle w:val="Standard"/>
              <w:tabs>
                <w:tab w:val="left" w:pos="717"/>
                <w:tab w:val="left" w:pos="2499"/>
                <w:tab w:val="left" w:pos="3579"/>
              </w:tabs>
              <w:ind w:left="2127" w:hanging="1452"/>
            </w:pPr>
          </w:p>
        </w:tc>
      </w:tr>
    </w:tbl>
    <w:p w14:paraId="01361033" w14:textId="77777777" w:rsidR="00785CE5" w:rsidRDefault="00785CE5">
      <w:pPr>
        <w:pStyle w:val="Standard"/>
      </w:pPr>
    </w:p>
    <w:p w14:paraId="12181FB0" w14:textId="77777777" w:rsidR="00785CE5" w:rsidRDefault="00785CE5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01BF7" w14:textId="77777777" w:rsidR="00F120DE" w:rsidRDefault="00F120DE">
      <w:r>
        <w:separator/>
      </w:r>
    </w:p>
  </w:endnote>
  <w:endnote w:type="continuationSeparator" w:id="0">
    <w:p w14:paraId="720A9868" w14:textId="77777777" w:rsidR="00F120DE" w:rsidRDefault="00F12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88476" w14:textId="77777777" w:rsidR="00F120DE" w:rsidRDefault="00F120DE">
      <w:r>
        <w:rPr>
          <w:color w:val="000000"/>
        </w:rPr>
        <w:separator/>
      </w:r>
    </w:p>
  </w:footnote>
  <w:footnote w:type="continuationSeparator" w:id="0">
    <w:p w14:paraId="0CC20AD3" w14:textId="77777777" w:rsidR="00F120DE" w:rsidRDefault="00F12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690C829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5507">
    <w:abstractNumId w:val="0"/>
  </w:num>
  <w:num w:numId="2" w16cid:durableId="889345071">
    <w:abstractNumId w:val="1"/>
  </w:num>
  <w:num w:numId="3" w16cid:durableId="1247035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0B218C"/>
    <w:rsid w:val="001B4786"/>
    <w:rsid w:val="001C10B0"/>
    <w:rsid w:val="00626D50"/>
    <w:rsid w:val="00705426"/>
    <w:rsid w:val="00785CE5"/>
    <w:rsid w:val="008A577C"/>
    <w:rsid w:val="00B00990"/>
    <w:rsid w:val="00B067AE"/>
    <w:rsid w:val="00BB7A73"/>
    <w:rsid w:val="00C64C3A"/>
    <w:rsid w:val="00D3002E"/>
    <w:rsid w:val="00F120DE"/>
    <w:rsid w:val="00F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acer</cp:lastModifiedBy>
  <cp:revision>3</cp:revision>
  <dcterms:created xsi:type="dcterms:W3CDTF">2022-12-30T14:26:00Z</dcterms:created>
  <dcterms:modified xsi:type="dcterms:W3CDTF">2023-01-27T11:11:00Z</dcterms:modified>
</cp:coreProperties>
</file>