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21E296B6" w:rsidR="00785CE5" w:rsidRDefault="00164115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Calculating average time of reading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57E6363F" w:rsidR="00785CE5" w:rsidRDefault="00D2421A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 w:rsidR="00164115">
              <w:t xml:space="preserve"> </w:t>
            </w:r>
            <w:r w:rsidR="00C1480F">
              <w:t>C</w:t>
            </w:r>
            <w:r w:rsidR="00164115">
              <w:t>alculating average time of reading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2C8B9670" w:rsidR="00785CE5" w:rsidRDefault="00D2421A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7A7BDF"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D2421A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15824A7C" w:rsidR="00785CE5" w:rsidRDefault="00D2421A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164115">
              <w:t>Admin</w:t>
            </w:r>
            <w:r w:rsidR="00C1480F">
              <w:t>istrator system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D2421A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D2421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1B23746" w14:textId="77777777" w:rsidR="000D260E" w:rsidRDefault="00D2421A" w:rsidP="00164115">
            <w:pPr>
              <w:pStyle w:val="Standard"/>
            </w:pPr>
            <w:r>
              <w:t xml:space="preserve"> </w:t>
            </w:r>
            <w:r>
              <w:tab/>
            </w:r>
            <w:r w:rsidR="00C1480F">
              <w:t>Administrator system</w:t>
            </w:r>
            <w:r w:rsidR="004D178B">
              <w:t xml:space="preserve"> – wants to help users </w:t>
            </w:r>
            <w:r w:rsidR="004D178B">
              <w:rPr>
                <w:lang w:bidi="fa-IR"/>
              </w:rPr>
              <w:t>planning to read books in order of encouraging them to use system more.</w:t>
            </w:r>
            <w:r w:rsidR="00164115">
              <w:t xml:space="preserve">  </w:t>
            </w:r>
          </w:p>
          <w:p w14:paraId="0BCA57E8" w14:textId="77777777" w:rsidR="00785CE5" w:rsidRDefault="000D260E">
            <w:pPr>
              <w:pStyle w:val="Standard"/>
            </w:pPr>
            <w:r>
              <w:t xml:space="preserve">            User – wants to plan for reading books based on how much time is needed.</w:t>
            </w:r>
            <w:r>
              <w:rPr>
                <w:lang w:bidi="fa-IR"/>
              </w:rPr>
              <w:t xml:space="preserve"> </w:t>
            </w:r>
          </w:p>
          <w:p w14:paraId="0B475494" w14:textId="6E11A9E8" w:rsidR="000D260E" w:rsidRDefault="000D260E">
            <w:pPr>
              <w:pStyle w:val="Standard"/>
            </w:pPr>
            <w:r>
              <w:t xml:space="preserve">            Author – wants to plan for reading books based on how much time is needed.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D2421A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D56248A" w:rsidR="00785CE5" w:rsidRDefault="00D2421A">
            <w:pPr>
              <w:pStyle w:val="Standard"/>
              <w:ind w:left="2172" w:hanging="2172"/>
            </w:pPr>
            <w:r>
              <w:t xml:space="preserve">            This use case describes how</w:t>
            </w:r>
            <w:r w:rsidR="007E610A">
              <w:t xml:space="preserve"> administrator system</w:t>
            </w:r>
            <w:r>
              <w:t xml:space="preserve"> </w:t>
            </w:r>
            <w:r w:rsidR="007E610A">
              <w:t>calculates the average time needed for</w:t>
            </w:r>
            <w:r w:rsidR="00164115">
              <w:t xml:space="preserve"> reading each book of system.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D2421A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42570345" w:rsidR="00785CE5" w:rsidRDefault="00D2421A">
            <w:pPr>
              <w:pStyle w:val="Standard"/>
              <w:ind w:left="864" w:hanging="864"/>
            </w:pPr>
            <w:r>
              <w:t xml:space="preserve">           By </w:t>
            </w:r>
            <w:r w:rsidR="00C1480F">
              <w:t>adding each new book to the system.</w:t>
            </w:r>
          </w:p>
          <w:p w14:paraId="5DD4390A" w14:textId="77777777" w:rsidR="00785CE5" w:rsidRDefault="00D2421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290C05A3" w:rsidR="00785CE5" w:rsidRDefault="00D2421A">
            <w:pPr>
              <w:pStyle w:val="Standard"/>
            </w:pPr>
            <w:r>
              <w:tab/>
            </w:r>
            <w:r w:rsidR="00CE4E9B">
              <w:t>In</w:t>
            </w:r>
            <w:r>
              <w:t>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D2421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725BB6F0" w:rsidR="00785CE5" w:rsidRDefault="00D2421A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C1480F">
              <w:t>Administrator system</w:t>
            </w:r>
          </w:p>
          <w:p w14:paraId="38159237" w14:textId="6A5830BA" w:rsidR="00785CE5" w:rsidRDefault="00D2421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4385F89E" w:rsidR="00785CE5" w:rsidRDefault="00D2421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D2421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D2421A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3C999B40" w:rsidR="00785CE5" w:rsidRDefault="00F937E9" w:rsidP="00F937E9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Administrator</w:t>
            </w:r>
            <w:r w:rsidR="00FD6063">
              <w:t xml:space="preserve"> </w:t>
            </w:r>
            <w:r>
              <w:t xml:space="preserve">system calculate the average time is needed by </w:t>
            </w:r>
            <w:r w:rsidR="006B0EA8">
              <w:t>using a calculation algorithm based on the number of pages and words</w:t>
            </w:r>
            <w:r>
              <w:t>.</w:t>
            </w:r>
          </w:p>
          <w:p w14:paraId="2870CAAB" w14:textId="275AA9AF" w:rsidR="00FD6063" w:rsidRDefault="00F937E9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average time will be saved in DB</w:t>
            </w:r>
          </w:p>
          <w:p w14:paraId="2F1091E4" w14:textId="580EBB93" w:rsidR="00785CE5" w:rsidRDefault="00785CE5" w:rsidP="00C1480F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2D21B13B" w:rsidR="00BB7A73" w:rsidRPr="006B0EA8" w:rsidRDefault="00D2421A" w:rsidP="006B0EA8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EF16A" w14:textId="2325B096" w:rsidR="006B0EA8" w:rsidRPr="006B0EA8" w:rsidRDefault="00D2421A" w:rsidP="006B0EA8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74BEFEE" w14:textId="42078640" w:rsidR="006B0EA8" w:rsidRDefault="00420859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705426">
              <w:rPr>
                <w:b/>
                <w:bCs/>
                <w:color w:val="000000"/>
              </w:rPr>
              <w:t>a.</w:t>
            </w:r>
            <w:r w:rsidR="00705426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The algorithm may have complicated calculations so the system operation would be slow.</w:t>
            </w:r>
          </w:p>
          <w:p w14:paraId="340E81D1" w14:textId="179AC388" w:rsidR="00785CE5" w:rsidRDefault="006B0EA8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color w:val="000000"/>
              </w:rPr>
              <w:t xml:space="preserve"> </w:t>
            </w:r>
          </w:p>
          <w:p w14:paraId="2B96FA15" w14:textId="77777777" w:rsidR="00785CE5" w:rsidRDefault="00785CE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AE5A" w14:textId="77777777" w:rsidR="0030599D" w:rsidRDefault="0030599D">
      <w:r>
        <w:separator/>
      </w:r>
    </w:p>
  </w:endnote>
  <w:endnote w:type="continuationSeparator" w:id="0">
    <w:p w14:paraId="06495FFA" w14:textId="77777777" w:rsidR="0030599D" w:rsidRDefault="0030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EC21" w14:textId="77777777" w:rsidR="0030599D" w:rsidRDefault="0030599D">
      <w:r>
        <w:rPr>
          <w:color w:val="000000"/>
        </w:rPr>
        <w:separator/>
      </w:r>
    </w:p>
  </w:footnote>
  <w:footnote w:type="continuationSeparator" w:id="0">
    <w:p w14:paraId="5937ABEB" w14:textId="77777777" w:rsidR="0030599D" w:rsidRDefault="00305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46158">
    <w:abstractNumId w:val="0"/>
  </w:num>
  <w:num w:numId="2" w16cid:durableId="797379140">
    <w:abstractNumId w:val="1"/>
  </w:num>
  <w:num w:numId="3" w16cid:durableId="94863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D260E"/>
    <w:rsid w:val="00164115"/>
    <w:rsid w:val="0030599D"/>
    <w:rsid w:val="00420859"/>
    <w:rsid w:val="004D178B"/>
    <w:rsid w:val="006B0EA8"/>
    <w:rsid w:val="00705426"/>
    <w:rsid w:val="00785CE5"/>
    <w:rsid w:val="007914F5"/>
    <w:rsid w:val="007A7BDF"/>
    <w:rsid w:val="007E610A"/>
    <w:rsid w:val="008C1612"/>
    <w:rsid w:val="009B25B8"/>
    <w:rsid w:val="00BB7A73"/>
    <w:rsid w:val="00C1480F"/>
    <w:rsid w:val="00CE4E9B"/>
    <w:rsid w:val="00D2421A"/>
    <w:rsid w:val="00D3002E"/>
    <w:rsid w:val="00E86CBD"/>
    <w:rsid w:val="00F937E9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customStyle="1" w:styleId="rynqvb">
    <w:name w:val="rynqvb"/>
    <w:basedOn w:val="DefaultParagraphFont"/>
    <w:rsid w:val="006B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10</cp:revision>
  <dcterms:created xsi:type="dcterms:W3CDTF">2022-12-27T21:09:00Z</dcterms:created>
  <dcterms:modified xsi:type="dcterms:W3CDTF">2022-12-30T14:26:00Z</dcterms:modified>
</cp:coreProperties>
</file>