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6940" w14:textId="6A007125" w:rsidR="00785CE5" w:rsidRDefault="0066253F">
      <w:pPr>
        <w:pStyle w:val="Title"/>
        <w:jc w:val="center"/>
        <w:rPr>
          <w:rFonts w:ascii="Liberation Serif" w:hAnsi="Liberation Serif" w:cs="Dubai Medium"/>
          <w:b/>
          <w:bCs/>
        </w:rPr>
      </w:pPr>
      <w:r>
        <w:rPr>
          <w:rFonts w:ascii="Liberation Serif" w:hAnsi="Liberation Serif" w:cs="Dubai Medium"/>
          <w:b/>
          <w:bCs/>
        </w:rPr>
        <w:t>Procedure of voting</w:t>
      </w:r>
    </w:p>
    <w:p w14:paraId="0EF69E56" w14:textId="77777777" w:rsidR="00785CE5" w:rsidRDefault="00785CE5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785CE5" w14:paraId="5D84A337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4F3CE" w14:textId="687D667E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A46DA3">
              <w:t>Following procedure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9DFE7" w14:textId="3932E4F4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 w:rsidR="00A46DA3">
              <w:rPr>
                <w:b/>
                <w:bCs/>
                <w:color w:val="365F91"/>
              </w:rPr>
              <w:t xml:space="preserve"> </w:t>
            </w:r>
            <w:r w:rsidR="002818EC">
              <w:t>27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F985A" w14:textId="07ED4E6C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</w:t>
            </w:r>
            <w:r w:rsidR="00A913A3">
              <w:t>Medium</w:t>
            </w:r>
          </w:p>
        </w:tc>
      </w:tr>
      <w:tr w:rsidR="00785CE5" w14:paraId="1C96EE22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64BD3" w14:textId="34A12A0B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 : </w:t>
            </w:r>
            <w:r w:rsidR="00FD6063">
              <w:t>User</w:t>
            </w:r>
            <w:r>
              <w:t xml:space="preserve"> , </w:t>
            </w:r>
            <w:r w:rsidR="00FD6063">
              <w:t>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A523" w14:textId="77777777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785CE5" w14:paraId="4A846DB5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A4D97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08BF7F63" w14:textId="6306E402" w:rsidR="00785CE5" w:rsidRDefault="00000000">
            <w:pPr>
              <w:pStyle w:val="Standard"/>
            </w:pPr>
            <w:r>
              <w:t xml:space="preserve"> </w:t>
            </w:r>
            <w:r>
              <w:tab/>
            </w:r>
            <w:r w:rsidR="00FD6063">
              <w:t>User</w:t>
            </w:r>
            <w:r>
              <w:t xml:space="preserve"> – </w:t>
            </w:r>
            <w:r w:rsidR="0066253F">
              <w:t>who can vote in the yearly vote module.</w:t>
            </w:r>
          </w:p>
          <w:p w14:paraId="0B475494" w14:textId="5072E875" w:rsidR="00785CE5" w:rsidRDefault="00000000" w:rsidP="0066253F">
            <w:pPr>
              <w:pStyle w:val="Standard"/>
            </w:pPr>
            <w:r>
              <w:t xml:space="preserve">            </w:t>
            </w:r>
            <w:r w:rsidR="00FD6063">
              <w:t>Author</w:t>
            </w:r>
            <w:r>
              <w:t xml:space="preserve"> – </w:t>
            </w:r>
            <w:r w:rsidR="0066253F">
              <w:t>who can vote in the yearly vote module</w:t>
            </w:r>
            <w:r w:rsidR="00A46DA3">
              <w:t>.</w:t>
            </w:r>
          </w:p>
        </w:tc>
      </w:tr>
      <w:tr w:rsidR="00785CE5" w14:paraId="08A50CBA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19E95" w14:textId="77777777" w:rsidR="00785CE5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2DD8E34" w14:textId="3C9E695C" w:rsidR="00785CE5" w:rsidRDefault="00000000">
            <w:pPr>
              <w:pStyle w:val="Standard"/>
              <w:ind w:left="2172" w:hanging="2172"/>
            </w:pPr>
            <w:r>
              <w:t xml:space="preserve">            This use case describes how the </w:t>
            </w:r>
            <w:r w:rsidR="00FD6063">
              <w:t>user</w:t>
            </w:r>
            <w:r>
              <w:t xml:space="preserve"> and </w:t>
            </w:r>
            <w:r w:rsidR="00FD6063">
              <w:t>author</w:t>
            </w:r>
            <w:r>
              <w:t xml:space="preserve"> </w:t>
            </w:r>
            <w:r w:rsidR="0066253F">
              <w:t>can vote to their favorite books in different genres in yearly vote module.</w:t>
            </w:r>
          </w:p>
        </w:tc>
      </w:tr>
      <w:tr w:rsidR="00785CE5" w14:paraId="710A6C15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5F904" w14:textId="77777777" w:rsidR="00785CE5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78ED6D4" w14:textId="1A6C72B2" w:rsidR="00785CE5" w:rsidRDefault="00000000">
            <w:pPr>
              <w:pStyle w:val="Standard"/>
              <w:ind w:left="864" w:hanging="864"/>
            </w:pPr>
            <w:r>
              <w:t xml:space="preserve">           By </w:t>
            </w:r>
            <w:r w:rsidR="009A7857">
              <w:t xml:space="preserve">entering </w:t>
            </w:r>
            <w:r w:rsidR="0066253F">
              <w:t>yearly vote module.</w:t>
            </w:r>
          </w:p>
          <w:p w14:paraId="5DD4390A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319D0D0D" w14:textId="77777777" w:rsidR="00785CE5" w:rsidRDefault="00000000">
            <w:pPr>
              <w:pStyle w:val="Standard"/>
            </w:pPr>
            <w:r>
              <w:tab/>
              <w:t>External</w:t>
            </w:r>
          </w:p>
        </w:tc>
      </w:tr>
      <w:tr w:rsidR="00785CE5" w14:paraId="7BE18D87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162F5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9E1842" w14:textId="22EB5D6A" w:rsidR="00785CE5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FD6063">
              <w:t>User,</w:t>
            </w:r>
            <w:r>
              <w:t xml:space="preserve"> </w:t>
            </w:r>
            <w:r w:rsidR="00FD6063">
              <w:t>Author</w:t>
            </w:r>
          </w:p>
          <w:p w14:paraId="38159237" w14:textId="29BD0467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 w:rsidR="00FD6063">
              <w:t xml:space="preserve"> </w:t>
            </w:r>
            <w:r w:rsidR="0066253F">
              <w:t>-</w:t>
            </w:r>
          </w:p>
          <w:p w14:paraId="2E971396" w14:textId="7D06DF7C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</w:t>
            </w:r>
            <w:r w:rsidR="00A46DA3">
              <w:t>-</w:t>
            </w:r>
          </w:p>
          <w:p w14:paraId="74D71F88" w14:textId="1E2A6ECC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 w:rsidR="00A46DA3">
              <w:t>-</w:t>
            </w:r>
          </w:p>
        </w:tc>
      </w:tr>
      <w:tr w:rsidR="00785CE5" w14:paraId="29B9A60E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F6E41" w14:textId="77777777" w:rsidR="00785CE5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603570FA" w14:textId="20BC3EE4" w:rsidR="00785CE5" w:rsidRDefault="0066253F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User/Author enters yearly vote module</w:t>
            </w:r>
            <w:r w:rsidR="00A46DA3">
              <w:t>.</w:t>
            </w:r>
          </w:p>
          <w:p w14:paraId="1814675E" w14:textId="4554075F" w:rsidR="0066253F" w:rsidRDefault="0066253F" w:rsidP="0066253F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If the voting period </w:t>
            </w:r>
            <w:r w:rsidR="00264765">
              <w:t xml:space="preserve">is </w:t>
            </w:r>
            <w:r w:rsidR="00264765">
              <w:rPr>
                <w:lang w:bidi="fa-IR"/>
              </w:rPr>
              <w:t xml:space="preserve">not </w:t>
            </w:r>
            <w:r w:rsidR="00264765">
              <w:t>over</w:t>
            </w:r>
            <w:r>
              <w:t xml:space="preserve">: </w:t>
            </w:r>
          </w:p>
          <w:p w14:paraId="178EBA95" w14:textId="46F57DE4" w:rsidR="0066253F" w:rsidRDefault="0066253F" w:rsidP="0066253F">
            <w:pPr>
              <w:pStyle w:val="Standard"/>
              <w:numPr>
                <w:ilvl w:val="1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User/Author chooses “vote” option.</w:t>
            </w:r>
          </w:p>
          <w:p w14:paraId="52EB614E" w14:textId="7462C996" w:rsidR="0066253F" w:rsidRDefault="0066253F" w:rsidP="0066253F">
            <w:pPr>
              <w:pStyle w:val="Standard"/>
              <w:numPr>
                <w:ilvl w:val="1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User/Author chooses his/her favorite books from candidates.</w:t>
            </w:r>
          </w:p>
          <w:p w14:paraId="0CDC67CC" w14:textId="3B9A0B33" w:rsidR="0066253F" w:rsidRDefault="0066253F" w:rsidP="0066253F">
            <w:pPr>
              <w:pStyle w:val="Standard"/>
              <w:numPr>
                <w:ilvl w:val="1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Total vote of each candidate will be updated in database.</w:t>
            </w:r>
          </w:p>
          <w:p w14:paraId="7BCE6C79" w14:textId="33FE1168" w:rsidR="00264765" w:rsidRPr="00264765" w:rsidRDefault="0066253F" w:rsidP="00264765">
            <w:pPr>
              <w:pStyle w:val="Standard"/>
              <w:numPr>
                <w:ilvl w:val="0"/>
                <w:numId w:val="1"/>
              </w:numPr>
              <w:rPr>
                <w:cs/>
              </w:rPr>
            </w:pPr>
            <w:r>
              <w:t xml:space="preserve">If the voting period </w:t>
            </w:r>
            <w:r w:rsidR="00264765">
              <w:t>is over</w:t>
            </w:r>
            <w:r w:rsidR="00264765">
              <w:rPr>
                <w:rFonts w:hint="cs"/>
                <w:rtl/>
                <w:lang w:bidi="fa-IR"/>
              </w:rPr>
              <w:t>:</w:t>
            </w:r>
          </w:p>
          <w:p w14:paraId="46D36A3A" w14:textId="77777777" w:rsidR="00264765" w:rsidRDefault="00264765" w:rsidP="00264765">
            <w:pPr>
              <w:pStyle w:val="Standard"/>
              <w:numPr>
                <w:ilvl w:val="1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The final result will be loaded from the database.</w:t>
            </w:r>
          </w:p>
          <w:p w14:paraId="2F1091E4" w14:textId="5936D2AC" w:rsidR="00264765" w:rsidRPr="00264765" w:rsidRDefault="00264765" w:rsidP="00264765">
            <w:pPr>
              <w:pStyle w:val="Standard"/>
              <w:numPr>
                <w:ilvl w:val="1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The loaded result will be displayed to the User/Author.</w:t>
            </w:r>
          </w:p>
        </w:tc>
      </w:tr>
      <w:tr w:rsidR="00785CE5" w14:paraId="2E57BC83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F2E15" w14:textId="0EF83158" w:rsidR="00BB7A73" w:rsidRPr="00DB2234" w:rsidRDefault="00000000" w:rsidP="00DB2234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  <w:r w:rsidR="00DB2234">
              <w:rPr>
                <w:b/>
                <w:bCs/>
                <w:color w:val="365F91"/>
              </w:rPr>
              <w:t xml:space="preserve"> -</w:t>
            </w:r>
          </w:p>
        </w:tc>
      </w:tr>
      <w:tr w:rsidR="00785CE5" w14:paraId="5A04B239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6FA15" w14:textId="6A06DAE0" w:rsidR="00785CE5" w:rsidRPr="00C77068" w:rsidRDefault="00000000" w:rsidP="00C77068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  <w:rtl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  <w:r w:rsidR="00DB2234">
              <w:rPr>
                <w:b/>
                <w:bCs/>
                <w:color w:val="365F91"/>
              </w:rPr>
              <w:t xml:space="preserve"> </w:t>
            </w:r>
            <w:r w:rsidR="009E5BF7">
              <w:rPr>
                <w:b/>
                <w:bCs/>
                <w:color w:val="365F91"/>
              </w:rPr>
              <w:t>-</w:t>
            </w:r>
          </w:p>
        </w:tc>
      </w:tr>
    </w:tbl>
    <w:p w14:paraId="01361033" w14:textId="77777777" w:rsidR="00785CE5" w:rsidRDefault="00785CE5">
      <w:pPr>
        <w:pStyle w:val="Standard"/>
      </w:pPr>
    </w:p>
    <w:p w14:paraId="12181FB0" w14:textId="77777777" w:rsidR="00785CE5" w:rsidRDefault="00785CE5">
      <w:pPr>
        <w:pStyle w:val="Standard"/>
      </w:pPr>
    </w:p>
    <w:sectPr w:rsidR="00785CE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15156" w14:textId="77777777" w:rsidR="00046A06" w:rsidRDefault="00046A06">
      <w:r>
        <w:separator/>
      </w:r>
    </w:p>
  </w:endnote>
  <w:endnote w:type="continuationSeparator" w:id="0">
    <w:p w14:paraId="2A98D9E4" w14:textId="77777777" w:rsidR="00046A06" w:rsidRDefault="00046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A2513" w14:textId="77777777" w:rsidR="00046A06" w:rsidRDefault="00046A06">
      <w:r>
        <w:rPr>
          <w:color w:val="000000"/>
        </w:rPr>
        <w:separator/>
      </w:r>
    </w:p>
  </w:footnote>
  <w:footnote w:type="continuationSeparator" w:id="0">
    <w:p w14:paraId="19A909FA" w14:textId="77777777" w:rsidR="00046A06" w:rsidRDefault="00046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765A"/>
    <w:multiLevelType w:val="multilevel"/>
    <w:tmpl w:val="8C74BC8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3574"/>
    <w:multiLevelType w:val="multilevel"/>
    <w:tmpl w:val="9DDA242E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90E62DF"/>
    <w:multiLevelType w:val="multilevel"/>
    <w:tmpl w:val="690C829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945507">
    <w:abstractNumId w:val="0"/>
    <w:lvlOverride w:ilvl="0"/>
  </w:num>
  <w:num w:numId="2" w16cid:durableId="889345071">
    <w:abstractNumId w:val="1"/>
  </w:num>
  <w:num w:numId="3" w16cid:durableId="1247035074">
    <w:abstractNumId w:val="2"/>
  </w:num>
  <w:num w:numId="4" w16cid:durableId="24997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E5"/>
    <w:rsid w:val="00046A06"/>
    <w:rsid w:val="000B1770"/>
    <w:rsid w:val="001602E0"/>
    <w:rsid w:val="00264765"/>
    <w:rsid w:val="002818EC"/>
    <w:rsid w:val="00537F34"/>
    <w:rsid w:val="005E182D"/>
    <w:rsid w:val="0066253F"/>
    <w:rsid w:val="00705426"/>
    <w:rsid w:val="00760673"/>
    <w:rsid w:val="00785CE5"/>
    <w:rsid w:val="007C64D4"/>
    <w:rsid w:val="009A7857"/>
    <w:rsid w:val="009E5BF7"/>
    <w:rsid w:val="00A11754"/>
    <w:rsid w:val="00A46DA3"/>
    <w:rsid w:val="00A913A3"/>
    <w:rsid w:val="00B766D9"/>
    <w:rsid w:val="00BB7A73"/>
    <w:rsid w:val="00C77068"/>
    <w:rsid w:val="00D3002E"/>
    <w:rsid w:val="00DB2234"/>
    <w:rsid w:val="00FD6063"/>
    <w:rsid w:val="00FE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F1BE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hanie</dc:creator>
  <cp:lastModifiedBy>Fargol Shirvanifar</cp:lastModifiedBy>
  <cp:revision>13</cp:revision>
  <dcterms:created xsi:type="dcterms:W3CDTF">2022-12-27T10:31:00Z</dcterms:created>
  <dcterms:modified xsi:type="dcterms:W3CDTF">2022-12-30T18:05:00Z</dcterms:modified>
</cp:coreProperties>
</file>