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D4F3" w14:textId="3AA2B414" w:rsidR="003A1CE6" w:rsidRDefault="000A6253">
      <w:pPr>
        <w:pStyle w:val="Title"/>
        <w:jc w:val="center"/>
      </w:pPr>
      <w:r w:rsidRPr="000A6253">
        <w:rPr>
          <w:rFonts w:ascii="Liberation Serif" w:hAnsi="Liberation Serif"/>
          <w:b/>
          <w:bCs/>
          <w:color w:val="729FCF"/>
        </w:rPr>
        <w:t>Saving quotes</w:t>
      </w:r>
    </w:p>
    <w:p w14:paraId="0C4C27E7" w14:textId="77777777" w:rsidR="003A1CE6" w:rsidRDefault="003A1CE6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A1CE6" w14:paraId="1C3580A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702E" w14:textId="12DAD5BB" w:rsidR="003A1CE6" w:rsidRPr="007D698E" w:rsidRDefault="00A2518A">
            <w:pPr>
              <w:pStyle w:val="Standard"/>
              <w:rPr>
                <w:rFonts w:cstheme="minorBidi"/>
                <w:lang w:bidi="fa-IR"/>
              </w:rPr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0A6253" w:rsidRPr="000A6253">
              <w:t xml:space="preserve">Saving </w:t>
            </w:r>
            <w:r w:rsidR="000A6253">
              <w:t>Q</w:t>
            </w:r>
            <w:r w:rsidR="000A6253" w:rsidRPr="000A6253">
              <w:t>uotes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7571" w14:textId="24E33A83" w:rsidR="003A1CE6" w:rsidRPr="00A2518A" w:rsidRDefault="00A2518A">
            <w:pPr>
              <w:pStyle w:val="Standard"/>
              <w:rPr>
                <w:rFonts w:cs="Kokila" w:hint="cs"/>
                <w:cs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>
              <w:rPr>
                <w:rFonts w:hint="cs"/>
                <w:rtl/>
                <w:lang w:bidi="fa-IR"/>
              </w:rPr>
              <w:t>11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5CFE" w14:textId="1731A642" w:rsidR="003A1CE6" w:rsidRDefault="00A2518A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0A6253">
              <w:t>Low</w:t>
            </w:r>
          </w:p>
        </w:tc>
      </w:tr>
      <w:tr w:rsidR="003A1CE6" w14:paraId="23FDEF3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1ED3" w14:textId="3CBE8953" w:rsidR="003A1CE6" w:rsidRDefault="00A2518A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7D698E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7D698E">
              <w:t>User, 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6469" w14:textId="77777777" w:rsidR="003A1CE6" w:rsidRDefault="00A2518A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A1CE6" w14:paraId="593F9D4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F712A" w14:textId="77777777" w:rsidR="003A1CE6" w:rsidRDefault="00A2518A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4354415" w14:textId="10C29BC1" w:rsidR="003A1CE6" w:rsidRDefault="00A2518A">
            <w:pPr>
              <w:pStyle w:val="Standard"/>
            </w:pPr>
            <w:r>
              <w:t xml:space="preserve"> </w:t>
            </w:r>
            <w:r>
              <w:tab/>
            </w:r>
            <w:r w:rsidR="007D698E">
              <w:t>Author</w:t>
            </w:r>
            <w:r>
              <w:t xml:space="preserve"> – </w:t>
            </w:r>
            <w:r w:rsidR="007D698E">
              <w:t>who wants to</w:t>
            </w:r>
            <w:r w:rsidR="00CE7FB9">
              <w:t xml:space="preserve"> </w:t>
            </w:r>
            <w:r w:rsidR="000A6253">
              <w:t>save</w:t>
            </w:r>
            <w:r w:rsidR="003767EE">
              <w:t xml:space="preserve"> a </w:t>
            </w:r>
            <w:r w:rsidR="00CE7FB9">
              <w:t>quote.</w:t>
            </w:r>
          </w:p>
          <w:p w14:paraId="31269AF7" w14:textId="1CFD154F" w:rsidR="007D698E" w:rsidRDefault="007D698E" w:rsidP="007D698E">
            <w:pPr>
              <w:pStyle w:val="Standard"/>
            </w:pPr>
            <w:r>
              <w:tab/>
              <w:t xml:space="preserve">User – who wants to </w:t>
            </w:r>
            <w:r w:rsidR="000A6253">
              <w:t>save</w:t>
            </w:r>
            <w:r w:rsidR="003767EE">
              <w:t xml:space="preserve"> a</w:t>
            </w:r>
            <w:r w:rsidR="00CE7FB9">
              <w:t xml:space="preserve"> quote.</w:t>
            </w:r>
          </w:p>
          <w:p w14:paraId="7A819BB6" w14:textId="77777777" w:rsidR="003A1CE6" w:rsidRDefault="003A1CE6">
            <w:pPr>
              <w:pStyle w:val="Standard"/>
            </w:pPr>
          </w:p>
        </w:tc>
      </w:tr>
      <w:tr w:rsidR="003A1CE6" w14:paraId="7788D59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EED3" w14:textId="77777777" w:rsidR="003A1CE6" w:rsidRDefault="00A2518A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Brief </w:t>
            </w:r>
            <w:r>
              <w:rPr>
                <w:b/>
                <w:bCs/>
                <w:color w:val="365F91"/>
              </w:rPr>
              <w:t>Description:</w:t>
            </w:r>
            <w:r>
              <w:rPr>
                <w:b/>
                <w:bCs/>
                <w:color w:val="365F91"/>
              </w:rPr>
              <w:tab/>
            </w:r>
          </w:p>
          <w:p w14:paraId="05570C8B" w14:textId="2F5E7CD1" w:rsidR="003A1CE6" w:rsidRDefault="00A2518A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D698E">
              <w:t xml:space="preserve">User/Author </w:t>
            </w:r>
            <w:r w:rsidR="000A6253">
              <w:t>save</w:t>
            </w:r>
            <w:r w:rsidR="00780852">
              <w:t xml:space="preserve"> a</w:t>
            </w:r>
            <w:r w:rsidR="00C56626">
              <w:t xml:space="preserve"> quote.</w:t>
            </w:r>
          </w:p>
        </w:tc>
      </w:tr>
      <w:tr w:rsidR="003A1CE6" w14:paraId="74AC10A2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6B1F5" w14:textId="77777777" w:rsidR="003A1CE6" w:rsidRDefault="00A2518A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F95F584" w14:textId="51BDF531" w:rsidR="003A1CE6" w:rsidRDefault="00A2518A">
            <w:pPr>
              <w:pStyle w:val="Standard"/>
              <w:ind w:left="864" w:hanging="864"/>
            </w:pPr>
            <w:r>
              <w:t xml:space="preserve">         </w:t>
            </w:r>
            <w:r w:rsidR="007D698E">
              <w:t xml:space="preserve">User/Author will </w:t>
            </w:r>
            <w:r w:rsidR="000F20D6">
              <w:t xml:space="preserve">click on </w:t>
            </w:r>
            <w:r w:rsidR="000A6253">
              <w:t>save quote</w:t>
            </w:r>
            <w:r w:rsidR="00D207DE">
              <w:t xml:space="preserve"> </w:t>
            </w:r>
            <w:r w:rsidR="000A6253">
              <w:t>option</w:t>
            </w:r>
            <w:r>
              <w:t xml:space="preserve"> in </w:t>
            </w:r>
            <w:r w:rsidR="00C56626">
              <w:t>quote’s tab</w:t>
            </w:r>
            <w:r w:rsidR="000A6253">
              <w:t xml:space="preserve"> in each quote</w:t>
            </w:r>
          </w:p>
          <w:p w14:paraId="36F8D046" w14:textId="77777777" w:rsidR="003A1CE6" w:rsidRDefault="00A2518A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025AE912" w14:textId="77777777" w:rsidR="003A1CE6" w:rsidRDefault="00A2518A">
            <w:pPr>
              <w:pStyle w:val="Standard"/>
              <w:ind w:left="709"/>
            </w:pPr>
            <w:r>
              <w:t>External</w:t>
            </w:r>
          </w:p>
        </w:tc>
      </w:tr>
      <w:tr w:rsidR="003A1CE6" w14:paraId="449DED8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006E" w14:textId="77777777" w:rsidR="003A1CE6" w:rsidRDefault="00A2518A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FA843D2" w14:textId="503A07C8" w:rsidR="003A1CE6" w:rsidRDefault="00A2518A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D698E">
              <w:t>User/Author</w:t>
            </w:r>
          </w:p>
          <w:p w14:paraId="453E8A2F" w14:textId="20DD1B37" w:rsidR="003A1CE6" w:rsidRDefault="00A2518A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0B47FE13" w14:textId="77777777" w:rsidR="003A1CE6" w:rsidRDefault="00A2518A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EADFF0" w14:textId="77777777" w:rsidR="003A1CE6" w:rsidRDefault="00A2518A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A1CE6" w14:paraId="72075CC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363E" w14:textId="77777777" w:rsidR="003A1CE6" w:rsidRDefault="00A2518A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5FD8835" w14:textId="1CF190C3" w:rsidR="003A1CE6" w:rsidRDefault="00A2518A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</w:t>
            </w:r>
            <w:r w:rsidR="007D698E">
              <w:t xml:space="preserve"> go to </w:t>
            </w:r>
            <w:r w:rsidR="00C56626">
              <w:t>quote</w:t>
            </w:r>
            <w:r w:rsidR="007D698E">
              <w:t xml:space="preserve"> tab</w:t>
            </w:r>
            <w:r>
              <w:t>.</w:t>
            </w:r>
          </w:p>
          <w:p w14:paraId="1EAF9CAF" w14:textId="7D361179" w:rsidR="007D698E" w:rsidRDefault="007D698E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</w:t>
            </w:r>
            <w:r w:rsidR="00351E63">
              <w:t xml:space="preserve"> </w:t>
            </w:r>
            <w:r w:rsidR="000A6253">
              <w:t>select a quote.</w:t>
            </w:r>
          </w:p>
          <w:p w14:paraId="3CD82DD9" w14:textId="28BC719C" w:rsidR="007D698E" w:rsidRDefault="00C5662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He/She will </w:t>
            </w:r>
            <w:r w:rsidR="000A6253">
              <w:t>choose save quote option.</w:t>
            </w:r>
          </w:p>
          <w:p w14:paraId="0506D433" w14:textId="663CC8BF" w:rsidR="007D698E" w:rsidRDefault="000A6253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Quote status will be updated as saved in DB</w:t>
            </w:r>
            <w:r w:rsidR="0017796C">
              <w:t>.</w:t>
            </w:r>
          </w:p>
        </w:tc>
      </w:tr>
      <w:tr w:rsidR="003A1CE6" w14:paraId="30A055E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7AFE" w14:textId="4C2C2A75" w:rsidR="000F20D6" w:rsidRDefault="00A2518A" w:rsidP="00351E63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3A1CE6" w14:paraId="694952E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C9CC" w14:textId="77777777" w:rsidR="003A1CE6" w:rsidRDefault="00A2518A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3CFE3FCF" w14:textId="77777777" w:rsidR="003A1CE6" w:rsidRDefault="003A1CE6">
      <w:pPr>
        <w:pStyle w:val="Standard"/>
      </w:pPr>
    </w:p>
    <w:p w14:paraId="00E2C484" w14:textId="77777777" w:rsidR="003A1CE6" w:rsidRDefault="003A1CE6">
      <w:pPr>
        <w:pStyle w:val="Standard"/>
      </w:pPr>
    </w:p>
    <w:sectPr w:rsidR="003A1C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478C" w14:textId="77777777" w:rsidR="00613757" w:rsidRDefault="00613757">
      <w:r>
        <w:separator/>
      </w:r>
    </w:p>
  </w:endnote>
  <w:endnote w:type="continuationSeparator" w:id="0">
    <w:p w14:paraId="0A357BD8" w14:textId="77777777" w:rsidR="00613757" w:rsidRDefault="0061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E8130" w14:textId="77777777" w:rsidR="00613757" w:rsidRDefault="00613757">
      <w:r>
        <w:rPr>
          <w:color w:val="000000"/>
        </w:rPr>
        <w:separator/>
      </w:r>
    </w:p>
  </w:footnote>
  <w:footnote w:type="continuationSeparator" w:id="0">
    <w:p w14:paraId="02DA4C87" w14:textId="77777777" w:rsidR="00613757" w:rsidRDefault="00613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2A1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5F29"/>
    <w:multiLevelType w:val="multilevel"/>
    <w:tmpl w:val="D56C4A5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6080">
    <w:abstractNumId w:val="1"/>
  </w:num>
  <w:num w:numId="2" w16cid:durableId="161802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6"/>
    <w:rsid w:val="00016B07"/>
    <w:rsid w:val="000A6253"/>
    <w:rsid w:val="000F20D6"/>
    <w:rsid w:val="00156E6F"/>
    <w:rsid w:val="0017155F"/>
    <w:rsid w:val="0017796C"/>
    <w:rsid w:val="00182B2E"/>
    <w:rsid w:val="00351E63"/>
    <w:rsid w:val="003767EE"/>
    <w:rsid w:val="003A1CE6"/>
    <w:rsid w:val="00421B3B"/>
    <w:rsid w:val="00464630"/>
    <w:rsid w:val="004820E4"/>
    <w:rsid w:val="00533DE8"/>
    <w:rsid w:val="00613757"/>
    <w:rsid w:val="006F3E39"/>
    <w:rsid w:val="00780852"/>
    <w:rsid w:val="007D698E"/>
    <w:rsid w:val="00865183"/>
    <w:rsid w:val="00865E97"/>
    <w:rsid w:val="008F4ADE"/>
    <w:rsid w:val="0094156D"/>
    <w:rsid w:val="00A2518A"/>
    <w:rsid w:val="00AD2992"/>
    <w:rsid w:val="00B55C2F"/>
    <w:rsid w:val="00C56626"/>
    <w:rsid w:val="00C77183"/>
    <w:rsid w:val="00CE7FB9"/>
    <w:rsid w:val="00D2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C0B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hanie</dc:creator>
  <cp:lastModifiedBy>Hanie Solaty</cp:lastModifiedBy>
  <cp:revision>20</cp:revision>
  <dcterms:created xsi:type="dcterms:W3CDTF">2022-12-27T15:31:00Z</dcterms:created>
  <dcterms:modified xsi:type="dcterms:W3CDTF">2022-12-30T20:00:00Z</dcterms:modified>
</cp:coreProperties>
</file>