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7A688D93" w:rsidR="003A1CE6" w:rsidRDefault="00CE7FB9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Quote</w:t>
      </w:r>
      <w:r w:rsidR="003767EE">
        <w:rPr>
          <w:rFonts w:ascii="Liberation Serif" w:hAnsi="Liberation Serif"/>
          <w:b/>
          <w:bCs/>
          <w:color w:val="729FCF"/>
        </w:rPr>
        <w:t xml:space="preserve"> Search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4EE0CCA2" w:rsidR="003A1CE6" w:rsidRPr="007D698E" w:rsidRDefault="00895750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3767EE" w:rsidRPr="003767EE">
              <w:t>Quote Search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15863B69" w:rsidR="003A1CE6" w:rsidRPr="00895750" w:rsidRDefault="00895750">
            <w:pPr>
              <w:pStyle w:val="Standard"/>
              <w:rPr>
                <w:rFonts w:cs="Kokila" w:hint="cs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6EE8C07F" w:rsidR="003A1CE6" w:rsidRDefault="0089575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3767EE">
              <w:t>medium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89575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89575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89575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2DCC2F10" w:rsidR="003A1CE6" w:rsidRDefault="00895750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>who wants to</w:t>
            </w:r>
            <w:r w:rsidR="00CE7FB9">
              <w:t xml:space="preserve"> </w:t>
            </w:r>
            <w:r w:rsidR="003767EE">
              <w:t xml:space="preserve">find a </w:t>
            </w:r>
            <w:r w:rsidR="00CE7FB9">
              <w:t>quote.</w:t>
            </w:r>
          </w:p>
          <w:p w14:paraId="31269AF7" w14:textId="46DC21D9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3767EE">
              <w:t>find a</w:t>
            </w:r>
            <w:r w:rsidR="00CE7FB9">
              <w:t xml:space="preserve"> quote.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89575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Brief </w:t>
            </w:r>
            <w:r>
              <w:rPr>
                <w:b/>
                <w:bCs/>
                <w:color w:val="365F91"/>
              </w:rPr>
              <w:t>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5BDEE8F1" w:rsidR="003A1CE6" w:rsidRDefault="0089575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780852">
              <w:t>find a</w:t>
            </w:r>
            <w:r w:rsidR="00C56626">
              <w:t xml:space="preserve"> quote.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89575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34898FBA" w:rsidR="003A1CE6" w:rsidRDefault="00895750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 xml:space="preserve">click on </w:t>
            </w:r>
            <w:r w:rsidR="00D207DE">
              <w:t>search button</w:t>
            </w:r>
            <w:r>
              <w:t xml:space="preserve"> in </w:t>
            </w:r>
            <w:r w:rsidR="00C56626">
              <w:t>quote’s tab</w:t>
            </w:r>
          </w:p>
          <w:p w14:paraId="36F8D046" w14:textId="77777777" w:rsidR="003A1CE6" w:rsidRDefault="0089575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895750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89575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89575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6B26829D" w:rsidR="003A1CE6" w:rsidRDefault="0089575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351595">
              <w:t>Non-existing quote</w:t>
            </w:r>
          </w:p>
          <w:p w14:paraId="0B47FE13" w14:textId="77777777" w:rsidR="003A1CE6" w:rsidRDefault="0089575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89575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89575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1CF190C3" w:rsidR="003A1CE6" w:rsidRDefault="00895750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</w:t>
            </w:r>
            <w:r w:rsidR="00C56626">
              <w:t>quote</w:t>
            </w:r>
            <w:r w:rsidR="007D698E">
              <w:t xml:space="preserve"> tab</w:t>
            </w:r>
            <w:r>
              <w:t>.</w:t>
            </w:r>
          </w:p>
          <w:p w14:paraId="1EAF9CAF" w14:textId="2EFF4F33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</w:t>
            </w:r>
            <w:r w:rsidR="00351E63">
              <w:t xml:space="preserve"> choose</w:t>
            </w:r>
            <w:r>
              <w:t xml:space="preserve"> </w:t>
            </w:r>
            <w:r w:rsidR="008F4ADE">
              <w:t>search</w:t>
            </w:r>
            <w:r w:rsidR="000F20D6">
              <w:t xml:space="preserve"> option.</w:t>
            </w:r>
          </w:p>
          <w:p w14:paraId="3CD82DD9" w14:textId="3CE18A5C" w:rsidR="007D698E" w:rsidRDefault="00C5662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enter book’s name</w:t>
            </w:r>
            <w:r w:rsidR="0017796C">
              <w:t xml:space="preserve"> or</w:t>
            </w:r>
            <w:r>
              <w:t xml:space="preserve"> author’s name</w:t>
            </w:r>
            <w:r w:rsidR="0017796C">
              <w:t xml:space="preserve"> or both.</w:t>
            </w:r>
          </w:p>
          <w:p w14:paraId="143A8E85" w14:textId="07F10A98" w:rsidR="00C56626" w:rsidRDefault="0017796C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Info will be matched </w:t>
            </w:r>
            <w:r w:rsidR="00C56626">
              <w:t>in DB.</w:t>
            </w:r>
          </w:p>
          <w:p w14:paraId="0506D433" w14:textId="09E1AD32" w:rsidR="007D698E" w:rsidRDefault="0017796C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Result will be displayed.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C2C2A75" w:rsidR="000F20D6" w:rsidRDefault="00895750" w:rsidP="00351E63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7AEF8" w14:textId="53450D93" w:rsidR="003A1CE6" w:rsidRDefault="0089575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120BC9CC" w14:textId="2F250011" w:rsidR="005868DA" w:rsidRPr="005868DA" w:rsidRDefault="005868DA" w:rsidP="005868DA">
            <w:pPr>
              <w:pStyle w:val="Standard"/>
              <w:numPr>
                <w:ilvl w:val="0"/>
                <w:numId w:val="4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there is no match</w:t>
            </w:r>
            <w:r w:rsidR="00DB417A">
              <w:t xml:space="preserve"> for quote in DB</w:t>
            </w:r>
            <w:r>
              <w:t>, then message “No Match” will be displayed.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5785" w14:textId="77777777" w:rsidR="00C851A8" w:rsidRDefault="00C851A8">
      <w:r>
        <w:separator/>
      </w:r>
    </w:p>
  </w:endnote>
  <w:endnote w:type="continuationSeparator" w:id="0">
    <w:p w14:paraId="63674AB6" w14:textId="77777777" w:rsidR="00C851A8" w:rsidRDefault="00C8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03EC" w14:textId="77777777" w:rsidR="00C851A8" w:rsidRDefault="00C851A8">
      <w:r>
        <w:rPr>
          <w:color w:val="000000"/>
        </w:rPr>
        <w:separator/>
      </w:r>
    </w:p>
  </w:footnote>
  <w:footnote w:type="continuationSeparator" w:id="0">
    <w:p w14:paraId="4856177C" w14:textId="77777777" w:rsidR="00C851A8" w:rsidRDefault="00C85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34F5"/>
    <w:multiLevelType w:val="hybridMultilevel"/>
    <w:tmpl w:val="99F0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128F7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1"/>
  </w:num>
  <w:num w:numId="2" w16cid:durableId="1618021870">
    <w:abstractNumId w:val="0"/>
  </w:num>
  <w:num w:numId="3" w16cid:durableId="2092502804">
    <w:abstractNumId w:val="2"/>
  </w:num>
  <w:num w:numId="4" w16cid:durableId="1009215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16B07"/>
    <w:rsid w:val="000F20D6"/>
    <w:rsid w:val="000F73DC"/>
    <w:rsid w:val="00156E6F"/>
    <w:rsid w:val="0017155F"/>
    <w:rsid w:val="0017796C"/>
    <w:rsid w:val="00346944"/>
    <w:rsid w:val="00351595"/>
    <w:rsid w:val="00351E63"/>
    <w:rsid w:val="003767EE"/>
    <w:rsid w:val="003A1CE6"/>
    <w:rsid w:val="003C577F"/>
    <w:rsid w:val="00421B3B"/>
    <w:rsid w:val="00464630"/>
    <w:rsid w:val="004820E4"/>
    <w:rsid w:val="00533DE8"/>
    <w:rsid w:val="005868DA"/>
    <w:rsid w:val="006F3E39"/>
    <w:rsid w:val="00780852"/>
    <w:rsid w:val="007D698E"/>
    <w:rsid w:val="00865E97"/>
    <w:rsid w:val="00895750"/>
    <w:rsid w:val="008F4ADE"/>
    <w:rsid w:val="0094156D"/>
    <w:rsid w:val="00AD2992"/>
    <w:rsid w:val="00C56626"/>
    <w:rsid w:val="00C77183"/>
    <w:rsid w:val="00C851A8"/>
    <w:rsid w:val="00CE7FB9"/>
    <w:rsid w:val="00D207DE"/>
    <w:rsid w:val="00D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21</cp:revision>
  <dcterms:created xsi:type="dcterms:W3CDTF">2022-12-27T15:31:00Z</dcterms:created>
  <dcterms:modified xsi:type="dcterms:W3CDTF">2022-12-30T20:00:00Z</dcterms:modified>
</cp:coreProperties>
</file>