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351E3232" w:rsidR="003A1CE6" w:rsidRDefault="00C565CC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 profile</w:t>
      </w:r>
      <w:r w:rsidR="00464630">
        <w:rPr>
          <w:rFonts w:ascii="Liberation Serif" w:hAnsi="Liberation Serif"/>
          <w:b/>
          <w:bCs/>
          <w:color w:val="729FCF"/>
        </w:rPr>
        <w:t xml:space="preserve"> Management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23AD869A" w:rsidR="003A1CE6" w:rsidRPr="007D698E" w:rsidRDefault="00FB4031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C565CC" w:rsidRPr="00C565CC">
              <w:t xml:space="preserve">User profile </w:t>
            </w:r>
            <w:r w:rsidR="00464630">
              <w:rPr>
                <w:rFonts w:cstheme="minorBidi"/>
                <w:lang w:bidi="fa-IR"/>
              </w:rPr>
              <w:t xml:space="preserve">management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257CDFD9" w:rsidR="003A1CE6" w:rsidRDefault="00FB4031">
            <w:pPr>
              <w:pStyle w:val="Standard"/>
              <w:rPr>
                <w:rFonts w:hint="cs"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50E41">
              <w:t>2</w:t>
            </w:r>
            <w:r w:rsidR="009403A0"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2C2CBBEA" w:rsidR="003A1CE6" w:rsidRDefault="00FB4031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BA0CF9">
              <w:t>High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FB4031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FB4031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FB4031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695CDBC8" w:rsidR="003A1CE6" w:rsidRDefault="00FB4031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F2724A">
              <w:t xml:space="preserve">manage </w:t>
            </w:r>
            <w:r w:rsidR="00C565CC">
              <w:t>his/her profile</w:t>
            </w:r>
            <w:r w:rsidR="000F20D6">
              <w:t>.</w:t>
            </w:r>
          </w:p>
          <w:p w14:paraId="31269AF7" w14:textId="6C74E532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C565CC">
              <w:t>manage his/her profile</w:t>
            </w:r>
            <w:r w:rsidR="000F20D6">
              <w:t>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FB4031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45CE1734" w:rsidR="003A1CE6" w:rsidRDefault="00FB4031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877ED0">
              <w:t>manage his/her profile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FB4031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41F2563C" w:rsidR="003A1CE6" w:rsidRDefault="00FB4031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D74C6C">
              <w:t>Profile</w:t>
            </w:r>
            <w:r w:rsidR="000F20D6">
              <w:t xml:space="preserve"> </w:t>
            </w:r>
            <w:r w:rsidR="00F32AC6">
              <w:t>tab</w:t>
            </w:r>
            <w:r w:rsidR="000F20D6">
              <w:t xml:space="preserve"> button</w:t>
            </w:r>
            <w:r>
              <w:t xml:space="preserve"> in</w:t>
            </w:r>
            <w:r w:rsidR="00F32AC6">
              <w:t xml:space="preserve"> main page.</w:t>
            </w:r>
          </w:p>
          <w:p w14:paraId="36F8D046" w14:textId="77777777" w:rsidR="003A1CE6" w:rsidRDefault="00FB4031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FB4031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FB4031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FB4031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026CC5F6" w:rsidR="003A1CE6" w:rsidRDefault="00FB403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FB403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FB403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FB4031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7801349" w14:textId="77777777" w:rsidR="00F32AC6" w:rsidRDefault="00FB4031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F32AC6">
              <w:t>main page of site.</w:t>
            </w:r>
          </w:p>
          <w:p w14:paraId="315AC572" w14:textId="161F630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choose the </w:t>
            </w:r>
            <w:r w:rsidR="00D74C6C">
              <w:t>profile</w:t>
            </w:r>
            <w:r>
              <w:t xml:space="preserve"> tab.</w:t>
            </w:r>
          </w:p>
          <w:p w14:paraId="0245B723" w14:textId="645542F1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The </w:t>
            </w:r>
            <w:r w:rsidR="00D74C6C">
              <w:t>items of profile</w:t>
            </w:r>
            <w:r>
              <w:t xml:space="preserve"> will be loaded from DB.</w:t>
            </w:r>
          </w:p>
          <w:p w14:paraId="7BD3AE4F" w14:textId="6F491F5D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will view </w:t>
            </w:r>
            <w:r w:rsidR="00D74C6C">
              <w:t>profile items</w:t>
            </w:r>
            <w:r>
              <w:t xml:space="preserve"> and </w:t>
            </w:r>
            <w:r w:rsidR="00D74C6C">
              <w:t>o</w:t>
            </w:r>
            <w:r>
              <w:t>ptions.</w:t>
            </w:r>
          </w:p>
          <w:p w14:paraId="63315FBC" w14:textId="77777777" w:rsidR="00F32AC6" w:rsidRDefault="00F32AC6" w:rsidP="00F32AC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He/She can choose one of the </w:t>
            </w:r>
            <w:r w:rsidR="00D74C6C">
              <w:t>profile’s</w:t>
            </w:r>
            <w:r>
              <w:t xml:space="preserve"> options.</w:t>
            </w:r>
          </w:p>
          <w:p w14:paraId="7C08BAD6" w14:textId="49A6AAF5" w:rsidR="007D4D93" w:rsidRDefault="007D4D93" w:rsidP="007D4D93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List creation option</w:t>
            </w:r>
          </w:p>
          <w:p w14:paraId="75F4A0CB" w14:textId="738DA8A5" w:rsidR="007D4D93" w:rsidRDefault="007D4D93" w:rsidP="007D4D93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Execute </w:t>
            </w:r>
            <w:r w:rsidR="00FB4031">
              <w:t>List</w:t>
            </w:r>
            <w:r>
              <w:t xml:space="preserve"> creation use case</w:t>
            </w:r>
          </w:p>
          <w:p w14:paraId="44C99218" w14:textId="03A9DF8C" w:rsidR="007D4D93" w:rsidRDefault="007D4D93" w:rsidP="007D4D93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If he/she choose </w:t>
            </w:r>
            <w:r w:rsidR="00FB4031">
              <w:t xml:space="preserve">List update </w:t>
            </w:r>
            <w:r>
              <w:t>option</w:t>
            </w:r>
          </w:p>
          <w:p w14:paraId="03F6706C" w14:textId="0528486C" w:rsidR="007D4D93" w:rsidRDefault="007D4D93" w:rsidP="007D4D93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Execute </w:t>
            </w:r>
            <w:r w:rsidR="00FB4031">
              <w:t>List update</w:t>
            </w:r>
            <w:r>
              <w:t xml:space="preserve"> use case</w:t>
            </w:r>
          </w:p>
          <w:p w14:paraId="2043A093" w14:textId="1C6C0003" w:rsidR="007D4D93" w:rsidRDefault="007D4D93" w:rsidP="007D4D93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If he/she choose </w:t>
            </w:r>
            <w:r w:rsidR="00FB4031">
              <w:t>reading history part</w:t>
            </w:r>
          </w:p>
          <w:p w14:paraId="408A95FB" w14:textId="207ACB21" w:rsidR="007D4D93" w:rsidRDefault="007D4D93" w:rsidP="007D4D93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Execute </w:t>
            </w:r>
            <w:r w:rsidR="00FB4031">
              <w:t>Viewing reading history use case</w:t>
            </w:r>
          </w:p>
          <w:p w14:paraId="1FA8A417" w14:textId="31FDF32E" w:rsidR="00FB4031" w:rsidRDefault="00FB4031" w:rsidP="00FB403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Saved quotes part</w:t>
            </w:r>
          </w:p>
          <w:p w14:paraId="532D545D" w14:textId="028E2981" w:rsidR="00FB4031" w:rsidRDefault="00FB4031" w:rsidP="00FB4031">
            <w:pPr>
              <w:pStyle w:val="Standard"/>
              <w:tabs>
                <w:tab w:val="left" w:pos="-1428"/>
                <w:tab w:val="left" w:pos="-1068"/>
                <w:tab w:val="left" w:pos="-708"/>
              </w:tabs>
              <w:ind w:left="1980"/>
            </w:pPr>
            <w:r>
              <w:t>Execute Viewing Saved quotes use case</w:t>
            </w:r>
          </w:p>
          <w:p w14:paraId="629C2CB5" w14:textId="25F94132" w:rsidR="00FB4031" w:rsidRDefault="00FB4031" w:rsidP="00FB4031">
            <w:pPr>
              <w:pStyle w:val="Standard"/>
              <w:numPr>
                <w:ilvl w:val="1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If he/she choose List part</w:t>
            </w:r>
          </w:p>
          <w:p w14:paraId="0506D433" w14:textId="5783519C" w:rsidR="00FB4031" w:rsidRDefault="00FB4031" w:rsidP="00FB4031">
            <w:pPr>
              <w:pStyle w:val="Standard"/>
              <w:numPr>
                <w:ilvl w:val="2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Execute Viewing List subflow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4936" w14:textId="77777777" w:rsidR="000F20D6" w:rsidRDefault="00FB4031" w:rsidP="00211B7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21C69EF" w14:textId="49F6FC22" w:rsidR="00F32AC6" w:rsidRDefault="00D74C6C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List</w:t>
            </w:r>
            <w:r w:rsidR="00F32AC6" w:rsidRPr="00F32AC6">
              <w:t xml:space="preserve"> Creation</w:t>
            </w:r>
          </w:p>
          <w:p w14:paraId="23337786" w14:textId="19F95F49" w:rsidR="008F2CB5" w:rsidRDefault="008F2CB5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Viewing list</w:t>
            </w:r>
          </w:p>
          <w:p w14:paraId="2E44EBF9" w14:textId="251D8088" w:rsidR="007D4D93" w:rsidRDefault="007D4D93" w:rsidP="007D4D93">
            <w:pPr>
              <w:pStyle w:val="Standard"/>
              <w:numPr>
                <w:ilvl w:val="1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choose list part of profile</w:t>
            </w:r>
          </w:p>
          <w:p w14:paraId="0EC924AD" w14:textId="0A2C57F4" w:rsidR="007D4D93" w:rsidRDefault="007D4D93" w:rsidP="007D4D93">
            <w:pPr>
              <w:pStyle w:val="Standard"/>
              <w:numPr>
                <w:ilvl w:val="1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List books will be loaded from DB</w:t>
            </w:r>
          </w:p>
          <w:p w14:paraId="79B56594" w14:textId="77EF0D6E" w:rsidR="007D4D93" w:rsidRDefault="007D4D93" w:rsidP="007D4D93">
            <w:pPr>
              <w:pStyle w:val="Standard"/>
              <w:numPr>
                <w:ilvl w:val="1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view list books</w:t>
            </w:r>
          </w:p>
          <w:p w14:paraId="42A61C5B" w14:textId="5C1C357D" w:rsidR="00F32AC6" w:rsidRDefault="00D74C6C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List update</w:t>
            </w:r>
          </w:p>
          <w:p w14:paraId="7B67AED6" w14:textId="343EA32C" w:rsidR="00D74C6C" w:rsidRDefault="00D74C6C" w:rsidP="00D74C6C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View</w:t>
            </w:r>
            <w:r w:rsidR="008F2CB5">
              <w:t>ing</w:t>
            </w:r>
            <w:r>
              <w:t xml:space="preserve"> reading history</w:t>
            </w:r>
          </w:p>
          <w:p w14:paraId="73697AFE" w14:textId="112EE46F" w:rsidR="00D74C6C" w:rsidRPr="00F32AC6" w:rsidRDefault="00D74C6C" w:rsidP="00F32AC6">
            <w:pPr>
              <w:pStyle w:val="Standard"/>
              <w:numPr>
                <w:ilvl w:val="0"/>
                <w:numId w:val="3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View</w:t>
            </w:r>
            <w:r w:rsidR="008F2CB5">
              <w:t>ing</w:t>
            </w:r>
            <w:r>
              <w:t xml:space="preserve"> Saved quotes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FB4031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lastRenderedPageBreak/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38F0" w14:textId="77777777" w:rsidR="0063231F" w:rsidRDefault="0063231F">
      <w:r>
        <w:separator/>
      </w:r>
    </w:p>
  </w:endnote>
  <w:endnote w:type="continuationSeparator" w:id="0">
    <w:p w14:paraId="37DAEDBF" w14:textId="77777777" w:rsidR="0063231F" w:rsidRDefault="0063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672E" w14:textId="77777777" w:rsidR="0063231F" w:rsidRDefault="0063231F">
      <w:r>
        <w:rPr>
          <w:color w:val="000000"/>
        </w:rPr>
        <w:separator/>
      </w:r>
    </w:p>
  </w:footnote>
  <w:footnote w:type="continuationSeparator" w:id="0">
    <w:p w14:paraId="3ADDE75C" w14:textId="77777777" w:rsidR="0063231F" w:rsidRDefault="0063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D113A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  <w:num w:numId="3" w16cid:durableId="12720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F20D6"/>
    <w:rsid w:val="00156E6F"/>
    <w:rsid w:val="00211B76"/>
    <w:rsid w:val="00350E41"/>
    <w:rsid w:val="00381634"/>
    <w:rsid w:val="003A1CE6"/>
    <w:rsid w:val="00421B3B"/>
    <w:rsid w:val="00464630"/>
    <w:rsid w:val="00533DE8"/>
    <w:rsid w:val="005C5BA9"/>
    <w:rsid w:val="0063231F"/>
    <w:rsid w:val="007D4D93"/>
    <w:rsid w:val="007D698E"/>
    <w:rsid w:val="00877ED0"/>
    <w:rsid w:val="008E20BA"/>
    <w:rsid w:val="008F2CB5"/>
    <w:rsid w:val="009403A0"/>
    <w:rsid w:val="0094156D"/>
    <w:rsid w:val="00990363"/>
    <w:rsid w:val="00AD2992"/>
    <w:rsid w:val="00BA0CF9"/>
    <w:rsid w:val="00C565CC"/>
    <w:rsid w:val="00C77183"/>
    <w:rsid w:val="00D74C6C"/>
    <w:rsid w:val="00F2724A"/>
    <w:rsid w:val="00F32AC6"/>
    <w:rsid w:val="00F84755"/>
    <w:rsid w:val="00FB4031"/>
    <w:rsid w:val="00FC4654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21</cp:revision>
  <dcterms:created xsi:type="dcterms:W3CDTF">2022-12-27T15:31:00Z</dcterms:created>
  <dcterms:modified xsi:type="dcterms:W3CDTF">2022-12-30T20:01:00Z</dcterms:modified>
</cp:coreProperties>
</file>