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F332" w14:textId="259AA2AD" w:rsidR="00A36144" w:rsidRPr="00A36144" w:rsidRDefault="00A36144" w:rsidP="00A36144">
      <w:pPr>
        <w:pStyle w:val="Title"/>
        <w:jc w:val="center"/>
        <w:rPr>
          <w:rFonts w:ascii="Liberation Serif" w:hAnsi="Liberation Serif"/>
          <w:b/>
          <w:bCs/>
          <w:color w:val="729FCF"/>
        </w:rPr>
      </w:pPr>
      <w:r>
        <w:rPr>
          <w:rFonts w:ascii="Liberation Serif" w:hAnsi="Liberation Serif"/>
          <w:b/>
          <w:bCs/>
          <w:color w:val="729FCF"/>
        </w:rPr>
        <w:t>Viewing Saved Quotes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1B4435A1" w:rsidR="003A1CE6" w:rsidRPr="007D698E" w:rsidRDefault="0018562B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7D698E">
              <w:rPr>
                <w:rFonts w:cstheme="minorBidi"/>
                <w:lang w:bidi="fa-IR"/>
              </w:rPr>
              <w:t xml:space="preserve">Visiting </w:t>
            </w:r>
            <w:r w:rsidR="00156E6F">
              <w:rPr>
                <w:rFonts w:cstheme="minorBidi"/>
                <w:lang w:bidi="fa-IR"/>
              </w:rPr>
              <w:t>Saved quotes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3C381F7B" w:rsidR="003A1CE6" w:rsidRPr="0018562B" w:rsidRDefault="0018562B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2317C3">
              <w:t>1</w:t>
            </w: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5C02C31D" w:rsidR="003A1CE6" w:rsidRDefault="0018562B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7D698E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18562B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18562B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18562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7ABA8EC2" w:rsidR="003A1CE6" w:rsidRDefault="0018562B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visit his/her </w:t>
            </w:r>
            <w:r w:rsidR="00156E6F">
              <w:t>saved quotes</w:t>
            </w:r>
          </w:p>
          <w:p w14:paraId="31269AF7" w14:textId="46E054AA" w:rsidR="007D698E" w:rsidRDefault="007D698E" w:rsidP="007D698E">
            <w:pPr>
              <w:pStyle w:val="Standard"/>
            </w:pPr>
            <w:r>
              <w:tab/>
              <w:t xml:space="preserve">User – who wants to visit his/her </w:t>
            </w:r>
            <w:r w:rsidR="00156E6F">
              <w:t>saved quotes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18562B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6A49C90E" w:rsidR="003A1CE6" w:rsidRDefault="0018562B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will view their </w:t>
            </w:r>
            <w:r w:rsidR="00156E6F">
              <w:t>saved quotes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18562B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5C5AA4FE" w:rsidR="003A1CE6" w:rsidRDefault="0018562B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choose </w:t>
            </w:r>
            <w:r w:rsidR="00156E6F">
              <w:t>saved quotes</w:t>
            </w:r>
            <w:r w:rsidR="007D698E">
              <w:t xml:space="preserve"> </w:t>
            </w:r>
            <w:r w:rsidR="00156E6F">
              <w:t>part</w:t>
            </w:r>
            <w:r>
              <w:t xml:space="preserve"> in his/her</w:t>
            </w:r>
            <w:r w:rsidR="007D698E">
              <w:t xml:space="preserve"> profile</w:t>
            </w:r>
          </w:p>
          <w:p w14:paraId="36F8D046" w14:textId="77777777" w:rsidR="003A1CE6" w:rsidRDefault="0018562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18562B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18562B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18562B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2E00226D" w:rsidR="003A1CE6" w:rsidRDefault="0018562B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18562B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18562B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18562B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77777777" w:rsidR="003A1CE6" w:rsidRDefault="0018562B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profile tab</w:t>
            </w:r>
            <w:r>
              <w:t>.</w:t>
            </w:r>
          </w:p>
          <w:p w14:paraId="1EAF9CAF" w14:textId="02DE488C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will choose view </w:t>
            </w:r>
            <w:r w:rsidR="00156E6F">
              <w:t xml:space="preserve">saved quotes </w:t>
            </w:r>
            <w:r>
              <w:t>option.</w:t>
            </w:r>
          </w:p>
          <w:p w14:paraId="3CD82DD9" w14:textId="6204191A" w:rsidR="007D698E" w:rsidRDefault="00156E6F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Saved quotes </w:t>
            </w:r>
            <w:r w:rsidR="007D698E">
              <w:t>will be loaded from DB.</w:t>
            </w:r>
          </w:p>
          <w:p w14:paraId="0506D433" w14:textId="5F104BEF" w:rsidR="007D698E" w:rsidRDefault="00156E6F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Saved quotes </w:t>
            </w:r>
            <w:r w:rsidR="007D698E">
              <w:t>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27294BA" w:rsidR="003A1CE6" w:rsidRDefault="0018562B" w:rsidP="007D698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Sub </w:t>
            </w:r>
            <w:r>
              <w:rPr>
                <w:b/>
                <w:bCs/>
                <w:color w:val="365F91"/>
              </w:rPr>
              <w:t>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18562B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72E9" w14:textId="77777777" w:rsidR="006E04BC" w:rsidRDefault="006E04BC">
      <w:r>
        <w:separator/>
      </w:r>
    </w:p>
  </w:endnote>
  <w:endnote w:type="continuationSeparator" w:id="0">
    <w:p w14:paraId="09ED40FD" w14:textId="77777777" w:rsidR="006E04BC" w:rsidRDefault="006E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0070" w14:textId="77777777" w:rsidR="006E04BC" w:rsidRDefault="006E04BC">
      <w:r>
        <w:rPr>
          <w:color w:val="000000"/>
        </w:rPr>
        <w:separator/>
      </w:r>
    </w:p>
  </w:footnote>
  <w:footnote w:type="continuationSeparator" w:id="0">
    <w:p w14:paraId="58B27099" w14:textId="77777777" w:rsidR="006E04BC" w:rsidRDefault="006E0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156E6F"/>
    <w:rsid w:val="0018562B"/>
    <w:rsid w:val="002317C3"/>
    <w:rsid w:val="00301A92"/>
    <w:rsid w:val="003A1CE6"/>
    <w:rsid w:val="006E04BC"/>
    <w:rsid w:val="007D698E"/>
    <w:rsid w:val="0094156D"/>
    <w:rsid w:val="00A36144"/>
    <w:rsid w:val="00AD2992"/>
    <w:rsid w:val="00C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7</cp:revision>
  <dcterms:created xsi:type="dcterms:W3CDTF">2022-12-27T15:31:00Z</dcterms:created>
  <dcterms:modified xsi:type="dcterms:W3CDTF">2022-12-30T20:01:00Z</dcterms:modified>
</cp:coreProperties>
</file>