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63FE5733" w:rsidR="003A1CE6" w:rsidRDefault="00464630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Challenge Management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0476722E" w:rsidR="003A1CE6" w:rsidRPr="007D698E" w:rsidRDefault="007B70A2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464630">
              <w:t>C</w:t>
            </w:r>
            <w:r w:rsidR="000F20D6">
              <w:rPr>
                <w:rFonts w:cstheme="minorBidi"/>
                <w:lang w:bidi="fa-IR"/>
              </w:rPr>
              <w:t>halleng</w:t>
            </w:r>
            <w:r w:rsidR="00464630">
              <w:rPr>
                <w:rFonts w:cstheme="minorBidi"/>
                <w:lang w:bidi="fa-IR"/>
              </w:rPr>
              <w:t xml:space="preserve">e management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2607DEF2" w:rsidR="003A1CE6" w:rsidRPr="007B70A2" w:rsidRDefault="007B70A2">
            <w:pPr>
              <w:pStyle w:val="Standard"/>
              <w:rPr>
                <w:rFonts w:cs="Kokila" w:hint="cs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>
              <w:rPr>
                <w:rFonts w:hint="cs"/>
                <w:rtl/>
                <w:lang w:bidi="fa-IR"/>
              </w:rPr>
              <w:t>13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5C02C31D" w:rsidR="003A1CE6" w:rsidRDefault="007B70A2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7D698E">
              <w:t>Low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7B70A2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7B70A2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7B70A2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01C39CA6" w:rsidR="003A1CE6" w:rsidRDefault="007B70A2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 xml:space="preserve">who wants to </w:t>
            </w:r>
            <w:r w:rsidR="000F20D6">
              <w:t>have a challenge.</w:t>
            </w:r>
          </w:p>
          <w:p w14:paraId="31269AF7" w14:textId="065DF949" w:rsidR="007D698E" w:rsidRDefault="007D698E" w:rsidP="007D698E">
            <w:pPr>
              <w:pStyle w:val="Standard"/>
            </w:pPr>
            <w:r>
              <w:tab/>
              <w:t xml:space="preserve">User – who wants to </w:t>
            </w:r>
            <w:r w:rsidR="000F20D6">
              <w:t>have a</w:t>
            </w:r>
            <w:r w:rsidR="00F97843">
              <w:t xml:space="preserve"> </w:t>
            </w:r>
            <w:r w:rsidR="000F20D6">
              <w:t>challenge.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7B70A2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5E3121E9" w:rsidR="003A1CE6" w:rsidRDefault="007B70A2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</w:t>
            </w:r>
            <w:r w:rsidR="000F20D6">
              <w:t>create a challenge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7B70A2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7AD03ABF" w:rsidR="003A1CE6" w:rsidRDefault="007B70A2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</w:t>
            </w:r>
            <w:r w:rsidR="000F20D6">
              <w:t>click on Create Challenge button</w:t>
            </w:r>
            <w:r>
              <w:t xml:space="preserve"> in his/her</w:t>
            </w:r>
            <w:r w:rsidR="007D698E">
              <w:t xml:space="preserve"> profile</w:t>
            </w:r>
          </w:p>
          <w:p w14:paraId="36F8D046" w14:textId="77777777" w:rsidR="003A1CE6" w:rsidRDefault="007B70A2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7B70A2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7B70A2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7B70A2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216A9A70" w:rsidR="003A1CE6" w:rsidRDefault="007B70A2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990363">
              <w:t>Create challenge</w:t>
            </w:r>
          </w:p>
          <w:p w14:paraId="0B47FE13" w14:textId="77777777" w:rsidR="003A1CE6" w:rsidRDefault="007B70A2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7B70A2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7B70A2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5FD8835" w14:textId="77777777" w:rsidR="003A1CE6" w:rsidRDefault="007B70A2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profile tab</w:t>
            </w:r>
            <w:r>
              <w:t>.</w:t>
            </w:r>
          </w:p>
          <w:p w14:paraId="1EAF9CAF" w14:textId="027E42BB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He/She will </w:t>
            </w:r>
            <w:r w:rsidR="00990363">
              <w:t>choose create</w:t>
            </w:r>
            <w:r w:rsidR="000F20D6">
              <w:t xml:space="preserve"> challenge option.</w:t>
            </w:r>
          </w:p>
          <w:p w14:paraId="299B9C81" w14:textId="599F9160" w:rsidR="000F20D6" w:rsidRDefault="000F20D6" w:rsidP="000F20D6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there is no challenge a new one will be created.</w:t>
            </w:r>
          </w:p>
          <w:p w14:paraId="5998F63A" w14:textId="78CA5E69" w:rsidR="000F20D6" w:rsidRPr="00990363" w:rsidRDefault="000F20D6" w:rsidP="000F20D6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  <w:rPr>
                <w:cs/>
              </w:rPr>
            </w:pPr>
            <w:r>
              <w:t>If there is a challenge, they will view challenge state.</w:t>
            </w:r>
          </w:p>
          <w:p w14:paraId="3CD82DD9" w14:textId="3A9B96FD" w:rsidR="007D698E" w:rsidRDefault="000F20D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New challenge state and information will be </w:t>
            </w:r>
            <w:r w:rsidR="00403800">
              <w:rPr>
                <w:lang w:bidi="fa-IR"/>
              </w:rPr>
              <w:t>stored</w:t>
            </w:r>
            <w:r>
              <w:t xml:space="preserve"> in </w:t>
            </w:r>
            <w:r w:rsidR="007D698E">
              <w:t>DB.</w:t>
            </w:r>
          </w:p>
          <w:p w14:paraId="0506D433" w14:textId="319B229B" w:rsidR="007D698E" w:rsidRDefault="000F20D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New challenge</w:t>
            </w:r>
            <w:r w:rsidR="00156E6F">
              <w:t xml:space="preserve"> </w:t>
            </w:r>
            <w:r w:rsidR="007D698E">
              <w:t>will be displayed.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7AFE" w14:textId="4F993EA7" w:rsidR="000F20D6" w:rsidRDefault="007B70A2" w:rsidP="00211B7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C9CC" w14:textId="77777777" w:rsidR="003A1CE6" w:rsidRDefault="007B70A2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4F29" w14:textId="77777777" w:rsidR="00E4605D" w:rsidRDefault="00E4605D">
      <w:r>
        <w:separator/>
      </w:r>
    </w:p>
  </w:endnote>
  <w:endnote w:type="continuationSeparator" w:id="0">
    <w:p w14:paraId="447EDF25" w14:textId="77777777" w:rsidR="00E4605D" w:rsidRDefault="00E46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1CB0" w14:textId="77777777" w:rsidR="00E4605D" w:rsidRDefault="00E4605D">
      <w:r>
        <w:rPr>
          <w:color w:val="000000"/>
        </w:rPr>
        <w:separator/>
      </w:r>
    </w:p>
  </w:footnote>
  <w:footnote w:type="continuationSeparator" w:id="0">
    <w:p w14:paraId="56CB930A" w14:textId="77777777" w:rsidR="00E4605D" w:rsidRDefault="00E46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2A1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1"/>
  </w:num>
  <w:num w:numId="2" w16cid:durableId="161802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0F20D6"/>
    <w:rsid w:val="00156E6F"/>
    <w:rsid w:val="00211B76"/>
    <w:rsid w:val="00381634"/>
    <w:rsid w:val="003A1CE6"/>
    <w:rsid w:val="00403800"/>
    <w:rsid w:val="004101C1"/>
    <w:rsid w:val="004125E1"/>
    <w:rsid w:val="00421B3B"/>
    <w:rsid w:val="00464630"/>
    <w:rsid w:val="004D7A67"/>
    <w:rsid w:val="00533DE8"/>
    <w:rsid w:val="007B70A2"/>
    <w:rsid w:val="007D698E"/>
    <w:rsid w:val="007F2384"/>
    <w:rsid w:val="0094156D"/>
    <w:rsid w:val="00945A8C"/>
    <w:rsid w:val="00990363"/>
    <w:rsid w:val="00AD2992"/>
    <w:rsid w:val="00C77183"/>
    <w:rsid w:val="00E4605D"/>
    <w:rsid w:val="00F71C1C"/>
    <w:rsid w:val="00F97843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18</cp:revision>
  <dcterms:created xsi:type="dcterms:W3CDTF">2022-12-27T15:31:00Z</dcterms:created>
  <dcterms:modified xsi:type="dcterms:W3CDTF">2022-12-30T20:00:00Z</dcterms:modified>
</cp:coreProperties>
</file>